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FD8" w:rsidRDefault="00270FD8" w:rsidP="00052DAD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270FD8" w:rsidRDefault="00270FD8" w:rsidP="00052DAD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052DAD" w:rsidRPr="00045075" w:rsidRDefault="00052DAD" w:rsidP="00052DAD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07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График контрольных работ по математике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3 «б» класс</w:t>
      </w:r>
    </w:p>
    <w:p w:rsidR="00052DAD" w:rsidRDefault="00052DAD" w:rsidP="00052DAD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04507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на 2016-2017 учебный год.</w:t>
      </w:r>
    </w:p>
    <w:p w:rsidR="00052DAD" w:rsidRDefault="00052DAD" w:rsidP="00052DAD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270FD8" w:rsidRDefault="00270FD8" w:rsidP="00052DAD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270FD8" w:rsidRDefault="00270FD8" w:rsidP="00052DAD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052DAD" w:rsidRDefault="00052DAD" w:rsidP="00052DAD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tbl>
      <w:tblPr>
        <w:tblStyle w:val="a3"/>
        <w:tblW w:w="0" w:type="auto"/>
        <w:tblLook w:val="04A0"/>
      </w:tblPr>
      <w:tblGrid>
        <w:gridCol w:w="710"/>
        <w:gridCol w:w="7750"/>
        <w:gridCol w:w="2810"/>
      </w:tblGrid>
      <w:tr w:rsidR="00052DAD" w:rsidTr="00A82811">
        <w:tc>
          <w:tcPr>
            <w:tcW w:w="846" w:type="dxa"/>
          </w:tcPr>
          <w:p w:rsidR="00052DAD" w:rsidRPr="00802EE6" w:rsidRDefault="00052DAD" w:rsidP="00A828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02EE6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1340" w:type="dxa"/>
          </w:tcPr>
          <w:p w:rsidR="00052DAD" w:rsidRPr="00802EE6" w:rsidRDefault="00052DAD" w:rsidP="00A828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02EE6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Тема контрольных работ</w:t>
            </w:r>
          </w:p>
        </w:tc>
        <w:tc>
          <w:tcPr>
            <w:tcW w:w="3539" w:type="dxa"/>
          </w:tcPr>
          <w:p w:rsidR="00052DAD" w:rsidRPr="00802EE6" w:rsidRDefault="00052DAD" w:rsidP="00A828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02EE6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Дата проведения</w:t>
            </w:r>
          </w:p>
        </w:tc>
      </w:tr>
      <w:tr w:rsidR="00052DAD" w:rsidTr="00A82811">
        <w:tc>
          <w:tcPr>
            <w:tcW w:w="846" w:type="dxa"/>
          </w:tcPr>
          <w:p w:rsidR="00052DAD" w:rsidRDefault="00052DAD" w:rsidP="00A828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0" w:type="dxa"/>
          </w:tcPr>
          <w:p w:rsidR="00052DAD" w:rsidRDefault="00052DAD" w:rsidP="00A82811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«Числа от 0 до 100»</w:t>
            </w:r>
          </w:p>
        </w:tc>
        <w:tc>
          <w:tcPr>
            <w:tcW w:w="3539" w:type="dxa"/>
          </w:tcPr>
          <w:p w:rsidR="00052DAD" w:rsidRDefault="00EE4668" w:rsidP="00A828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FD0D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.09.2016</w:t>
            </w:r>
            <w:r w:rsidR="00052DAD" w:rsidRPr="00802E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</w:tr>
      <w:tr w:rsidR="00052DAD" w:rsidTr="00A82811">
        <w:tc>
          <w:tcPr>
            <w:tcW w:w="846" w:type="dxa"/>
          </w:tcPr>
          <w:p w:rsidR="00052DAD" w:rsidRDefault="00052DAD" w:rsidP="00A828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0" w:type="dxa"/>
          </w:tcPr>
          <w:p w:rsidR="00052DAD" w:rsidRDefault="00052DAD" w:rsidP="00A82811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50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«Сложение и вычитание двузначных».</w:t>
            </w:r>
          </w:p>
        </w:tc>
        <w:tc>
          <w:tcPr>
            <w:tcW w:w="3539" w:type="dxa"/>
          </w:tcPr>
          <w:p w:rsidR="00052DAD" w:rsidRDefault="00EE4668" w:rsidP="00A828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  <w:r w:rsidR="00FD0D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.10.2016</w:t>
            </w:r>
            <w:r w:rsidR="00052DAD" w:rsidRPr="00802E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</w:tr>
      <w:tr w:rsidR="00052DAD" w:rsidTr="00A82811">
        <w:tc>
          <w:tcPr>
            <w:tcW w:w="846" w:type="dxa"/>
          </w:tcPr>
          <w:p w:rsidR="00052DAD" w:rsidRDefault="00052DAD" w:rsidP="00A828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0" w:type="dxa"/>
          </w:tcPr>
          <w:p w:rsidR="00052DAD" w:rsidRDefault="00052DAD" w:rsidP="00A82811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50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«Прием округления при сложении и вычитании»</w:t>
            </w:r>
          </w:p>
        </w:tc>
        <w:tc>
          <w:tcPr>
            <w:tcW w:w="3539" w:type="dxa"/>
          </w:tcPr>
          <w:p w:rsidR="00052DAD" w:rsidRDefault="00FD0D9A" w:rsidP="00A828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26.10.2016</w:t>
            </w:r>
            <w:r w:rsidR="00052DAD" w:rsidRPr="00802E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</w:tr>
      <w:tr w:rsidR="00052DAD" w:rsidTr="00A82811">
        <w:tc>
          <w:tcPr>
            <w:tcW w:w="846" w:type="dxa"/>
          </w:tcPr>
          <w:p w:rsidR="00052DAD" w:rsidRDefault="00052DAD" w:rsidP="00A828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0" w:type="dxa"/>
          </w:tcPr>
          <w:p w:rsidR="00052DAD" w:rsidRDefault="00052DAD" w:rsidP="00A82811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50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«Умножение и деление на 2,3,4,5».</w:t>
            </w:r>
          </w:p>
        </w:tc>
        <w:tc>
          <w:tcPr>
            <w:tcW w:w="3539" w:type="dxa"/>
          </w:tcPr>
          <w:p w:rsidR="00052DAD" w:rsidRDefault="00FD0D9A" w:rsidP="00A828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08.12.2016</w:t>
            </w:r>
            <w:r w:rsidR="00052DAD" w:rsidRPr="000450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</w:tr>
      <w:tr w:rsidR="00052DAD" w:rsidTr="00A82811">
        <w:tc>
          <w:tcPr>
            <w:tcW w:w="846" w:type="dxa"/>
          </w:tcPr>
          <w:p w:rsidR="00052DAD" w:rsidRDefault="00052DAD" w:rsidP="00A828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0" w:type="dxa"/>
          </w:tcPr>
          <w:p w:rsidR="00052DAD" w:rsidRDefault="00052DAD" w:rsidP="00A82811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50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«Решение задач»</w:t>
            </w:r>
          </w:p>
        </w:tc>
        <w:tc>
          <w:tcPr>
            <w:tcW w:w="3539" w:type="dxa"/>
          </w:tcPr>
          <w:p w:rsidR="00052DAD" w:rsidRDefault="00EE4668" w:rsidP="00A828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22.12.2016</w:t>
            </w:r>
            <w:r w:rsidR="00052DAD" w:rsidRPr="00802E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</w:p>
        </w:tc>
      </w:tr>
      <w:tr w:rsidR="00052DAD" w:rsidTr="00A82811">
        <w:tc>
          <w:tcPr>
            <w:tcW w:w="846" w:type="dxa"/>
          </w:tcPr>
          <w:p w:rsidR="00052DAD" w:rsidRDefault="00052DAD" w:rsidP="00A828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0" w:type="dxa"/>
          </w:tcPr>
          <w:p w:rsidR="00052DAD" w:rsidRDefault="00052DAD" w:rsidP="00A82811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50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«Табличные случаи умножения и деления»</w:t>
            </w:r>
          </w:p>
        </w:tc>
        <w:tc>
          <w:tcPr>
            <w:tcW w:w="3539" w:type="dxa"/>
          </w:tcPr>
          <w:p w:rsidR="00052DAD" w:rsidRDefault="00EE4668" w:rsidP="00A828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  <w:r w:rsidR="00FD0D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.02.2017</w:t>
            </w:r>
            <w:r w:rsidR="00052DAD" w:rsidRPr="00802E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</w:tr>
      <w:tr w:rsidR="00052DAD" w:rsidTr="00A82811">
        <w:tc>
          <w:tcPr>
            <w:tcW w:w="846" w:type="dxa"/>
          </w:tcPr>
          <w:p w:rsidR="00052DAD" w:rsidRDefault="00052DAD" w:rsidP="00A828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340" w:type="dxa"/>
          </w:tcPr>
          <w:p w:rsidR="00052DAD" w:rsidRDefault="00052DAD" w:rsidP="00A82811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50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0450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Внетабличные</w:t>
            </w:r>
            <w:proofErr w:type="spellEnd"/>
            <w:r w:rsidRPr="000450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случаи деления»</w:t>
            </w:r>
          </w:p>
        </w:tc>
        <w:tc>
          <w:tcPr>
            <w:tcW w:w="3539" w:type="dxa"/>
          </w:tcPr>
          <w:p w:rsidR="00052DAD" w:rsidRDefault="00EE4668" w:rsidP="00A828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FD0D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.02.2017</w:t>
            </w:r>
            <w:r w:rsidR="00052DAD" w:rsidRPr="00802E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</w:tr>
      <w:tr w:rsidR="00052DAD" w:rsidTr="00A82811">
        <w:tc>
          <w:tcPr>
            <w:tcW w:w="846" w:type="dxa"/>
          </w:tcPr>
          <w:p w:rsidR="00052DAD" w:rsidRDefault="00052DAD" w:rsidP="00A828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40" w:type="dxa"/>
          </w:tcPr>
          <w:p w:rsidR="00052DAD" w:rsidRDefault="00052DAD" w:rsidP="00A82811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0450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Сложен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ие и вычитание в пределах 1000»</w:t>
            </w:r>
          </w:p>
        </w:tc>
        <w:tc>
          <w:tcPr>
            <w:tcW w:w="3539" w:type="dxa"/>
          </w:tcPr>
          <w:p w:rsidR="00052DAD" w:rsidRDefault="00EE4668" w:rsidP="00A828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  <w:bookmarkStart w:id="0" w:name="_GoBack"/>
            <w:bookmarkEnd w:id="0"/>
            <w:r w:rsidR="00FD0D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.03.2017</w:t>
            </w:r>
            <w:r w:rsidR="00052DAD" w:rsidRPr="00802E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</w:tr>
      <w:tr w:rsidR="00052DAD" w:rsidTr="00A82811">
        <w:tc>
          <w:tcPr>
            <w:tcW w:w="846" w:type="dxa"/>
          </w:tcPr>
          <w:p w:rsidR="00052DAD" w:rsidRDefault="00052DAD" w:rsidP="00A828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340" w:type="dxa"/>
          </w:tcPr>
          <w:p w:rsidR="00052DAD" w:rsidRDefault="00052DAD" w:rsidP="00A82811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0450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Письменная нумерация в пределах 1000»</w:t>
            </w:r>
          </w:p>
        </w:tc>
        <w:tc>
          <w:tcPr>
            <w:tcW w:w="3539" w:type="dxa"/>
          </w:tcPr>
          <w:p w:rsidR="00052DAD" w:rsidRDefault="00FD0D9A" w:rsidP="00A828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19.04.2017</w:t>
            </w:r>
            <w:r w:rsidR="00052DAD" w:rsidRPr="00802E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</w:tr>
      <w:tr w:rsidR="00052DAD" w:rsidTr="00A82811">
        <w:tc>
          <w:tcPr>
            <w:tcW w:w="846" w:type="dxa"/>
          </w:tcPr>
          <w:p w:rsidR="00052DAD" w:rsidRDefault="00052DAD" w:rsidP="00A828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1340" w:type="dxa"/>
          </w:tcPr>
          <w:p w:rsidR="00052DAD" w:rsidRDefault="00052DAD" w:rsidP="00A82811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«</w:t>
            </w:r>
            <w:r w:rsidRPr="00045075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Итоговая контрольная работа за год</w:t>
            </w: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539" w:type="dxa"/>
          </w:tcPr>
          <w:p w:rsidR="00052DAD" w:rsidRDefault="00FD0D9A" w:rsidP="00A8281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23.05.2017</w:t>
            </w:r>
            <w:r w:rsidR="00052DAD" w:rsidRPr="00802E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</w:tr>
    </w:tbl>
    <w:p w:rsidR="00052DAD" w:rsidRPr="00045075" w:rsidRDefault="00052DAD" w:rsidP="00052DAD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2DAD" w:rsidRPr="00045075" w:rsidRDefault="00052DAD" w:rsidP="00052DAD">
      <w:pPr>
        <w:rPr>
          <w:rFonts w:ascii="Times New Roman" w:hAnsi="Times New Roman" w:cs="Times New Roman"/>
          <w:sz w:val="28"/>
          <w:szCs w:val="28"/>
        </w:rPr>
      </w:pPr>
    </w:p>
    <w:p w:rsidR="00B31B21" w:rsidRDefault="00B31B21"/>
    <w:sectPr w:rsidR="00B31B21" w:rsidSect="00802EE6">
      <w:pgSz w:w="11906" w:h="16838"/>
      <w:pgMar w:top="536" w:right="426" w:bottom="567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20DEB"/>
    <w:rsid w:val="00052DAD"/>
    <w:rsid w:val="00270FD8"/>
    <w:rsid w:val="002A5300"/>
    <w:rsid w:val="00B31B21"/>
    <w:rsid w:val="00EE4668"/>
    <w:rsid w:val="00F20DEB"/>
    <w:rsid w:val="00FD0D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D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2D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D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2D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91</Words>
  <Characters>523</Characters>
  <Application>Microsoft Office Word</Application>
  <DocSecurity>0</DocSecurity>
  <Lines>4</Lines>
  <Paragraphs>1</Paragraphs>
  <ScaleCrop>false</ScaleCrop>
  <Company/>
  <LinksUpToDate>false</LinksUpToDate>
  <CharactersWithSpaces>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Бедрин</dc:creator>
  <cp:keywords/>
  <dc:description/>
  <cp:lastModifiedBy>Пользователь</cp:lastModifiedBy>
  <cp:revision>5</cp:revision>
  <dcterms:created xsi:type="dcterms:W3CDTF">2016-08-28T13:57:00Z</dcterms:created>
  <dcterms:modified xsi:type="dcterms:W3CDTF">2016-10-05T06:39:00Z</dcterms:modified>
</cp:coreProperties>
</file>