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0272" w:type="dxa"/>
        <w:jc w:val="center"/>
        <w:tblLook w:val="04A0"/>
      </w:tblPr>
      <w:tblGrid>
        <w:gridCol w:w="5166"/>
        <w:gridCol w:w="5106"/>
      </w:tblGrid>
      <w:tr w:rsidR="00926D42" w:rsidTr="004D67C8">
        <w:trPr>
          <w:trHeight w:val="5103"/>
          <w:jc w:val="center"/>
        </w:trPr>
        <w:tc>
          <w:tcPr>
            <w:tcW w:w="5166" w:type="dxa"/>
            <w:vAlign w:val="center"/>
          </w:tcPr>
          <w:p w:rsidR="00926D42" w:rsidRDefault="00926D42" w:rsidP="00926D42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639297" cy="2992581"/>
                  <wp:effectExtent l="19050" t="0" r="8653" b="0"/>
                  <wp:docPr id="1" name="Рисунок 1" descr="D:\Копилка\Наработки\Звуковка\Звук Р\Карточки\абруз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Копилка\Наработки\Звуковка\Звук Р\Карточки\абруз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1335" cy="299489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6" w:type="dxa"/>
            <w:vAlign w:val="center"/>
          </w:tcPr>
          <w:p w:rsidR="00926D42" w:rsidRDefault="00926D42" w:rsidP="00926D42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853755" cy="2997071"/>
                  <wp:effectExtent l="19050" t="0" r="0" b="0"/>
                  <wp:docPr id="2" name="Рисунок 2" descr="D:\Копилка\Наработки\Звуковка\Звук Р\Карточки\арф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Копилка\Наработки\Звуковка\Звук Р\Карточки\арф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5025" cy="2999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26D42" w:rsidTr="004D67C8">
        <w:trPr>
          <w:trHeight w:val="5103"/>
          <w:jc w:val="center"/>
        </w:trPr>
        <w:tc>
          <w:tcPr>
            <w:tcW w:w="5166" w:type="dxa"/>
            <w:vAlign w:val="center"/>
          </w:tcPr>
          <w:p w:rsidR="00926D42" w:rsidRDefault="00926D42" w:rsidP="00926D42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3071702" cy="1567543"/>
                  <wp:effectExtent l="19050" t="0" r="0" b="0"/>
                  <wp:docPr id="3" name="Рисунок 3" descr="D:\Копилка\Наработки\Звуковка\Звук Р\Карточки\барабан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Копилка\Наработки\Звуковка\Звук Р\Карточки\барабан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71355" cy="15673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6" w:type="dxa"/>
            <w:vAlign w:val="center"/>
          </w:tcPr>
          <w:p w:rsidR="00926D42" w:rsidRDefault="00926D42" w:rsidP="00926D42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3028763" cy="2208811"/>
                  <wp:effectExtent l="19050" t="0" r="187" b="0"/>
                  <wp:docPr id="4" name="Рисунок 4" descr="D:\Копилка\Наработки\Звуковка\Звук Р\Карточки\баран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:\Копилка\Наработки\Звуковка\Звук Р\Карточки\баран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1658" cy="221092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26D42" w:rsidTr="004D67C8">
        <w:trPr>
          <w:trHeight w:val="5103"/>
          <w:jc w:val="center"/>
        </w:trPr>
        <w:tc>
          <w:tcPr>
            <w:tcW w:w="5166" w:type="dxa"/>
            <w:vAlign w:val="center"/>
          </w:tcPr>
          <w:p w:rsidR="00926D42" w:rsidRDefault="00926D42" w:rsidP="00926D42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3055725" cy="2196935"/>
                  <wp:effectExtent l="19050" t="0" r="0" b="0"/>
                  <wp:docPr id="5" name="Рисунок 5" descr="D:\Копилка\Наработки\Звуковка\Звук Р\Карточки\барсук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D:\Копилка\Наработки\Звуковка\Звук Р\Карточки\барсук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5700" cy="219691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6" w:type="dxa"/>
            <w:vAlign w:val="center"/>
          </w:tcPr>
          <w:p w:rsidR="00926D42" w:rsidRDefault="00926D42" w:rsidP="00926D42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146041" cy="3004457"/>
                  <wp:effectExtent l="19050" t="0" r="6609" b="0"/>
                  <wp:docPr id="6" name="Рисунок 6" descr="D:\Копилка\Наработки\Звуковка\Звук Р\Карточки\браслет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D:\Копилка\Наработки\Звуковка\Звук Р\Карточки\браслет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1602" cy="301224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26D42" w:rsidTr="004D67C8">
        <w:trPr>
          <w:trHeight w:val="5103"/>
          <w:jc w:val="center"/>
        </w:trPr>
        <w:tc>
          <w:tcPr>
            <w:tcW w:w="5166" w:type="dxa"/>
            <w:vAlign w:val="center"/>
          </w:tcPr>
          <w:p w:rsidR="00926D42" w:rsidRDefault="00926D42" w:rsidP="00926D42">
            <w:pPr>
              <w:jc w:val="center"/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>
                  <wp:extent cx="2993937" cy="1353787"/>
                  <wp:effectExtent l="19050" t="0" r="0" b="0"/>
                  <wp:docPr id="7" name="Рисунок 7" descr="D:\Копилка\Наработки\Звуковка\Звук Р\Карточки\бров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D:\Копилка\Наработки\Звуковка\Звук Р\Карточки\брови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93729" cy="13536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6" w:type="dxa"/>
            <w:vAlign w:val="center"/>
          </w:tcPr>
          <w:p w:rsidR="00926D42" w:rsidRDefault="00926D42" w:rsidP="00926D42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798570" cy="2778826"/>
                  <wp:effectExtent l="19050" t="0" r="1780" b="0"/>
                  <wp:docPr id="8" name="Рисунок 8" descr="D:\Копилка\Наработки\Звуковка\Звук Р\Карточки\брошь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D:\Копилка\Наработки\Звуковка\Звук Р\Карточки\брошь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8272" cy="27785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26D42" w:rsidTr="004D67C8">
        <w:trPr>
          <w:trHeight w:val="5103"/>
          <w:jc w:val="center"/>
        </w:trPr>
        <w:tc>
          <w:tcPr>
            <w:tcW w:w="5166" w:type="dxa"/>
            <w:vAlign w:val="center"/>
          </w:tcPr>
          <w:p w:rsidR="00926D42" w:rsidRDefault="00926D42" w:rsidP="00926D42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78648" cy="2994421"/>
                  <wp:effectExtent l="19050" t="0" r="2552" b="0"/>
                  <wp:docPr id="9" name="Рисунок 9" descr="D:\Копилка\Наработки\Звуковка\Звук Р\Карточки\буратино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D:\Копилка\Наработки\Звуковка\Звук Р\Карточки\буратино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8605" cy="299435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6" w:type="dxa"/>
            <w:vAlign w:val="center"/>
          </w:tcPr>
          <w:p w:rsidR="00926D42" w:rsidRDefault="00926D42" w:rsidP="00926D42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604127" cy="2979867"/>
                  <wp:effectExtent l="19050" t="0" r="5723" b="0"/>
                  <wp:docPr id="10" name="Рисунок 10" descr="D:\Копилка\Наработки\Звуковка\Звук Р\Карточки\ведро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D:\Копилка\Наработки\Звуковка\Звук Р\Карточки\ведро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4955" cy="29922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26D42" w:rsidTr="004D67C8">
        <w:trPr>
          <w:trHeight w:val="5103"/>
          <w:jc w:val="center"/>
        </w:trPr>
        <w:tc>
          <w:tcPr>
            <w:tcW w:w="5166" w:type="dxa"/>
            <w:vAlign w:val="center"/>
          </w:tcPr>
          <w:p w:rsidR="00926D42" w:rsidRDefault="00926D42" w:rsidP="00926D42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3000462" cy="2208810"/>
                  <wp:effectExtent l="19050" t="0" r="9438" b="0"/>
                  <wp:docPr id="11" name="Рисунок 11" descr="D:\Копилка\Наработки\Звуковка\Звук Р\Карточки\веер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D:\Копилка\Наработки\Звуковка\Звук Р\Карточки\веер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00809" cy="22090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6" w:type="dxa"/>
            <w:vAlign w:val="center"/>
          </w:tcPr>
          <w:p w:rsidR="00926D42" w:rsidRDefault="00926D42" w:rsidP="00926D42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783259" cy="2942695"/>
                  <wp:effectExtent l="19050" t="0" r="7441" b="0"/>
                  <wp:docPr id="12" name="Рисунок 12" descr="D:\Копилка\Наработки\Звуковка\Звук Р\Карточки\верб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D:\Копилка\Наработки\Звуковка\Звук Р\Карточки\верб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3328" cy="294280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26D42" w:rsidTr="004D67C8">
        <w:trPr>
          <w:trHeight w:val="5103"/>
          <w:jc w:val="center"/>
        </w:trPr>
        <w:tc>
          <w:tcPr>
            <w:tcW w:w="5166" w:type="dxa"/>
            <w:vAlign w:val="center"/>
          </w:tcPr>
          <w:p w:rsidR="00926D42" w:rsidRDefault="00926D42" w:rsidP="00926D42">
            <w:pPr>
              <w:jc w:val="center"/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>
                  <wp:extent cx="3020299" cy="2078181"/>
                  <wp:effectExtent l="19050" t="0" r="8651" b="0"/>
                  <wp:docPr id="13" name="Рисунок 13" descr="D:\Копилка\Наработки\Звуковка\Звук Р\Карточки\виноград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D:\Копилка\Наработки\Звуковка\Звук Р\Карточки\виноград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0391" cy="20782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6" w:type="dxa"/>
            <w:vAlign w:val="center"/>
          </w:tcPr>
          <w:p w:rsidR="00926D42" w:rsidRDefault="00926D42" w:rsidP="00926D42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976362" cy="2161309"/>
                  <wp:effectExtent l="19050" t="0" r="0" b="0"/>
                  <wp:docPr id="14" name="Рисунок 14" descr="D:\Копилка\Наработки\Звуковка\Звук Р\Карточки\воробе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D:\Копилка\Наработки\Звуковка\Звук Р\Карточки\воробе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6435" cy="216136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26D42" w:rsidTr="004D67C8">
        <w:trPr>
          <w:trHeight w:val="5103"/>
          <w:jc w:val="center"/>
        </w:trPr>
        <w:tc>
          <w:tcPr>
            <w:tcW w:w="5166" w:type="dxa"/>
            <w:vAlign w:val="center"/>
          </w:tcPr>
          <w:p w:rsidR="00926D42" w:rsidRDefault="00926D42" w:rsidP="00926D42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3008071" cy="2446317"/>
                  <wp:effectExtent l="19050" t="0" r="1829" b="0"/>
                  <wp:docPr id="15" name="Рисунок 15" descr="D:\Копилка\Наработки\Звуковка\Звук Р\Карточки\ворон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D:\Копилка\Наработки\Звуковка\Звук Р\Карточки\ворон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07862" cy="244614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6" w:type="dxa"/>
            <w:vAlign w:val="center"/>
          </w:tcPr>
          <w:p w:rsidR="00926D42" w:rsidRDefault="00926D42" w:rsidP="00926D42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395183" cy="3004457"/>
                  <wp:effectExtent l="19050" t="0" r="5117" b="0"/>
                  <wp:docPr id="16" name="Рисунок 16" descr="D:\Копилка\Наработки\Звуковка\Звук Р\Карточки\врач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D:\Копилка\Наработки\Звуковка\Звук Р\Карточки\врач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5079" cy="30043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26D42" w:rsidTr="004D67C8">
        <w:trPr>
          <w:trHeight w:val="5103"/>
          <w:jc w:val="center"/>
        </w:trPr>
        <w:tc>
          <w:tcPr>
            <w:tcW w:w="5166" w:type="dxa"/>
            <w:vAlign w:val="center"/>
          </w:tcPr>
          <w:p w:rsidR="00926D42" w:rsidRDefault="00926D42" w:rsidP="00926D42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786000" cy="3105606"/>
                  <wp:effectExtent l="19050" t="0" r="4700" b="0"/>
                  <wp:docPr id="17" name="Рисунок 17" descr="D:\Копилка\Наработки\Звуковка\Звук Р\Карточки\гитар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D:\Копилка\Наработки\Звуковка\Звук Р\Карточки\гитар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5876" cy="31053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6" w:type="dxa"/>
            <w:vAlign w:val="center"/>
          </w:tcPr>
          <w:p w:rsidR="00926D42" w:rsidRDefault="00926D42" w:rsidP="00926D42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3073820" cy="1641894"/>
                  <wp:effectExtent l="19050" t="0" r="0" b="0"/>
                  <wp:docPr id="18" name="Рисунок 18" descr="D:\Копилка\Наработки\Звуковка\Звук Р\Карточки\горох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D:\Копилка\Наработки\Звуковка\Звук Р\Карточки\горох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74571" cy="16422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26D42" w:rsidTr="004D67C8">
        <w:trPr>
          <w:trHeight w:val="5103"/>
          <w:jc w:val="center"/>
        </w:trPr>
        <w:tc>
          <w:tcPr>
            <w:tcW w:w="5166" w:type="dxa"/>
            <w:vAlign w:val="center"/>
          </w:tcPr>
          <w:p w:rsidR="00926D42" w:rsidRDefault="00926D42" w:rsidP="00926D42">
            <w:pPr>
              <w:jc w:val="center"/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>
                  <wp:extent cx="2956939" cy="2802577"/>
                  <wp:effectExtent l="19050" t="0" r="0" b="0"/>
                  <wp:docPr id="19" name="Рисунок 19" descr="D:\Копилка\Наработки\Звуковка\Звук Р\Карточки\горы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D:\Копилка\Наработки\Звуковка\Звук Р\Карточки\горы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7290" cy="28029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6" w:type="dxa"/>
            <w:vAlign w:val="center"/>
          </w:tcPr>
          <w:p w:rsidR="00926D42" w:rsidRDefault="00926D42" w:rsidP="00926D42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3032726" cy="2232561"/>
                  <wp:effectExtent l="19050" t="0" r="0" b="0"/>
                  <wp:docPr id="20" name="Рисунок 20" descr="D:\Копилка\Наработки\Звуковка\Звук Р\Карточки\градусник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D:\Копилка\Наработки\Звуковка\Звук Р\Карточки\градусник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3073" cy="223281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26D42" w:rsidTr="004D67C8">
        <w:trPr>
          <w:trHeight w:val="5103"/>
          <w:jc w:val="center"/>
        </w:trPr>
        <w:tc>
          <w:tcPr>
            <w:tcW w:w="5166" w:type="dxa"/>
            <w:vAlign w:val="center"/>
          </w:tcPr>
          <w:p w:rsidR="00926D42" w:rsidRDefault="00926D42" w:rsidP="00926D42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767506" cy="2838202"/>
                  <wp:effectExtent l="19050" t="0" r="0" b="0"/>
                  <wp:docPr id="21" name="Рисунок 21" descr="D:\Копилка\Наработки\Звуковка\Звук Р\Карточки\гранат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D:\Копилка\Наработки\Звуковка\Звук Р\Карточки\гранат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9210" cy="2839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6" w:type="dxa"/>
            <w:vAlign w:val="center"/>
          </w:tcPr>
          <w:p w:rsidR="00926D42" w:rsidRDefault="00926D42" w:rsidP="00926D42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63792" cy="2921330"/>
                  <wp:effectExtent l="19050" t="0" r="0" b="0"/>
                  <wp:docPr id="22" name="Рисунок 22" descr="D:\Копилка\Наработки\Звуковка\Звук Р\Карточки\графин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D:\Копилка\Наработки\Звуковка\Звук Р\Карточки\графин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6663" cy="29256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26D42" w:rsidTr="004D67C8">
        <w:trPr>
          <w:trHeight w:val="5103"/>
          <w:jc w:val="center"/>
        </w:trPr>
        <w:tc>
          <w:tcPr>
            <w:tcW w:w="5166" w:type="dxa"/>
            <w:vAlign w:val="center"/>
          </w:tcPr>
          <w:p w:rsidR="00926D42" w:rsidRDefault="00926D42" w:rsidP="00926D42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996305" cy="2553195"/>
                  <wp:effectExtent l="19050" t="0" r="0" b="0"/>
                  <wp:docPr id="23" name="Рисунок 23" descr="D:\Копилка\Наработки\Звуковка\Звук Р\Карточки\грач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D:\Копилка\Наработки\Звуковка\Звук Р\Карточки\грач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96194" cy="2553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6" w:type="dxa"/>
            <w:vAlign w:val="center"/>
          </w:tcPr>
          <w:p w:rsidR="00926D42" w:rsidRDefault="00926D42" w:rsidP="00926D42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628211" cy="2968831"/>
                  <wp:effectExtent l="19050" t="0" r="689" b="0"/>
                  <wp:docPr id="24" name="Рисунок 24" descr="D:\Копилка\Наработки\Звуковка\Звук Р\Карточки\груш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D:\Копилка\Наработки\Звуковка\Звук Р\Карточки\груш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8467" cy="29691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26D42" w:rsidTr="004D67C8">
        <w:trPr>
          <w:trHeight w:val="5103"/>
          <w:jc w:val="center"/>
        </w:trPr>
        <w:tc>
          <w:tcPr>
            <w:tcW w:w="5166" w:type="dxa"/>
            <w:vAlign w:val="center"/>
          </w:tcPr>
          <w:p w:rsidR="00926D42" w:rsidRDefault="00926D42" w:rsidP="00926D42">
            <w:pPr>
              <w:jc w:val="center"/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>
                  <wp:extent cx="2998328" cy="2719449"/>
                  <wp:effectExtent l="19050" t="0" r="0" b="0"/>
                  <wp:docPr id="25" name="Рисунок 25" descr="D:\Копилка\Наработки\Звуковка\Звук Р\Карточки\двор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D:\Копилка\Наработки\Звуковка\Звук Р\Карточки\двор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98532" cy="27196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6" w:type="dxa"/>
            <w:vAlign w:val="center"/>
          </w:tcPr>
          <w:p w:rsidR="00926D42" w:rsidRDefault="00926D42" w:rsidP="00926D42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918188" cy="2873828"/>
                  <wp:effectExtent l="19050" t="0" r="0" b="0"/>
                  <wp:docPr id="26" name="Рисунок 26" descr="D:\Копилка\Наработки\Звуковка\Звук Р\Карточки\дракон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D:\Копилка\Наработки\Звуковка\Звук Р\Карточки\дракон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3063" cy="287862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26D42" w:rsidTr="004D67C8">
        <w:trPr>
          <w:trHeight w:val="5103"/>
          <w:jc w:val="center"/>
        </w:trPr>
        <w:tc>
          <w:tcPr>
            <w:tcW w:w="5166" w:type="dxa"/>
            <w:vAlign w:val="center"/>
          </w:tcPr>
          <w:p w:rsidR="00926D42" w:rsidRDefault="00926D42" w:rsidP="00926D42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967492" cy="2505693"/>
                  <wp:effectExtent l="19050" t="0" r="4308" b="0"/>
                  <wp:docPr id="27" name="Рисунок 27" descr="D:\Копилка\Наработки\Звуковка\Звук Р\Карточки\дров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D:\Копилка\Наработки\Звуковка\Звук Р\Карточки\дров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7625" cy="25058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6" w:type="dxa"/>
            <w:vAlign w:val="center"/>
          </w:tcPr>
          <w:p w:rsidR="00926D42" w:rsidRDefault="00926D42" w:rsidP="00926D42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3001215" cy="2541320"/>
                  <wp:effectExtent l="19050" t="0" r="8685" b="0"/>
                  <wp:docPr id="28" name="Рисунок 28" descr="D:\Копилка\Наработки\Звуковка\Звук Р\Карточки\забор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D:\Копилка\Наработки\Звуковка\Звук Р\Карточки\забор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01098" cy="254122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26D42" w:rsidTr="004D67C8">
        <w:trPr>
          <w:trHeight w:val="5103"/>
          <w:jc w:val="center"/>
        </w:trPr>
        <w:tc>
          <w:tcPr>
            <w:tcW w:w="5166" w:type="dxa"/>
            <w:vAlign w:val="center"/>
          </w:tcPr>
          <w:p w:rsidR="00926D42" w:rsidRDefault="00926D42" w:rsidP="00926D42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897579" cy="2897579"/>
                  <wp:effectExtent l="19050" t="0" r="0" b="0"/>
                  <wp:docPr id="29" name="Рисунок 29" descr="D:\Копилка\Наработки\Звуковка\Звук Р\Карточки\зебр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D:\Копилка\Наработки\Звуковка\Звук Р\Карточки\зебр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7456" cy="289745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6" w:type="dxa"/>
            <w:vAlign w:val="center"/>
          </w:tcPr>
          <w:p w:rsidR="00926D42" w:rsidRDefault="00926D42" w:rsidP="00926D42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3017151" cy="2588821"/>
                  <wp:effectExtent l="19050" t="0" r="0" b="0"/>
                  <wp:docPr id="30" name="Рисунок 30" descr="D:\Копилка\Наработки\Звуковка\Звук Р\Карточки\картин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D:\Копилка\Наработки\Звуковка\Звук Р\Карточки\картин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7609" cy="258921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26D42" w:rsidTr="004D67C8">
        <w:trPr>
          <w:trHeight w:val="5103"/>
          <w:jc w:val="center"/>
        </w:trPr>
        <w:tc>
          <w:tcPr>
            <w:tcW w:w="5166" w:type="dxa"/>
            <w:vAlign w:val="center"/>
          </w:tcPr>
          <w:p w:rsidR="00926D42" w:rsidRDefault="00926D42" w:rsidP="00926D42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>
                  <wp:extent cx="3032908" cy="1341737"/>
                  <wp:effectExtent l="19050" t="0" r="0" b="0"/>
                  <wp:docPr id="31" name="Рисунок 31" descr="D:\Копилка\Наработки\Звуковка\Звук Р\Карточки\катер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D:\Копилка\Наработки\Звуковка\Звук Р\Карточки\катер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2565" cy="13415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6" w:type="dxa"/>
            <w:vAlign w:val="center"/>
          </w:tcPr>
          <w:p w:rsidR="00926D42" w:rsidRDefault="00926D42" w:rsidP="00926D42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557235" cy="2980706"/>
                  <wp:effectExtent l="19050" t="0" r="0" b="0"/>
                  <wp:docPr id="32" name="Рисунок 32" descr="D:\Копилка\Наработки\Звуковка\Звук Р\Карточки\кенгуру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D:\Копилка\Наработки\Звуковка\Звук Р\Карточки\кенгуру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9941" cy="29838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26D42" w:rsidTr="004D67C8">
        <w:trPr>
          <w:trHeight w:val="5103"/>
          <w:jc w:val="center"/>
        </w:trPr>
        <w:tc>
          <w:tcPr>
            <w:tcW w:w="5166" w:type="dxa"/>
            <w:vAlign w:val="center"/>
          </w:tcPr>
          <w:p w:rsidR="00926D42" w:rsidRDefault="00926D42" w:rsidP="00926D42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220051" cy="2934063"/>
                  <wp:effectExtent l="19050" t="0" r="8799" b="0"/>
                  <wp:docPr id="33" name="Рисунок 33" descr="D:\Копилка\Наработки\Звуковка\Звук Р\Карточки\кефир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D:\Копилка\Наработки\Звуковка\Звук Р\Карточки\кефир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3348" cy="293842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6" w:type="dxa"/>
            <w:vAlign w:val="center"/>
          </w:tcPr>
          <w:p w:rsidR="00926D42" w:rsidRDefault="00926D42" w:rsidP="00926D42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809751" cy="2809751"/>
                  <wp:effectExtent l="19050" t="0" r="0" b="0"/>
                  <wp:docPr id="34" name="Рисунок 34" descr="D:\Копилка\Наработки\Звуковка\Звук Р\Карточки\комары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D:\Копилка\Наработки\Звуковка\Звук Р\Карточки\комары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1023" cy="28110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26D42" w:rsidTr="004D67C8">
        <w:trPr>
          <w:trHeight w:val="5103"/>
          <w:jc w:val="center"/>
        </w:trPr>
        <w:tc>
          <w:tcPr>
            <w:tcW w:w="5166" w:type="dxa"/>
            <w:vAlign w:val="center"/>
          </w:tcPr>
          <w:p w:rsidR="00926D42" w:rsidRDefault="00926D42" w:rsidP="00926D42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956955" cy="2956955"/>
                  <wp:effectExtent l="19050" t="0" r="0" b="0"/>
                  <wp:docPr id="35" name="Рисунок 35" descr="D:\Копилка\Наработки\Звуковка\Звук Р\Карточки\кормушк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D:\Копилка\Наработки\Звуковка\Звук Р\Карточки\кормушк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9593" cy="29595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6" w:type="dxa"/>
            <w:vAlign w:val="center"/>
          </w:tcPr>
          <w:p w:rsidR="00926D42" w:rsidRDefault="00926D42" w:rsidP="00926D42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3082787" cy="2458192"/>
                  <wp:effectExtent l="19050" t="0" r="3313" b="0"/>
                  <wp:docPr id="36" name="Рисунок 36" descr="D:\Копилка\Наработки\Звуковка\Звук Р\Карточки\коров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D:\Копилка\Наработки\Звуковка\Звук Р\Карточки\коров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2487" cy="245795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26D42" w:rsidTr="004D67C8">
        <w:trPr>
          <w:trHeight w:val="5103"/>
          <w:jc w:val="center"/>
        </w:trPr>
        <w:tc>
          <w:tcPr>
            <w:tcW w:w="5166" w:type="dxa"/>
            <w:vAlign w:val="center"/>
          </w:tcPr>
          <w:p w:rsidR="00926D42" w:rsidRDefault="00926D42" w:rsidP="00926D42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>
                  <wp:extent cx="3055623" cy="2291938"/>
                  <wp:effectExtent l="19050" t="0" r="0" b="0"/>
                  <wp:docPr id="37" name="Рисунок 37" descr="D:\Копилка\Наработки\Звуковка\Звук Р\Карточки\корон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D:\Копилка\Наработки\Звуковка\Звук Р\Карточки\корон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7266" cy="22931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6" w:type="dxa"/>
            <w:vAlign w:val="center"/>
          </w:tcPr>
          <w:p w:rsidR="00926D42" w:rsidRDefault="00926D42" w:rsidP="00926D42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3076779" cy="1686296"/>
                  <wp:effectExtent l="19050" t="0" r="9321" b="0"/>
                  <wp:docPr id="38" name="Рисунок 38" descr="D:\Копилка\Наработки\Звуковка\Звук Р\Карточки\корыто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D:\Копилка\Наработки\Звуковка\Звук Р\Карточки\корыто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92515" cy="16949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26D42" w:rsidTr="004D67C8">
        <w:trPr>
          <w:trHeight w:val="5103"/>
          <w:jc w:val="center"/>
        </w:trPr>
        <w:tc>
          <w:tcPr>
            <w:tcW w:w="5166" w:type="dxa"/>
            <w:vAlign w:val="center"/>
          </w:tcPr>
          <w:p w:rsidR="00926D42" w:rsidRDefault="00926D42" w:rsidP="00926D42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977098" cy="2339439"/>
                  <wp:effectExtent l="19050" t="0" r="0" b="0"/>
                  <wp:docPr id="39" name="Рисунок 39" descr="D:\Копилка\Наработки\Звуковка\Звук Р\Карточки\краб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D:\Копилка\Наработки\Звуковка\Звук Р\Карточки\краб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82172" cy="234342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6" w:type="dxa"/>
            <w:vAlign w:val="center"/>
          </w:tcPr>
          <w:p w:rsidR="00926D42" w:rsidRDefault="00926D42" w:rsidP="00926D42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211541" cy="2968831"/>
                  <wp:effectExtent l="19050" t="0" r="0" b="0"/>
                  <wp:docPr id="40" name="Рисунок 40" descr="D:\Копилка\Наработки\Звуковка\Звук Р\Карточки\кран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D:\Копилка\Наработки\Звуковка\Звук Р\Карточки\кран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14699" cy="29730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26D42" w:rsidTr="004D67C8">
        <w:trPr>
          <w:trHeight w:val="5103"/>
          <w:jc w:val="center"/>
        </w:trPr>
        <w:tc>
          <w:tcPr>
            <w:tcW w:w="5166" w:type="dxa"/>
            <w:vAlign w:val="center"/>
          </w:tcPr>
          <w:p w:rsidR="00926D42" w:rsidRDefault="00926D42" w:rsidP="00926D42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876899" cy="2161309"/>
                  <wp:effectExtent l="19050" t="0" r="0" b="0"/>
                  <wp:docPr id="41" name="Рисунок 41" descr="D:\Копилка\Наработки\Звуковка\Звук Р\Карточки\краск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D:\Копилка\Наработки\Звуковка\Звук Р\Карточки\краски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9933" cy="21635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6" w:type="dxa"/>
            <w:vAlign w:val="center"/>
          </w:tcPr>
          <w:p w:rsidR="00926D42" w:rsidRDefault="00926D42" w:rsidP="00926D42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980634" cy="1805049"/>
                  <wp:effectExtent l="19050" t="0" r="0" b="0"/>
                  <wp:docPr id="42" name="Рисунок 42" descr="D:\Копилка\Наработки\Звуковка\Звук Р\Карточки\кровать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D:\Копилка\Наработки\Звуковка\Звук Р\Карточки\кровать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81151" cy="180536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26D42" w:rsidTr="004D67C8">
        <w:trPr>
          <w:trHeight w:val="5103"/>
          <w:jc w:val="center"/>
        </w:trPr>
        <w:tc>
          <w:tcPr>
            <w:tcW w:w="5166" w:type="dxa"/>
            <w:vAlign w:val="center"/>
          </w:tcPr>
          <w:p w:rsidR="00926D42" w:rsidRDefault="00926D42" w:rsidP="00926D42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>
                  <wp:extent cx="3102406" cy="2078182"/>
                  <wp:effectExtent l="19050" t="0" r="2744" b="0"/>
                  <wp:docPr id="43" name="Рисунок 43" descr="D:\Копилка\Наработки\Звуковка\Звук Р\Карточки\кроссовк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D:\Копилка\Наработки\Звуковка\Звук Р\Карточки\кроссовки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08118" cy="208200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6" w:type="dxa"/>
            <w:vAlign w:val="center"/>
          </w:tcPr>
          <w:p w:rsidR="00926D42" w:rsidRDefault="00926D42" w:rsidP="00926D42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874219" cy="2814452"/>
                  <wp:effectExtent l="19050" t="0" r="2331" b="0"/>
                  <wp:docPr id="44" name="Рисунок 44" descr="D:\Копилка\Наработки\Звуковка\Звук Р\Карточки\круг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D:\Копилка\Наработки\Звуковка\Звук Р\Карточки\круг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1117" cy="282120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26D42" w:rsidTr="004D67C8">
        <w:trPr>
          <w:trHeight w:val="5103"/>
          <w:jc w:val="center"/>
        </w:trPr>
        <w:tc>
          <w:tcPr>
            <w:tcW w:w="5166" w:type="dxa"/>
            <w:vAlign w:val="center"/>
          </w:tcPr>
          <w:p w:rsidR="00926D42" w:rsidRDefault="00926D42" w:rsidP="00926D42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08847" cy="2956956"/>
                  <wp:effectExtent l="19050" t="0" r="0" b="0"/>
                  <wp:docPr id="45" name="Рисунок 45" descr="D:\Копилка\Наработки\Звуковка\Звук Р\Карточки\кукуруз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D:\Копилка\Наработки\Звуковка\Звук Р\Карточки\кукуруз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1968" cy="29617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6" w:type="dxa"/>
            <w:vAlign w:val="center"/>
          </w:tcPr>
          <w:p w:rsidR="00926D42" w:rsidRDefault="00C2661A" w:rsidP="00926D42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3052778" cy="2529444"/>
                  <wp:effectExtent l="19050" t="0" r="0" b="0"/>
                  <wp:docPr id="46" name="Рисунок 46" descr="D:\Копилка\Наработки\Звуковка\Звук Р\Карточки\куры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D:\Копилка\Наработки\Звуковка\Звук Р\Карточки\куры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3640" cy="253015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26D42" w:rsidTr="004D67C8">
        <w:trPr>
          <w:trHeight w:val="5103"/>
          <w:jc w:val="center"/>
        </w:trPr>
        <w:tc>
          <w:tcPr>
            <w:tcW w:w="5166" w:type="dxa"/>
            <w:vAlign w:val="center"/>
          </w:tcPr>
          <w:p w:rsidR="00926D42" w:rsidRDefault="00C2661A" w:rsidP="00926D42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702102" cy="2921329"/>
                  <wp:effectExtent l="19050" t="0" r="2998" b="0"/>
                  <wp:docPr id="47" name="Рисунок 47" descr="D:\Копилка\Наработки\Звуковка\Звук Р\Карточки\морковь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D:\Копилка\Наработки\Звуковка\Звук Р\Карточки\морковь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6678" cy="292627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6" w:type="dxa"/>
            <w:vAlign w:val="center"/>
          </w:tcPr>
          <w:p w:rsidR="00926D42" w:rsidRDefault="00C2661A" w:rsidP="00926D42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652801" cy="3040083"/>
                  <wp:effectExtent l="19050" t="0" r="0" b="0"/>
                  <wp:docPr id="50" name="Рисунок 50" descr="D:\Копилка\Наработки\Звуковка\Звук Р\Карточки\мухомор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D:\Копилка\Наработки\Звуковка\Звук Р\Карточки\мухомор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6781" cy="30446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26D42" w:rsidTr="004D67C8">
        <w:trPr>
          <w:trHeight w:val="5103"/>
          <w:jc w:val="center"/>
        </w:trPr>
        <w:tc>
          <w:tcPr>
            <w:tcW w:w="5166" w:type="dxa"/>
            <w:vAlign w:val="center"/>
          </w:tcPr>
          <w:p w:rsidR="00926D42" w:rsidRDefault="00C2661A" w:rsidP="00926D42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>
                  <wp:extent cx="3003310" cy="2386941"/>
                  <wp:effectExtent l="19050" t="0" r="6590" b="0"/>
                  <wp:docPr id="49" name="Рисунок 49" descr="D:\Копилка\Наработки\Звуковка\Звук Р\Карточки\муравь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D:\Копилка\Наработки\Звуковка\Звук Р\Карточки\муравьи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03631" cy="23871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6" w:type="dxa"/>
            <w:vAlign w:val="center"/>
          </w:tcPr>
          <w:p w:rsidR="00926D42" w:rsidRDefault="00C2661A" w:rsidP="00926D42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3009158" cy="1983794"/>
                  <wp:effectExtent l="19050" t="0" r="742" b="0"/>
                  <wp:docPr id="51" name="Рисунок 51" descr="D:\Копилка\Наработки\Звуковка\Звук Р\Карточки\носорог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D:\Копилка\Наработки\Звуковка\Звук Р\Карточки\носорог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09264" cy="19838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26D42" w:rsidTr="004D67C8">
        <w:trPr>
          <w:trHeight w:val="5103"/>
          <w:jc w:val="center"/>
        </w:trPr>
        <w:tc>
          <w:tcPr>
            <w:tcW w:w="5166" w:type="dxa"/>
            <w:vAlign w:val="center"/>
          </w:tcPr>
          <w:p w:rsidR="00926D42" w:rsidRDefault="00C2661A" w:rsidP="00926D42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773021" cy="2755075"/>
                  <wp:effectExtent l="19050" t="0" r="8279" b="0"/>
                  <wp:docPr id="52" name="Рисунок 52" descr="D:\Копилка\Наработки\Звуковка\Звук Р\Карточки\орден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D:\Копилка\Наработки\Звуковка\Звук Р\Карточки\орден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6252" cy="27582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6" w:type="dxa"/>
            <w:vAlign w:val="center"/>
          </w:tcPr>
          <w:p w:rsidR="00926D42" w:rsidRDefault="00C2661A" w:rsidP="00926D42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3046836" cy="2220686"/>
                  <wp:effectExtent l="19050" t="0" r="1164" b="0"/>
                  <wp:docPr id="53" name="Рисунок 53" descr="D:\Копилка\Наработки\Звуковка\Звук Р\Карточки\парт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D:\Копилка\Наработки\Звуковка\Звук Р\Карточки\парт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6823" cy="222067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2661A" w:rsidTr="004D67C8">
        <w:trPr>
          <w:trHeight w:val="5103"/>
          <w:jc w:val="center"/>
        </w:trPr>
        <w:tc>
          <w:tcPr>
            <w:tcW w:w="5166" w:type="dxa"/>
            <w:vAlign w:val="center"/>
          </w:tcPr>
          <w:p w:rsidR="00C2661A" w:rsidRDefault="00C2661A" w:rsidP="00926D42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895930" cy="2733065"/>
                  <wp:effectExtent l="19050" t="0" r="0" b="0"/>
                  <wp:docPr id="54" name="Рисунок 54" descr="D:\Копилка\Наработки\Звуковка\Звук Р\Карточки\парус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D:\Копилка\Наработки\Звуковка\Звук Р\Карточки\парус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0498" cy="273737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6" w:type="dxa"/>
            <w:vAlign w:val="center"/>
          </w:tcPr>
          <w:p w:rsidR="00C2661A" w:rsidRDefault="00C2661A" w:rsidP="00926D42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928748" cy="1615044"/>
                  <wp:effectExtent l="19050" t="0" r="4952" b="0"/>
                  <wp:docPr id="55" name="Рисунок 55" descr="D:\Копилка\Наработки\Звуковка\Звук Р\Карточки\перо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D:\Копилка\Наработки\Звуковка\Звук Р\Карточки\перо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9466" cy="16154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2661A" w:rsidTr="004D67C8">
        <w:trPr>
          <w:trHeight w:val="5103"/>
          <w:jc w:val="center"/>
        </w:trPr>
        <w:tc>
          <w:tcPr>
            <w:tcW w:w="5166" w:type="dxa"/>
            <w:vAlign w:val="center"/>
          </w:tcPr>
          <w:p w:rsidR="00C2661A" w:rsidRDefault="004D67C8" w:rsidP="00926D42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>
                  <wp:extent cx="2092437" cy="2838202"/>
                  <wp:effectExtent l="19050" t="0" r="3063" b="0"/>
                  <wp:docPr id="56" name="Рисунок 56" descr="D:\Копилка\Наработки\Звуковка\Звук Р\Карточки\пирамид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D:\Копилка\Наработки\Звуковка\Звук Р\Карточки\пирамид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2518" cy="28383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6" w:type="dxa"/>
            <w:vAlign w:val="center"/>
          </w:tcPr>
          <w:p w:rsidR="00C2661A" w:rsidRDefault="004D67C8" w:rsidP="00926D42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819531" cy="2861953"/>
                  <wp:effectExtent l="19050" t="0" r="0" b="0"/>
                  <wp:docPr id="57" name="Рисунок 57" descr="D:\Копилка\Наработки\Звуковка\Звук Р\Карточки\повар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D:\Копилка\Наработки\Звуковка\Звук Р\Карточки\повар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9784" cy="28622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2661A" w:rsidTr="004D67C8">
        <w:trPr>
          <w:trHeight w:val="5103"/>
          <w:jc w:val="center"/>
        </w:trPr>
        <w:tc>
          <w:tcPr>
            <w:tcW w:w="5166" w:type="dxa"/>
            <w:vAlign w:val="center"/>
          </w:tcPr>
          <w:p w:rsidR="00C2661A" w:rsidRDefault="004D67C8" w:rsidP="00926D42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3055578" cy="2501407"/>
                  <wp:effectExtent l="19050" t="0" r="0" b="0"/>
                  <wp:docPr id="58" name="Рисунок 58" descr="D:\Копилка\Наработки\Звуковка\Звук Р\Карточки\помидор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D:\Копилка\Наработки\Звуковка\Звук Р\Карточки\помидор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4926" cy="250905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6" w:type="dxa"/>
            <w:vAlign w:val="center"/>
          </w:tcPr>
          <w:p w:rsidR="00C2661A" w:rsidRDefault="004D67C8" w:rsidP="00926D42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976493" cy="2790701"/>
                  <wp:effectExtent l="19050" t="0" r="0" b="0"/>
                  <wp:docPr id="59" name="Рисунок 59" descr="D:\Копилка\Наработки\Звуковка\Звук Р\Карточки\радуг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D:\Копилка\Наработки\Звуковка\Звук Р\Карточки\радуг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9389" cy="279341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2661A" w:rsidTr="004D67C8">
        <w:trPr>
          <w:trHeight w:val="5103"/>
          <w:jc w:val="center"/>
        </w:trPr>
        <w:tc>
          <w:tcPr>
            <w:tcW w:w="5166" w:type="dxa"/>
            <w:vAlign w:val="center"/>
          </w:tcPr>
          <w:p w:rsidR="00C2661A" w:rsidRDefault="004D67C8" w:rsidP="00926D42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990232" cy="2018806"/>
                  <wp:effectExtent l="19050" t="0" r="618" b="0"/>
                  <wp:docPr id="60" name="Рисунок 60" descr="D:\Копилка\Наработки\Звуковка\Звук Р\Карточки\рак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D:\Копилка\Наработки\Звуковка\Звук Р\Карточки\рак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92102" cy="202006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6" w:type="dxa"/>
            <w:vAlign w:val="center"/>
          </w:tcPr>
          <w:p w:rsidR="00C2661A" w:rsidRDefault="004D67C8" w:rsidP="00926D42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458193" cy="2867640"/>
                  <wp:effectExtent l="19050" t="0" r="0" b="0"/>
                  <wp:docPr id="61" name="Рисунок 61" descr="D:\Копилка\Наработки\Звуковка\Звук Р\Карточки\ракет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D:\Копилка\Наработки\Звуковка\Звук Р\Карточки\ракет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0785" cy="28706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67C8" w:rsidTr="004D67C8">
        <w:trPr>
          <w:trHeight w:val="5103"/>
          <w:jc w:val="center"/>
        </w:trPr>
        <w:tc>
          <w:tcPr>
            <w:tcW w:w="5166" w:type="dxa"/>
            <w:vAlign w:val="center"/>
          </w:tcPr>
          <w:p w:rsidR="004D67C8" w:rsidRDefault="004D67C8" w:rsidP="00926D42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>
                  <wp:extent cx="2025226" cy="2992582"/>
                  <wp:effectExtent l="19050" t="0" r="0" b="0"/>
                  <wp:docPr id="62" name="Рисунок 62" descr="D:\Копилка\Наработки\Звуковка\Звук Р\Карточки\ракетк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D:\Копилка\Наработки\Звуковка\Звук Р\Карточки\ракетк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2928" cy="30039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6" w:type="dxa"/>
            <w:vAlign w:val="center"/>
          </w:tcPr>
          <w:p w:rsidR="004D67C8" w:rsidRDefault="004D67C8" w:rsidP="00926D42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489530" cy="2386941"/>
                  <wp:effectExtent l="19050" t="0" r="6020" b="0"/>
                  <wp:docPr id="63" name="Рисунок 63" descr="D:\Копилка\Наработки\Звуковка\Звук Р\Карточки\рам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D:\Копилка\Наработки\Звуковка\Звук Р\Карточки\рам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9275" cy="238669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67C8" w:rsidTr="004D67C8">
        <w:trPr>
          <w:trHeight w:val="5103"/>
          <w:jc w:val="center"/>
        </w:trPr>
        <w:tc>
          <w:tcPr>
            <w:tcW w:w="5166" w:type="dxa"/>
            <w:vAlign w:val="center"/>
          </w:tcPr>
          <w:p w:rsidR="004D67C8" w:rsidRDefault="004D67C8" w:rsidP="00926D42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3117420" cy="2576946"/>
                  <wp:effectExtent l="19050" t="0" r="6780" b="0"/>
                  <wp:docPr id="64" name="Рисунок 64" descr="D:\Копилка\Наработки\Звуковка\Звук Р\Карточки\ранец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 descr="D:\Копилка\Наработки\Звуковка\Звук Р\Карточки\ранец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2472" cy="258112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6" w:type="dxa"/>
            <w:vAlign w:val="center"/>
          </w:tcPr>
          <w:p w:rsidR="004D67C8" w:rsidRDefault="004D67C8" w:rsidP="00926D42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927687" cy="2565071"/>
                  <wp:effectExtent l="19050" t="0" r="6013" b="0"/>
                  <wp:docPr id="65" name="Рисунок 65" descr="D:\Копилка\Наработки\Звуковка\Звук Р\Карточки\робот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D:\Копилка\Наработки\Звуковка\Звук Р\Карточки\робот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7865" cy="25652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67C8" w:rsidTr="004D67C8">
        <w:trPr>
          <w:trHeight w:val="5103"/>
          <w:jc w:val="center"/>
        </w:trPr>
        <w:tc>
          <w:tcPr>
            <w:tcW w:w="5166" w:type="dxa"/>
            <w:vAlign w:val="center"/>
          </w:tcPr>
          <w:p w:rsidR="004D67C8" w:rsidRDefault="004D67C8" w:rsidP="00926D42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931556" cy="2829906"/>
                  <wp:effectExtent l="19050" t="0" r="2144" b="0"/>
                  <wp:docPr id="66" name="Рисунок 66" descr="D:\Копилка\Наработки\Звуковка\Звук Р\Карточки\роз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 descr="D:\Копилка\Наработки\Звуковка\Звук Р\Карточки\роз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4092" cy="283235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6" w:type="dxa"/>
            <w:vAlign w:val="center"/>
          </w:tcPr>
          <w:p w:rsidR="004D67C8" w:rsidRDefault="004D67C8" w:rsidP="00926D42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415865" cy="2802576"/>
                  <wp:effectExtent l="19050" t="0" r="3485" b="0"/>
                  <wp:docPr id="67" name="Рисунок 67" descr="D:\Копилка\Наработки\Звуковка\Звук Р\Карточки\ромашк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 descr="D:\Копилка\Наработки\Звуковка\Звук Р\Карточки\ромашк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5079" cy="28132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67C8" w:rsidTr="004D67C8">
        <w:trPr>
          <w:trHeight w:val="5103"/>
          <w:jc w:val="center"/>
        </w:trPr>
        <w:tc>
          <w:tcPr>
            <w:tcW w:w="5166" w:type="dxa"/>
            <w:vAlign w:val="center"/>
          </w:tcPr>
          <w:p w:rsidR="004D67C8" w:rsidRDefault="004D67C8" w:rsidP="00926D42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>
                  <wp:extent cx="2912353" cy="2636322"/>
                  <wp:effectExtent l="19050" t="0" r="2297" b="0"/>
                  <wp:docPr id="68" name="Рисунок 68" descr="D:\Копилка\Наработки\Звуковка\Звук Р\Карточки\рот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 descr="D:\Копилка\Наработки\Звуковка\Звук Р\Карточки\рот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7250" cy="26407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6" w:type="dxa"/>
            <w:vAlign w:val="center"/>
          </w:tcPr>
          <w:p w:rsidR="004D67C8" w:rsidRDefault="004D67C8" w:rsidP="00926D42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798920" cy="2576945"/>
                  <wp:effectExtent l="19050" t="0" r="1430" b="0"/>
                  <wp:docPr id="69" name="Рисунок 69" descr="D:\Копилка\Наработки\Звуковка\Звук Р\Карточки\рубанок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D:\Копилка\Наработки\Звуковка\Звук Р\Карточки\рубанок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9914" cy="25778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67C8" w:rsidTr="004D67C8">
        <w:trPr>
          <w:trHeight w:val="5103"/>
          <w:jc w:val="center"/>
        </w:trPr>
        <w:tc>
          <w:tcPr>
            <w:tcW w:w="5166" w:type="dxa"/>
            <w:vAlign w:val="center"/>
          </w:tcPr>
          <w:p w:rsidR="004D67C8" w:rsidRDefault="004D67C8" w:rsidP="00926D42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738790" cy="2838203"/>
                  <wp:effectExtent l="19050" t="0" r="4410" b="0"/>
                  <wp:docPr id="70" name="Рисунок 70" descr="D:\Копилка\Наработки\Звуковка\Звук Р\Карточки\рубашк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 descr="D:\Копилка\Наработки\Звуковка\Звук Р\Карточки\рубашк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8599" cy="28380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6" w:type="dxa"/>
            <w:vAlign w:val="center"/>
          </w:tcPr>
          <w:p w:rsidR="004D67C8" w:rsidRDefault="004D67C8" w:rsidP="00926D42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550100" cy="2671948"/>
                  <wp:effectExtent l="19050" t="0" r="2600" b="0"/>
                  <wp:docPr id="71" name="Рисунок 71" descr="D:\Копилка\Наработки\Звуковка\Звук Р\Карточки\рук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 descr="D:\Копилка\Наработки\Звуковка\Звук Р\Карточки\руки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9992" cy="26718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67C8" w:rsidTr="004D67C8">
        <w:trPr>
          <w:trHeight w:val="5103"/>
          <w:jc w:val="center"/>
        </w:trPr>
        <w:tc>
          <w:tcPr>
            <w:tcW w:w="5166" w:type="dxa"/>
            <w:vAlign w:val="center"/>
          </w:tcPr>
          <w:p w:rsidR="004D67C8" w:rsidRDefault="004D67C8" w:rsidP="00926D42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3069893" cy="2351314"/>
                  <wp:effectExtent l="19050" t="0" r="0" b="0"/>
                  <wp:docPr id="72" name="Рисунок 72" descr="D:\Копилка\Наработки\Звуковка\Звук Р\Карточки\рыб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 descr="D:\Копилка\Наработки\Звуковка\Звук Р\Карточки\рыб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9908" cy="2351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6" w:type="dxa"/>
            <w:vAlign w:val="center"/>
          </w:tcPr>
          <w:p w:rsidR="004D67C8" w:rsidRDefault="004D67C8" w:rsidP="00926D42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936732" cy="2185060"/>
                  <wp:effectExtent l="19050" t="0" r="0" b="0"/>
                  <wp:docPr id="73" name="Рисунок 73" descr="D:\Копилка\Наработки\Звуковка\Звук Р\Карточки\рысь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 descr="D:\Копилка\Наработки\Звуковка\Звук Р\Карточки\рысь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1670" cy="21887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67C8" w:rsidTr="004D67C8">
        <w:trPr>
          <w:trHeight w:val="5103"/>
          <w:jc w:val="center"/>
        </w:trPr>
        <w:tc>
          <w:tcPr>
            <w:tcW w:w="5166" w:type="dxa"/>
            <w:vAlign w:val="center"/>
          </w:tcPr>
          <w:p w:rsidR="004D67C8" w:rsidRDefault="004D67C8" w:rsidP="00926D42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>
                  <wp:extent cx="1847789" cy="2956955"/>
                  <wp:effectExtent l="19050" t="0" r="61" b="0"/>
                  <wp:docPr id="74" name="Рисунок 74" descr="D:\Копилка\Наработки\Звуковка\Звук Р\Карточки\самовар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 descr="D:\Копилка\Наработки\Звуковка\Звук Р\Карточки\самовар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0346" cy="296104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6" w:type="dxa"/>
            <w:vAlign w:val="center"/>
          </w:tcPr>
          <w:p w:rsidR="004D67C8" w:rsidRDefault="004D67C8" w:rsidP="00926D42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978419" cy="2624446"/>
                  <wp:effectExtent l="19050" t="0" r="0" b="0"/>
                  <wp:docPr id="75" name="Рисунок 75" descr="D:\Копилка\Наработки\Звуковка\Звук Р\Карточки\сахар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 descr="D:\Копилка\Наработки\Звуковка\Звук Р\Карточки\сахар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8571" cy="26245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67C8" w:rsidTr="004D67C8">
        <w:trPr>
          <w:trHeight w:val="5103"/>
          <w:jc w:val="center"/>
        </w:trPr>
        <w:tc>
          <w:tcPr>
            <w:tcW w:w="5166" w:type="dxa"/>
            <w:vAlign w:val="center"/>
          </w:tcPr>
          <w:p w:rsidR="004D67C8" w:rsidRDefault="004D67C8" w:rsidP="00926D42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369917" cy="2943997"/>
                  <wp:effectExtent l="19050" t="0" r="1683" b="0"/>
                  <wp:docPr id="76" name="Рисунок 76" descr="D:\Копилка\Наработки\Звуковка\Звук Р\Карточки\светофор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 descr="D:\Копилка\Наработки\Звуковка\Звук Р\Карточки\светофор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3570" cy="29518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6" w:type="dxa"/>
            <w:vAlign w:val="center"/>
          </w:tcPr>
          <w:p w:rsidR="004D67C8" w:rsidRDefault="004D67C8" w:rsidP="00926D42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3020521" cy="2161309"/>
                  <wp:effectExtent l="19050" t="0" r="8429" b="0"/>
                  <wp:docPr id="77" name="Рисунок 77" descr="D:\Копилка\Наработки\Звуковка\Звук Р\Карточки\сорок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 descr="D:\Копилка\Наработки\Звуковка\Звук Р\Карточки\сорок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0613" cy="2161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67C8" w:rsidTr="004D67C8">
        <w:trPr>
          <w:trHeight w:val="5103"/>
          <w:jc w:val="center"/>
        </w:trPr>
        <w:tc>
          <w:tcPr>
            <w:tcW w:w="5166" w:type="dxa"/>
            <w:vAlign w:val="center"/>
          </w:tcPr>
          <w:p w:rsidR="004D67C8" w:rsidRDefault="004D67C8" w:rsidP="00926D42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66010" cy="3024630"/>
                  <wp:effectExtent l="19050" t="0" r="0" b="0"/>
                  <wp:docPr id="78" name="Рисунок 78" descr="D:\Копилка\Наработки\Звуковка\Звук Р\Карточки\страус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 descr="D:\Копилка\Наработки\Звуковка\Звук Р\Карточки\страус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0699" cy="303184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6" w:type="dxa"/>
            <w:vAlign w:val="center"/>
          </w:tcPr>
          <w:p w:rsidR="004D67C8" w:rsidRDefault="004D67C8" w:rsidP="00926D42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173185" cy="2992935"/>
                  <wp:effectExtent l="19050" t="0" r="0" b="0"/>
                  <wp:docPr id="79" name="Рисунок 79" descr="D:\Копилка\Наработки\Звуковка\Звук Р\Карточки\тёрк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 descr="D:\Копилка\Наработки\Звуковка\Звук Р\Карточки\тёрк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0468" cy="29891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67C8" w:rsidTr="004D67C8">
        <w:trPr>
          <w:trHeight w:val="5103"/>
          <w:jc w:val="center"/>
        </w:trPr>
        <w:tc>
          <w:tcPr>
            <w:tcW w:w="5166" w:type="dxa"/>
            <w:vAlign w:val="center"/>
          </w:tcPr>
          <w:p w:rsidR="004D67C8" w:rsidRDefault="004D67C8" w:rsidP="00926D42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>
                  <wp:extent cx="1536618" cy="3058293"/>
                  <wp:effectExtent l="19050" t="0" r="6432" b="0"/>
                  <wp:docPr id="80" name="Рисунок 80" descr="D:\Копилка\Наработки\Звуковка\Звук Р\Карточки\термос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 descr="D:\Копилка\Наработки\Звуковка\Звук Р\Карточки\термос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9198" cy="306342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6" w:type="dxa"/>
            <w:vAlign w:val="center"/>
          </w:tcPr>
          <w:p w:rsidR="004D67C8" w:rsidRDefault="004D67C8" w:rsidP="00926D42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949781" cy="1557795"/>
                  <wp:effectExtent l="19050" t="0" r="2969" b="0"/>
                  <wp:docPr id="81" name="Рисунок 81" descr="D:\Копилка\Наработки\Звуковка\Звук Р\Карточки\тетрадь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 descr="D:\Копилка\Наработки\Звуковка\Звук Р\Карточки\тетрадь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4515" cy="15602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67C8" w:rsidTr="004D67C8">
        <w:trPr>
          <w:trHeight w:val="5103"/>
          <w:jc w:val="center"/>
        </w:trPr>
        <w:tc>
          <w:tcPr>
            <w:tcW w:w="5166" w:type="dxa"/>
            <w:vAlign w:val="center"/>
          </w:tcPr>
          <w:p w:rsidR="004D67C8" w:rsidRDefault="004D67C8" w:rsidP="00926D42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943511" cy="1888177"/>
                  <wp:effectExtent l="19050" t="0" r="9239" b="0"/>
                  <wp:docPr id="82" name="Рисунок 82" descr="D:\Копилка\Наработки\Звуковка\Звук Р\Карточки\тигр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 descr="D:\Копилка\Наработки\Звуковка\Звук Р\Карточки\тигр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3928" cy="18884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6" w:type="dxa"/>
            <w:vAlign w:val="center"/>
          </w:tcPr>
          <w:p w:rsidR="004D67C8" w:rsidRDefault="004D67C8" w:rsidP="00926D42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756416" cy="3104702"/>
                  <wp:effectExtent l="19050" t="0" r="0" b="0"/>
                  <wp:docPr id="83" name="Рисунок 83" descr="D:\Копилка\Наработки\Звуковка\Звук Р\Карточки\топор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D:\Копилка\Наработки\Звуковка\Звук Р\Карточки\топор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9150" cy="310953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67C8" w:rsidTr="004D67C8">
        <w:trPr>
          <w:trHeight w:val="5103"/>
          <w:jc w:val="center"/>
        </w:trPr>
        <w:tc>
          <w:tcPr>
            <w:tcW w:w="5166" w:type="dxa"/>
            <w:vAlign w:val="center"/>
          </w:tcPr>
          <w:p w:rsidR="004D67C8" w:rsidRDefault="004D67C8" w:rsidP="00926D42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3032909" cy="2502556"/>
                  <wp:effectExtent l="19050" t="0" r="0" b="0"/>
                  <wp:docPr id="84" name="Рисунок 84" descr="D:\Копилка\Наработки\Звуковка\Звук Р\Карточки\торт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 descr="D:\Копилка\Наработки\Звуковка\Звук Р\Карточки\торт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8259" cy="25069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6" w:type="dxa"/>
            <w:vAlign w:val="center"/>
          </w:tcPr>
          <w:p w:rsidR="004D67C8" w:rsidRDefault="004D67C8" w:rsidP="00926D42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870587" cy="2778826"/>
                  <wp:effectExtent l="19050" t="0" r="5963" b="0"/>
                  <wp:docPr id="85" name="Рисунок 85" descr="D:\Копилка\Наработки\Звуковка\Звук Р\Карточки\трав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 descr="D:\Копилка\Наработки\Звуковка\Звук Р\Карточки\трав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5376" cy="278346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67C8" w:rsidTr="004D67C8">
        <w:trPr>
          <w:trHeight w:val="5103"/>
          <w:jc w:val="center"/>
        </w:trPr>
        <w:tc>
          <w:tcPr>
            <w:tcW w:w="5166" w:type="dxa"/>
            <w:vAlign w:val="center"/>
          </w:tcPr>
          <w:p w:rsidR="004D67C8" w:rsidRDefault="004D67C8" w:rsidP="00926D42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>
                  <wp:extent cx="2888887" cy="2280062"/>
                  <wp:effectExtent l="19050" t="0" r="6713" b="0"/>
                  <wp:docPr id="86" name="Рисунок 86" descr="D:\Копилка\Наработки\Звуковка\Звук Р\Карточки\тракор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 descr="D:\Копилка\Наработки\Звуковка\Звук Р\Карточки\тракор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8975" cy="228013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6" w:type="dxa"/>
            <w:vAlign w:val="center"/>
          </w:tcPr>
          <w:p w:rsidR="004D67C8" w:rsidRDefault="004D67C8" w:rsidP="00926D42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997233" cy="2565070"/>
                  <wp:effectExtent l="19050" t="0" r="0" b="0"/>
                  <wp:docPr id="87" name="Рисунок 87" descr="D:\Копилка\Наработки\Звуковка\Звук Р\Карточки\трамва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 descr="D:\Копилка\Наработки\Звуковка\Звук Р\Карточки\трамва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02484" cy="25695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67C8" w:rsidTr="004D67C8">
        <w:trPr>
          <w:trHeight w:val="5103"/>
          <w:jc w:val="center"/>
        </w:trPr>
        <w:tc>
          <w:tcPr>
            <w:tcW w:w="5166" w:type="dxa"/>
            <w:vAlign w:val="center"/>
          </w:tcPr>
          <w:p w:rsidR="004D67C8" w:rsidRDefault="004D67C8" w:rsidP="00926D42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994536" cy="2398816"/>
                  <wp:effectExtent l="19050" t="0" r="0" b="0"/>
                  <wp:docPr id="88" name="Рисунок 88" descr="D:\Копилка\Наработки\Звуковка\Звук Р\Карточки\труб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 descr="D:\Копилка\Наработки\Звуковка\Звук Р\Карточки\труб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99573" cy="240285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6" w:type="dxa"/>
            <w:vAlign w:val="center"/>
          </w:tcPr>
          <w:p w:rsidR="004D67C8" w:rsidRDefault="004D67C8" w:rsidP="00926D42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359116" cy="2921329"/>
                  <wp:effectExtent l="19050" t="0" r="3084" b="0"/>
                  <wp:docPr id="89" name="Рисунок 89" descr="D:\Копилка\Наработки\Звуковка\Звук Р\Карточки\фартук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 descr="D:\Копилка\Наработки\Звуковка\Звук Р\Карточки\фартук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3494" cy="2926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67C8" w:rsidTr="004D67C8">
        <w:trPr>
          <w:trHeight w:val="5103"/>
          <w:jc w:val="center"/>
        </w:trPr>
        <w:tc>
          <w:tcPr>
            <w:tcW w:w="5166" w:type="dxa"/>
            <w:vAlign w:val="center"/>
          </w:tcPr>
          <w:p w:rsidR="004D67C8" w:rsidRDefault="004D67C8" w:rsidP="00926D42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3076002" cy="2030680"/>
                  <wp:effectExtent l="19050" t="0" r="0" b="0"/>
                  <wp:docPr id="90" name="Рисунок 90" descr="D:\Копилка\Наработки\Звуковка\Звук Р\Карточки\фрукты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 descr="D:\Копилка\Наработки\Звуковка\Звук Р\Карточки\фрукты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1062" cy="20340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6" w:type="dxa"/>
            <w:vAlign w:val="center"/>
          </w:tcPr>
          <w:p w:rsidR="004D67C8" w:rsidRDefault="004D67C8" w:rsidP="00926D42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3004132" cy="2375065"/>
                  <wp:effectExtent l="19050" t="0" r="5768" b="0"/>
                  <wp:docPr id="91" name="Рисунок 91" descr="D:\Копилка\Наработки\Звуковка\Звук Р\Карточки\юрт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 descr="D:\Копилка\Наработки\Звуковка\Звук Р\Карточки\юрт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05621" cy="237624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07F45" w:rsidRDefault="00107F45" w:rsidP="00926D42"/>
    <w:sectPr w:rsidR="00107F45" w:rsidSect="00926D42">
      <w:pgSz w:w="11906" w:h="16838"/>
      <w:pgMar w:top="426" w:right="850" w:bottom="709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grammar="clean"/>
  <w:defaultTabStop w:val="708"/>
  <w:characterSpacingControl w:val="doNotCompress"/>
  <w:compat/>
  <w:rsids>
    <w:rsidRoot w:val="00926D42"/>
    <w:rsid w:val="00107F45"/>
    <w:rsid w:val="004D67C8"/>
    <w:rsid w:val="0050204E"/>
    <w:rsid w:val="00926D42"/>
    <w:rsid w:val="00C266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7F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6D4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26D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26D4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image" Target="media/image36.jpeg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42" Type="http://schemas.openxmlformats.org/officeDocument/2006/relationships/image" Target="media/image39.jpeg"/><Relationship Id="rId47" Type="http://schemas.openxmlformats.org/officeDocument/2006/relationships/image" Target="media/image44.jpeg"/><Relationship Id="rId50" Type="http://schemas.openxmlformats.org/officeDocument/2006/relationships/image" Target="media/image47.jpeg"/><Relationship Id="rId55" Type="http://schemas.openxmlformats.org/officeDocument/2006/relationships/image" Target="media/image52.jpeg"/><Relationship Id="rId63" Type="http://schemas.openxmlformats.org/officeDocument/2006/relationships/image" Target="media/image60.jpeg"/><Relationship Id="rId68" Type="http://schemas.openxmlformats.org/officeDocument/2006/relationships/image" Target="media/image65.jpeg"/><Relationship Id="rId76" Type="http://schemas.openxmlformats.org/officeDocument/2006/relationships/image" Target="media/image73.jpeg"/><Relationship Id="rId84" Type="http://schemas.openxmlformats.org/officeDocument/2006/relationships/image" Target="media/image81.jpeg"/><Relationship Id="rId89" Type="http://schemas.openxmlformats.org/officeDocument/2006/relationships/image" Target="media/image86.jpeg"/><Relationship Id="rId7" Type="http://schemas.openxmlformats.org/officeDocument/2006/relationships/image" Target="media/image4.jpeg"/><Relationship Id="rId71" Type="http://schemas.openxmlformats.org/officeDocument/2006/relationships/image" Target="media/image68.jpeg"/><Relationship Id="rId92" Type="http://schemas.openxmlformats.org/officeDocument/2006/relationships/image" Target="media/image89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9" Type="http://schemas.openxmlformats.org/officeDocument/2006/relationships/image" Target="media/image26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image" Target="media/image37.jpeg"/><Relationship Id="rId45" Type="http://schemas.openxmlformats.org/officeDocument/2006/relationships/image" Target="media/image42.jpeg"/><Relationship Id="rId53" Type="http://schemas.openxmlformats.org/officeDocument/2006/relationships/image" Target="media/image50.jpeg"/><Relationship Id="rId58" Type="http://schemas.openxmlformats.org/officeDocument/2006/relationships/image" Target="media/image55.jpeg"/><Relationship Id="rId66" Type="http://schemas.openxmlformats.org/officeDocument/2006/relationships/image" Target="media/image63.jpeg"/><Relationship Id="rId74" Type="http://schemas.openxmlformats.org/officeDocument/2006/relationships/image" Target="media/image71.jpeg"/><Relationship Id="rId79" Type="http://schemas.openxmlformats.org/officeDocument/2006/relationships/image" Target="media/image76.jpeg"/><Relationship Id="rId87" Type="http://schemas.openxmlformats.org/officeDocument/2006/relationships/image" Target="media/image84.jpeg"/><Relationship Id="rId5" Type="http://schemas.openxmlformats.org/officeDocument/2006/relationships/image" Target="media/image2.jpeg"/><Relationship Id="rId61" Type="http://schemas.openxmlformats.org/officeDocument/2006/relationships/image" Target="media/image58.jpeg"/><Relationship Id="rId82" Type="http://schemas.openxmlformats.org/officeDocument/2006/relationships/image" Target="media/image79.jpeg"/><Relationship Id="rId90" Type="http://schemas.openxmlformats.org/officeDocument/2006/relationships/image" Target="media/image87.jpeg"/><Relationship Id="rId95" Type="http://schemas.openxmlformats.org/officeDocument/2006/relationships/theme" Target="theme/theme1.xml"/><Relationship Id="rId19" Type="http://schemas.openxmlformats.org/officeDocument/2006/relationships/image" Target="media/image1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43" Type="http://schemas.openxmlformats.org/officeDocument/2006/relationships/image" Target="media/image40.jpeg"/><Relationship Id="rId48" Type="http://schemas.openxmlformats.org/officeDocument/2006/relationships/image" Target="media/image45.jpeg"/><Relationship Id="rId56" Type="http://schemas.openxmlformats.org/officeDocument/2006/relationships/image" Target="media/image53.jpeg"/><Relationship Id="rId64" Type="http://schemas.openxmlformats.org/officeDocument/2006/relationships/image" Target="media/image61.jpeg"/><Relationship Id="rId69" Type="http://schemas.openxmlformats.org/officeDocument/2006/relationships/image" Target="media/image66.jpeg"/><Relationship Id="rId77" Type="http://schemas.openxmlformats.org/officeDocument/2006/relationships/image" Target="media/image74.jpeg"/><Relationship Id="rId8" Type="http://schemas.openxmlformats.org/officeDocument/2006/relationships/image" Target="media/image5.jpeg"/><Relationship Id="rId51" Type="http://schemas.openxmlformats.org/officeDocument/2006/relationships/image" Target="media/image48.jpeg"/><Relationship Id="rId72" Type="http://schemas.openxmlformats.org/officeDocument/2006/relationships/image" Target="media/image69.jpeg"/><Relationship Id="rId80" Type="http://schemas.openxmlformats.org/officeDocument/2006/relationships/image" Target="media/image77.jpeg"/><Relationship Id="rId85" Type="http://schemas.openxmlformats.org/officeDocument/2006/relationships/image" Target="media/image82.jpeg"/><Relationship Id="rId93" Type="http://schemas.openxmlformats.org/officeDocument/2006/relationships/image" Target="media/image90.jpeg"/><Relationship Id="rId3" Type="http://schemas.openxmlformats.org/officeDocument/2006/relationships/webSettings" Target="webSettings.xml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46" Type="http://schemas.openxmlformats.org/officeDocument/2006/relationships/image" Target="media/image43.jpeg"/><Relationship Id="rId59" Type="http://schemas.openxmlformats.org/officeDocument/2006/relationships/image" Target="media/image56.jpeg"/><Relationship Id="rId67" Type="http://schemas.openxmlformats.org/officeDocument/2006/relationships/image" Target="media/image64.jpeg"/><Relationship Id="rId20" Type="http://schemas.openxmlformats.org/officeDocument/2006/relationships/image" Target="media/image17.jpeg"/><Relationship Id="rId41" Type="http://schemas.openxmlformats.org/officeDocument/2006/relationships/image" Target="media/image38.jpeg"/><Relationship Id="rId54" Type="http://schemas.openxmlformats.org/officeDocument/2006/relationships/image" Target="media/image51.jpeg"/><Relationship Id="rId62" Type="http://schemas.openxmlformats.org/officeDocument/2006/relationships/image" Target="media/image59.jpeg"/><Relationship Id="rId70" Type="http://schemas.openxmlformats.org/officeDocument/2006/relationships/image" Target="media/image67.jpeg"/><Relationship Id="rId75" Type="http://schemas.openxmlformats.org/officeDocument/2006/relationships/image" Target="media/image72.jpeg"/><Relationship Id="rId83" Type="http://schemas.openxmlformats.org/officeDocument/2006/relationships/image" Target="media/image80.jpeg"/><Relationship Id="rId88" Type="http://schemas.openxmlformats.org/officeDocument/2006/relationships/image" Target="media/image85.jpeg"/><Relationship Id="rId91" Type="http://schemas.openxmlformats.org/officeDocument/2006/relationships/image" Target="media/image88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49" Type="http://schemas.openxmlformats.org/officeDocument/2006/relationships/image" Target="media/image46.jpeg"/><Relationship Id="rId57" Type="http://schemas.openxmlformats.org/officeDocument/2006/relationships/image" Target="media/image54.jpeg"/><Relationship Id="rId10" Type="http://schemas.openxmlformats.org/officeDocument/2006/relationships/image" Target="media/image7.jpeg"/><Relationship Id="rId31" Type="http://schemas.openxmlformats.org/officeDocument/2006/relationships/image" Target="media/image28.jpeg"/><Relationship Id="rId44" Type="http://schemas.openxmlformats.org/officeDocument/2006/relationships/image" Target="media/image41.jpeg"/><Relationship Id="rId52" Type="http://schemas.openxmlformats.org/officeDocument/2006/relationships/image" Target="media/image49.jpeg"/><Relationship Id="rId60" Type="http://schemas.openxmlformats.org/officeDocument/2006/relationships/image" Target="media/image57.jpeg"/><Relationship Id="rId65" Type="http://schemas.openxmlformats.org/officeDocument/2006/relationships/image" Target="media/image62.jpeg"/><Relationship Id="rId73" Type="http://schemas.openxmlformats.org/officeDocument/2006/relationships/image" Target="media/image70.jpeg"/><Relationship Id="rId78" Type="http://schemas.openxmlformats.org/officeDocument/2006/relationships/image" Target="media/image75.jpeg"/><Relationship Id="rId81" Type="http://schemas.openxmlformats.org/officeDocument/2006/relationships/image" Target="media/image78.jpeg"/><Relationship Id="rId86" Type="http://schemas.openxmlformats.org/officeDocument/2006/relationships/image" Target="media/image83.jpeg"/><Relationship Id="rId94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15</Pages>
  <Words>33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Helga</dc:creator>
  <cp:lastModifiedBy>Helga</cp:lastModifiedBy>
  <cp:revision>1</cp:revision>
  <cp:lastPrinted>2011-10-27T06:07:00Z</cp:lastPrinted>
  <dcterms:created xsi:type="dcterms:W3CDTF">2011-10-27T05:20:00Z</dcterms:created>
  <dcterms:modified xsi:type="dcterms:W3CDTF">2011-10-27T08:00:00Z</dcterms:modified>
</cp:coreProperties>
</file>