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6" w:type="dxa"/>
        <w:tblLook w:val="04A0"/>
      </w:tblPr>
      <w:tblGrid>
        <w:gridCol w:w="5118"/>
        <w:gridCol w:w="5088"/>
      </w:tblGrid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09779" cy="2861954"/>
                  <wp:effectExtent l="19050" t="0" r="71" b="0"/>
                  <wp:docPr id="1" name="Рисунок 1" descr="D:\Копилка\Наработки\Звуковка\Звук Ш\баб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опилка\Наработки\Звуковка\Звук Ш\баб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4870" cy="2867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72540" cy="3072096"/>
                  <wp:effectExtent l="19050" t="0" r="0" b="0"/>
                  <wp:docPr id="2" name="Рисунок 2" descr="D:\Копилка\Наработки\Звуковка\Звук Ш\башн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Копилка\Наработки\Звуковка\Звук Ш\башн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044" cy="307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33601" cy="2137558"/>
                  <wp:effectExtent l="19050" t="0" r="0" b="0"/>
                  <wp:docPr id="3" name="Рисунок 3" descr="D:\Копилка\Наработки\Звуковка\Звук Ш\букаш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Копилка\Наработки\Звуковка\Звук Ш\букаш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355" cy="21409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56223" cy="3028208"/>
                  <wp:effectExtent l="19050" t="0" r="6027" b="0"/>
                  <wp:docPr id="4" name="Рисунок 4" descr="D:\Копилка\Наработки\Звуковка\Звук Ш\виш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Копилка\Наработки\Звуковка\Звук Ш\вишн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6365" cy="3028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61372" cy="2826327"/>
                  <wp:effectExtent l="19050" t="0" r="0" b="0"/>
                  <wp:docPr id="5" name="Рисунок 5" descr="D:\Копилка\Наработки\Звуковка\Звук Ш\вы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Копилка\Наработки\Звуковка\Звук Ш\вы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1771" cy="28267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70878" cy="2778826"/>
                  <wp:effectExtent l="19050" t="0" r="922" b="0"/>
                  <wp:docPr id="6" name="Рисунок 6" descr="D:\Копилка\Наработки\Звуковка\Звук Ш\дед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Копилка\Наработки\Звуковка\Звук Ш\дед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5956" cy="27835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017100" cy="2945081"/>
                  <wp:effectExtent l="19050" t="0" r="0" b="0"/>
                  <wp:docPr id="7" name="Рисунок 7" descr="D:\Копилка\Наработки\Звуковка\Звук Ш\душ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Копилка\Наработки\Звуковка\Звук Ш\душ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801" cy="29477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4646" cy="2909454"/>
                  <wp:effectExtent l="19050" t="0" r="9404" b="0"/>
                  <wp:docPr id="8" name="Рисунок 8" descr="D:\Копилка\Наработки\Звуковка\Звук Ш\камыш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Копилка\Наработки\Звуковка\Звук Ш\камыш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460" cy="29091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72844" cy="2909455"/>
                  <wp:effectExtent l="19050" t="0" r="3656" b="0"/>
                  <wp:docPr id="9" name="Рисунок 9" descr="D:\Копилка\Наработки\Звуковка\Звук Ш\кат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Копилка\Наработки\Звуковка\Звук Ш\кат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8697" cy="2916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44398" cy="2719450"/>
                  <wp:effectExtent l="19050" t="0" r="8352" b="0"/>
                  <wp:docPr id="10" name="Рисунок 10" descr="D:\Копилка\Наработки\Звуковка\Звук Ш\каштан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Копилка\Наработки\Звуковка\Звук Ш\каштан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4455" cy="27195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79304" cy="2921330"/>
                  <wp:effectExtent l="19050" t="0" r="6746" b="0"/>
                  <wp:docPr id="11" name="Рисунок 11" descr="D:\Копилка\Наработки\Звуковка\Звук Ш\ко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Копилка\Наработки\Звуковка\Звук Ш\ко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647" cy="29217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86333" cy="2909455"/>
                  <wp:effectExtent l="19050" t="0" r="4417" b="0"/>
                  <wp:docPr id="12" name="Рисунок 12" descr="D:\Копилка\Наработки\Звуковка\Звук Ш\кувш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Копилка\Наработки\Звуковка\Звук Ш\кувш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1729" cy="2916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071655" cy="1793174"/>
                  <wp:effectExtent l="19050" t="0" r="0" b="0"/>
                  <wp:docPr id="13" name="Рисунок 13" descr="D:\Копилка\Наработки\Звуковка\Звук Ш\кук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Копилка\Наработки\Звуковка\Звук Ш\кук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754" cy="17938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74357" cy="1607334"/>
                  <wp:effectExtent l="19050" t="0" r="0" b="0"/>
                  <wp:docPr id="14" name="Рисунок 14" descr="D:\Копилка\Наработки\Звуковка\Звук Ш\кушет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Копилка\Наработки\Звуковка\Звук Ш\кушет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2883" cy="16119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1487" cy="2802576"/>
                  <wp:effectExtent l="19050" t="0" r="0" b="0"/>
                  <wp:docPr id="15" name="Рисунок 15" descr="D:\Копилка\Наработки\Звуковка\Звук Ш\меш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Копилка\Наработки\Звуковка\Звук Ш\меш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7063" cy="28100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61272" cy="2232561"/>
                  <wp:effectExtent l="19050" t="0" r="0" b="0"/>
                  <wp:docPr id="16" name="Рисунок 16" descr="D:\Копилка\Наработки\Звуковка\Звук Ш\мыш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Копилка\Наработки\Звуковка\Звук Ш\мыш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3140" cy="2233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23678" cy="1704989"/>
                  <wp:effectExtent l="19050" t="0" r="5272" b="0"/>
                  <wp:docPr id="17" name="Рисунок 17" descr="D:\Копилка\Наработки\Звуковка\Звук Ш\мы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Копилка\Наработки\Звуковка\Звук Ш\мы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7183" cy="17069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48796" cy="1935678"/>
                  <wp:effectExtent l="19050" t="0" r="3954" b="0"/>
                  <wp:docPr id="18" name="Рисунок 18" descr="D:\Копилка\Наработки\Звуковка\Звук Ш\под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Копилка\Наработки\Звуковка\Звук Ш\под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3529" cy="1938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634309" cy="2505694"/>
                  <wp:effectExtent l="19050" t="0" r="0" b="0"/>
                  <wp:docPr id="19" name="Рисунок 19" descr="D:\Копилка\Наработки\Звуковка\Звук Ш\п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Копилка\Наработки\Звуковка\Звук Ш\п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503" cy="2506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12147" cy="2600696"/>
                  <wp:effectExtent l="19050" t="0" r="2503" b="0"/>
                  <wp:docPr id="20" name="Рисунок 20" descr="D:\Копилка\Наработки\Звуковка\Звук Ш\уш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Копилка\Наработки\Звуковка\Звук Ш\уш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8658" cy="26065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67344" cy="2327563"/>
                  <wp:effectExtent l="19050" t="0" r="0" b="0"/>
                  <wp:docPr id="21" name="Рисунок 21" descr="D:\Копилка\Наработки\Звуковка\Звук Ш\чап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Копилка\Наработки\Звуковка\Звук Ш\чап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327" cy="2328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45516" cy="2897579"/>
                  <wp:effectExtent l="19050" t="0" r="7234" b="0"/>
                  <wp:docPr id="22" name="Рисунок 22" descr="D:\Копилка\Наработки\Звуковка\Звук Ш\шайб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:\Копилка\Наработки\Звуковка\Звук Ш\шайб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1642" cy="2903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28830" cy="1828800"/>
                  <wp:effectExtent l="19050" t="0" r="4870" b="0"/>
                  <wp:docPr id="23" name="Рисунок 23" descr="D:\Копилка\Наработки\Звуковка\Звук Ш\шахмат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:\Копилка\Наработки\Звуковка\Звук Ш\шахмат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9117" cy="18289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02808" cy="1231353"/>
                  <wp:effectExtent l="19050" t="0" r="7092" b="0"/>
                  <wp:docPr id="24" name="Рисунок 24" descr="D:\Копилка\Наработки\Звуковка\Звук Ш\шаш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:\Копилка\Наработки\Звуковка\Звук Ш\шаш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4082" cy="1231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093181" cy="2351314"/>
                  <wp:effectExtent l="19050" t="0" r="0" b="0"/>
                  <wp:docPr id="26" name="Рисунок 26" descr="D:\Копилка\Наработки\Звуковка\Звук Ш\швейная маш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:\Копилка\Наработки\Звуковка\Звук Ш\швейная маш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0232" cy="23566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38930" cy="3004457"/>
                  <wp:effectExtent l="19050" t="0" r="4220" b="0"/>
                  <wp:docPr id="27" name="Рисунок 27" descr="D:\Копилка\Наработки\Звуковка\Звук Ш\ш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D:\Копилка\Наработки\Звуковка\Звук Ш\ш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8625" cy="30040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42405" cy="3099460"/>
                  <wp:effectExtent l="19050" t="0" r="0" b="0"/>
                  <wp:docPr id="28" name="Рисунок 28" descr="D:\Копилка\Наработки\Звуковка\Звук Ш\шипов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:\Копилка\Наработки\Звуковка\Звук Ш\шипов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129" cy="31034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6633" cy="3027955"/>
                  <wp:effectExtent l="19050" t="0" r="7917" b="0"/>
                  <wp:docPr id="29" name="Рисунок 29" descr="D:\Копилка\Наработки\Звуковка\Звук Ш\ши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D:\Копилка\Наработки\Звуковка\Звук Ш\ши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9585" cy="30321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80895" cy="3041151"/>
                  <wp:effectExtent l="19050" t="0" r="305" b="0"/>
                  <wp:docPr id="30" name="Рисунок 30" descr="D:\Копилка\Наработки\Звуковка\Звук Ш\шкаф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D:\Копилка\Наработки\Звуковка\Звук Ш\шкаф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049" cy="30444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5240" cy="2909454"/>
                  <wp:effectExtent l="19050" t="0" r="4060" b="0"/>
                  <wp:docPr id="31" name="Рисунок 31" descr="D:\Копилка\Наработки\Звуковка\Звук Ш\шле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:\Копилка\Наработки\Звуковка\Звук Ш\шле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152" cy="29151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972028" cy="2933205"/>
                  <wp:effectExtent l="19050" t="0" r="9172" b="0"/>
                  <wp:docPr id="32" name="Рисунок 32" descr="D:\Копилка\Наработки\Звуковка\Звук Ш\шлемофо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:\Копилка\Наработки\Звуковка\Звук Ш\шлемофо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577" cy="29384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25865" cy="1543792"/>
                  <wp:effectExtent l="19050" t="0" r="3085" b="0"/>
                  <wp:docPr id="33" name="Рисунок 33" descr="D:\Копилка\Наработки\Звуковка\Звук Ш\шлёпанц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:\Копилка\Наработки\Звуковка\Звук Ш\шлёпанц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081" cy="1547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87386" cy="1365662"/>
                  <wp:effectExtent l="19050" t="0" r="0" b="0"/>
                  <wp:docPr id="34" name="Рисунок 34" descr="D:\Копилка\Наработки\Звуковка\Звук Ш\шлюп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:\Копилка\Наработки\Звуковка\Звук Ш\шлюп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828" cy="1365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67732" cy="1816924"/>
                  <wp:effectExtent l="19050" t="0" r="0" b="0"/>
                  <wp:docPr id="35" name="Рисунок 35" descr="D:\Копилка\Наработки\Звуковка\Звук Ш\шляп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D:\Копилка\Наработки\Звуковка\Звук Ш\шляп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189" cy="181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16485" cy="2790701"/>
                  <wp:effectExtent l="19050" t="0" r="7665" b="0"/>
                  <wp:docPr id="36" name="Рисунок 36" descr="D:\Копилка\Наработки\Звуковка\Звук Ш\шмел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:\Копилка\Наработки\Звуковка\Звук Ш\шмел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6374" cy="27905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781D1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28800" cy="2981971"/>
                  <wp:effectExtent l="19050" t="0" r="0" b="0"/>
                  <wp:docPr id="37" name="Рисунок 37" descr="D:\Копилка\Наработки\Звуковка\Звук Ш\шуб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Копилка\Наработки\Звуковка\Звук Ш\шуб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3692" cy="29899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FA1FE5" w:rsidP="00781D15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947554" cy="3127237"/>
                  <wp:effectExtent l="1905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345" cy="31317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FA1FE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05613" cy="3063416"/>
                  <wp:effectExtent l="1905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876" cy="30773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D15" w:rsidTr="00FA1FE5">
        <w:trPr>
          <w:trHeight w:val="5103"/>
        </w:trPr>
        <w:tc>
          <w:tcPr>
            <w:tcW w:w="5118" w:type="dxa"/>
            <w:vAlign w:val="center"/>
          </w:tcPr>
          <w:p w:rsidR="00781D15" w:rsidRDefault="00FA1FE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15973" cy="2781347"/>
                  <wp:effectExtent l="1905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199" cy="2781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  <w:vAlign w:val="center"/>
          </w:tcPr>
          <w:p w:rsidR="00781D15" w:rsidRDefault="00FA1FE5" w:rsidP="00781D1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71948" cy="3005805"/>
                  <wp:effectExtent l="1905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4226" cy="3008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7F45" w:rsidRDefault="00107F45" w:rsidP="00781D15"/>
    <w:sectPr w:rsidR="00107F45" w:rsidSect="00781D15">
      <w:pgSz w:w="11906" w:h="16838"/>
      <w:pgMar w:top="426" w:right="850" w:bottom="993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81D15"/>
    <w:rsid w:val="000704A2"/>
    <w:rsid w:val="00107F45"/>
    <w:rsid w:val="00781D15"/>
    <w:rsid w:val="00FA1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F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1D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81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1D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png"/><Relationship Id="rId45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Helga</dc:creator>
  <cp:lastModifiedBy>Helga</cp:lastModifiedBy>
  <cp:revision>1</cp:revision>
  <cp:lastPrinted>2011-10-27T06:50:00Z</cp:lastPrinted>
  <dcterms:created xsi:type="dcterms:W3CDTF">2011-10-27T06:29:00Z</dcterms:created>
  <dcterms:modified xsi:type="dcterms:W3CDTF">2011-10-27T08:01:00Z</dcterms:modified>
</cp:coreProperties>
</file>