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445" w:rsidRDefault="00964C8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573926" cy="2466975"/>
            <wp:effectExtent l="57150" t="57150" r="55880" b="476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926" cy="246697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bg2">
                          <a:lumMod val="1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64C8C" w:rsidRPr="009D2D45" w:rsidRDefault="009D2D45">
      <w:r>
        <w:t>Ответ: анод</w:t>
      </w:r>
    </w:p>
    <w:p w:rsidR="00964C8C" w:rsidRDefault="00964C8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612503" cy="2495550"/>
            <wp:effectExtent l="57150" t="57150" r="55245" b="571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503" cy="249555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bg2">
                          <a:lumMod val="1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64C8C" w:rsidRPr="009D2D45" w:rsidRDefault="009D2D45">
      <w:r>
        <w:t>Ответ: опыт</w:t>
      </w:r>
    </w:p>
    <w:p w:rsidR="00964C8C" w:rsidRDefault="00964C8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614524" cy="2505075"/>
            <wp:effectExtent l="57150" t="57150" r="53340" b="476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524" cy="250507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bg2">
                          <a:lumMod val="1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64C8C" w:rsidRPr="009D2D45" w:rsidRDefault="009D2D45">
      <w:r>
        <w:t>Ответ: сила</w:t>
      </w:r>
    </w:p>
    <w:p w:rsidR="00964C8C" w:rsidRDefault="00964C8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00825" cy="2496466"/>
            <wp:effectExtent l="57150" t="57150" r="47625" b="565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2496466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bg2">
                          <a:lumMod val="1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64C8C" w:rsidRPr="009D2D45" w:rsidRDefault="009D2D45">
      <w:r>
        <w:t>Ответ: ток</w:t>
      </w:r>
    </w:p>
    <w:p w:rsidR="00964C8C" w:rsidRDefault="00964C8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664824" cy="2524125"/>
            <wp:effectExtent l="57150" t="57150" r="60325" b="476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824" cy="252412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bg2">
                          <a:lumMod val="1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64C8C" w:rsidRPr="009D2D45" w:rsidRDefault="009D2D45">
      <w:r>
        <w:t>Ответ: радар</w:t>
      </w:r>
    </w:p>
    <w:p w:rsidR="00964C8C" w:rsidRDefault="00964C8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638446" cy="2533650"/>
            <wp:effectExtent l="57150" t="57150" r="48260" b="571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446" cy="253365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64C8C" w:rsidRPr="009D2D45" w:rsidRDefault="009D2D45">
      <w:r>
        <w:t>Ответ: масса</w:t>
      </w:r>
    </w:p>
    <w:p w:rsidR="00964C8C" w:rsidRDefault="00964C8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25547" cy="2514600"/>
            <wp:effectExtent l="57150" t="57150" r="61595" b="571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547" cy="251460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64C8C" w:rsidRPr="009D2D45" w:rsidRDefault="009D2D45">
      <w:r>
        <w:t>Ответ: вакуум</w:t>
      </w:r>
    </w:p>
    <w:p w:rsidR="00964C8C" w:rsidRDefault="00964C8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632309" cy="2371725"/>
            <wp:effectExtent l="57150" t="57150" r="54610" b="476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309" cy="237172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bg2">
                          <a:lumMod val="1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64C8C" w:rsidRPr="009D2D45" w:rsidRDefault="009D2D45">
      <w:r>
        <w:t>Ответ: экран</w:t>
      </w:r>
    </w:p>
    <w:p w:rsidR="00964C8C" w:rsidRDefault="00964C8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391708" cy="2466975"/>
            <wp:effectExtent l="76200" t="76200" r="85725" b="666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708" cy="246697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chemeClr val="bg2">
                          <a:lumMod val="1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64C8C" w:rsidRPr="009D2D45" w:rsidRDefault="009D2D45">
      <w:r>
        <w:t>Ответ: тело</w:t>
      </w:r>
    </w:p>
    <w:p w:rsidR="00964C8C" w:rsidRDefault="00964C8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21829" cy="2447925"/>
            <wp:effectExtent l="76200" t="76200" r="74295" b="666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829" cy="244792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64C8C" w:rsidRPr="009D2D45" w:rsidRDefault="009D2D45">
      <w:r>
        <w:t>Ответ: энергия</w:t>
      </w:r>
    </w:p>
    <w:p w:rsidR="00964C8C" w:rsidRDefault="00964C8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553200" cy="2221970"/>
            <wp:effectExtent l="76200" t="76200" r="76200" b="831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222197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64C8C" w:rsidRPr="009D2D45" w:rsidRDefault="009D2D45">
      <w:r>
        <w:t>Ответ: маятник</w:t>
      </w:r>
    </w:p>
    <w:p w:rsidR="00964C8C" w:rsidRDefault="00964C8C">
      <w:r>
        <w:rPr>
          <w:noProof/>
          <w:lang w:eastAsia="ru-RU"/>
        </w:rPr>
        <w:drawing>
          <wp:inline distT="0" distB="0" distL="0" distR="0">
            <wp:extent cx="3429000" cy="2946528"/>
            <wp:effectExtent l="76200" t="76200" r="76200" b="825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946528"/>
                    </a:xfrm>
                    <a:prstGeom prst="rect">
                      <a:avLst/>
                    </a:prstGeom>
                    <a:noFill/>
                    <a:ln w="762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D2D45" w:rsidRDefault="009D2D45">
      <w:r>
        <w:t>Ответ: Луна</w:t>
      </w:r>
    </w:p>
    <w:p w:rsidR="009D2D45" w:rsidRDefault="009D2D45">
      <w:r>
        <w:rPr>
          <w:noProof/>
          <w:lang w:eastAsia="ru-RU"/>
        </w:rPr>
        <w:lastRenderedPageBreak/>
        <w:drawing>
          <wp:inline distT="0" distB="0" distL="0" distR="0" wp14:anchorId="15CBFA49" wp14:editId="319493B6">
            <wp:extent cx="6645410" cy="2581275"/>
            <wp:effectExtent l="0" t="0" r="3175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41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D45" w:rsidRDefault="009D2D45">
      <w:r>
        <w:t>Ответ: рез</w:t>
      </w:r>
      <w:r w:rsidR="00F5054B">
        <w:t>истор</w:t>
      </w:r>
    </w:p>
    <w:p w:rsidR="00F5054B" w:rsidRDefault="00F5054B">
      <w:r>
        <w:rPr>
          <w:noProof/>
          <w:lang w:eastAsia="ru-RU"/>
        </w:rPr>
        <w:drawing>
          <wp:inline distT="0" distB="0" distL="0" distR="0" wp14:anchorId="75C9A929" wp14:editId="3DBCEC5A">
            <wp:extent cx="6617597" cy="2524125"/>
            <wp:effectExtent l="0" t="0" r="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17597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54B" w:rsidRDefault="00F5054B">
      <w:r>
        <w:t>Ответ: вольт</w:t>
      </w:r>
    </w:p>
    <w:p w:rsidR="00F5054B" w:rsidRDefault="00F5054B">
      <w:r>
        <w:rPr>
          <w:noProof/>
          <w:lang w:eastAsia="ru-RU"/>
        </w:rPr>
        <w:drawing>
          <wp:inline distT="0" distB="0" distL="0" distR="0" wp14:anchorId="1F3D6EE5" wp14:editId="6C3561E8">
            <wp:extent cx="6477000" cy="2492829"/>
            <wp:effectExtent l="76200" t="76200" r="76200" b="79375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2492829"/>
                    </a:xfrm>
                    <a:prstGeom prst="rect">
                      <a:avLst/>
                    </a:prstGeom>
                    <a:ln w="762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5054B" w:rsidRDefault="00F5054B">
      <w:r>
        <w:t>Ответ: скорость</w:t>
      </w:r>
    </w:p>
    <w:p w:rsidR="00F5054B" w:rsidRDefault="00F5054B"/>
    <w:p w:rsidR="00F5054B" w:rsidRDefault="00F5054B">
      <w:r>
        <w:rPr>
          <w:noProof/>
          <w:lang w:eastAsia="ru-RU"/>
        </w:rPr>
        <w:lastRenderedPageBreak/>
        <w:drawing>
          <wp:inline distT="0" distB="0" distL="0" distR="0" wp14:anchorId="59C685D7" wp14:editId="76F143DF">
            <wp:extent cx="6502301" cy="2447925"/>
            <wp:effectExtent l="57150" t="57150" r="51435" b="47625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02301" cy="2447925"/>
                    </a:xfrm>
                    <a:prstGeom prst="rect">
                      <a:avLst/>
                    </a:prstGeom>
                    <a:ln w="57150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:rsidR="00F5054B" w:rsidRDefault="00F5054B">
      <w:r>
        <w:t>Ответ: динамика</w:t>
      </w:r>
    </w:p>
    <w:p w:rsidR="00F5054B" w:rsidRDefault="00F5054B">
      <w:r>
        <w:rPr>
          <w:noProof/>
          <w:lang w:eastAsia="ru-RU"/>
        </w:rPr>
        <w:drawing>
          <wp:inline distT="0" distB="0" distL="0" distR="0">
            <wp:extent cx="6520863" cy="2781300"/>
            <wp:effectExtent l="76200" t="76200" r="70485" b="7620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863" cy="2781300"/>
                    </a:xfrm>
                    <a:prstGeom prst="rect">
                      <a:avLst/>
                    </a:prstGeom>
                    <a:ln w="76200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:rsidR="00F5054B" w:rsidRDefault="00F5054B">
      <w:r>
        <w:t>Ответ: паскаль</w:t>
      </w:r>
    </w:p>
    <w:p w:rsidR="00F5054B" w:rsidRDefault="00F5054B">
      <w:r>
        <w:rPr>
          <w:noProof/>
          <w:lang w:eastAsia="ru-RU"/>
        </w:rPr>
        <w:drawing>
          <wp:inline distT="0" distB="0" distL="0" distR="0">
            <wp:extent cx="6591300" cy="2641279"/>
            <wp:effectExtent l="76200" t="76200" r="76200" b="83185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2641279"/>
                    </a:xfrm>
                    <a:prstGeom prst="rect">
                      <a:avLst/>
                    </a:prstGeom>
                    <a:ln w="76200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:rsidR="00F5054B" w:rsidRDefault="00F5054B">
      <w:r>
        <w:t>Ответ: ньютон</w:t>
      </w:r>
    </w:p>
    <w:p w:rsidR="00E561EA" w:rsidRDefault="00E561EA">
      <w:r>
        <w:rPr>
          <w:noProof/>
          <w:lang w:eastAsia="ru-RU"/>
        </w:rPr>
        <w:lastRenderedPageBreak/>
        <w:drawing>
          <wp:inline distT="0" distB="0" distL="0" distR="0">
            <wp:extent cx="6667771" cy="2352675"/>
            <wp:effectExtent l="76200" t="76200" r="76200" b="66675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771" cy="2352675"/>
                    </a:xfrm>
                    <a:prstGeom prst="rect">
                      <a:avLst/>
                    </a:prstGeom>
                    <a:ln w="76200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:rsidR="00E561EA" w:rsidRDefault="00E561EA">
      <w:r>
        <w:t>Ответ: динамометр</w:t>
      </w:r>
    </w:p>
    <w:p w:rsidR="00E561EA" w:rsidRDefault="003A4DE3">
      <w:r>
        <w:rPr>
          <w:noProof/>
          <w:lang w:eastAsia="ru-RU"/>
        </w:rPr>
        <w:drawing>
          <wp:inline distT="0" distB="0" distL="0" distR="0">
            <wp:extent cx="6691662" cy="2600325"/>
            <wp:effectExtent l="76200" t="76200" r="71120" b="66675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1662" cy="2600325"/>
                    </a:xfrm>
                    <a:prstGeom prst="rect">
                      <a:avLst/>
                    </a:prstGeom>
                    <a:ln w="76200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:rsidR="003A4DE3" w:rsidRDefault="003A4DE3">
      <w:r>
        <w:t>Ответ: телевизор</w:t>
      </w:r>
    </w:p>
    <w:p w:rsidR="003A4DE3" w:rsidRDefault="00DC5505">
      <w:r>
        <w:rPr>
          <w:noProof/>
          <w:lang w:eastAsia="ru-RU"/>
        </w:rPr>
        <w:drawing>
          <wp:inline distT="0" distB="0" distL="0" distR="0">
            <wp:extent cx="6687957" cy="2771775"/>
            <wp:effectExtent l="76200" t="76200" r="74930" b="66675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7957" cy="2771775"/>
                    </a:xfrm>
                    <a:prstGeom prst="rect">
                      <a:avLst/>
                    </a:prstGeom>
                    <a:ln w="76200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:rsidR="003A4DE3" w:rsidRDefault="003A4DE3">
      <w:r>
        <w:t>Ответ: закон</w:t>
      </w:r>
    </w:p>
    <w:p w:rsidR="00DC5505" w:rsidRDefault="00DC5505">
      <w:r>
        <w:rPr>
          <w:noProof/>
          <w:lang w:eastAsia="ru-RU"/>
        </w:rPr>
        <w:lastRenderedPageBreak/>
        <w:drawing>
          <wp:inline distT="0" distB="0" distL="0" distR="0">
            <wp:extent cx="6764551" cy="2181225"/>
            <wp:effectExtent l="76200" t="76200" r="74930" b="66675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5163" cy="2181422"/>
                    </a:xfrm>
                    <a:prstGeom prst="rect">
                      <a:avLst/>
                    </a:prstGeom>
                    <a:ln w="76200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:rsidR="00DC5505" w:rsidRDefault="00DC5505">
      <w:r>
        <w:t>Ответ: конденсатор</w:t>
      </w:r>
    </w:p>
    <w:p w:rsidR="00DC5505" w:rsidRDefault="00A169E3">
      <w:r>
        <w:rPr>
          <w:noProof/>
          <w:lang w:eastAsia="ru-RU"/>
        </w:rPr>
        <w:drawing>
          <wp:inline distT="0" distB="0" distL="0" distR="0">
            <wp:extent cx="6762750" cy="2416581"/>
            <wp:effectExtent l="76200" t="76200" r="76200" b="79375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0" cy="2416581"/>
                    </a:xfrm>
                    <a:prstGeom prst="rect">
                      <a:avLst/>
                    </a:prstGeom>
                    <a:ln w="76200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:rsidR="00A169E3" w:rsidRDefault="00A169E3">
      <w:r>
        <w:t>Ответ: Архимед</w:t>
      </w:r>
    </w:p>
    <w:p w:rsidR="00A169E3" w:rsidRDefault="00A169E3">
      <w:r>
        <w:rPr>
          <w:noProof/>
          <w:lang w:eastAsia="ru-RU"/>
        </w:rPr>
        <w:drawing>
          <wp:inline distT="0" distB="0" distL="0" distR="0">
            <wp:extent cx="6811061" cy="2266950"/>
            <wp:effectExtent l="76200" t="76200" r="85090" b="7620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1061" cy="2266950"/>
                    </a:xfrm>
                    <a:prstGeom prst="rect">
                      <a:avLst/>
                    </a:prstGeom>
                    <a:ln w="76200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:rsidR="00A169E3" w:rsidRPr="009D2D45" w:rsidRDefault="00A169E3">
      <w:r>
        <w:t>Ответ: рентген</w:t>
      </w:r>
      <w:bookmarkStart w:id="0" w:name="_GoBack"/>
      <w:bookmarkEnd w:id="0"/>
    </w:p>
    <w:sectPr w:rsidR="00A169E3" w:rsidRPr="009D2D45" w:rsidSect="00606ACF">
      <w:pgSz w:w="11906" w:h="16838"/>
      <w:pgMar w:top="851" w:right="424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0" type="#_x0000_t75" style="width:11.25pt;height:11.25pt" o:bullet="t">
        <v:imagedata r:id="rId1" o:title="j0115834"/>
      </v:shape>
    </w:pict>
  </w:numPicBullet>
  <w:abstractNum w:abstractNumId="0">
    <w:nsid w:val="09401CB8"/>
    <w:multiLevelType w:val="hybridMultilevel"/>
    <w:tmpl w:val="DBD868D0"/>
    <w:lvl w:ilvl="0" w:tplc="6C1629C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C8C"/>
    <w:rsid w:val="0000078B"/>
    <w:rsid w:val="003A4DE3"/>
    <w:rsid w:val="005B19AD"/>
    <w:rsid w:val="00606ACF"/>
    <w:rsid w:val="00770445"/>
    <w:rsid w:val="00964C8C"/>
    <w:rsid w:val="009D2D45"/>
    <w:rsid w:val="00A169E3"/>
    <w:rsid w:val="00DC5505"/>
    <w:rsid w:val="00E14EC3"/>
    <w:rsid w:val="00E561EA"/>
    <w:rsid w:val="00F5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6A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6A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G"/><Relationship Id="rId3" Type="http://schemas.microsoft.com/office/2007/relationships/stylesWithEffects" Target="stylesWithEffect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G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8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Marat</dc:creator>
  <cp:keywords/>
  <dc:description/>
  <cp:lastModifiedBy>Marat</cp:lastModifiedBy>
  <cp:revision>3</cp:revision>
  <cp:lastPrinted>2010-07-15T11:40:00Z</cp:lastPrinted>
  <dcterms:created xsi:type="dcterms:W3CDTF">2010-07-15T11:04:00Z</dcterms:created>
  <dcterms:modified xsi:type="dcterms:W3CDTF">2010-07-16T13:45:00Z</dcterms:modified>
</cp:coreProperties>
</file>