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31" w:rsidRPr="008B2B68" w:rsidRDefault="00FD2031" w:rsidP="00A93DBE">
      <w:pPr>
        <w:rPr>
          <w:rFonts w:ascii="Times New Roman" w:hAnsi="Times New Roman"/>
          <w:b/>
          <w:sz w:val="28"/>
          <w:szCs w:val="28"/>
        </w:rPr>
      </w:pPr>
      <w:r w:rsidRPr="008B2B68">
        <w:rPr>
          <w:rFonts w:ascii="Times New Roman" w:hAnsi="Times New Roman"/>
          <w:b/>
          <w:sz w:val="28"/>
          <w:szCs w:val="28"/>
        </w:rPr>
        <w:t>Персональная учетная карточка для аттестации педагогических ра</w:t>
      </w:r>
      <w:r>
        <w:rPr>
          <w:rFonts w:ascii="Times New Roman" w:hAnsi="Times New Roman"/>
          <w:b/>
          <w:sz w:val="28"/>
          <w:szCs w:val="28"/>
        </w:rPr>
        <w:t>ботников по должности «учитель</w:t>
      </w:r>
      <w:r w:rsidR="00C61557">
        <w:rPr>
          <w:rFonts w:ascii="Times New Roman" w:hAnsi="Times New Roman"/>
          <w:b/>
          <w:sz w:val="28"/>
          <w:szCs w:val="28"/>
        </w:rPr>
        <w:t xml:space="preserve"> начальных классов</w:t>
      </w:r>
      <w:r w:rsidRPr="008B2B68">
        <w:rPr>
          <w:rFonts w:ascii="Times New Roman" w:hAnsi="Times New Roman"/>
          <w:b/>
          <w:sz w:val="28"/>
          <w:szCs w:val="28"/>
        </w:rPr>
        <w:t xml:space="preserve">» </w:t>
      </w:r>
    </w:p>
    <w:p w:rsidR="00FD2031" w:rsidRPr="000E62E0" w:rsidRDefault="00FD2031" w:rsidP="00453674">
      <w:pPr>
        <w:pStyle w:val="a4"/>
        <w:numPr>
          <w:ilvl w:val="0"/>
          <w:numId w:val="4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0E62E0">
        <w:rPr>
          <w:rFonts w:ascii="Times New Roman" w:hAnsi="Times New Roman"/>
          <w:b/>
          <w:i/>
          <w:sz w:val="28"/>
          <w:szCs w:val="28"/>
        </w:rPr>
        <w:t>Общие сведения о педагогическом работнике: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8"/>
        <w:gridCol w:w="8328"/>
      </w:tblGrid>
      <w:tr w:rsidR="00FD2031" w:rsidRPr="008B2B68" w:rsidTr="005917EB">
        <w:trPr>
          <w:trHeight w:val="416"/>
        </w:trPr>
        <w:tc>
          <w:tcPr>
            <w:tcW w:w="6948" w:type="dxa"/>
          </w:tcPr>
          <w:p w:rsidR="00FD2031" w:rsidRPr="008B2B68" w:rsidRDefault="00FD2031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ФИО, год рождения</w:t>
            </w:r>
          </w:p>
        </w:tc>
        <w:tc>
          <w:tcPr>
            <w:tcW w:w="8328" w:type="dxa"/>
          </w:tcPr>
          <w:p w:rsidR="00FD2031" w:rsidRPr="008B2B68" w:rsidRDefault="0010208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Чеботару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Элеонора Юрьевна, 17.04.1965г.</w:t>
            </w:r>
          </w:p>
        </w:tc>
      </w:tr>
      <w:tr w:rsidR="00C61557" w:rsidRPr="008B2B68" w:rsidTr="005917EB">
        <w:trPr>
          <w:trHeight w:val="416"/>
        </w:trPr>
        <w:tc>
          <w:tcPr>
            <w:tcW w:w="6948" w:type="dxa"/>
          </w:tcPr>
          <w:p w:rsidR="00C61557" w:rsidRPr="008B2B68" w:rsidRDefault="00C61557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1557">
              <w:rPr>
                <w:rFonts w:ascii="Times New Roman" w:hAnsi="Times New Roman"/>
                <w:sz w:val="26"/>
                <w:szCs w:val="26"/>
              </w:rPr>
              <w:t>Контактный телефон и электронный адрес.</w:t>
            </w:r>
          </w:p>
        </w:tc>
        <w:tc>
          <w:tcPr>
            <w:tcW w:w="8328" w:type="dxa"/>
          </w:tcPr>
          <w:p w:rsidR="00C61557" w:rsidRPr="00DB2081" w:rsidRDefault="00DB2081" w:rsidP="001020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8 924</w:t>
            </w:r>
            <w:r w:rsidR="0010208A">
              <w:rPr>
                <w:rFonts w:ascii="Times New Roman" w:hAnsi="Times New Roman"/>
                <w:sz w:val="26"/>
                <w:szCs w:val="26"/>
              </w:rPr>
              <w:t> 283 72 35</w:t>
            </w:r>
          </w:p>
        </w:tc>
      </w:tr>
      <w:tr w:rsidR="00C61557" w:rsidRPr="008B2B68" w:rsidTr="005917EB">
        <w:trPr>
          <w:trHeight w:val="416"/>
        </w:trPr>
        <w:tc>
          <w:tcPr>
            <w:tcW w:w="6948" w:type="dxa"/>
          </w:tcPr>
          <w:p w:rsidR="00C61557" w:rsidRPr="008B2B68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1557">
              <w:rPr>
                <w:rFonts w:ascii="Times New Roman" w:hAnsi="Times New Roman"/>
                <w:sz w:val="26"/>
                <w:szCs w:val="26"/>
              </w:rPr>
              <w:t>Полное на</w:t>
            </w:r>
            <w:r>
              <w:rPr>
                <w:rFonts w:ascii="Times New Roman" w:hAnsi="Times New Roman"/>
                <w:sz w:val="26"/>
                <w:szCs w:val="26"/>
              </w:rPr>
              <w:t>звание образовательного учрежде</w:t>
            </w:r>
            <w:r w:rsidRPr="00C61557">
              <w:rPr>
                <w:rFonts w:ascii="Times New Roman" w:hAnsi="Times New Roman"/>
                <w:sz w:val="26"/>
                <w:szCs w:val="26"/>
              </w:rPr>
              <w:t>ния, в котором работает в данный момент времени (указать почтовый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электронный адрес; телефоны).</w:t>
            </w:r>
          </w:p>
        </w:tc>
        <w:tc>
          <w:tcPr>
            <w:tcW w:w="8328" w:type="dxa"/>
          </w:tcPr>
          <w:p w:rsidR="00C61557" w:rsidRDefault="00F00092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Муниципальное бюджетное</w:t>
            </w:r>
            <w:r w:rsidR="00164ACB">
              <w:rPr>
                <w:rFonts w:ascii="Times New Roman" w:hAnsi="Times New Roman"/>
                <w:sz w:val="26"/>
                <w:szCs w:val="26"/>
              </w:rPr>
              <w:t xml:space="preserve"> об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разовательное </w:t>
            </w:r>
            <w:r w:rsidR="00164ACB">
              <w:rPr>
                <w:rFonts w:ascii="Times New Roman" w:hAnsi="Times New Roman"/>
                <w:sz w:val="26"/>
                <w:szCs w:val="26"/>
              </w:rPr>
              <w:t>уч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реждение </w:t>
            </w:r>
            <w:r w:rsidR="0010208A">
              <w:rPr>
                <w:rFonts w:ascii="Times New Roman" w:hAnsi="Times New Roman"/>
                <w:sz w:val="26"/>
                <w:szCs w:val="26"/>
              </w:rPr>
              <w:t>средняя о</w:t>
            </w:r>
            <w:r w:rsidR="0010208A">
              <w:rPr>
                <w:rFonts w:ascii="Times New Roman" w:hAnsi="Times New Roman"/>
                <w:sz w:val="26"/>
                <w:szCs w:val="26"/>
              </w:rPr>
              <w:t>б</w:t>
            </w:r>
            <w:r w:rsidR="0010208A">
              <w:rPr>
                <w:rFonts w:ascii="Times New Roman" w:hAnsi="Times New Roman"/>
                <w:sz w:val="26"/>
                <w:szCs w:val="26"/>
              </w:rPr>
              <w:t>щеобразовательная школа №2 г.</w:t>
            </w:r>
            <w:r w:rsidR="004000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0208A">
              <w:rPr>
                <w:rFonts w:ascii="Times New Roman" w:hAnsi="Times New Roman"/>
                <w:sz w:val="26"/>
                <w:szCs w:val="26"/>
              </w:rPr>
              <w:t>Анива</w:t>
            </w:r>
          </w:p>
          <w:p w:rsidR="00F00092" w:rsidRPr="00F00092" w:rsidRDefault="0010208A" w:rsidP="001020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69403</w:t>
            </w:r>
            <w:r w:rsidR="00E446F6">
              <w:rPr>
                <w:rFonts w:ascii="Times New Roman" w:hAnsi="Times New Roman"/>
                <w:sz w:val="26"/>
                <w:szCs w:val="26"/>
              </w:rPr>
              <w:t>0   г.</w:t>
            </w:r>
            <w:r w:rsidR="004000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Анива</w:t>
            </w:r>
            <w:r w:rsidR="00E446F6">
              <w:rPr>
                <w:rFonts w:ascii="Times New Roman" w:hAnsi="Times New Roman"/>
                <w:sz w:val="26"/>
                <w:szCs w:val="26"/>
              </w:rPr>
              <w:t>, ул.</w:t>
            </w:r>
            <w:r w:rsidR="004000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Победы , 60</w:t>
            </w:r>
            <w:r w:rsidR="00E446F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8 (42441) 4 17 28</w:t>
            </w:r>
          </w:p>
        </w:tc>
      </w:tr>
      <w:tr w:rsidR="00C61557" w:rsidRPr="008B2B68" w:rsidTr="005917EB">
        <w:trPr>
          <w:trHeight w:val="416"/>
        </w:trPr>
        <w:tc>
          <w:tcPr>
            <w:tcW w:w="6948" w:type="dxa"/>
          </w:tcPr>
          <w:p w:rsidR="00C61557" w:rsidRPr="00C61557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1557">
              <w:rPr>
                <w:rFonts w:ascii="Times New Roman" w:hAnsi="Times New Roman"/>
                <w:sz w:val="26"/>
                <w:szCs w:val="26"/>
              </w:rPr>
              <w:t>Занимаемая должность</w:t>
            </w:r>
          </w:p>
        </w:tc>
        <w:tc>
          <w:tcPr>
            <w:tcW w:w="8328" w:type="dxa"/>
          </w:tcPr>
          <w:p w:rsidR="00C61557" w:rsidRPr="008B2B68" w:rsidRDefault="00F00092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начальных классов</w:t>
            </w:r>
          </w:p>
        </w:tc>
      </w:tr>
      <w:tr w:rsidR="00C61557" w:rsidRPr="008B2B68" w:rsidTr="005917EB">
        <w:trPr>
          <w:trHeight w:val="416"/>
        </w:trPr>
        <w:tc>
          <w:tcPr>
            <w:tcW w:w="6948" w:type="dxa"/>
          </w:tcPr>
          <w:p w:rsidR="00C61557" w:rsidRPr="008B2B68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Педагогический стаж</w:t>
            </w:r>
          </w:p>
          <w:p w:rsidR="00C61557" w:rsidRPr="00C61557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Стаж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работы 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gramStart"/>
            <w:r w:rsidRPr="008B2B68">
              <w:rPr>
                <w:rFonts w:ascii="Times New Roman" w:hAnsi="Times New Roman"/>
                <w:sz w:val="26"/>
                <w:szCs w:val="26"/>
              </w:rPr>
              <w:t>данном</w:t>
            </w:r>
            <w:proofErr w:type="gramEnd"/>
            <w:r w:rsidRPr="008B2B68">
              <w:rPr>
                <w:rFonts w:ascii="Times New Roman" w:hAnsi="Times New Roman"/>
                <w:sz w:val="26"/>
                <w:szCs w:val="26"/>
              </w:rPr>
              <w:t xml:space="preserve"> ОУ</w:t>
            </w:r>
          </w:p>
        </w:tc>
        <w:tc>
          <w:tcPr>
            <w:tcW w:w="8328" w:type="dxa"/>
          </w:tcPr>
          <w:p w:rsidR="00C61557" w:rsidRDefault="00FB64C1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31год</w:t>
            </w:r>
          </w:p>
          <w:p w:rsidR="00F00092" w:rsidRPr="008B2B68" w:rsidRDefault="00FB64C1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месяца</w:t>
            </w:r>
          </w:p>
        </w:tc>
      </w:tr>
      <w:tr w:rsidR="00FD2031" w:rsidRPr="008B2B68" w:rsidTr="005917EB">
        <w:trPr>
          <w:trHeight w:val="603"/>
        </w:trPr>
        <w:tc>
          <w:tcPr>
            <w:tcW w:w="6948" w:type="dxa"/>
          </w:tcPr>
          <w:p w:rsidR="00FD2031" w:rsidRPr="008B2B68" w:rsidRDefault="00FD2031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Учебное заведение, год окончания, № диплома об образ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о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вании, специальность по диплому</w:t>
            </w:r>
          </w:p>
        </w:tc>
        <w:tc>
          <w:tcPr>
            <w:tcW w:w="8328" w:type="dxa"/>
          </w:tcPr>
          <w:p w:rsidR="00FD2031" w:rsidRDefault="00F00092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Южно-Сахалин</w:t>
            </w:r>
            <w:r w:rsidR="00DB2081">
              <w:rPr>
                <w:rFonts w:ascii="Times New Roman" w:hAnsi="Times New Roman"/>
                <w:sz w:val="26"/>
                <w:szCs w:val="26"/>
              </w:rPr>
              <w:t>ско</w:t>
            </w:r>
            <w:r w:rsidR="00FB64C1">
              <w:rPr>
                <w:rFonts w:ascii="Times New Roman" w:hAnsi="Times New Roman"/>
                <w:sz w:val="26"/>
                <w:szCs w:val="26"/>
              </w:rPr>
              <w:t>е педагогическое училище,1984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E446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A5919">
              <w:rPr>
                <w:rFonts w:ascii="Times New Roman" w:hAnsi="Times New Roman"/>
                <w:sz w:val="26"/>
                <w:szCs w:val="26"/>
              </w:rPr>
              <w:t>диплом Б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 w:rsidR="00552B55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E446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A5919">
              <w:rPr>
                <w:rFonts w:ascii="Times New Roman" w:hAnsi="Times New Roman"/>
                <w:sz w:val="26"/>
                <w:szCs w:val="26"/>
              </w:rPr>
              <w:t>979355</w:t>
            </w:r>
          </w:p>
          <w:p w:rsidR="00DB2081" w:rsidRPr="008B2B68" w:rsidRDefault="009A5919" w:rsidP="009A591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Преподавание в начальных классах общеобразовательных школ</w:t>
            </w:r>
          </w:p>
        </w:tc>
      </w:tr>
      <w:tr w:rsidR="00F5010A" w:rsidRPr="008B2B68" w:rsidTr="005917EB">
        <w:trPr>
          <w:trHeight w:val="603"/>
        </w:trPr>
        <w:tc>
          <w:tcPr>
            <w:tcW w:w="6948" w:type="dxa"/>
          </w:tcPr>
          <w:p w:rsidR="00F5010A" w:rsidRPr="008B2B68" w:rsidRDefault="00F5010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Используемый УМК</w:t>
            </w:r>
          </w:p>
        </w:tc>
        <w:tc>
          <w:tcPr>
            <w:tcW w:w="8328" w:type="dxa"/>
          </w:tcPr>
          <w:p w:rsidR="00F5010A" w:rsidRPr="008B2B68" w:rsidRDefault="00E446F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Школа России</w:t>
            </w:r>
          </w:p>
        </w:tc>
      </w:tr>
      <w:tr w:rsidR="00C61557" w:rsidRPr="008B2B68" w:rsidTr="005917EB">
        <w:trPr>
          <w:trHeight w:val="603"/>
        </w:trPr>
        <w:tc>
          <w:tcPr>
            <w:tcW w:w="6948" w:type="dxa"/>
          </w:tcPr>
          <w:p w:rsidR="00C61557" w:rsidRPr="008B2B68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Действующая категория (срок окончания)</w:t>
            </w:r>
          </w:p>
          <w:p w:rsidR="00C61557" w:rsidRPr="008B2B68" w:rsidRDefault="00C61557" w:rsidP="00C615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Категория, на которую аттестуется</w:t>
            </w:r>
          </w:p>
        </w:tc>
        <w:tc>
          <w:tcPr>
            <w:tcW w:w="8328" w:type="dxa"/>
          </w:tcPr>
          <w:p w:rsidR="009A5919" w:rsidRDefault="009A5919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Соответствие занимаемой должности</w:t>
            </w:r>
            <w:r w:rsidR="00A810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февраль 2017 год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81082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</w:p>
          <w:p w:rsidR="00E446F6" w:rsidRPr="008B2B68" w:rsidRDefault="009A5919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Перв</w:t>
            </w:r>
            <w:r w:rsidR="00E446F6">
              <w:rPr>
                <w:rFonts w:ascii="Times New Roman" w:hAnsi="Times New Roman"/>
                <w:sz w:val="26"/>
                <w:szCs w:val="26"/>
              </w:rPr>
              <w:t>ая категория.</w:t>
            </w:r>
          </w:p>
        </w:tc>
      </w:tr>
      <w:tr w:rsidR="00C61557" w:rsidRPr="008B2B68" w:rsidTr="005917EB">
        <w:trPr>
          <w:trHeight w:val="603"/>
        </w:trPr>
        <w:tc>
          <w:tcPr>
            <w:tcW w:w="6948" w:type="dxa"/>
          </w:tcPr>
          <w:p w:rsidR="00C61557" w:rsidRPr="008B2B68" w:rsidRDefault="00C61557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Курсы повышения квалификации (название, место, дата и год прохождения, № свидетельства)</w:t>
            </w:r>
          </w:p>
        </w:tc>
        <w:tc>
          <w:tcPr>
            <w:tcW w:w="8328" w:type="dxa"/>
          </w:tcPr>
          <w:p w:rsidR="00B354F0" w:rsidRDefault="004F4588" w:rsidP="001B54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«Преподавание предметных областей: «Основы религиозных культур и светской этики» и «Основы духовно-нравственной культуры народов России» с 23.05.2016г.-</w:t>
            </w:r>
            <w:r w:rsidR="00B354F0">
              <w:rPr>
                <w:rFonts w:ascii="Times New Roman" w:hAnsi="Times New Roman"/>
                <w:sz w:val="26"/>
                <w:szCs w:val="26"/>
              </w:rPr>
              <w:t>08.06.2016г. удостоверение регистрационный номер 4048</w:t>
            </w:r>
            <w:r w:rsidR="004000EC">
              <w:rPr>
                <w:rFonts w:ascii="Times New Roman" w:hAnsi="Times New Roman"/>
                <w:sz w:val="26"/>
                <w:szCs w:val="26"/>
              </w:rPr>
              <w:t>.</w:t>
            </w:r>
            <w:r w:rsidR="00B354F0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  <w:r w:rsidR="004000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354F0">
              <w:rPr>
                <w:rFonts w:ascii="Times New Roman" w:hAnsi="Times New Roman"/>
                <w:sz w:val="26"/>
                <w:szCs w:val="26"/>
              </w:rPr>
              <w:t>Южно-Сахалинск, ИРОСО.</w:t>
            </w:r>
          </w:p>
          <w:p w:rsidR="00B354F0" w:rsidRDefault="00B354F0" w:rsidP="001B54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«Методологические и содержательные аспекты реализации ФГОС в НОО с 07.12.2015г.-22.12.2015г. удостоверение регистрационный номер 2588.</w:t>
            </w:r>
          </w:p>
          <w:p w:rsidR="00C61557" w:rsidRPr="008B2B68" w:rsidRDefault="00552B55" w:rsidP="001B54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«Обновление содержания обучения в начальном</w:t>
            </w:r>
            <w:r w:rsidR="00B354F0">
              <w:rPr>
                <w:rFonts w:ascii="Times New Roman" w:hAnsi="Times New Roman"/>
                <w:sz w:val="26"/>
                <w:szCs w:val="26"/>
              </w:rPr>
              <w:t xml:space="preserve"> общем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образовании»</w:t>
            </w:r>
            <w:r w:rsidR="004000EC">
              <w:rPr>
                <w:rFonts w:ascii="Times New Roman" w:hAnsi="Times New Roman"/>
                <w:sz w:val="26"/>
                <w:szCs w:val="26"/>
              </w:rPr>
              <w:t>.</w:t>
            </w:r>
            <w:r w:rsidR="00ED7154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  <w:r w:rsidR="004000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D7154">
              <w:rPr>
                <w:rFonts w:ascii="Times New Roman" w:hAnsi="Times New Roman"/>
                <w:sz w:val="26"/>
                <w:szCs w:val="26"/>
              </w:rPr>
              <w:t>Южно-Сахалинск,</w:t>
            </w:r>
            <w:r w:rsidR="0061533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D7154">
              <w:rPr>
                <w:rFonts w:ascii="Times New Roman" w:hAnsi="Times New Roman"/>
                <w:sz w:val="26"/>
                <w:szCs w:val="26"/>
              </w:rPr>
              <w:t>ИРО</w:t>
            </w:r>
            <w:r w:rsidR="00B354F0">
              <w:rPr>
                <w:rFonts w:ascii="Times New Roman" w:hAnsi="Times New Roman"/>
                <w:sz w:val="26"/>
                <w:szCs w:val="26"/>
              </w:rPr>
              <w:t>СО,10.05</w:t>
            </w:r>
            <w:r w:rsidR="001B546B">
              <w:rPr>
                <w:rFonts w:ascii="Times New Roman" w:hAnsi="Times New Roman"/>
                <w:sz w:val="26"/>
                <w:szCs w:val="26"/>
              </w:rPr>
              <w:t>.</w:t>
            </w:r>
            <w:r w:rsidR="00B354F0">
              <w:rPr>
                <w:rFonts w:ascii="Times New Roman" w:hAnsi="Times New Roman"/>
                <w:sz w:val="26"/>
                <w:szCs w:val="26"/>
              </w:rPr>
              <w:t>2011-20.05</w:t>
            </w:r>
            <w:r w:rsidR="001B546B">
              <w:rPr>
                <w:rFonts w:ascii="Times New Roman" w:hAnsi="Times New Roman"/>
                <w:sz w:val="26"/>
                <w:szCs w:val="26"/>
              </w:rPr>
              <w:t>.2011г, удостоверение р</w:t>
            </w:r>
            <w:r w:rsidR="00ED7154">
              <w:rPr>
                <w:rFonts w:ascii="Times New Roman" w:hAnsi="Times New Roman"/>
                <w:sz w:val="26"/>
                <w:szCs w:val="26"/>
              </w:rPr>
              <w:t>е</w:t>
            </w:r>
            <w:r w:rsidR="00ED7154">
              <w:rPr>
                <w:rFonts w:ascii="Times New Roman" w:hAnsi="Times New Roman"/>
                <w:sz w:val="26"/>
                <w:szCs w:val="26"/>
              </w:rPr>
              <w:t xml:space="preserve">гистрационный номер </w:t>
            </w:r>
            <w:r w:rsidR="00B354F0">
              <w:rPr>
                <w:rFonts w:ascii="Times New Roman" w:hAnsi="Times New Roman"/>
                <w:sz w:val="26"/>
                <w:szCs w:val="26"/>
              </w:rPr>
              <w:t>1219.</w:t>
            </w:r>
          </w:p>
        </w:tc>
      </w:tr>
      <w:tr w:rsidR="00C61557" w:rsidRPr="008B2B68" w:rsidTr="005917EB">
        <w:trPr>
          <w:trHeight w:val="587"/>
        </w:trPr>
        <w:tc>
          <w:tcPr>
            <w:tcW w:w="6948" w:type="dxa"/>
          </w:tcPr>
          <w:p w:rsidR="00C61557" w:rsidRPr="008B2B68" w:rsidRDefault="00C615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Непрерывное/ дополнительное образование (аспирантура, соискательство, второе высшее образование, дополнител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ь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ное профессиональное образование) название учебного учреждения, год окончания, специальность</w:t>
            </w:r>
          </w:p>
        </w:tc>
        <w:tc>
          <w:tcPr>
            <w:tcW w:w="8328" w:type="dxa"/>
          </w:tcPr>
          <w:p w:rsidR="00C61557" w:rsidRPr="008B2B68" w:rsidRDefault="00C61557" w:rsidP="00DD74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1557" w:rsidRPr="008B2B68" w:rsidTr="005917EB">
        <w:trPr>
          <w:trHeight w:val="301"/>
        </w:trPr>
        <w:tc>
          <w:tcPr>
            <w:tcW w:w="6948" w:type="dxa"/>
          </w:tcPr>
          <w:p w:rsidR="00C61557" w:rsidRDefault="00C615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Государственные награды</w:t>
            </w:r>
          </w:p>
          <w:p w:rsidR="00C61557" w:rsidRPr="008B2B68" w:rsidRDefault="00C615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8" w:type="dxa"/>
          </w:tcPr>
          <w:p w:rsidR="00C61557" w:rsidRPr="008B2B68" w:rsidRDefault="00C615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1557" w:rsidRPr="008B2B68" w:rsidTr="005917EB">
        <w:trPr>
          <w:trHeight w:val="615"/>
        </w:trPr>
        <w:tc>
          <w:tcPr>
            <w:tcW w:w="6948" w:type="dxa"/>
          </w:tcPr>
          <w:p w:rsidR="00C61557" w:rsidRPr="008B2B68" w:rsidRDefault="00C61557" w:rsidP="0042005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Ведомственные награды</w:t>
            </w:r>
            <w:r w:rsidR="009A59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8B2B68">
              <w:rPr>
                <w:rFonts w:ascii="Times New Roman" w:hAnsi="Times New Roman"/>
                <w:sz w:val="26"/>
                <w:szCs w:val="26"/>
              </w:rPr>
              <w:t>Министерства образования/ депа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р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тамента/ отдела образования</w:t>
            </w:r>
            <w:proofErr w:type="gramEnd"/>
          </w:p>
        </w:tc>
        <w:tc>
          <w:tcPr>
            <w:tcW w:w="8328" w:type="dxa"/>
          </w:tcPr>
          <w:p w:rsidR="00E446F6" w:rsidRDefault="00DD745D" w:rsidP="0042005C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Почётная грамота</w:t>
            </w:r>
            <w:r w:rsidR="00BB15E0">
              <w:rPr>
                <w:rFonts w:ascii="Times New Roman" w:hAnsi="Times New Roman"/>
                <w:sz w:val="26"/>
                <w:szCs w:val="26"/>
              </w:rPr>
              <w:t xml:space="preserve"> Министерства Сахалинской области,2015 год.</w:t>
            </w:r>
          </w:p>
          <w:p w:rsidR="00C61557" w:rsidRDefault="00646A9B" w:rsidP="00DD745D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446F6">
              <w:rPr>
                <w:rFonts w:ascii="Times New Roman" w:hAnsi="Times New Roman"/>
                <w:sz w:val="26"/>
                <w:szCs w:val="26"/>
              </w:rPr>
              <w:t>Почётная грамота Департамента Образования</w:t>
            </w:r>
            <w:r w:rsidR="00DD745D">
              <w:rPr>
                <w:rFonts w:ascii="Times New Roman" w:hAnsi="Times New Roman"/>
                <w:sz w:val="26"/>
                <w:szCs w:val="26"/>
              </w:rPr>
              <w:t xml:space="preserve"> Администрации г.</w:t>
            </w:r>
            <w:r w:rsidR="00CE60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D745D">
              <w:rPr>
                <w:rFonts w:ascii="Times New Roman" w:hAnsi="Times New Roman"/>
                <w:sz w:val="26"/>
                <w:szCs w:val="26"/>
              </w:rPr>
              <w:t>Южно-Сахалинска</w:t>
            </w:r>
            <w:r w:rsidRPr="00E446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3F2B">
              <w:rPr>
                <w:rFonts w:ascii="Times New Roman" w:hAnsi="Times New Roman"/>
                <w:sz w:val="26"/>
                <w:szCs w:val="26"/>
              </w:rPr>
              <w:t>,2014 год</w:t>
            </w:r>
          </w:p>
          <w:p w:rsidR="00DD745D" w:rsidRPr="00E446F6" w:rsidRDefault="00DD745D" w:rsidP="00DD745D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84DA0" w:rsidRPr="008B2B68" w:rsidTr="005917EB">
        <w:trPr>
          <w:trHeight w:val="615"/>
        </w:trPr>
        <w:tc>
          <w:tcPr>
            <w:tcW w:w="6948" w:type="dxa"/>
          </w:tcPr>
          <w:p w:rsidR="00284DA0" w:rsidRDefault="00284DA0" w:rsidP="00284D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84DA0">
              <w:rPr>
                <w:rFonts w:ascii="Times New Roman" w:hAnsi="Times New Roman"/>
                <w:sz w:val="26"/>
                <w:szCs w:val="26"/>
              </w:rPr>
              <w:t>Благода</w:t>
            </w:r>
            <w:r>
              <w:rPr>
                <w:rFonts w:ascii="Times New Roman" w:hAnsi="Times New Roman"/>
                <w:sz w:val="26"/>
                <w:szCs w:val="26"/>
              </w:rPr>
              <w:t>рственные письма, сертификаты.</w:t>
            </w:r>
          </w:p>
        </w:tc>
        <w:tc>
          <w:tcPr>
            <w:tcW w:w="8328" w:type="dxa"/>
          </w:tcPr>
          <w:p w:rsidR="00A33F2B" w:rsidRDefault="00184455" w:rsidP="0042005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Благодар</w:t>
            </w:r>
            <w:r w:rsidR="00206F71">
              <w:rPr>
                <w:rFonts w:ascii="Times New Roman" w:hAnsi="Times New Roman"/>
                <w:sz w:val="26"/>
                <w:szCs w:val="26"/>
              </w:rPr>
              <w:t>ность</w:t>
            </w:r>
            <w:r w:rsidR="00FC6983" w:rsidRPr="00A33F2B">
              <w:rPr>
                <w:rFonts w:ascii="Times New Roman" w:hAnsi="Times New Roman"/>
                <w:sz w:val="26"/>
                <w:szCs w:val="26"/>
              </w:rPr>
              <w:t xml:space="preserve"> за </w:t>
            </w:r>
            <w:r w:rsidR="00A33F2B">
              <w:rPr>
                <w:rFonts w:ascii="Times New Roman" w:hAnsi="Times New Roman"/>
                <w:sz w:val="26"/>
                <w:szCs w:val="26"/>
              </w:rPr>
              <w:t>активное участие и проведение общешкольных мероприятий в 2015-2016 учебном году.</w:t>
            </w:r>
          </w:p>
          <w:p w:rsidR="00485215" w:rsidRDefault="000E62E0" w:rsidP="0042005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215">
              <w:rPr>
                <w:rFonts w:ascii="Times New Roman" w:hAnsi="Times New Roman"/>
                <w:sz w:val="26"/>
                <w:szCs w:val="26"/>
              </w:rPr>
              <w:t>Благодарно</w:t>
            </w:r>
            <w:r w:rsidR="00485215" w:rsidRPr="00485215">
              <w:rPr>
                <w:rFonts w:ascii="Times New Roman" w:hAnsi="Times New Roman"/>
                <w:sz w:val="26"/>
                <w:szCs w:val="26"/>
              </w:rPr>
              <w:t>сть</w:t>
            </w:r>
            <w:r w:rsidRPr="00485215">
              <w:rPr>
                <w:rFonts w:ascii="Times New Roman" w:hAnsi="Times New Roman"/>
                <w:sz w:val="26"/>
                <w:szCs w:val="26"/>
              </w:rPr>
              <w:t xml:space="preserve"> за </w:t>
            </w:r>
            <w:r w:rsidR="00485215">
              <w:rPr>
                <w:rFonts w:ascii="Times New Roman" w:hAnsi="Times New Roman"/>
                <w:sz w:val="26"/>
                <w:szCs w:val="26"/>
              </w:rPr>
              <w:t>подготовку победителя игры-конкурса «Русский медвежонок-языкознание для всех»,20.01.2015г.</w:t>
            </w:r>
          </w:p>
          <w:p w:rsidR="003873EB" w:rsidRPr="00485215" w:rsidRDefault="003873EB" w:rsidP="0042005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215">
              <w:rPr>
                <w:rFonts w:ascii="Times New Roman" w:hAnsi="Times New Roman"/>
                <w:sz w:val="26"/>
                <w:szCs w:val="26"/>
              </w:rPr>
              <w:t xml:space="preserve">Сертификат об участии в </w:t>
            </w:r>
            <w:r w:rsidR="00206F71" w:rsidRPr="00485215">
              <w:rPr>
                <w:rFonts w:ascii="Times New Roman" w:hAnsi="Times New Roman"/>
                <w:sz w:val="26"/>
                <w:szCs w:val="26"/>
              </w:rPr>
              <w:t>реализации требований ФГОС НОО в рамках</w:t>
            </w:r>
            <w:r w:rsidR="00184455" w:rsidRPr="00485215">
              <w:rPr>
                <w:rFonts w:ascii="Times New Roman" w:hAnsi="Times New Roman"/>
                <w:sz w:val="26"/>
                <w:szCs w:val="26"/>
              </w:rPr>
              <w:t xml:space="preserve"> методической Недели математики,</w:t>
            </w:r>
            <w:r w:rsidR="00485215" w:rsidRPr="0048521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06F71" w:rsidRPr="00485215">
              <w:rPr>
                <w:rFonts w:ascii="Times New Roman" w:hAnsi="Times New Roman"/>
                <w:sz w:val="26"/>
                <w:szCs w:val="26"/>
              </w:rPr>
              <w:t>ноябрь,2014г.</w:t>
            </w:r>
          </w:p>
          <w:p w:rsidR="00184455" w:rsidRDefault="00184455" w:rsidP="0018445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4455">
              <w:rPr>
                <w:rFonts w:ascii="Times New Roman" w:hAnsi="Times New Roman"/>
                <w:sz w:val="26"/>
                <w:szCs w:val="26"/>
              </w:rPr>
              <w:t xml:space="preserve">Сертификат об участии в реализации требований ФГОС НОО в рамках методической Недели </w:t>
            </w:r>
            <w:r w:rsidR="00485215">
              <w:rPr>
                <w:rFonts w:ascii="Times New Roman" w:hAnsi="Times New Roman"/>
                <w:sz w:val="26"/>
                <w:szCs w:val="26"/>
              </w:rPr>
              <w:t xml:space="preserve">русского языка, </w:t>
            </w:r>
            <w:r>
              <w:rPr>
                <w:rFonts w:ascii="Times New Roman" w:hAnsi="Times New Roman"/>
                <w:sz w:val="26"/>
                <w:szCs w:val="26"/>
              </w:rPr>
              <w:t>дека</w:t>
            </w:r>
            <w:r w:rsidRPr="00184455">
              <w:rPr>
                <w:rFonts w:ascii="Times New Roman" w:hAnsi="Times New Roman"/>
                <w:sz w:val="26"/>
                <w:szCs w:val="26"/>
              </w:rPr>
              <w:t>брь,2014г</w:t>
            </w:r>
            <w:r w:rsidR="00485215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485215" w:rsidRDefault="00485215" w:rsidP="0048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215">
              <w:rPr>
                <w:rFonts w:ascii="Times New Roman" w:hAnsi="Times New Roman"/>
                <w:sz w:val="26"/>
                <w:szCs w:val="26"/>
              </w:rPr>
              <w:t>Сертификат об участии в реализации требований ФГОС НОО 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рамках предметной недели по литературному чтению (открытое внеклассное мероприятие «Занимательная литература» в форме КВН), май,2015г.</w:t>
            </w:r>
          </w:p>
          <w:p w:rsidR="00206F71" w:rsidRDefault="00206F71" w:rsidP="00D05AE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Грамота руководителю методического объединения учителей начальных классов МБОУ СОШ № 11 г.</w:t>
            </w:r>
            <w:r w:rsidR="00CE60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Южно-Сахалинска за добросовестный труд, высокий профессионализм, творческую инициативу и достижение высоких результатов в работе метод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ческой службы школы. Приказ №99-ОД от 04.03.2016г.</w:t>
            </w:r>
          </w:p>
          <w:p w:rsidR="00D05AE6" w:rsidRPr="004F4632" w:rsidRDefault="004F4632" w:rsidP="004F4632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632">
              <w:rPr>
                <w:rFonts w:ascii="Times New Roman" w:hAnsi="Times New Roman"/>
                <w:sz w:val="26"/>
                <w:szCs w:val="26"/>
              </w:rPr>
              <w:t>Грамота за подготовку участников Международного конкурса-игры по ОБЖ «Муравей»,21.11.2013г.</w:t>
            </w:r>
          </w:p>
          <w:p w:rsidR="00D05AE6" w:rsidRDefault="00D05AE6" w:rsidP="00D05AE6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446F6" w:rsidRPr="004F4632" w:rsidRDefault="004F4632" w:rsidP="004F4632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632">
              <w:rPr>
                <w:rFonts w:ascii="Times New Roman" w:hAnsi="Times New Roman"/>
                <w:sz w:val="26"/>
                <w:szCs w:val="26"/>
              </w:rPr>
              <w:t xml:space="preserve">Грамота за подготовку участников Международного конкурса-игры по </w:t>
            </w:r>
            <w:r>
              <w:rPr>
                <w:rFonts w:ascii="Times New Roman" w:hAnsi="Times New Roman"/>
                <w:sz w:val="26"/>
                <w:szCs w:val="26"/>
              </w:rPr>
              <w:t>английскому языку «Лев»,02.10.2014г.</w:t>
            </w:r>
          </w:p>
          <w:p w:rsidR="00D05AE6" w:rsidRPr="00121A3D" w:rsidRDefault="0061533E" w:rsidP="00D05AE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1A3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21A3D" w:rsidRPr="00121A3D">
              <w:rPr>
                <w:rFonts w:ascii="Times New Roman" w:hAnsi="Times New Roman"/>
                <w:sz w:val="26"/>
                <w:szCs w:val="26"/>
              </w:rPr>
              <w:t xml:space="preserve">Грамота за подготовку участников Международного </w:t>
            </w:r>
            <w:r w:rsidR="00121A3D">
              <w:rPr>
                <w:rFonts w:ascii="Times New Roman" w:hAnsi="Times New Roman"/>
                <w:sz w:val="26"/>
                <w:szCs w:val="26"/>
              </w:rPr>
              <w:t>Чемпионата начальной школы «Вундеркинд»,16.10.2014г.</w:t>
            </w:r>
          </w:p>
          <w:p w:rsidR="00D05AE6" w:rsidRPr="00D05AE6" w:rsidRDefault="00D05AE6" w:rsidP="00D05AE6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21A3D" w:rsidRPr="00121A3D" w:rsidRDefault="00121A3D" w:rsidP="00121A3D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6"/>
                <w:szCs w:val="26"/>
              </w:rPr>
            </w:pPr>
            <w:r>
              <w:t xml:space="preserve"> </w:t>
            </w:r>
            <w:r w:rsidRPr="00121A3D">
              <w:rPr>
                <w:rFonts w:ascii="Times New Roman" w:hAnsi="Times New Roman"/>
                <w:sz w:val="26"/>
                <w:szCs w:val="26"/>
              </w:rPr>
              <w:t xml:space="preserve">Грамота за подготовку участников Международного конкурса-игры по </w:t>
            </w:r>
            <w:r>
              <w:rPr>
                <w:rFonts w:ascii="Times New Roman" w:hAnsi="Times New Roman"/>
                <w:sz w:val="26"/>
                <w:szCs w:val="26"/>
              </w:rPr>
              <w:t>технологии «Молоток»,22.01.2015г.</w:t>
            </w:r>
          </w:p>
          <w:p w:rsidR="00121A3D" w:rsidRPr="00121A3D" w:rsidRDefault="009F6146" w:rsidP="00121A3D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6"/>
                <w:szCs w:val="26"/>
              </w:rPr>
            </w:pPr>
            <w:r w:rsidRPr="00121A3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21A3D" w:rsidRPr="00121A3D">
              <w:rPr>
                <w:rFonts w:ascii="Times New Roman" w:hAnsi="Times New Roman"/>
                <w:sz w:val="26"/>
                <w:szCs w:val="26"/>
              </w:rPr>
              <w:t xml:space="preserve">Грамота за подготовку участников Международного конкурса-игры по </w:t>
            </w:r>
            <w:r w:rsidR="00121A3D">
              <w:rPr>
                <w:rFonts w:ascii="Times New Roman" w:hAnsi="Times New Roman"/>
                <w:sz w:val="26"/>
                <w:szCs w:val="26"/>
              </w:rPr>
              <w:t>математике «Слон»,10.12.2015г.</w:t>
            </w:r>
          </w:p>
          <w:p w:rsidR="00D05AE6" w:rsidRPr="00D05AE6" w:rsidRDefault="009F6146" w:rsidP="004000E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A7B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A7BE7" w:rsidRPr="001A7BE7">
              <w:rPr>
                <w:rFonts w:ascii="Times New Roman" w:hAnsi="Times New Roman"/>
                <w:sz w:val="26"/>
                <w:szCs w:val="26"/>
              </w:rPr>
              <w:t xml:space="preserve">Грамота за подготовку участников Международного конкурса-игры по </w:t>
            </w:r>
            <w:r w:rsidR="001A7BE7">
              <w:rPr>
                <w:rFonts w:ascii="Times New Roman" w:hAnsi="Times New Roman"/>
                <w:sz w:val="26"/>
                <w:szCs w:val="26"/>
              </w:rPr>
              <w:t>русскому языку «Еж»,11.02.2016г.</w:t>
            </w:r>
          </w:p>
          <w:p w:rsidR="00D05AE6" w:rsidRPr="00D05AE6" w:rsidRDefault="009F6146" w:rsidP="004000E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A7BE7">
              <w:rPr>
                <w:rFonts w:ascii="Times New Roman" w:hAnsi="Times New Roman"/>
                <w:sz w:val="26"/>
                <w:szCs w:val="26"/>
              </w:rPr>
              <w:t xml:space="preserve">Благодарность </w:t>
            </w:r>
            <w:r w:rsidR="001A7BE7">
              <w:rPr>
                <w:rFonts w:ascii="Times New Roman" w:hAnsi="Times New Roman"/>
                <w:sz w:val="26"/>
                <w:szCs w:val="26"/>
              </w:rPr>
              <w:t>за активное участие в работе проекта для учителей «Инфоурок»,31.10.2016г.</w:t>
            </w:r>
          </w:p>
          <w:p w:rsidR="001C1A9D" w:rsidRDefault="00DC4917" w:rsidP="0042005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Свидетельство, подтверждающее подготовку к участию в межд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народной олимпиаде по окружающему миру проекта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 учащихся,</w:t>
            </w:r>
            <w:r w:rsidR="001C1A9D">
              <w:rPr>
                <w:rFonts w:ascii="Times New Roman" w:hAnsi="Times New Roman"/>
                <w:sz w:val="26"/>
                <w:szCs w:val="26"/>
              </w:rPr>
              <w:t xml:space="preserve"> ставших </w:t>
            </w:r>
            <w:r>
              <w:rPr>
                <w:rFonts w:ascii="Times New Roman" w:hAnsi="Times New Roman"/>
                <w:sz w:val="26"/>
                <w:szCs w:val="26"/>
              </w:rPr>
              <w:t>победителями</w:t>
            </w:r>
            <w:r w:rsidR="001C1A9D">
              <w:rPr>
                <w:rFonts w:ascii="Times New Roman" w:hAnsi="Times New Roman"/>
                <w:sz w:val="26"/>
                <w:szCs w:val="26"/>
              </w:rPr>
              <w:t xml:space="preserve"> (занявших 1,2,3 м</w:t>
            </w:r>
            <w:r w:rsidR="001C1A9D">
              <w:rPr>
                <w:rFonts w:ascii="Times New Roman" w:hAnsi="Times New Roman"/>
                <w:sz w:val="26"/>
                <w:szCs w:val="26"/>
              </w:rPr>
              <w:t>е</w:t>
            </w:r>
            <w:r w:rsidR="001C1A9D">
              <w:rPr>
                <w:rFonts w:ascii="Times New Roman" w:hAnsi="Times New Roman"/>
                <w:sz w:val="26"/>
                <w:szCs w:val="26"/>
              </w:rPr>
              <w:t>ста)</w:t>
            </w:r>
            <w:r w:rsidR="00654ED9">
              <w:rPr>
                <w:rFonts w:ascii="Times New Roman" w:hAnsi="Times New Roman"/>
                <w:sz w:val="26"/>
                <w:szCs w:val="26"/>
              </w:rPr>
              <w:t>,31.10.2016г.</w:t>
            </w:r>
          </w:p>
          <w:p w:rsidR="00D052FE" w:rsidRDefault="00D052FE" w:rsidP="00D052FE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52FE">
              <w:rPr>
                <w:rFonts w:ascii="Times New Roman" w:hAnsi="Times New Roman"/>
                <w:sz w:val="26"/>
                <w:szCs w:val="26"/>
              </w:rPr>
              <w:t xml:space="preserve">Свидетельство, подтверждающее подготовку к участию в </w:t>
            </w:r>
            <w:proofErr w:type="gramStart"/>
            <w:r w:rsidRPr="00D052FE">
              <w:rPr>
                <w:rFonts w:ascii="Times New Roman" w:hAnsi="Times New Roman"/>
                <w:sz w:val="26"/>
                <w:szCs w:val="26"/>
              </w:rPr>
              <w:t>между-народной</w:t>
            </w:r>
            <w:proofErr w:type="gramEnd"/>
            <w:r w:rsidRPr="00D052FE">
              <w:rPr>
                <w:rFonts w:ascii="Times New Roman" w:hAnsi="Times New Roman"/>
                <w:sz w:val="26"/>
                <w:szCs w:val="26"/>
              </w:rPr>
              <w:t xml:space="preserve"> олимпиаде по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математике 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проекта «</w:t>
            </w:r>
            <w:proofErr w:type="spellStart"/>
            <w:r w:rsidRPr="00D052FE">
              <w:rPr>
                <w:rFonts w:ascii="Times New Roman" w:hAnsi="Times New Roman"/>
                <w:sz w:val="26"/>
                <w:szCs w:val="26"/>
              </w:rPr>
              <w:t>Инфоурок</w:t>
            </w:r>
            <w:proofErr w:type="spellEnd"/>
            <w:r w:rsidRPr="00D052FE">
              <w:rPr>
                <w:rFonts w:ascii="Times New Roman" w:hAnsi="Times New Roman"/>
                <w:sz w:val="26"/>
                <w:szCs w:val="26"/>
              </w:rPr>
              <w:t>» уч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а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щихся, став</w:t>
            </w:r>
            <w:r>
              <w:rPr>
                <w:rFonts w:ascii="Times New Roman" w:hAnsi="Times New Roman"/>
                <w:sz w:val="26"/>
                <w:szCs w:val="26"/>
              </w:rPr>
              <w:t>ших победителями (занявших 1,2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 xml:space="preserve"> места)</w:t>
            </w:r>
            <w:r w:rsidR="00654ED9">
              <w:rPr>
                <w:rFonts w:ascii="Times New Roman" w:hAnsi="Times New Roman"/>
                <w:sz w:val="26"/>
                <w:szCs w:val="26"/>
              </w:rPr>
              <w:t>,31.10.2016г.</w:t>
            </w:r>
          </w:p>
          <w:p w:rsidR="00D052FE" w:rsidRPr="00D052FE" w:rsidRDefault="00D052FE" w:rsidP="00D052F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6"/>
                <w:szCs w:val="26"/>
              </w:rPr>
            </w:pPr>
            <w:r w:rsidRPr="00D052FE">
              <w:rPr>
                <w:rFonts w:ascii="Times New Roman" w:hAnsi="Times New Roman"/>
                <w:sz w:val="26"/>
                <w:szCs w:val="26"/>
              </w:rPr>
              <w:t xml:space="preserve">Свидетельство, подтверждающее подготовку к участию в </w:t>
            </w:r>
            <w:proofErr w:type="gramStart"/>
            <w:r w:rsidRPr="00D052FE">
              <w:rPr>
                <w:rFonts w:ascii="Times New Roman" w:hAnsi="Times New Roman"/>
                <w:sz w:val="26"/>
                <w:szCs w:val="26"/>
              </w:rPr>
              <w:t>между-народной</w:t>
            </w:r>
            <w:proofErr w:type="gramEnd"/>
            <w:r w:rsidRPr="00D052FE">
              <w:rPr>
                <w:rFonts w:ascii="Times New Roman" w:hAnsi="Times New Roman"/>
                <w:sz w:val="26"/>
                <w:szCs w:val="26"/>
              </w:rPr>
              <w:t xml:space="preserve"> олимпиаде по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русскому языку 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проекта «</w:t>
            </w:r>
            <w:proofErr w:type="spellStart"/>
            <w:r w:rsidRPr="00D052FE">
              <w:rPr>
                <w:rFonts w:ascii="Times New Roman" w:hAnsi="Times New Roman"/>
                <w:sz w:val="26"/>
                <w:szCs w:val="26"/>
              </w:rPr>
              <w:t>Инфоурок</w:t>
            </w:r>
            <w:proofErr w:type="spellEnd"/>
            <w:r w:rsidRPr="00D052FE">
              <w:rPr>
                <w:rFonts w:ascii="Times New Roman" w:hAnsi="Times New Roman"/>
                <w:sz w:val="26"/>
                <w:szCs w:val="26"/>
              </w:rPr>
              <w:t>» учащихся, став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ших победителями (занявших 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,3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 xml:space="preserve"> м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е</w:t>
            </w:r>
            <w:r w:rsidRPr="00D052FE">
              <w:rPr>
                <w:rFonts w:ascii="Times New Roman" w:hAnsi="Times New Roman"/>
                <w:sz w:val="26"/>
                <w:szCs w:val="26"/>
              </w:rPr>
              <w:t>ста)</w:t>
            </w:r>
            <w:r w:rsidR="00654ED9">
              <w:rPr>
                <w:rFonts w:ascii="Times New Roman" w:hAnsi="Times New Roman"/>
                <w:sz w:val="26"/>
                <w:szCs w:val="26"/>
              </w:rPr>
              <w:t>,31.10.2016г.</w:t>
            </w:r>
          </w:p>
          <w:p w:rsidR="00B33983" w:rsidRPr="00B33983" w:rsidRDefault="00B33983" w:rsidP="00B3398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6"/>
                <w:szCs w:val="26"/>
              </w:rPr>
            </w:pPr>
            <w:r>
              <w:t xml:space="preserve"> 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Свидетельство, подтверждающее подготовку к участию в ме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ж</w:t>
            </w:r>
            <w:r>
              <w:rPr>
                <w:rFonts w:ascii="Times New Roman" w:hAnsi="Times New Roman"/>
                <w:sz w:val="26"/>
                <w:szCs w:val="26"/>
              </w:rPr>
              <w:t>ду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 xml:space="preserve">народной олимпиаде по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литературному чтению 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проекта «</w:t>
            </w:r>
            <w:proofErr w:type="spellStart"/>
            <w:r w:rsidRPr="00B33983">
              <w:rPr>
                <w:rFonts w:ascii="Times New Roman" w:hAnsi="Times New Roman"/>
                <w:sz w:val="26"/>
                <w:szCs w:val="26"/>
              </w:rPr>
              <w:t>И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н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фоурок</w:t>
            </w:r>
            <w:proofErr w:type="spellEnd"/>
            <w:r w:rsidRPr="00B33983">
              <w:rPr>
                <w:rFonts w:ascii="Times New Roman" w:hAnsi="Times New Roman"/>
                <w:sz w:val="26"/>
                <w:szCs w:val="26"/>
              </w:rPr>
              <w:t xml:space="preserve">» учащихся, ставших победителями (занявших </w:t>
            </w:r>
            <w:r>
              <w:rPr>
                <w:rFonts w:ascii="Times New Roman" w:hAnsi="Times New Roman"/>
                <w:sz w:val="26"/>
                <w:szCs w:val="26"/>
              </w:rPr>
              <w:t>1,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2,3 м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е</w:t>
            </w:r>
            <w:r w:rsidRPr="00B33983">
              <w:rPr>
                <w:rFonts w:ascii="Times New Roman" w:hAnsi="Times New Roman"/>
                <w:sz w:val="26"/>
                <w:szCs w:val="26"/>
              </w:rPr>
              <w:t>ста)</w:t>
            </w:r>
            <w:r w:rsidR="00654ED9">
              <w:rPr>
                <w:rFonts w:ascii="Times New Roman" w:hAnsi="Times New Roman"/>
                <w:sz w:val="26"/>
                <w:szCs w:val="26"/>
              </w:rPr>
              <w:t>,31.10.2016г.</w:t>
            </w:r>
          </w:p>
          <w:p w:rsidR="00D05AE6" w:rsidRPr="00D05AE6" w:rsidRDefault="00647FA7" w:rsidP="00647FA7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Свидетельство о публикации на сайте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infourok</w:t>
            </w:r>
            <w:proofErr w:type="spellEnd"/>
            <w:r w:rsidRPr="00647FA7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  <w:r w:rsidRPr="00647F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методической разработки «Конспект игры-соревнования «Математический КВН»</w:t>
            </w:r>
            <w:r w:rsidRPr="00D05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54ED9">
              <w:rPr>
                <w:rFonts w:ascii="Times New Roman" w:hAnsi="Times New Roman"/>
                <w:sz w:val="26"/>
                <w:szCs w:val="26"/>
              </w:rPr>
              <w:t>,30.10.2016г.</w:t>
            </w:r>
          </w:p>
          <w:p w:rsidR="00D05AE6" w:rsidRPr="00D05AE6" w:rsidRDefault="00D05AE6" w:rsidP="00D05AE6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05AE6" w:rsidRPr="00D05AE6" w:rsidRDefault="00647FA7" w:rsidP="00647FA7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Свидетельство об участии 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вебинаре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«Формирование мотивации учебной деятельности как основное условие успешного обучения школьников»,2 академических часа,27.10.2016г.</w:t>
            </w:r>
            <w:r w:rsidRPr="00D05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05AE6" w:rsidRPr="00D05AE6" w:rsidRDefault="00647FA7" w:rsidP="004000EC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7FA7">
              <w:rPr>
                <w:rFonts w:ascii="Times New Roman" w:hAnsi="Times New Roman"/>
                <w:sz w:val="26"/>
                <w:szCs w:val="26"/>
              </w:rPr>
              <w:t xml:space="preserve">Свидетельство об участии в </w:t>
            </w:r>
            <w:proofErr w:type="spellStart"/>
            <w:r w:rsidRPr="00647FA7">
              <w:rPr>
                <w:rFonts w:ascii="Times New Roman" w:hAnsi="Times New Roman"/>
                <w:sz w:val="26"/>
                <w:szCs w:val="26"/>
              </w:rPr>
              <w:t>вебинаре</w:t>
            </w:r>
            <w:proofErr w:type="spellEnd"/>
            <w:r w:rsidRPr="00647FA7">
              <w:rPr>
                <w:rFonts w:ascii="Times New Roman" w:hAnsi="Times New Roman"/>
                <w:sz w:val="26"/>
                <w:szCs w:val="26"/>
              </w:rPr>
              <w:t xml:space="preserve"> «Особенности обучения д</w:t>
            </w:r>
            <w:r w:rsidRPr="00647FA7">
              <w:rPr>
                <w:rFonts w:ascii="Times New Roman" w:hAnsi="Times New Roman"/>
                <w:sz w:val="26"/>
                <w:szCs w:val="26"/>
              </w:rPr>
              <w:t>е</w:t>
            </w:r>
            <w:r w:rsidRPr="00647FA7">
              <w:rPr>
                <w:rFonts w:ascii="Times New Roman" w:hAnsi="Times New Roman"/>
                <w:sz w:val="26"/>
                <w:szCs w:val="26"/>
              </w:rPr>
              <w:t>тей в многонациональной среде»,2 академических ч</w:t>
            </w:r>
            <w:r w:rsidRPr="00647FA7">
              <w:rPr>
                <w:rFonts w:ascii="Times New Roman" w:hAnsi="Times New Roman"/>
                <w:sz w:val="26"/>
                <w:szCs w:val="26"/>
              </w:rPr>
              <w:t>а</w:t>
            </w:r>
            <w:r w:rsidRPr="00647FA7">
              <w:rPr>
                <w:rFonts w:ascii="Times New Roman" w:hAnsi="Times New Roman"/>
                <w:sz w:val="26"/>
                <w:szCs w:val="26"/>
              </w:rPr>
              <w:t xml:space="preserve">са,26.10.2016г. </w:t>
            </w:r>
          </w:p>
          <w:p w:rsidR="00647FA7" w:rsidRDefault="00647FA7" w:rsidP="00647FA7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7FA7">
              <w:rPr>
                <w:rFonts w:ascii="Times New Roman" w:hAnsi="Times New Roman"/>
                <w:sz w:val="26"/>
                <w:szCs w:val="26"/>
              </w:rPr>
              <w:t xml:space="preserve">Свидетельство об участии в </w:t>
            </w:r>
            <w:proofErr w:type="spellStart"/>
            <w:r w:rsidRPr="00647FA7">
              <w:rPr>
                <w:rFonts w:ascii="Times New Roman" w:hAnsi="Times New Roman"/>
                <w:sz w:val="26"/>
                <w:szCs w:val="26"/>
              </w:rPr>
              <w:t>вебинаре</w:t>
            </w:r>
            <w:proofErr w:type="spellEnd"/>
            <w:r w:rsidRPr="00647F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01D6">
              <w:rPr>
                <w:rFonts w:ascii="Times New Roman" w:hAnsi="Times New Roman"/>
                <w:sz w:val="26"/>
                <w:szCs w:val="26"/>
              </w:rPr>
              <w:t>«Методические материалы как продуктивный результат педагогической деятельности» 2 академических часа,27.10.2016г.</w:t>
            </w:r>
          </w:p>
          <w:p w:rsidR="00E62165" w:rsidRDefault="003F01D6" w:rsidP="003F01D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Диплом победителя (1 место) Всероссийской ол</w:t>
            </w:r>
            <w:r w:rsidR="002A3C8E"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мпиады «Подари знание» по ФГОС НОО, 25.10.2016г. № 61227 </w:t>
            </w:r>
          </w:p>
          <w:p w:rsidR="008456D5" w:rsidRDefault="001B1F9B" w:rsidP="003F01D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Грамота за активную работу по подготовке и проведению летней оздоровительной кампании в ДОЛ «Юный железнодорожник», 2011г.</w:t>
            </w:r>
          </w:p>
          <w:p w:rsidR="001B1F9B" w:rsidRDefault="001B1F9B" w:rsidP="003F01D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Благодарственное письмо воспитателю ДОЛ «Юный железнод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рожник» за безукоризненное отношение к своим должностным обязанностям, внимание, заботу и теплоту к детям, 2014г.</w:t>
            </w:r>
          </w:p>
          <w:p w:rsidR="001B1F9B" w:rsidRDefault="001B1F9B" w:rsidP="003F01D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Благодарственное письмо за личный вклад, инициативность, 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ветственность и творческий подход в работе с детьми</w:t>
            </w:r>
            <w:r w:rsidR="00256AF1">
              <w:rPr>
                <w:rFonts w:ascii="Times New Roman" w:hAnsi="Times New Roman"/>
                <w:sz w:val="26"/>
                <w:szCs w:val="26"/>
              </w:rPr>
              <w:t xml:space="preserve"> в ЛДП при МБОУ ДОД «ДЮСШ г</w:t>
            </w:r>
            <w:proofErr w:type="gramStart"/>
            <w:r w:rsidR="00256AF1"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 w:rsidR="00256AF1">
              <w:rPr>
                <w:rFonts w:ascii="Times New Roman" w:hAnsi="Times New Roman"/>
                <w:sz w:val="26"/>
                <w:szCs w:val="26"/>
              </w:rPr>
              <w:t>нива»,2013г.</w:t>
            </w:r>
          </w:p>
          <w:p w:rsidR="00F61C1D" w:rsidRDefault="00F61C1D" w:rsidP="003F01D6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Благодарственные письма руководящему составу МБОУ СОШ № 2.</w:t>
            </w:r>
          </w:p>
        </w:tc>
      </w:tr>
      <w:tr w:rsidR="00F5010A" w:rsidRPr="008B2B68" w:rsidTr="00B354F0">
        <w:tc>
          <w:tcPr>
            <w:tcW w:w="6948" w:type="dxa"/>
          </w:tcPr>
          <w:p w:rsidR="00F5010A" w:rsidRPr="008B2B68" w:rsidRDefault="00F5010A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Членство в </w:t>
            </w:r>
            <w:r w:rsidR="0075702E">
              <w:rPr>
                <w:rFonts w:ascii="Times New Roman" w:hAnsi="Times New Roman"/>
                <w:sz w:val="26"/>
                <w:szCs w:val="26"/>
              </w:rPr>
              <w:t>экспертной группе по оценке качества начал</w:t>
            </w:r>
            <w:r w:rsidR="0075702E">
              <w:rPr>
                <w:rFonts w:ascii="Times New Roman" w:hAnsi="Times New Roman"/>
                <w:sz w:val="26"/>
                <w:szCs w:val="26"/>
              </w:rPr>
              <w:t>ь</w:t>
            </w:r>
            <w:r w:rsidR="0075702E">
              <w:rPr>
                <w:rFonts w:ascii="Times New Roman" w:hAnsi="Times New Roman"/>
                <w:sz w:val="26"/>
                <w:szCs w:val="26"/>
              </w:rPr>
              <w:t xml:space="preserve">ного общего образования, </w:t>
            </w:r>
            <w:r w:rsidRPr="00F5010A">
              <w:rPr>
                <w:rFonts w:ascii="Times New Roman" w:hAnsi="Times New Roman"/>
                <w:sz w:val="26"/>
                <w:szCs w:val="26"/>
              </w:rPr>
              <w:t>ПМПК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экспертной группе по а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т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тестации педагогических работников государственных и муниципальных образовательных учреждений Сахалинской области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др. </w:t>
            </w:r>
          </w:p>
        </w:tc>
        <w:tc>
          <w:tcPr>
            <w:tcW w:w="8328" w:type="dxa"/>
          </w:tcPr>
          <w:p w:rsidR="00F5010A" w:rsidRPr="008B2B68" w:rsidRDefault="00F5010A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D2031" w:rsidRPr="004572BF" w:rsidRDefault="00116E58" w:rsidP="00E446F6">
      <w:pPr>
        <w:pStyle w:val="a4"/>
        <w:numPr>
          <w:ilvl w:val="0"/>
          <w:numId w:val="4"/>
        </w:numPr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4572BF">
        <w:rPr>
          <w:rFonts w:ascii="Times New Roman" w:hAnsi="Times New Roman"/>
          <w:b/>
          <w:i/>
          <w:sz w:val="28"/>
          <w:szCs w:val="28"/>
        </w:rPr>
        <w:t>Р</w:t>
      </w:r>
      <w:r w:rsidR="00FD2031" w:rsidRPr="004572BF">
        <w:rPr>
          <w:rFonts w:ascii="Times New Roman" w:hAnsi="Times New Roman"/>
          <w:b/>
          <w:i/>
          <w:sz w:val="28"/>
          <w:szCs w:val="28"/>
        </w:rPr>
        <w:t>езультаты урочной  деятельности педагогического работника за последние 5 лет:</w:t>
      </w:r>
      <w:proofErr w:type="gramEnd"/>
    </w:p>
    <w:tbl>
      <w:tblPr>
        <w:tblW w:w="20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2977"/>
        <w:gridCol w:w="3685"/>
        <w:gridCol w:w="3544"/>
        <w:gridCol w:w="2117"/>
        <w:gridCol w:w="5184"/>
      </w:tblGrid>
      <w:tr w:rsidR="00FD2031" w:rsidRPr="008B2B68" w:rsidTr="00BD008A">
        <w:tc>
          <w:tcPr>
            <w:tcW w:w="3085" w:type="dxa"/>
            <w:vMerge w:val="restart"/>
            <w:vAlign w:val="center"/>
          </w:tcPr>
          <w:p w:rsidR="00FD2031" w:rsidRPr="008B2B68" w:rsidRDefault="00FD2031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Наименование показ</w:t>
            </w: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теля</w:t>
            </w:r>
          </w:p>
        </w:tc>
        <w:tc>
          <w:tcPr>
            <w:tcW w:w="10206" w:type="dxa"/>
            <w:gridSpan w:val="3"/>
            <w:vAlign w:val="center"/>
          </w:tcPr>
          <w:p w:rsidR="00FD2031" w:rsidRPr="008B2B68" w:rsidRDefault="00FD2031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 xml:space="preserve">Учебный год </w:t>
            </w:r>
          </w:p>
        </w:tc>
        <w:tc>
          <w:tcPr>
            <w:tcW w:w="2117" w:type="dxa"/>
            <w:vMerge w:val="restart"/>
          </w:tcPr>
          <w:p w:rsidR="00FD2031" w:rsidRPr="008B2B68" w:rsidRDefault="00FD2031" w:rsidP="0071420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нивания</w:t>
            </w:r>
          </w:p>
        </w:tc>
        <w:tc>
          <w:tcPr>
            <w:tcW w:w="5184" w:type="dxa"/>
            <w:tcBorders>
              <w:top w:val="nil"/>
              <w:bottom w:val="nil"/>
            </w:tcBorders>
          </w:tcPr>
          <w:p w:rsidR="00FD2031" w:rsidRPr="008B2B68" w:rsidRDefault="00FD2031" w:rsidP="008E75A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D008A" w:rsidRPr="008B2B68" w:rsidTr="00BD008A">
        <w:trPr>
          <w:gridAfter w:val="1"/>
          <w:wAfter w:w="5184" w:type="dxa"/>
        </w:trPr>
        <w:tc>
          <w:tcPr>
            <w:tcW w:w="3085" w:type="dxa"/>
            <w:vMerge/>
            <w:vAlign w:val="center"/>
          </w:tcPr>
          <w:p w:rsidR="00BD008A" w:rsidRPr="008B2B68" w:rsidRDefault="00BD008A" w:rsidP="007142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BD008A" w:rsidRPr="008B2B68" w:rsidRDefault="00BD008A" w:rsidP="007318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</w:t>
            </w:r>
            <w:r w:rsidR="007318D6">
              <w:rPr>
                <w:rFonts w:ascii="Times New Roman" w:hAnsi="Times New Roman"/>
                <w:b/>
                <w:sz w:val="26"/>
                <w:szCs w:val="26"/>
              </w:rPr>
              <w:t>3-2014</w:t>
            </w:r>
          </w:p>
        </w:tc>
        <w:tc>
          <w:tcPr>
            <w:tcW w:w="3685" w:type="dxa"/>
          </w:tcPr>
          <w:p w:rsidR="00BD008A" w:rsidRPr="008B2B68" w:rsidRDefault="007318D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2014-2015</w:t>
            </w:r>
          </w:p>
        </w:tc>
        <w:tc>
          <w:tcPr>
            <w:tcW w:w="3544" w:type="dxa"/>
            <w:vAlign w:val="center"/>
          </w:tcPr>
          <w:p w:rsidR="00BD008A" w:rsidRPr="008B2B68" w:rsidRDefault="007318D6" w:rsidP="007318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2015-2016</w:t>
            </w:r>
          </w:p>
        </w:tc>
        <w:tc>
          <w:tcPr>
            <w:tcW w:w="2117" w:type="dxa"/>
            <w:vMerge/>
            <w:vAlign w:val="center"/>
          </w:tcPr>
          <w:p w:rsidR="00BD008A" w:rsidRPr="008B2B68" w:rsidRDefault="00BD008A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A63AA" w:rsidRPr="008B2B68" w:rsidTr="008A63AA">
        <w:trPr>
          <w:gridAfter w:val="1"/>
          <w:wAfter w:w="5184" w:type="dxa"/>
          <w:trHeight w:val="5946"/>
        </w:trPr>
        <w:tc>
          <w:tcPr>
            <w:tcW w:w="3085" w:type="dxa"/>
          </w:tcPr>
          <w:p w:rsidR="008A63AA" w:rsidRDefault="008A63AA" w:rsidP="003B49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Результаты промежуто</w:t>
            </w:r>
            <w:r>
              <w:rPr>
                <w:rFonts w:ascii="Times New Roman" w:hAnsi="Times New Roman"/>
                <w:sz w:val="26"/>
                <w:szCs w:val="26"/>
              </w:rPr>
              <w:t>ч</w:t>
            </w:r>
            <w:r>
              <w:rPr>
                <w:rFonts w:ascii="Times New Roman" w:hAnsi="Times New Roman"/>
                <w:sz w:val="26"/>
                <w:szCs w:val="26"/>
              </w:rPr>
              <w:t>ных стандартизирова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ных работ по предметам (1-3 классы):</w:t>
            </w:r>
          </w:p>
          <w:p w:rsidR="008A63AA" w:rsidRDefault="008A63AA" w:rsidP="003B49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Математика</w:t>
            </w:r>
          </w:p>
          <w:p w:rsidR="008A63AA" w:rsidRDefault="008A63AA" w:rsidP="003B49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</w:t>
            </w:r>
          </w:p>
          <w:p w:rsidR="008A63AA" w:rsidRDefault="008A63AA" w:rsidP="003B49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Литературное чт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ние</w:t>
            </w:r>
          </w:p>
          <w:p w:rsidR="008A63AA" w:rsidRPr="003B49D1" w:rsidRDefault="008A63AA" w:rsidP="003B49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Окружающий мир</w:t>
            </w:r>
          </w:p>
          <w:p w:rsidR="008A63AA" w:rsidRDefault="008A63AA" w:rsidP="00E021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Итоговая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плексная работа </w:t>
            </w:r>
          </w:p>
          <w:p w:rsidR="008A63AA" w:rsidRPr="00E021AF" w:rsidRDefault="008A63AA" w:rsidP="00E02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1AF">
              <w:rPr>
                <w:rFonts w:ascii="Times New Roman" w:hAnsi="Times New Roman"/>
                <w:sz w:val="24"/>
                <w:szCs w:val="24"/>
              </w:rPr>
              <w:t>Примечание. Учителя, р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а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ботающие по Федеральн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о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му компоненту госуда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р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ственного стандарта общ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е</w:t>
            </w:r>
            <w:r w:rsidRPr="00E021AF">
              <w:rPr>
                <w:rFonts w:ascii="Times New Roman" w:hAnsi="Times New Roman"/>
                <w:sz w:val="24"/>
                <w:szCs w:val="24"/>
              </w:rPr>
              <w:t>го образования 2004 г, представляют результаты годовых работ.</w:t>
            </w:r>
          </w:p>
        </w:tc>
        <w:tc>
          <w:tcPr>
            <w:tcW w:w="2977" w:type="dxa"/>
          </w:tcPr>
          <w:p w:rsidR="008A63AA" w:rsidRDefault="00793435" w:rsidP="002765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Итоги года 3г,1а</w:t>
            </w:r>
            <w:r w:rsidR="007318D6"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  <w:r>
              <w:rPr>
                <w:rFonts w:ascii="Times New Roman" w:hAnsi="Times New Roman"/>
                <w:sz w:val="26"/>
                <w:szCs w:val="26"/>
              </w:rPr>
              <w:t>ы</w:t>
            </w:r>
          </w:p>
          <w:p w:rsidR="007318D6" w:rsidRDefault="007318D6" w:rsidP="002765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КЗ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1D70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1D70B2">
              <w:rPr>
                <w:rFonts w:ascii="Times New Roman" w:hAnsi="Times New Roman"/>
                <w:sz w:val="26"/>
                <w:szCs w:val="26"/>
              </w:rPr>
              <w:t>3,3</w:t>
            </w:r>
            <w:r>
              <w:rPr>
                <w:rFonts w:ascii="Times New Roman" w:hAnsi="Times New Roman"/>
                <w:sz w:val="26"/>
                <w:szCs w:val="26"/>
              </w:rPr>
              <w:t>%,УО –</w:t>
            </w:r>
            <w:r w:rsidR="001D70B2">
              <w:rPr>
                <w:rFonts w:ascii="Times New Roman" w:hAnsi="Times New Roman"/>
                <w:sz w:val="26"/>
                <w:szCs w:val="26"/>
              </w:rPr>
              <w:t xml:space="preserve"> 99,6</w:t>
            </w:r>
            <w:r>
              <w:rPr>
                <w:rFonts w:ascii="Times New Roman" w:hAnsi="Times New Roman"/>
                <w:sz w:val="26"/>
                <w:szCs w:val="26"/>
              </w:rPr>
              <w:t>%</w:t>
            </w:r>
          </w:p>
          <w:p w:rsidR="00EC7986" w:rsidRDefault="00EC7986" w:rsidP="002765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комплексной диагностической работы в 3г классе:</w:t>
            </w:r>
          </w:p>
          <w:p w:rsidR="00EC7986" w:rsidRPr="008B2B68" w:rsidRDefault="00EC7986" w:rsidP="002765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Выполняли работу 27 человек. Освоили баз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вый уровень – 27 чел.(100%),базовый и повышенный уровень – 19 чел.(70%)</w:t>
            </w:r>
          </w:p>
        </w:tc>
        <w:tc>
          <w:tcPr>
            <w:tcW w:w="3685" w:type="dxa"/>
          </w:tcPr>
          <w:p w:rsidR="008A63AA" w:rsidRDefault="00DB7A20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Итоги года 4г,2а</w:t>
            </w:r>
            <w:r w:rsidR="007318D6"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  <w:p w:rsidR="007318D6" w:rsidRDefault="007318D6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КЗ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DB7A20">
              <w:rPr>
                <w:rFonts w:ascii="Times New Roman" w:hAnsi="Times New Roman"/>
                <w:sz w:val="26"/>
                <w:szCs w:val="26"/>
              </w:rPr>
              <w:t xml:space="preserve"> 81</w:t>
            </w:r>
            <w:r>
              <w:rPr>
                <w:rFonts w:ascii="Times New Roman" w:hAnsi="Times New Roman"/>
                <w:sz w:val="26"/>
                <w:szCs w:val="26"/>
              </w:rPr>
              <w:t>,1%,УО –</w:t>
            </w:r>
            <w:r w:rsidR="00DB7A20">
              <w:rPr>
                <w:rFonts w:ascii="Times New Roman" w:hAnsi="Times New Roman"/>
                <w:sz w:val="26"/>
                <w:szCs w:val="26"/>
              </w:rPr>
              <w:t xml:space="preserve"> 98,3</w:t>
            </w:r>
            <w:r>
              <w:rPr>
                <w:rFonts w:ascii="Times New Roman" w:hAnsi="Times New Roman"/>
                <w:sz w:val="26"/>
                <w:szCs w:val="26"/>
              </w:rPr>
              <w:t>%</w:t>
            </w:r>
          </w:p>
          <w:p w:rsidR="00EC7986" w:rsidRDefault="00EC7986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комплексной диагн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стической работы в 4г классе</w:t>
            </w:r>
            <w:r w:rsidR="002E6D9E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2E6D9E" w:rsidRDefault="002E6D9E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Выполняли работу 22 челов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ка. Освоили базовый уровень – 22 чел.(100%),Из них 14 чел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.-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базовый (64%),8 человек -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вышенный (36%)</w:t>
            </w:r>
          </w:p>
          <w:p w:rsidR="008A63AA" w:rsidRDefault="008A63AA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Pr="008B2B68" w:rsidRDefault="008A63AA" w:rsidP="007318D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8A63AA" w:rsidRDefault="00EC798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Итоги года 3а класс</w:t>
            </w:r>
          </w:p>
          <w:p w:rsidR="008A63AA" w:rsidRDefault="00EC798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КЗ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– 90,2%,УО – 100%</w:t>
            </w:r>
          </w:p>
          <w:p w:rsidR="008470E4" w:rsidRDefault="008470E4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Русский язык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–К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З-71,4%,УО-100%</w:t>
            </w:r>
          </w:p>
          <w:p w:rsidR="008470E4" w:rsidRDefault="008470E4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Литературное чтение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–К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З-89,3%,УО-100%</w:t>
            </w:r>
          </w:p>
          <w:p w:rsidR="008470E4" w:rsidRDefault="008470E4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Математика – КЗ-71,4%,УО-100%</w:t>
            </w:r>
          </w:p>
          <w:p w:rsidR="008470E4" w:rsidRDefault="008470E4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Окружающий мир – КЗ-89,3%,</w:t>
            </w:r>
            <w:r w:rsidR="00933E30">
              <w:rPr>
                <w:rFonts w:ascii="Times New Roman" w:hAnsi="Times New Roman"/>
                <w:sz w:val="26"/>
                <w:szCs w:val="26"/>
              </w:rPr>
              <w:t>УО-100%</w:t>
            </w: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Default="008A63AA" w:rsidP="00FC160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A63AA" w:rsidRPr="008B2B68" w:rsidRDefault="008A63AA" w:rsidP="00FC160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7" w:type="dxa"/>
          </w:tcPr>
          <w:p w:rsidR="008A63AA" w:rsidRPr="008B2B68" w:rsidRDefault="008A63AA" w:rsidP="00046DA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 — материалы не представлены;</w:t>
            </w:r>
            <w:r w:rsidRPr="006F7587">
              <w:rPr>
                <w:rFonts w:ascii="Times New Roman" w:hAnsi="Times New Roman"/>
                <w:sz w:val="24"/>
                <w:szCs w:val="24"/>
              </w:rPr>
              <w:br/>
              <w:t>педагога;</w:t>
            </w:r>
            <w:r w:rsidRPr="006F7587">
              <w:rPr>
                <w:rFonts w:ascii="Times New Roman" w:hAnsi="Times New Roman"/>
                <w:sz w:val="24"/>
                <w:szCs w:val="24"/>
              </w:rPr>
              <w:br/>
            </w:r>
            <w:r w:rsidRPr="00046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 — результаты учащихся отр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а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жают 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полож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 xml:space="preserve">тельную </w:t>
            </w:r>
            <w:proofErr w:type="gramStart"/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дин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мику</w:t>
            </w:r>
            <w:proofErr w:type="gramEnd"/>
            <w:r w:rsidRPr="006F7587">
              <w:rPr>
                <w:rFonts w:ascii="Times New Roman" w:hAnsi="Times New Roman"/>
                <w:sz w:val="24"/>
                <w:szCs w:val="24"/>
              </w:rPr>
              <w:t xml:space="preserve"> и объекти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ность оценивания педагогом по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д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тверждается внутренними пр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верками;</w:t>
            </w:r>
            <w:r w:rsidRPr="006F7587">
              <w:rPr>
                <w:rFonts w:ascii="Times New Roman" w:hAnsi="Times New Roman"/>
                <w:sz w:val="24"/>
                <w:szCs w:val="24"/>
              </w:rPr>
              <w:br/>
            </w:r>
            <w:r w:rsidRPr="00046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 — результаты учащихся отр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а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жают полож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и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тельную динам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и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ку, объективность оценивания пед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а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гогом подтве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р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ждается внутре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н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ними проверками; 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при этом крит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53159E">
              <w:rPr>
                <w:rFonts w:ascii="Times New Roman" w:hAnsi="Times New Roman"/>
                <w:b/>
                <w:sz w:val="24"/>
                <w:szCs w:val="24"/>
              </w:rPr>
              <w:t>рий представлен максимально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B49D1" w:rsidRDefault="003B49D1" w:rsidP="00120C1E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</w:p>
    <w:p w:rsidR="003B49D1" w:rsidRDefault="003B49D1" w:rsidP="007D638E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</w:p>
    <w:p w:rsidR="00FD2031" w:rsidRPr="00A64BA7" w:rsidRDefault="00FD2031" w:rsidP="007D638E">
      <w:pPr>
        <w:pStyle w:val="a4"/>
        <w:numPr>
          <w:ilvl w:val="0"/>
          <w:numId w:val="4"/>
        </w:numPr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460750">
        <w:rPr>
          <w:rFonts w:ascii="Times New Roman" w:hAnsi="Times New Roman"/>
          <w:b/>
          <w:i/>
          <w:sz w:val="28"/>
          <w:szCs w:val="28"/>
        </w:rPr>
        <w:t>Результаты внеурочной  деятельности</w:t>
      </w:r>
      <w:r w:rsidRPr="00A64BA7">
        <w:rPr>
          <w:rFonts w:ascii="Times New Roman" w:hAnsi="Times New Roman"/>
          <w:b/>
          <w:i/>
          <w:sz w:val="28"/>
          <w:szCs w:val="28"/>
        </w:rPr>
        <w:t xml:space="preserve"> педагогического работника за последние 5 лет:</w:t>
      </w:r>
      <w:proofErr w:type="gramEnd"/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1843"/>
        <w:gridCol w:w="2126"/>
        <w:gridCol w:w="1418"/>
        <w:gridCol w:w="1843"/>
        <w:gridCol w:w="2693"/>
        <w:gridCol w:w="2551"/>
      </w:tblGrid>
      <w:tr w:rsidR="006E62B6" w:rsidRPr="008B2B68" w:rsidTr="006E62B6">
        <w:trPr>
          <w:trHeight w:val="415"/>
        </w:trPr>
        <w:tc>
          <w:tcPr>
            <w:tcW w:w="2943" w:type="dxa"/>
            <w:vMerge w:val="restart"/>
            <w:vAlign w:val="center"/>
          </w:tcPr>
          <w:p w:rsidR="006E62B6" w:rsidRPr="008B2B68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Наименование показ</w:t>
            </w: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Pr="008B2B68">
              <w:rPr>
                <w:rFonts w:ascii="Times New Roman" w:hAnsi="Times New Roman"/>
                <w:b/>
                <w:sz w:val="26"/>
                <w:szCs w:val="26"/>
              </w:rPr>
              <w:t>теля</w:t>
            </w:r>
          </w:p>
        </w:tc>
        <w:tc>
          <w:tcPr>
            <w:tcW w:w="9923" w:type="dxa"/>
            <w:gridSpan w:val="5"/>
            <w:vAlign w:val="center"/>
          </w:tcPr>
          <w:p w:rsid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уровень</w:t>
            </w:r>
          </w:p>
        </w:tc>
        <w:tc>
          <w:tcPr>
            <w:tcW w:w="2551" w:type="dxa"/>
            <w:vAlign w:val="center"/>
          </w:tcPr>
          <w:p w:rsidR="006E62B6" w:rsidRPr="008B2B68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оцен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вания</w:t>
            </w:r>
          </w:p>
        </w:tc>
      </w:tr>
      <w:tr w:rsidR="006E62B6" w:rsidRPr="008B2B68" w:rsidTr="000B2943">
        <w:trPr>
          <w:trHeight w:val="415"/>
        </w:trPr>
        <w:tc>
          <w:tcPr>
            <w:tcW w:w="2943" w:type="dxa"/>
            <w:vMerge/>
            <w:vAlign w:val="center"/>
          </w:tcPr>
          <w:p w:rsidR="006E62B6" w:rsidRPr="008B2B68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6E62B6" w:rsidRP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школьный</w:t>
            </w:r>
          </w:p>
        </w:tc>
        <w:tc>
          <w:tcPr>
            <w:tcW w:w="2126" w:type="dxa"/>
            <w:vAlign w:val="center"/>
          </w:tcPr>
          <w:p w:rsidR="006E62B6" w:rsidRP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муниципальный</w:t>
            </w:r>
          </w:p>
        </w:tc>
        <w:tc>
          <w:tcPr>
            <w:tcW w:w="1418" w:type="dxa"/>
            <w:vAlign w:val="center"/>
          </w:tcPr>
          <w:p w:rsidR="006E62B6" w:rsidRP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реги</w:t>
            </w: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нальный</w:t>
            </w:r>
          </w:p>
        </w:tc>
        <w:tc>
          <w:tcPr>
            <w:tcW w:w="1843" w:type="dxa"/>
            <w:vAlign w:val="center"/>
          </w:tcPr>
          <w:p w:rsidR="006E62B6" w:rsidRP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федеральный</w:t>
            </w:r>
          </w:p>
          <w:p w:rsidR="006E62B6" w:rsidRPr="006E62B6" w:rsidRDefault="006E62B6" w:rsidP="00714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6E62B6" w:rsidRPr="006E62B6" w:rsidRDefault="006E62B6" w:rsidP="00054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2B6">
              <w:rPr>
                <w:rFonts w:ascii="Times New Roman" w:hAnsi="Times New Roman"/>
                <w:b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  <w:vMerge w:val="restart"/>
          </w:tcPr>
          <w:p w:rsidR="006E62B6" w:rsidRDefault="006E62B6" w:rsidP="00054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587">
              <w:rPr>
                <w:rFonts w:ascii="Times New Roman" w:hAnsi="Times New Roman"/>
                <w:sz w:val="24"/>
                <w:szCs w:val="24"/>
              </w:rPr>
              <w:t>0 — материалы не представлены</w:t>
            </w:r>
          </w:p>
          <w:p w:rsidR="006E62B6" w:rsidRDefault="006E62B6" w:rsidP="00054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 — ведется внеуро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ч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ная деятельность по предмету; подгото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лены лауреаты и/или призеры муниципал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ь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ного </w:t>
            </w:r>
            <w:r>
              <w:rPr>
                <w:rFonts w:ascii="Times New Roman" w:hAnsi="Times New Roman"/>
                <w:sz w:val="24"/>
                <w:szCs w:val="24"/>
              </w:rPr>
              <w:t>уровня</w:t>
            </w:r>
          </w:p>
          <w:p w:rsidR="006E62B6" w:rsidRDefault="006E62B6" w:rsidP="00054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2 -  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ведется внеуро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ч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ная деятельность по предмету; подгото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лены лауреаты и/или призеры </w:t>
            </w:r>
            <w:r>
              <w:rPr>
                <w:rFonts w:ascii="Times New Roman" w:hAnsi="Times New Roman"/>
                <w:sz w:val="24"/>
                <w:szCs w:val="24"/>
              </w:rPr>
              <w:t>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="006055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уровня</w:t>
            </w:r>
          </w:p>
          <w:p w:rsidR="006E62B6" w:rsidRDefault="006E62B6" w:rsidP="00FE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3 - 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ведется внеурочная деятельность по предмету; подгото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>в</w:t>
            </w:r>
            <w:r w:rsidRPr="006F7587">
              <w:rPr>
                <w:rFonts w:ascii="Times New Roman" w:hAnsi="Times New Roman"/>
                <w:sz w:val="24"/>
                <w:szCs w:val="24"/>
              </w:rPr>
              <w:t xml:space="preserve">лены лауреаты и/или призеры </w:t>
            </w:r>
            <w:r>
              <w:rPr>
                <w:rFonts w:ascii="Times New Roman" w:hAnsi="Times New Roman"/>
                <w:sz w:val="24"/>
                <w:szCs w:val="24"/>
              </w:rPr>
              <w:t>федерального или международного уровня</w:t>
            </w:r>
          </w:p>
          <w:p w:rsidR="006E62B6" w:rsidRPr="008B2B68" w:rsidRDefault="006E62B6" w:rsidP="00054CF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E62B6" w:rsidRPr="008B2B68" w:rsidTr="000B2943">
        <w:tc>
          <w:tcPr>
            <w:tcW w:w="294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Победители и призеры предметных олимпиад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(фамилия, имя, класс, год)</w:t>
            </w:r>
          </w:p>
        </w:tc>
        <w:tc>
          <w:tcPr>
            <w:tcW w:w="1843" w:type="dxa"/>
          </w:tcPr>
          <w:p w:rsidR="006E62B6" w:rsidRPr="00D241A4" w:rsidRDefault="00A91C1D" w:rsidP="00557D8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Победители школьного конкурса «За честь школы» (МБОУ СОШ № 11 г.</w:t>
            </w:r>
            <w:r w:rsidR="00C536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/>
                <w:sz w:val="26"/>
                <w:szCs w:val="26"/>
              </w:rPr>
              <w:t>ж</w:t>
            </w:r>
            <w:r w:rsidR="00C53648">
              <w:rPr>
                <w:rFonts w:ascii="Times New Roman" w:hAnsi="Times New Roman"/>
                <w:sz w:val="26"/>
                <w:szCs w:val="26"/>
              </w:rPr>
              <w:t>но-С</w:t>
            </w:r>
            <w:r>
              <w:rPr>
                <w:rFonts w:ascii="Times New Roman" w:hAnsi="Times New Roman"/>
                <w:sz w:val="26"/>
                <w:szCs w:val="26"/>
              </w:rPr>
              <w:t>ахалинск) 2016г. в 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минации «Умники и умницы»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Митракова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Ульяна 3а класс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;в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минации «Т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лант»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Ворман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Владислав,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Митракова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Ульяна,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стева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Викт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рия;</w:t>
            </w:r>
            <w:r w:rsidR="00C536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в ном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нации «Спо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тивная надежда шк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лы» Бабич Иван,</w:t>
            </w:r>
            <w:r w:rsidR="00C536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Митр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Ульяна.</w:t>
            </w:r>
          </w:p>
        </w:tc>
        <w:tc>
          <w:tcPr>
            <w:tcW w:w="2126" w:type="dxa"/>
          </w:tcPr>
          <w:p w:rsidR="006E62B6" w:rsidRPr="008B2B68" w:rsidRDefault="00A91C1D" w:rsidP="00204EC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Участники 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родского ко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курса «Безопа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ное колесо</w:t>
            </w:r>
            <w:r w:rsidR="00204EC4">
              <w:rPr>
                <w:rFonts w:ascii="Times New Roman" w:hAnsi="Times New Roman"/>
                <w:sz w:val="26"/>
                <w:szCs w:val="26"/>
              </w:rPr>
              <w:t>-2016</w:t>
            </w:r>
            <w:r>
              <w:rPr>
                <w:rFonts w:ascii="Times New Roman" w:hAnsi="Times New Roman"/>
                <w:sz w:val="26"/>
                <w:szCs w:val="26"/>
              </w:rPr>
              <w:t>» Бабич Иван, То Елиз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вета,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Митракова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Ульяна,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Ворман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Владислав.</w:t>
            </w:r>
          </w:p>
        </w:tc>
        <w:tc>
          <w:tcPr>
            <w:tcW w:w="1418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6E62B6" w:rsidRPr="008B2B68" w:rsidRDefault="006E62B6" w:rsidP="00107B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2B6" w:rsidRPr="008B2B68" w:rsidTr="000B2943">
        <w:tc>
          <w:tcPr>
            <w:tcW w:w="2943" w:type="dxa"/>
          </w:tcPr>
          <w:p w:rsidR="006E62B6" w:rsidRPr="008B2B68" w:rsidRDefault="006E62B6" w:rsidP="00A64BA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Победители и призеры дистанционных пре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д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метных олимпиад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(название олимпиады, фамилия, имя, год)</w:t>
            </w:r>
          </w:p>
        </w:tc>
        <w:tc>
          <w:tcPr>
            <w:tcW w:w="1843" w:type="dxa"/>
          </w:tcPr>
          <w:p w:rsidR="006E62B6" w:rsidRPr="00520460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6E62B6" w:rsidRDefault="00D77AC3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Инф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знайка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 мун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ципальный ур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вень. Бабич Иван 3а - д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плом победит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ля.</w:t>
            </w:r>
          </w:p>
          <w:p w:rsidR="00D77AC3" w:rsidRDefault="00D77AC3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Грамоты поб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дителей игры-конкурса «Ру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ский медвеж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нок» -2015г.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силькина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Анна 4г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,В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орман Вл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дислав 2а,</w:t>
            </w:r>
            <w:r w:rsidR="00107B2B">
              <w:rPr>
                <w:rFonts w:ascii="Times New Roman" w:hAnsi="Times New Roman"/>
                <w:sz w:val="26"/>
                <w:szCs w:val="26"/>
              </w:rPr>
              <w:t xml:space="preserve"> Ив</w:t>
            </w:r>
            <w:r w:rsidR="00107B2B">
              <w:rPr>
                <w:rFonts w:ascii="Times New Roman" w:hAnsi="Times New Roman"/>
                <w:sz w:val="26"/>
                <w:szCs w:val="26"/>
              </w:rPr>
              <w:t>а</w:t>
            </w:r>
            <w:r w:rsidR="00107B2B">
              <w:rPr>
                <w:rFonts w:ascii="Times New Roman" w:hAnsi="Times New Roman"/>
                <w:sz w:val="26"/>
                <w:szCs w:val="26"/>
              </w:rPr>
              <w:t>нова Анжелика 2а.</w:t>
            </w:r>
          </w:p>
          <w:p w:rsidR="006C53A1" w:rsidRPr="008B2B68" w:rsidRDefault="006C53A1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Международный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блиц-турнир «Третьеклассн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ки в стране Зн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ний». По нас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ленному пункту Ким Сергей 3а -2 место,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Пошв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Валентина 3а-2 место.</w:t>
            </w:r>
          </w:p>
        </w:tc>
        <w:tc>
          <w:tcPr>
            <w:tcW w:w="1418" w:type="dxa"/>
          </w:tcPr>
          <w:p w:rsidR="006E62B6" w:rsidRDefault="00107B2B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Междун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родный Конкурс-игра по англи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>скому языку «Лев». Место в регионе:</w:t>
            </w:r>
          </w:p>
          <w:p w:rsidR="00107B2B" w:rsidRPr="008B2B68" w:rsidRDefault="00107B2B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Бродник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Полина 2а -1 м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сто, Бабич Иван 2а -2 место, То Елизавета – 3 место.</w:t>
            </w:r>
          </w:p>
        </w:tc>
        <w:tc>
          <w:tcPr>
            <w:tcW w:w="1843" w:type="dxa"/>
          </w:tcPr>
          <w:p w:rsidR="002602F7" w:rsidRDefault="00D77AC3" w:rsidP="004732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Всеросси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>ский конкурс-игра «Кенг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ру-2015». Б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бич Иван 2а -1 место, Пол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>
              <w:rPr>
                <w:rFonts w:ascii="Times New Roman" w:hAnsi="Times New Roman"/>
                <w:sz w:val="26"/>
                <w:szCs w:val="26"/>
              </w:rPr>
              <w:t>кова Алена 2а – 2 место,</w:t>
            </w:r>
            <w:r w:rsidR="006C53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То Елизавета 2а – 2 место.</w:t>
            </w:r>
          </w:p>
          <w:p w:rsidR="006C53A1" w:rsidRDefault="006C53A1" w:rsidP="004732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Всеросси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ский конкурс «КИТ-2015».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Митракова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Ульяна 3а – 1 место, Иван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ва Анжелика 3а- 3 место, То Елизавета 3а – 3 место.</w:t>
            </w:r>
          </w:p>
          <w:p w:rsidR="002602F7" w:rsidRPr="004732B4" w:rsidRDefault="002602F7" w:rsidP="004732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600B1" w:rsidRPr="000600B1" w:rsidRDefault="000600B1" w:rsidP="000600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0B1">
              <w:rPr>
                <w:rFonts w:ascii="Times New Roman" w:hAnsi="Times New Roman"/>
                <w:sz w:val="26"/>
                <w:szCs w:val="26"/>
              </w:rPr>
              <w:t>Конкурс  «Ч</w:t>
            </w:r>
            <w:r w:rsidRPr="000600B1"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ло</w:t>
            </w:r>
            <w:r w:rsidRPr="000600B1">
              <w:rPr>
                <w:rFonts w:ascii="Times New Roman" w:hAnsi="Times New Roman"/>
                <w:sz w:val="26"/>
                <w:szCs w:val="26"/>
              </w:rPr>
              <w:t>век и пр</w:t>
            </w:r>
            <w:r w:rsidRPr="000600B1"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ро</w:t>
            </w:r>
            <w:r w:rsidRPr="000600B1">
              <w:rPr>
                <w:rFonts w:ascii="Times New Roman" w:hAnsi="Times New Roman"/>
                <w:sz w:val="26"/>
                <w:szCs w:val="26"/>
              </w:rPr>
              <w:t xml:space="preserve">да» </w:t>
            </w:r>
          </w:p>
          <w:p w:rsidR="000600B1" w:rsidRPr="000600B1" w:rsidRDefault="000600B1" w:rsidP="000600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0B1">
              <w:rPr>
                <w:rFonts w:ascii="Times New Roman" w:hAnsi="Times New Roman"/>
                <w:sz w:val="26"/>
                <w:szCs w:val="26"/>
              </w:rPr>
              <w:t xml:space="preserve"> 1 мест</w:t>
            </w:r>
            <w:proofErr w:type="gramStart"/>
            <w:r w:rsidRPr="000600B1"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 w:rsidRPr="000600B1">
              <w:rPr>
                <w:rFonts w:ascii="Times New Roman" w:hAnsi="Times New Roman"/>
                <w:sz w:val="26"/>
                <w:szCs w:val="26"/>
              </w:rPr>
              <w:t xml:space="preserve"> Все-российский конкурс-игра «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ЧиП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Шапо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>-валов Роман 3г- 1 место (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ди-плом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 xml:space="preserve">),2014г.;Алтынбек 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Айназик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 xml:space="preserve"> 4г -1 место, 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Ва-силькина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 xml:space="preserve"> Ан-на 4г – 3 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ме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>-сто (</w:t>
            </w:r>
            <w:proofErr w:type="spellStart"/>
            <w:r w:rsidRPr="000600B1">
              <w:rPr>
                <w:rFonts w:ascii="Times New Roman" w:hAnsi="Times New Roman"/>
                <w:sz w:val="26"/>
                <w:szCs w:val="26"/>
              </w:rPr>
              <w:t>дипло</w:t>
            </w:r>
            <w:proofErr w:type="spellEnd"/>
            <w:r w:rsidRPr="000600B1">
              <w:rPr>
                <w:rFonts w:ascii="Times New Roman" w:hAnsi="Times New Roman"/>
                <w:sz w:val="26"/>
                <w:szCs w:val="26"/>
              </w:rPr>
              <w:t>-мы),2015 г.</w:t>
            </w:r>
          </w:p>
          <w:p w:rsidR="004732B4" w:rsidRDefault="000600B1" w:rsidP="000600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0B1">
              <w:rPr>
                <w:rFonts w:ascii="Times New Roman" w:hAnsi="Times New Roman"/>
                <w:sz w:val="26"/>
                <w:szCs w:val="26"/>
              </w:rPr>
              <w:t xml:space="preserve">             .</w:t>
            </w:r>
          </w:p>
          <w:p w:rsidR="004732B4" w:rsidRDefault="004732B4" w:rsidP="002217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602F7" w:rsidRPr="008B2B68" w:rsidRDefault="002602F7" w:rsidP="004732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D5397" w:rsidRDefault="007A42BB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МБОУ СОШ № 2 г.</w:t>
            </w:r>
            <w:r w:rsidR="00893D4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Анива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Международная олимпиада «Осень-2016»</w:t>
            </w:r>
            <w:r w:rsidR="001F0996">
              <w:rPr>
                <w:rFonts w:ascii="Times New Roman" w:hAnsi="Times New Roman"/>
                <w:sz w:val="26"/>
                <w:szCs w:val="26"/>
              </w:rPr>
              <w:t xml:space="preserve"> проекта «</w:t>
            </w:r>
            <w:proofErr w:type="spellStart"/>
            <w:r w:rsidR="001F0996">
              <w:rPr>
                <w:rFonts w:ascii="Times New Roman" w:hAnsi="Times New Roman"/>
                <w:sz w:val="26"/>
                <w:szCs w:val="26"/>
              </w:rPr>
              <w:t>И</w:t>
            </w:r>
            <w:r w:rsidR="001F0996">
              <w:rPr>
                <w:rFonts w:ascii="Times New Roman" w:hAnsi="Times New Roman"/>
                <w:sz w:val="26"/>
                <w:szCs w:val="26"/>
              </w:rPr>
              <w:t>н</w:t>
            </w:r>
            <w:r w:rsidR="001F0996">
              <w:rPr>
                <w:rFonts w:ascii="Times New Roman" w:hAnsi="Times New Roman"/>
                <w:sz w:val="26"/>
                <w:szCs w:val="26"/>
              </w:rPr>
              <w:t>фоурок</w:t>
            </w:r>
            <w:proofErr w:type="spellEnd"/>
            <w:r w:rsidR="001F0996">
              <w:rPr>
                <w:rFonts w:ascii="Times New Roman" w:hAnsi="Times New Roman"/>
                <w:sz w:val="26"/>
                <w:szCs w:val="26"/>
              </w:rPr>
              <w:t>» по матем</w:t>
            </w:r>
            <w:r w:rsidR="001F0996">
              <w:rPr>
                <w:rFonts w:ascii="Times New Roman" w:hAnsi="Times New Roman"/>
                <w:sz w:val="26"/>
                <w:szCs w:val="26"/>
              </w:rPr>
              <w:t>а</w:t>
            </w:r>
            <w:r w:rsidR="001F0996">
              <w:rPr>
                <w:rFonts w:ascii="Times New Roman" w:hAnsi="Times New Roman"/>
                <w:sz w:val="26"/>
                <w:szCs w:val="26"/>
              </w:rPr>
              <w:t>тике 1б класс.</w:t>
            </w:r>
          </w:p>
          <w:p w:rsidR="001F0996" w:rsidRDefault="001F0996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место: Шумилов Алексей, Соколов Матвей, Слинько А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на, Меркушева Ва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вара, Каширин Вл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дислав,  Игнатова Елизавета,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Бурбека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Татьяна.</w:t>
            </w:r>
          </w:p>
          <w:p w:rsidR="001F0996" w:rsidRDefault="001F0996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место: Симченко Анна, Сергеев Данил, Колоколов Давид, Киреева Дарья, Ан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риянова Виктория.</w:t>
            </w:r>
          </w:p>
          <w:p w:rsidR="001F0996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место: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Хисматова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Лейсан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русскому языку 1 б класс: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 место: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Панчук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лина, Слинько Анна.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место: Каширин Владислав, Тришкина Светлана.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литературному чтению 1 б класс: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место: Андриянова Виктория, Каширин Владислав, Меркуш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ва Варвара.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место: Слинько А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на, Тришкина Све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лана.</w:t>
            </w:r>
          </w:p>
          <w:p w:rsidR="00A7494C" w:rsidRDefault="00A7494C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место: Моисеева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Есения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7D11F3" w:rsidRDefault="007D11F3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окружающему миру 1 б класс:</w:t>
            </w:r>
          </w:p>
          <w:p w:rsidR="007D11F3" w:rsidRDefault="007D11F3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место: Андриянова Виктория, Меркуш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ва Варвара,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Панчук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Полина,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Тютин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ниил, Шумилов Алексей.</w:t>
            </w:r>
          </w:p>
          <w:p w:rsidR="008D16F5" w:rsidRDefault="008D16F5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место: Игнатова Елизавета, Слинько Анна.</w:t>
            </w:r>
          </w:p>
          <w:p w:rsidR="008D16F5" w:rsidRPr="008B2B68" w:rsidRDefault="008D16F5" w:rsidP="006E62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место: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Уколова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Анастасия.</w:t>
            </w:r>
          </w:p>
        </w:tc>
        <w:tc>
          <w:tcPr>
            <w:tcW w:w="2551" w:type="dxa"/>
            <w:vMerge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2B6" w:rsidRPr="008B2B68" w:rsidTr="000B2943">
        <w:tc>
          <w:tcPr>
            <w:tcW w:w="294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Победители и призеры научно-практических конференций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(название конференции, год и м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сто проведения, фам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лия, имя, класс, назв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ние выступления)</w:t>
            </w:r>
          </w:p>
        </w:tc>
        <w:tc>
          <w:tcPr>
            <w:tcW w:w="1843" w:type="dxa"/>
          </w:tcPr>
          <w:p w:rsidR="00221742" w:rsidRDefault="00221742" w:rsidP="002217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60750" w:rsidRPr="008B2B68" w:rsidRDefault="00460750" w:rsidP="00557D8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2602F7" w:rsidRPr="008B2B68" w:rsidRDefault="00460750" w:rsidP="006A5C7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2B6" w:rsidRPr="008B2B68" w:rsidTr="000B2943">
        <w:tc>
          <w:tcPr>
            <w:tcW w:w="2943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Победители и призеры конкурсов по предмету аттестуемого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(название конкурса, год и место проведения, фамилия, имя, класс)</w:t>
            </w:r>
          </w:p>
        </w:tc>
        <w:tc>
          <w:tcPr>
            <w:tcW w:w="1843" w:type="dxa"/>
          </w:tcPr>
          <w:p w:rsidR="006E62B6" w:rsidRDefault="000077A9" w:rsidP="002217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Награждены похвальными листами 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нистерства образования и науки Росси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>ской Федер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ции «За 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личные усп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хи в учении» </w:t>
            </w:r>
          </w:p>
          <w:p w:rsidR="000077A9" w:rsidRPr="008B2B68" w:rsidRDefault="000077A9" w:rsidP="0022174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Бабич Иван 2а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,В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орман Владислав 2а,Митракова Ульяна 2а,То Елизавета 2а.</w:t>
            </w:r>
          </w:p>
        </w:tc>
        <w:tc>
          <w:tcPr>
            <w:tcW w:w="2126" w:type="dxa"/>
          </w:tcPr>
          <w:p w:rsidR="006A5C7E" w:rsidRDefault="006A5C7E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53039" w:rsidRPr="00453039" w:rsidRDefault="00453039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98449B" w:rsidRPr="006E62B6" w:rsidRDefault="0098449B" w:rsidP="009844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E62B6" w:rsidRPr="008B2B68" w:rsidRDefault="006E62B6" w:rsidP="000600B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6E62B6" w:rsidRPr="008B2B68" w:rsidRDefault="0098449B" w:rsidP="007A42B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2551" w:type="dxa"/>
            <w:vMerge/>
          </w:tcPr>
          <w:p w:rsidR="006E62B6" w:rsidRPr="008B2B68" w:rsidRDefault="006E62B6" w:rsidP="007142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D2031" w:rsidRDefault="00FD2031" w:rsidP="00CE76C1">
      <w:pPr>
        <w:pStyle w:val="a4"/>
        <w:ind w:left="360"/>
        <w:jc w:val="both"/>
        <w:rPr>
          <w:rFonts w:ascii="Times New Roman" w:hAnsi="Times New Roman"/>
          <w:i/>
          <w:sz w:val="28"/>
          <w:szCs w:val="28"/>
        </w:rPr>
      </w:pPr>
    </w:p>
    <w:p w:rsidR="00FD2031" w:rsidRDefault="00FD2031" w:rsidP="00CE76C1">
      <w:pPr>
        <w:pStyle w:val="a4"/>
        <w:ind w:left="360"/>
        <w:jc w:val="both"/>
        <w:rPr>
          <w:rFonts w:ascii="Times New Roman" w:hAnsi="Times New Roman"/>
          <w:i/>
          <w:sz w:val="28"/>
          <w:szCs w:val="28"/>
        </w:rPr>
      </w:pPr>
    </w:p>
    <w:p w:rsidR="00A64BA7" w:rsidRPr="00B77C7A" w:rsidRDefault="00A64BA7" w:rsidP="00A64BA7">
      <w:pPr>
        <w:pStyle w:val="a4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557D8F">
        <w:rPr>
          <w:rFonts w:ascii="Times New Roman" w:hAnsi="Times New Roman"/>
          <w:b/>
          <w:i/>
          <w:sz w:val="28"/>
          <w:szCs w:val="28"/>
        </w:rPr>
        <w:t>Научно-методическая работа  педагогического</w:t>
      </w:r>
      <w:r w:rsidRPr="00B77C7A">
        <w:rPr>
          <w:rFonts w:ascii="Times New Roman" w:hAnsi="Times New Roman"/>
          <w:b/>
          <w:i/>
          <w:sz w:val="28"/>
          <w:szCs w:val="28"/>
        </w:rPr>
        <w:t xml:space="preserve"> работника за </w:t>
      </w:r>
      <w:proofErr w:type="gramStart"/>
      <w:r w:rsidRPr="00B77C7A">
        <w:rPr>
          <w:rFonts w:ascii="Times New Roman" w:hAnsi="Times New Roman"/>
          <w:b/>
          <w:i/>
          <w:sz w:val="28"/>
          <w:szCs w:val="28"/>
        </w:rPr>
        <w:t>последние</w:t>
      </w:r>
      <w:proofErr w:type="gramEnd"/>
      <w:r w:rsidRPr="00B77C7A">
        <w:rPr>
          <w:rFonts w:ascii="Times New Roman" w:hAnsi="Times New Roman"/>
          <w:b/>
          <w:i/>
          <w:sz w:val="28"/>
          <w:szCs w:val="28"/>
        </w:rPr>
        <w:t xml:space="preserve"> 5 лет: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417"/>
        <w:gridCol w:w="3119"/>
        <w:gridCol w:w="4819"/>
        <w:gridCol w:w="2693"/>
      </w:tblGrid>
      <w:tr w:rsidR="00A13A57" w:rsidRPr="008B2B68" w:rsidTr="00A13A57">
        <w:tc>
          <w:tcPr>
            <w:tcW w:w="3369" w:type="dxa"/>
          </w:tcPr>
          <w:p w:rsidR="00A13A57" w:rsidRPr="00C903E7" w:rsidRDefault="00A13A57" w:rsidP="00420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903E7">
              <w:rPr>
                <w:rFonts w:ascii="Times New Roman" w:hAnsi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A13A57" w:rsidRPr="008E75AF" w:rsidRDefault="00A13A5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3119" w:type="dxa"/>
            <w:vAlign w:val="center"/>
          </w:tcPr>
          <w:p w:rsidR="00A13A57" w:rsidRPr="008E75AF" w:rsidRDefault="00A13A5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4819" w:type="dxa"/>
            <w:vAlign w:val="center"/>
          </w:tcPr>
          <w:p w:rsidR="00A13A57" w:rsidRPr="008E75AF" w:rsidRDefault="00A13A5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693" w:type="dxa"/>
            <w:vAlign w:val="center"/>
          </w:tcPr>
          <w:p w:rsidR="00A13A57" w:rsidRPr="008E75AF" w:rsidRDefault="00A13A5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оценив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ния</w:t>
            </w:r>
          </w:p>
        </w:tc>
      </w:tr>
      <w:tr w:rsidR="00A13A57" w:rsidRPr="008B2B68" w:rsidTr="00A13A57">
        <w:tc>
          <w:tcPr>
            <w:tcW w:w="3369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0C7D">
              <w:rPr>
                <w:rFonts w:ascii="Times New Roman" w:hAnsi="Times New Roman"/>
                <w:sz w:val="26"/>
                <w:szCs w:val="26"/>
              </w:rPr>
              <w:t>Разработка авторских пр</w:t>
            </w:r>
            <w:r w:rsidRPr="00680C7D">
              <w:rPr>
                <w:rFonts w:ascii="Times New Roman" w:hAnsi="Times New Roman"/>
                <w:sz w:val="26"/>
                <w:szCs w:val="26"/>
              </w:rPr>
              <w:t>о</w:t>
            </w:r>
            <w:r w:rsidRPr="00680C7D">
              <w:rPr>
                <w:rFonts w:ascii="Times New Roman" w:hAnsi="Times New Roman"/>
                <w:sz w:val="26"/>
                <w:szCs w:val="26"/>
              </w:rPr>
              <w:t>грамм, мето</w:t>
            </w:r>
            <w:r>
              <w:rPr>
                <w:rFonts w:ascii="Times New Roman" w:hAnsi="Times New Roman"/>
                <w:sz w:val="26"/>
                <w:szCs w:val="26"/>
              </w:rPr>
              <w:t>дических ра</w:t>
            </w: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работок, </w:t>
            </w:r>
            <w:r w:rsidRPr="00680C7D">
              <w:rPr>
                <w:rFonts w:ascii="Times New Roman" w:hAnsi="Times New Roman"/>
                <w:sz w:val="26"/>
                <w:szCs w:val="26"/>
              </w:rPr>
              <w:t xml:space="preserve">прошедших </w:t>
            </w:r>
            <w:r>
              <w:rPr>
                <w:rFonts w:ascii="Times New Roman" w:hAnsi="Times New Roman"/>
                <w:sz w:val="26"/>
                <w:szCs w:val="26"/>
              </w:rPr>
              <w:t>эк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пертизу.</w:t>
            </w:r>
          </w:p>
        </w:tc>
        <w:tc>
          <w:tcPr>
            <w:tcW w:w="1417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A13A57" w:rsidRPr="0042721E" w:rsidRDefault="00A13A57" w:rsidP="004200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21E">
              <w:rPr>
                <w:rFonts w:ascii="Times New Roman" w:hAnsi="Times New Roman"/>
                <w:sz w:val="24"/>
                <w:szCs w:val="24"/>
              </w:rPr>
              <w:t>0 — материалы не представлены</w:t>
            </w:r>
          </w:p>
          <w:p w:rsidR="00A13A57" w:rsidRPr="0042721E" w:rsidRDefault="00A13A57" w:rsidP="004200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21E">
              <w:rPr>
                <w:rFonts w:ascii="Times New Roman" w:hAnsi="Times New Roman"/>
                <w:sz w:val="24"/>
                <w:szCs w:val="24"/>
              </w:rPr>
              <w:t>1 — ведется научно-методическая работа на уровне школы или м</w:t>
            </w:r>
            <w:r w:rsidRPr="0042721E">
              <w:rPr>
                <w:rFonts w:ascii="Times New Roman" w:hAnsi="Times New Roman"/>
                <w:sz w:val="24"/>
                <w:szCs w:val="24"/>
              </w:rPr>
              <w:t>у</w:t>
            </w:r>
            <w:r w:rsidRPr="0042721E">
              <w:rPr>
                <w:rFonts w:ascii="Times New Roman" w:hAnsi="Times New Roman"/>
                <w:sz w:val="24"/>
                <w:szCs w:val="24"/>
              </w:rPr>
              <w:t>ниципалитета (если представлен даже 1 пункт из 3-х)</w:t>
            </w:r>
          </w:p>
          <w:p w:rsidR="00A13A57" w:rsidRPr="0042721E" w:rsidRDefault="00A13A57" w:rsidP="004200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21E">
              <w:rPr>
                <w:rFonts w:ascii="Times New Roman" w:hAnsi="Times New Roman"/>
                <w:sz w:val="24"/>
                <w:szCs w:val="24"/>
              </w:rPr>
              <w:t>2 — ведется научно-методическая работа на региональном уровне (если представлен даже 1 пункт из 3-х)</w:t>
            </w:r>
          </w:p>
          <w:p w:rsidR="00A13A57" w:rsidRPr="0042721E" w:rsidRDefault="00A13A57" w:rsidP="004200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21E">
              <w:rPr>
                <w:rFonts w:ascii="Times New Roman" w:hAnsi="Times New Roman"/>
                <w:sz w:val="24"/>
                <w:szCs w:val="24"/>
              </w:rPr>
              <w:t xml:space="preserve"> 3 -  ведется научно-методическая работа на региональном уровне (если представлено   2 пункта  из 3-х)</w:t>
            </w:r>
          </w:p>
          <w:p w:rsidR="00A13A57" w:rsidRPr="006F7587" w:rsidRDefault="00A13A57" w:rsidP="004200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21E">
              <w:rPr>
                <w:rFonts w:ascii="Times New Roman" w:hAnsi="Times New Roman"/>
                <w:sz w:val="24"/>
                <w:szCs w:val="24"/>
              </w:rPr>
              <w:t>4 - ведется научно-методическая работа на федеральном или ме</w:t>
            </w:r>
            <w:r w:rsidRPr="0042721E">
              <w:rPr>
                <w:rFonts w:ascii="Times New Roman" w:hAnsi="Times New Roman"/>
                <w:sz w:val="24"/>
                <w:szCs w:val="24"/>
              </w:rPr>
              <w:t>ж</w:t>
            </w:r>
            <w:r w:rsidRPr="0042721E">
              <w:rPr>
                <w:rFonts w:ascii="Times New Roman" w:hAnsi="Times New Roman"/>
                <w:sz w:val="24"/>
                <w:szCs w:val="24"/>
              </w:rPr>
              <w:t>дународном уровне   (если представлен даже   1 пункт  из 3-х)</w:t>
            </w:r>
          </w:p>
          <w:p w:rsidR="00A13A57" w:rsidRPr="006F7587" w:rsidRDefault="00A13A57" w:rsidP="00A6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A57" w:rsidRPr="008B2B68" w:rsidTr="00A13A57">
        <w:tc>
          <w:tcPr>
            <w:tcW w:w="3369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Участие</w:t>
            </w:r>
            <w:r w:rsidRPr="00680C7D">
              <w:rPr>
                <w:rFonts w:ascii="Times New Roman" w:hAnsi="Times New Roman"/>
                <w:sz w:val="26"/>
                <w:szCs w:val="26"/>
              </w:rPr>
              <w:t xml:space="preserve"> в инновационной и научно-исследовательской деятель</w:t>
            </w:r>
            <w:r>
              <w:rPr>
                <w:rFonts w:ascii="Times New Roman" w:hAnsi="Times New Roman"/>
                <w:sz w:val="26"/>
                <w:szCs w:val="26"/>
              </w:rPr>
              <w:t>ности: экспериме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тальные площадки, пило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ные площадки, лаборатории и др. инновационные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екты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 xml:space="preserve">(название, год, статус </w:t>
            </w:r>
            <w:proofErr w:type="gramStart"/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аттестуемого</w:t>
            </w:r>
            <w:proofErr w:type="gramEnd"/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  <w:tc>
          <w:tcPr>
            <w:tcW w:w="1417" w:type="dxa"/>
          </w:tcPr>
          <w:p w:rsidR="00A13A57" w:rsidRPr="008B2B68" w:rsidRDefault="00A13A5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A13A57" w:rsidRPr="008B2B68" w:rsidRDefault="00A13A57" w:rsidP="00A13A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:rsidR="00A13A57" w:rsidRDefault="00A13A57" w:rsidP="00A13A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13A57" w:rsidRPr="008B2B68" w:rsidRDefault="00A13A57" w:rsidP="00A13A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:rsidR="00A13A57" w:rsidRPr="008B2B68" w:rsidRDefault="00A13A57" w:rsidP="0042005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64BA7" w:rsidRDefault="00A64BA7" w:rsidP="00A64BA7">
      <w:pPr>
        <w:pStyle w:val="a4"/>
        <w:ind w:left="64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64BA7" w:rsidRPr="00B77C7A" w:rsidRDefault="00A64BA7" w:rsidP="00A64BA7">
      <w:pPr>
        <w:pStyle w:val="a4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Передача опыта </w:t>
      </w:r>
      <w:r w:rsidRPr="00B77C7A">
        <w:rPr>
          <w:rFonts w:ascii="Times New Roman" w:hAnsi="Times New Roman"/>
          <w:b/>
          <w:i/>
          <w:sz w:val="28"/>
          <w:szCs w:val="28"/>
        </w:rPr>
        <w:t xml:space="preserve">педагогического работника за </w:t>
      </w:r>
      <w:proofErr w:type="gramStart"/>
      <w:r w:rsidRPr="00B77C7A">
        <w:rPr>
          <w:rFonts w:ascii="Times New Roman" w:hAnsi="Times New Roman"/>
          <w:b/>
          <w:i/>
          <w:sz w:val="28"/>
          <w:szCs w:val="28"/>
        </w:rPr>
        <w:t>последние</w:t>
      </w:r>
      <w:proofErr w:type="gramEnd"/>
      <w:r w:rsidRPr="00B77C7A">
        <w:rPr>
          <w:rFonts w:ascii="Times New Roman" w:hAnsi="Times New Roman"/>
          <w:b/>
          <w:i/>
          <w:sz w:val="28"/>
          <w:szCs w:val="28"/>
        </w:rPr>
        <w:t xml:space="preserve"> 5 лет: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2551"/>
        <w:gridCol w:w="2268"/>
        <w:gridCol w:w="1985"/>
        <w:gridCol w:w="2409"/>
        <w:gridCol w:w="709"/>
        <w:gridCol w:w="2117"/>
      </w:tblGrid>
      <w:tr w:rsidR="00290337" w:rsidRPr="008B2B68" w:rsidTr="003D780E">
        <w:tc>
          <w:tcPr>
            <w:tcW w:w="3369" w:type="dxa"/>
          </w:tcPr>
          <w:p w:rsidR="00A64BA7" w:rsidRPr="00C903E7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903E7">
              <w:rPr>
                <w:rFonts w:ascii="Times New Roman" w:hAnsi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2551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2268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1985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409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федеральный</w:t>
            </w:r>
          </w:p>
        </w:tc>
        <w:tc>
          <w:tcPr>
            <w:tcW w:w="709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межд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у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2117" w:type="dxa"/>
          </w:tcPr>
          <w:p w:rsidR="00A64BA7" w:rsidRPr="008B2B68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нивания</w:t>
            </w:r>
          </w:p>
        </w:tc>
      </w:tr>
      <w:tr w:rsidR="00290337" w:rsidRPr="008B2B68" w:rsidTr="003D780E">
        <w:tc>
          <w:tcPr>
            <w:tcW w:w="336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Обобщение педагогическ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о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го опыта </w:t>
            </w:r>
            <w:r w:rsidRPr="008E75AF">
              <w:rPr>
                <w:rFonts w:ascii="Times New Roman" w:hAnsi="Times New Roman"/>
                <w:i/>
              </w:rPr>
              <w:t>(дата, год, № свид</w:t>
            </w:r>
            <w:r w:rsidRPr="008E75AF">
              <w:rPr>
                <w:rFonts w:ascii="Times New Roman" w:hAnsi="Times New Roman"/>
                <w:i/>
              </w:rPr>
              <w:t>е</w:t>
            </w:r>
            <w:r w:rsidRPr="008E75AF">
              <w:rPr>
                <w:rFonts w:ascii="Times New Roman" w:hAnsi="Times New Roman"/>
                <w:i/>
              </w:rPr>
              <w:t>тельства, тема обобщения)</w:t>
            </w:r>
          </w:p>
        </w:tc>
        <w:tc>
          <w:tcPr>
            <w:tcW w:w="2551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7" w:type="dxa"/>
            <w:vMerge w:val="restart"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0 — материалы не представлены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1 — ведется научно-методическая 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а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бота на уровне школы или му</w:t>
            </w:r>
            <w:r w:rsidR="001E740D">
              <w:rPr>
                <w:rFonts w:ascii="Times New Roman" w:hAnsi="Times New Roman"/>
                <w:sz w:val="24"/>
                <w:szCs w:val="24"/>
              </w:rPr>
              <w:t>н</w:t>
            </w:r>
            <w:r w:rsidR="001E740D">
              <w:rPr>
                <w:rFonts w:ascii="Times New Roman" w:hAnsi="Times New Roman"/>
                <w:sz w:val="24"/>
                <w:szCs w:val="24"/>
              </w:rPr>
              <w:t>и</w:t>
            </w:r>
            <w:r w:rsidR="001E740D">
              <w:rPr>
                <w:rFonts w:ascii="Times New Roman" w:hAnsi="Times New Roman"/>
                <w:sz w:val="24"/>
                <w:szCs w:val="24"/>
              </w:rPr>
              <w:t>ципалитета (ес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ли представлен даже 1 пункт из 3-х)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2 — ведется научно-методическая 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а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бота на реги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о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нальном уровне (если представлен даже 1 пункт из 3-х)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 xml:space="preserve"> 3 -  ведется нау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ч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но-методическая работа на реги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о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 xml:space="preserve">нальном уровне (если </w:t>
            </w:r>
            <w:proofErr w:type="spellStart"/>
            <w:proofErr w:type="gramStart"/>
            <w:r w:rsidRPr="00AE1B3E">
              <w:rPr>
                <w:rFonts w:ascii="Times New Roman" w:hAnsi="Times New Roman"/>
                <w:sz w:val="24"/>
                <w:szCs w:val="24"/>
              </w:rPr>
              <w:t>представле</w:t>
            </w:r>
            <w:proofErr w:type="spellEnd"/>
            <w:r w:rsidRPr="00AE1B3E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E1B3E">
              <w:rPr>
                <w:rFonts w:ascii="Times New Roman" w:hAnsi="Times New Roman"/>
                <w:sz w:val="24"/>
                <w:szCs w:val="24"/>
              </w:rPr>
              <w:t xml:space="preserve"> 2 пункта  из 3-х)</w:t>
            </w:r>
          </w:p>
          <w:p w:rsidR="00A64BA7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4 - ведется нау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ч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но-методическая работа на фед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ральном или ме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ж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дународном уровне   (если представлен даже   1 пункт  из 3-х)</w:t>
            </w:r>
          </w:p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90337" w:rsidRPr="008B2B68" w:rsidTr="003D780E">
        <w:tc>
          <w:tcPr>
            <w:tcW w:w="336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>Выступления на научно-практических конференц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и</w:t>
            </w:r>
            <w:r w:rsidRPr="008B2B68">
              <w:rPr>
                <w:rFonts w:ascii="Times New Roman" w:hAnsi="Times New Roman"/>
                <w:sz w:val="26"/>
                <w:szCs w:val="26"/>
              </w:rPr>
              <w:t>ях</w:t>
            </w:r>
            <w:r>
              <w:rPr>
                <w:rFonts w:ascii="Times New Roman" w:hAnsi="Times New Roman"/>
                <w:sz w:val="26"/>
                <w:szCs w:val="26"/>
              </w:rPr>
              <w:t>, семинара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8E75AF">
              <w:rPr>
                <w:rFonts w:ascii="Times New Roman" w:hAnsi="Times New Roman"/>
                <w:i/>
              </w:rPr>
              <w:t>(</w:t>
            </w:r>
            <w:proofErr w:type="gramEnd"/>
            <w:r w:rsidRPr="008E75AF">
              <w:rPr>
                <w:rFonts w:ascii="Times New Roman" w:hAnsi="Times New Roman"/>
                <w:i/>
              </w:rPr>
              <w:t>название ко</w:t>
            </w:r>
            <w:r w:rsidRPr="008E75AF">
              <w:rPr>
                <w:rFonts w:ascii="Times New Roman" w:hAnsi="Times New Roman"/>
                <w:i/>
              </w:rPr>
              <w:t>н</w:t>
            </w:r>
            <w:r w:rsidRPr="008E75AF">
              <w:rPr>
                <w:rFonts w:ascii="Times New Roman" w:hAnsi="Times New Roman"/>
                <w:i/>
              </w:rPr>
              <w:t>ференции, год и место провед</w:t>
            </w:r>
            <w:r w:rsidRPr="008E75AF">
              <w:rPr>
                <w:rFonts w:ascii="Times New Roman" w:hAnsi="Times New Roman"/>
                <w:i/>
              </w:rPr>
              <w:t>е</w:t>
            </w:r>
            <w:r w:rsidRPr="008E75AF">
              <w:rPr>
                <w:rFonts w:ascii="Times New Roman" w:hAnsi="Times New Roman"/>
                <w:i/>
              </w:rPr>
              <w:t>ния, название выступления, статус)</w:t>
            </w:r>
          </w:p>
        </w:tc>
        <w:tc>
          <w:tcPr>
            <w:tcW w:w="2551" w:type="dxa"/>
          </w:tcPr>
          <w:p w:rsidR="00A64BA7" w:rsidRPr="00557D8F" w:rsidRDefault="00A64BA7" w:rsidP="003D780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64BA7" w:rsidRPr="0022446C" w:rsidRDefault="00A64BA7" w:rsidP="0059504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985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</w:tcPr>
          <w:p w:rsidR="00A64BA7" w:rsidRPr="006F7587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337" w:rsidRPr="008B2B68" w:rsidTr="003D780E">
        <w:tc>
          <w:tcPr>
            <w:tcW w:w="336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Научные и научно-методические публикации </w:t>
            </w:r>
            <w:r w:rsidRPr="008E75AF">
              <w:rPr>
                <w:rFonts w:ascii="Times New Roman" w:hAnsi="Times New Roman"/>
                <w:i/>
              </w:rPr>
              <w:t>(издание, год, название публик</w:t>
            </w:r>
            <w:r w:rsidRPr="008E75AF">
              <w:rPr>
                <w:rFonts w:ascii="Times New Roman" w:hAnsi="Times New Roman"/>
                <w:i/>
              </w:rPr>
              <w:t>а</w:t>
            </w:r>
            <w:r w:rsidRPr="008E75AF">
              <w:rPr>
                <w:rFonts w:ascii="Times New Roman" w:hAnsi="Times New Roman"/>
                <w:i/>
              </w:rPr>
              <w:t>ции) в том числе в сети инте</w:t>
            </w:r>
            <w:r w:rsidRPr="008E75AF">
              <w:rPr>
                <w:rFonts w:ascii="Times New Roman" w:hAnsi="Times New Roman"/>
                <w:i/>
              </w:rPr>
              <w:t>р</w:t>
            </w:r>
            <w:r w:rsidRPr="008E75AF">
              <w:rPr>
                <w:rFonts w:ascii="Times New Roman" w:hAnsi="Times New Roman"/>
                <w:i/>
              </w:rPr>
              <w:t>нет</w:t>
            </w:r>
          </w:p>
        </w:tc>
        <w:tc>
          <w:tcPr>
            <w:tcW w:w="2551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A64BA7" w:rsidRPr="00B266AA" w:rsidRDefault="003D780E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Публикация мет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дической разрабо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ки «Конспект и</w:t>
            </w: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ры-соревнования «Математический КВН» на сайте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n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fourok</w:t>
            </w:r>
            <w:proofErr w:type="spellEnd"/>
            <w:r w:rsidRPr="003D780E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  <w:r w:rsidR="00B266AA">
              <w:rPr>
                <w:rFonts w:ascii="Times New Roman" w:hAnsi="Times New Roman"/>
                <w:sz w:val="26"/>
                <w:szCs w:val="26"/>
              </w:rPr>
              <w:t>,октябрь 2016г.</w:t>
            </w:r>
          </w:p>
        </w:tc>
        <w:tc>
          <w:tcPr>
            <w:tcW w:w="7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337" w:rsidRPr="008B2B68" w:rsidTr="003D780E">
        <w:tc>
          <w:tcPr>
            <w:tcW w:w="3369" w:type="dxa"/>
          </w:tcPr>
          <w:p w:rsidR="00A64BA7" w:rsidRPr="008B2B68" w:rsidRDefault="00A64BA7" w:rsidP="00A64BA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открытых ур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о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ков, мето</w:t>
            </w:r>
            <w:r>
              <w:rPr>
                <w:rFonts w:ascii="Times New Roman" w:hAnsi="Times New Roman"/>
                <w:sz w:val="26"/>
                <w:szCs w:val="26"/>
              </w:rPr>
              <w:t>ди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ческих семин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а</w:t>
            </w:r>
            <w:r w:rsidRPr="00C903E7">
              <w:rPr>
                <w:rFonts w:ascii="Times New Roman" w:hAnsi="Times New Roman"/>
                <w:sz w:val="26"/>
                <w:szCs w:val="26"/>
              </w:rPr>
              <w:t>ров, мастер-классов и др. методических мероприя</w:t>
            </w:r>
            <w:r>
              <w:rPr>
                <w:rFonts w:ascii="Times New Roman" w:hAnsi="Times New Roman"/>
                <w:sz w:val="26"/>
                <w:szCs w:val="26"/>
              </w:rPr>
              <w:t>тий.</w:t>
            </w:r>
          </w:p>
        </w:tc>
        <w:tc>
          <w:tcPr>
            <w:tcW w:w="2551" w:type="dxa"/>
          </w:tcPr>
          <w:p w:rsidR="000077A9" w:rsidRDefault="000077A9" w:rsidP="00213B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внеклас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ное мероприятие «Математический КВН» в рамках предметной недели. Октябрь 2014г.</w:t>
            </w:r>
          </w:p>
          <w:p w:rsidR="00A64BA7" w:rsidRDefault="00213BC3" w:rsidP="00213B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внеклас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ное мероприятие «Занимательная 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тература» в форме КВН в рамках пре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метной недели по литературному чт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нию,</w:t>
            </w:r>
            <w:r w:rsidR="000077A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май 2015г.</w:t>
            </w:r>
            <w:r w:rsidR="0029033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077A9" w:rsidRDefault="000077A9" w:rsidP="00213B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Открытие и закр</w:t>
            </w:r>
            <w:r>
              <w:rPr>
                <w:rFonts w:ascii="Times New Roman" w:hAnsi="Times New Roman"/>
                <w:sz w:val="26"/>
                <w:szCs w:val="26"/>
              </w:rPr>
              <w:t>ы</w:t>
            </w:r>
            <w:r>
              <w:rPr>
                <w:rFonts w:ascii="Times New Roman" w:hAnsi="Times New Roman"/>
                <w:sz w:val="26"/>
                <w:szCs w:val="26"/>
              </w:rPr>
              <w:t>тие предметной н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дели по окружа</w:t>
            </w:r>
            <w:r>
              <w:rPr>
                <w:rFonts w:ascii="Times New Roman" w:hAnsi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/>
                <w:sz w:val="26"/>
                <w:szCs w:val="26"/>
              </w:rPr>
              <w:t>щему миру. Орган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зация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флешмоба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«Мы в зеленом». Ноябрь 2015г.</w:t>
            </w:r>
          </w:p>
          <w:p w:rsidR="000077A9" w:rsidRPr="00290337" w:rsidRDefault="000077A9" w:rsidP="00213B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Открытый урок  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тературного чтения. Февраль 2016г.</w:t>
            </w:r>
          </w:p>
        </w:tc>
        <w:tc>
          <w:tcPr>
            <w:tcW w:w="2268" w:type="dxa"/>
          </w:tcPr>
          <w:p w:rsidR="00A64BA7" w:rsidRPr="008B2B68" w:rsidRDefault="00C15F51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985" w:type="dxa"/>
          </w:tcPr>
          <w:p w:rsidR="00A64BA7" w:rsidRPr="008B2B68" w:rsidRDefault="00A64BA7" w:rsidP="002903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64BA7" w:rsidRDefault="00A64BA7" w:rsidP="00A64BA7">
      <w:pPr>
        <w:pStyle w:val="a4"/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6747D2" w:rsidRDefault="006747D2" w:rsidP="00A64BA7">
      <w:pPr>
        <w:pStyle w:val="a4"/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A64BA7" w:rsidRPr="00B77C7A" w:rsidRDefault="00A64BA7" w:rsidP="00A64BA7">
      <w:pPr>
        <w:pStyle w:val="a4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B77C7A">
        <w:rPr>
          <w:rFonts w:ascii="Times New Roman" w:hAnsi="Times New Roman"/>
          <w:b/>
          <w:i/>
          <w:sz w:val="28"/>
          <w:szCs w:val="28"/>
        </w:rPr>
        <w:t>Общественная активность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1985"/>
        <w:gridCol w:w="1842"/>
        <w:gridCol w:w="1560"/>
        <w:gridCol w:w="2268"/>
        <w:gridCol w:w="850"/>
        <w:gridCol w:w="3251"/>
      </w:tblGrid>
      <w:tr w:rsidR="00A64BA7" w:rsidRPr="008B2B68" w:rsidTr="00640E49">
        <w:tc>
          <w:tcPr>
            <w:tcW w:w="3652" w:type="dxa"/>
          </w:tcPr>
          <w:p w:rsidR="00A64BA7" w:rsidRPr="00C903E7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903E7">
              <w:rPr>
                <w:rFonts w:ascii="Times New Roman" w:hAnsi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1985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1842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ь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560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регионал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ь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2268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федеральный</w:t>
            </w:r>
          </w:p>
        </w:tc>
        <w:tc>
          <w:tcPr>
            <w:tcW w:w="850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5AF">
              <w:rPr>
                <w:rFonts w:ascii="Times New Roman" w:hAnsi="Times New Roman"/>
                <w:sz w:val="24"/>
                <w:szCs w:val="24"/>
              </w:rPr>
              <w:t>ме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ж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дун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а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д</w:t>
            </w:r>
            <w:r w:rsidRPr="008E75AF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3251" w:type="dxa"/>
          </w:tcPr>
          <w:p w:rsidR="00A64BA7" w:rsidRPr="008B2B68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оценивания</w:t>
            </w:r>
          </w:p>
        </w:tc>
      </w:tr>
      <w:tr w:rsidR="00A64BA7" w:rsidRPr="008B2B68" w:rsidTr="00640E49">
        <w:trPr>
          <w:trHeight w:val="1400"/>
        </w:trPr>
        <w:tc>
          <w:tcPr>
            <w:tcW w:w="3652" w:type="dxa"/>
          </w:tcPr>
          <w:p w:rsidR="00A64BA7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Участие в работе професси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нальных сообществах (мет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дические объединения,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фессиональные ассоциации и общества и др.)</w:t>
            </w:r>
          </w:p>
          <w:p w:rsidR="005917EB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64BA7" w:rsidRPr="00640E49" w:rsidRDefault="00640E49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E49">
              <w:rPr>
                <w:rFonts w:ascii="Times New Roman" w:hAnsi="Times New Roman"/>
                <w:sz w:val="26"/>
                <w:szCs w:val="26"/>
              </w:rPr>
              <w:t>Руководитель методического объединения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2015-2016 учебный год</w:t>
            </w:r>
            <w:r w:rsidR="003C3B47">
              <w:rPr>
                <w:rFonts w:ascii="Times New Roman" w:hAnsi="Times New Roman"/>
                <w:sz w:val="26"/>
                <w:szCs w:val="26"/>
              </w:rPr>
              <w:t xml:space="preserve"> в МБОУ СОШ № 11 г.</w:t>
            </w:r>
            <w:r w:rsidR="00E560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C3B47">
              <w:rPr>
                <w:rFonts w:ascii="Times New Roman" w:hAnsi="Times New Roman"/>
                <w:sz w:val="26"/>
                <w:szCs w:val="26"/>
              </w:rPr>
              <w:t>Южно-Сахалинск.</w:t>
            </w:r>
          </w:p>
        </w:tc>
        <w:tc>
          <w:tcPr>
            <w:tcW w:w="1842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1" w:type="dxa"/>
            <w:vMerge w:val="restart"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0 — материалы не предста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в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лены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1 — материалы демонстр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и</w:t>
            </w:r>
            <w:r w:rsidR="004B11FA">
              <w:rPr>
                <w:rFonts w:ascii="Times New Roman" w:hAnsi="Times New Roman"/>
                <w:sz w:val="24"/>
                <w:szCs w:val="24"/>
              </w:rPr>
              <w:t>руют обще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ственную акти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в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ность педагога на уровне школы или муни</w:t>
            </w:r>
            <w:r w:rsidR="004B11FA">
              <w:rPr>
                <w:rFonts w:ascii="Times New Roman" w:hAnsi="Times New Roman"/>
                <w:sz w:val="24"/>
                <w:szCs w:val="24"/>
              </w:rPr>
              <w:t>ципалитета (если пред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ставлен даже 1 пункт из 3-х)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2 — материалы демонстр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и</w:t>
            </w:r>
            <w:r w:rsidR="004B11FA">
              <w:rPr>
                <w:rFonts w:ascii="Times New Roman" w:hAnsi="Times New Roman"/>
                <w:sz w:val="24"/>
                <w:szCs w:val="24"/>
              </w:rPr>
              <w:t>руют обще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ственную акти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в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 xml:space="preserve">ность педагога на </w:t>
            </w:r>
            <w:proofErr w:type="spellStart"/>
            <w:proofErr w:type="gramStart"/>
            <w:r w:rsidRPr="00AE1B3E">
              <w:rPr>
                <w:rFonts w:ascii="Times New Roman" w:hAnsi="Times New Roman"/>
                <w:sz w:val="24"/>
                <w:szCs w:val="24"/>
              </w:rPr>
              <w:t>регио-нальном</w:t>
            </w:r>
            <w:proofErr w:type="spellEnd"/>
            <w:proofErr w:type="gramEnd"/>
            <w:r w:rsidRPr="00AE1B3E">
              <w:rPr>
                <w:rFonts w:ascii="Times New Roman" w:hAnsi="Times New Roman"/>
                <w:sz w:val="24"/>
                <w:szCs w:val="24"/>
              </w:rPr>
              <w:t xml:space="preserve"> уровне (если пре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д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ставлен даже 1 пункт из 3-х)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 xml:space="preserve"> 3 -  материалы демонстр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и</w:t>
            </w:r>
            <w:r w:rsidR="004B11FA">
              <w:rPr>
                <w:rFonts w:ascii="Times New Roman" w:hAnsi="Times New Roman"/>
                <w:sz w:val="24"/>
                <w:szCs w:val="24"/>
              </w:rPr>
              <w:t>руют обще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ственную акти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в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 xml:space="preserve">ность педагога на </w:t>
            </w:r>
            <w:proofErr w:type="spellStart"/>
            <w:proofErr w:type="gramStart"/>
            <w:r w:rsidRPr="00AE1B3E">
              <w:rPr>
                <w:rFonts w:ascii="Times New Roman" w:hAnsi="Times New Roman"/>
                <w:sz w:val="24"/>
                <w:szCs w:val="24"/>
              </w:rPr>
              <w:t>регио-нальном</w:t>
            </w:r>
            <w:proofErr w:type="spellEnd"/>
            <w:proofErr w:type="gramEnd"/>
            <w:r w:rsidRPr="00AE1B3E">
              <w:rPr>
                <w:rFonts w:ascii="Times New Roman" w:hAnsi="Times New Roman"/>
                <w:sz w:val="24"/>
                <w:szCs w:val="24"/>
              </w:rPr>
              <w:t xml:space="preserve"> уровне (если пре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д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ставлено 2 пункта  из 3-х)</w:t>
            </w:r>
          </w:p>
          <w:p w:rsidR="00A64BA7" w:rsidRPr="008B2B68" w:rsidRDefault="00A64BA7" w:rsidP="005917E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4 - материалы демонстрир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у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ют об</w:t>
            </w:r>
            <w:r w:rsidR="004B11FA">
              <w:rPr>
                <w:rFonts w:ascii="Times New Roman" w:hAnsi="Times New Roman"/>
                <w:sz w:val="24"/>
                <w:szCs w:val="24"/>
              </w:rPr>
              <w:t>ществен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ную акти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в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ность педагога на федерал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ь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ном или ме</w:t>
            </w:r>
            <w:r w:rsidR="00640E49">
              <w:rPr>
                <w:rFonts w:ascii="Times New Roman" w:hAnsi="Times New Roman"/>
                <w:sz w:val="24"/>
                <w:szCs w:val="24"/>
              </w:rPr>
              <w:t>ждународном уровне   (если пред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ставлен даже   1 пункт  из 3-х)</w:t>
            </w:r>
          </w:p>
        </w:tc>
      </w:tr>
      <w:tr w:rsidR="005917EB" w:rsidRPr="008B2B68" w:rsidTr="00640E49">
        <w:trPr>
          <w:trHeight w:val="4871"/>
        </w:trPr>
        <w:tc>
          <w:tcPr>
            <w:tcW w:w="3652" w:type="dxa"/>
          </w:tcPr>
          <w:p w:rsidR="005917EB" w:rsidRDefault="005917EB" w:rsidP="005917E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2B68">
              <w:rPr>
                <w:rFonts w:ascii="Times New Roman" w:hAnsi="Times New Roman"/>
                <w:sz w:val="26"/>
                <w:szCs w:val="26"/>
              </w:rPr>
              <w:t xml:space="preserve">Участие в профессиональных конкурсах </w:t>
            </w:r>
            <w:r w:rsidRPr="00CE76C1">
              <w:rPr>
                <w:rFonts w:ascii="Times New Roman" w:hAnsi="Times New Roman"/>
                <w:i/>
                <w:sz w:val="26"/>
                <w:szCs w:val="26"/>
              </w:rPr>
              <w:t>(название конкурса, год, статус)</w:t>
            </w:r>
          </w:p>
        </w:tc>
        <w:tc>
          <w:tcPr>
            <w:tcW w:w="1985" w:type="dxa"/>
          </w:tcPr>
          <w:p w:rsidR="005917EB" w:rsidRPr="008B2B68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5917EB" w:rsidRPr="008B2B68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5917EB" w:rsidRPr="008B2B68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5917EB" w:rsidRPr="008B2B68" w:rsidRDefault="00640E49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Победитель (</w:t>
            </w:r>
            <w:r w:rsidR="007F3ABA">
              <w:rPr>
                <w:rFonts w:ascii="Times New Roman" w:hAnsi="Times New Roman"/>
                <w:sz w:val="26"/>
                <w:szCs w:val="26"/>
              </w:rPr>
              <w:t>д</w:t>
            </w:r>
            <w:r w:rsidR="007F3ABA">
              <w:rPr>
                <w:rFonts w:ascii="Times New Roman" w:hAnsi="Times New Roman"/>
                <w:sz w:val="26"/>
                <w:szCs w:val="26"/>
              </w:rPr>
              <w:t>и</w:t>
            </w:r>
            <w:r w:rsidR="007F3ABA">
              <w:rPr>
                <w:rFonts w:ascii="Times New Roman" w:hAnsi="Times New Roman"/>
                <w:sz w:val="26"/>
                <w:szCs w:val="26"/>
              </w:rPr>
              <w:t xml:space="preserve">плом </w:t>
            </w:r>
            <w:r>
              <w:rPr>
                <w:rFonts w:ascii="Times New Roman" w:hAnsi="Times New Roman"/>
                <w:sz w:val="26"/>
                <w:szCs w:val="26"/>
              </w:rPr>
              <w:t>1 место) Всероссийской олимпиады «П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дари знание» ФГОС НОО,25.10.2016г.</w:t>
            </w:r>
          </w:p>
        </w:tc>
        <w:tc>
          <w:tcPr>
            <w:tcW w:w="850" w:type="dxa"/>
          </w:tcPr>
          <w:p w:rsidR="005917EB" w:rsidRPr="008B2B68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1" w:type="dxa"/>
            <w:vMerge/>
          </w:tcPr>
          <w:p w:rsidR="005917EB" w:rsidRPr="00AE1B3E" w:rsidRDefault="005917EB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64BA7" w:rsidRDefault="00A64BA7" w:rsidP="00A64BA7">
      <w:pPr>
        <w:jc w:val="both"/>
        <w:rPr>
          <w:rFonts w:ascii="Times New Roman" w:hAnsi="Times New Roman"/>
          <w:i/>
          <w:sz w:val="28"/>
          <w:szCs w:val="28"/>
        </w:rPr>
      </w:pPr>
    </w:p>
    <w:p w:rsidR="00A64BA7" w:rsidRDefault="00A64BA7" w:rsidP="00A64BA7">
      <w:pPr>
        <w:pStyle w:val="a4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Информационно-коммуникационная компетентность 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6084"/>
        <w:gridCol w:w="4680"/>
      </w:tblGrid>
      <w:tr w:rsidR="00A64BA7" w:rsidRPr="008B2B68" w:rsidTr="0042005C">
        <w:tc>
          <w:tcPr>
            <w:tcW w:w="4644" w:type="dxa"/>
          </w:tcPr>
          <w:p w:rsidR="00A64BA7" w:rsidRPr="00C903E7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903E7">
              <w:rPr>
                <w:rFonts w:ascii="Times New Roman" w:hAnsi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6084" w:type="dxa"/>
            <w:vAlign w:val="center"/>
          </w:tcPr>
          <w:p w:rsidR="00A64BA7" w:rsidRPr="008E75AF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A64BA7" w:rsidRPr="008B2B68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 оценивания</w:t>
            </w:r>
          </w:p>
        </w:tc>
      </w:tr>
      <w:tr w:rsidR="00A64BA7" w:rsidRPr="008B2B68" w:rsidTr="0042005C">
        <w:tc>
          <w:tcPr>
            <w:tcW w:w="4644" w:type="dxa"/>
          </w:tcPr>
          <w:p w:rsidR="00A64BA7" w:rsidRDefault="00A64BA7" w:rsidP="00A64BA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 xml:space="preserve">нформация о наличии личного сайта, страницы </w:t>
            </w:r>
            <w:r>
              <w:rPr>
                <w:rFonts w:ascii="Times New Roman" w:hAnsi="Times New Roman"/>
                <w:sz w:val="26"/>
                <w:szCs w:val="26"/>
              </w:rPr>
              <w:t>педагога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 xml:space="preserve"> в сети Интернет;</w:t>
            </w:r>
          </w:p>
        </w:tc>
        <w:tc>
          <w:tcPr>
            <w:tcW w:w="6084" w:type="dxa"/>
            <w:vAlign w:val="center"/>
          </w:tcPr>
          <w:p w:rsidR="00A64BA7" w:rsidRPr="00815CE6" w:rsidRDefault="00815CE6" w:rsidP="004200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Сайт в проекте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нтернет-страничка на сайте МБОУ СОШ № 2 г.</w:t>
            </w:r>
            <w:r w:rsidR="00A608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Анива.</w:t>
            </w:r>
          </w:p>
        </w:tc>
        <w:tc>
          <w:tcPr>
            <w:tcW w:w="4680" w:type="dxa"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AE1B3E">
              <w:rPr>
                <w:rFonts w:ascii="Times New Roman" w:hAnsi="Times New Roman"/>
                <w:sz w:val="26"/>
                <w:szCs w:val="26"/>
              </w:rPr>
              <w:t>тсутствие показателя-0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1B3E">
              <w:rPr>
                <w:rFonts w:ascii="Times New Roman" w:hAnsi="Times New Roman"/>
                <w:sz w:val="26"/>
                <w:szCs w:val="26"/>
              </w:rPr>
              <w:t>наличие показателя–1</w:t>
            </w:r>
          </w:p>
        </w:tc>
      </w:tr>
      <w:tr w:rsidR="00A64BA7" w:rsidRPr="008B2B68" w:rsidTr="0042005C">
        <w:tc>
          <w:tcPr>
            <w:tcW w:w="4644" w:type="dxa"/>
          </w:tcPr>
          <w:p w:rsidR="00A64BA7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нформация о наличии публикаций в сети Интернет;</w:t>
            </w:r>
          </w:p>
        </w:tc>
        <w:tc>
          <w:tcPr>
            <w:tcW w:w="6084" w:type="dxa"/>
            <w:vAlign w:val="center"/>
          </w:tcPr>
          <w:p w:rsidR="00A64BA7" w:rsidRPr="004E4366" w:rsidRDefault="004E4366" w:rsidP="004E4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 на сайте в проекте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4680" w:type="dxa"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E1B3E">
              <w:rPr>
                <w:rFonts w:ascii="Times New Roman" w:hAnsi="Times New Roman"/>
                <w:sz w:val="24"/>
                <w:szCs w:val="24"/>
              </w:rPr>
              <w:t>тсутствие показателя-0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3E">
              <w:rPr>
                <w:rFonts w:ascii="Times New Roman" w:hAnsi="Times New Roman"/>
                <w:sz w:val="24"/>
                <w:szCs w:val="24"/>
              </w:rPr>
              <w:t>наличие показателя–1</w:t>
            </w:r>
          </w:p>
        </w:tc>
      </w:tr>
      <w:tr w:rsidR="00A64BA7" w:rsidRPr="008B2B68" w:rsidTr="0042005C">
        <w:tc>
          <w:tcPr>
            <w:tcW w:w="4644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нформация об активной професси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о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нальной деятельности в сетевом соо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б</w:t>
            </w:r>
            <w:r w:rsidRPr="00BA5C80">
              <w:rPr>
                <w:rFonts w:ascii="Times New Roman" w:hAnsi="Times New Roman"/>
                <w:sz w:val="26"/>
                <w:szCs w:val="26"/>
              </w:rPr>
              <w:t>ществе педагогов и др.</w:t>
            </w:r>
          </w:p>
        </w:tc>
        <w:tc>
          <w:tcPr>
            <w:tcW w:w="6084" w:type="dxa"/>
          </w:tcPr>
          <w:p w:rsidR="00A64BA7" w:rsidRPr="008B2B68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80" w:type="dxa"/>
          </w:tcPr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AE1B3E">
              <w:rPr>
                <w:rFonts w:ascii="Times New Roman" w:hAnsi="Times New Roman"/>
                <w:sz w:val="26"/>
                <w:szCs w:val="26"/>
              </w:rPr>
              <w:t>тсутствие показателя-0</w:t>
            </w:r>
          </w:p>
          <w:p w:rsidR="00A64BA7" w:rsidRPr="00AE1B3E" w:rsidRDefault="00A64BA7" w:rsidP="004200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1B3E">
              <w:rPr>
                <w:rFonts w:ascii="Times New Roman" w:hAnsi="Times New Roman"/>
                <w:sz w:val="26"/>
                <w:szCs w:val="26"/>
              </w:rPr>
              <w:t>наличие показателя–1</w:t>
            </w:r>
          </w:p>
        </w:tc>
      </w:tr>
    </w:tbl>
    <w:p w:rsidR="00A64BA7" w:rsidRPr="00524D3E" w:rsidRDefault="00A64BA7" w:rsidP="00A64BA7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A64BA7" w:rsidRPr="00B77C7A" w:rsidRDefault="00A64BA7" w:rsidP="00A64BA7">
      <w:pPr>
        <w:pStyle w:val="a4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B77C7A">
        <w:rPr>
          <w:rFonts w:ascii="Times New Roman" w:hAnsi="Times New Roman"/>
          <w:b/>
          <w:i/>
          <w:sz w:val="28"/>
          <w:szCs w:val="28"/>
        </w:rPr>
        <w:t>Способность к самоанализу: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10764"/>
      </w:tblGrid>
      <w:tr w:rsidR="00A64BA7" w:rsidRPr="008B2B68" w:rsidTr="0042005C">
        <w:tc>
          <w:tcPr>
            <w:tcW w:w="4644" w:type="dxa"/>
          </w:tcPr>
          <w:p w:rsidR="00A64BA7" w:rsidRPr="00C903E7" w:rsidRDefault="00A64BA7" w:rsidP="00420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903E7">
              <w:rPr>
                <w:rFonts w:ascii="Times New Roman" w:hAnsi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10764" w:type="dxa"/>
          </w:tcPr>
          <w:p w:rsidR="00A64BA7" w:rsidRPr="008B2B68" w:rsidRDefault="00A64BA7" w:rsidP="003E663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F7587">
              <w:rPr>
                <w:rFonts w:ascii="Times New Roman" w:hAnsi="Times New Roman"/>
                <w:sz w:val="24"/>
                <w:szCs w:val="24"/>
              </w:rPr>
              <w:t>0 — материалы портфолио представлены бессистемно, отсутствует логика их включения;</w:t>
            </w:r>
            <w:r w:rsidRPr="006F758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9A257A" w:rsidRDefault="009A257A" w:rsidP="00CD7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D7309" w:rsidRDefault="003E663E" w:rsidP="00CD7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821420" cy="2493010"/>
            <wp:effectExtent l="0" t="0" r="0" b="0"/>
            <wp:docPr id="1" name="Рисунок 1" descr="C:\Users\1\Desktop\Сканы\img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каны\img19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142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309" w:rsidRDefault="00CD7309" w:rsidP="00CD7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D7309" w:rsidRDefault="00CD7309" w:rsidP="00CD7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CD7309" w:rsidSect="006E62B6">
      <w:pgSz w:w="16838" w:h="11906" w:orient="landscape"/>
      <w:pgMar w:top="180" w:right="1812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19F8"/>
    <w:multiLevelType w:val="hybridMultilevel"/>
    <w:tmpl w:val="DD6CF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27757"/>
    <w:multiLevelType w:val="hybridMultilevel"/>
    <w:tmpl w:val="08D2E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81BA7"/>
    <w:multiLevelType w:val="hybridMultilevel"/>
    <w:tmpl w:val="74BE22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B9061B"/>
    <w:multiLevelType w:val="hybridMultilevel"/>
    <w:tmpl w:val="6F00D1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C0F5E"/>
    <w:multiLevelType w:val="hybridMultilevel"/>
    <w:tmpl w:val="1A58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E6AC1"/>
    <w:multiLevelType w:val="hybridMultilevel"/>
    <w:tmpl w:val="8402CC5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4C559BE"/>
    <w:multiLevelType w:val="hybridMultilevel"/>
    <w:tmpl w:val="AD96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AF0AE8"/>
    <w:multiLevelType w:val="hybridMultilevel"/>
    <w:tmpl w:val="8F46D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C13CB"/>
    <w:multiLevelType w:val="hybridMultilevel"/>
    <w:tmpl w:val="6F00D1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3221DC3"/>
    <w:multiLevelType w:val="hybridMultilevel"/>
    <w:tmpl w:val="D7324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BC017E"/>
    <w:multiLevelType w:val="hybridMultilevel"/>
    <w:tmpl w:val="E69EE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savePreviewPicture/>
  <w:compat>
    <w:compatSetting w:name="compatibilityMode" w:uri="http://schemas.microsoft.com/office/word" w:val="12"/>
  </w:compat>
  <w:rsids>
    <w:rsidRoot w:val="00A02EC9"/>
    <w:rsid w:val="000077A9"/>
    <w:rsid w:val="00013EF8"/>
    <w:rsid w:val="00021912"/>
    <w:rsid w:val="00025555"/>
    <w:rsid w:val="00026A94"/>
    <w:rsid w:val="00046DA7"/>
    <w:rsid w:val="00054CF1"/>
    <w:rsid w:val="00056E3E"/>
    <w:rsid w:val="000600B1"/>
    <w:rsid w:val="00063E57"/>
    <w:rsid w:val="00083D40"/>
    <w:rsid w:val="000A232C"/>
    <w:rsid w:val="000B2943"/>
    <w:rsid w:val="000E62E0"/>
    <w:rsid w:val="001017A6"/>
    <w:rsid w:val="0010208A"/>
    <w:rsid w:val="00105828"/>
    <w:rsid w:val="00107B2B"/>
    <w:rsid w:val="00116E58"/>
    <w:rsid w:val="00120C1E"/>
    <w:rsid w:val="00121A3D"/>
    <w:rsid w:val="00164ACB"/>
    <w:rsid w:val="00184455"/>
    <w:rsid w:val="001A7BE7"/>
    <w:rsid w:val="001B1F9B"/>
    <w:rsid w:val="001B546B"/>
    <w:rsid w:val="001C1A9D"/>
    <w:rsid w:val="001D70B2"/>
    <w:rsid w:val="001E740D"/>
    <w:rsid w:val="001F0996"/>
    <w:rsid w:val="00201D05"/>
    <w:rsid w:val="00204EC4"/>
    <w:rsid w:val="00206F71"/>
    <w:rsid w:val="00213BC3"/>
    <w:rsid w:val="00221742"/>
    <w:rsid w:val="0022446C"/>
    <w:rsid w:val="00254EA3"/>
    <w:rsid w:val="00256AF1"/>
    <w:rsid w:val="002602F7"/>
    <w:rsid w:val="002765D1"/>
    <w:rsid w:val="00283518"/>
    <w:rsid w:val="00284DA0"/>
    <w:rsid w:val="00290337"/>
    <w:rsid w:val="00296958"/>
    <w:rsid w:val="002A3C8E"/>
    <w:rsid w:val="002A3CF1"/>
    <w:rsid w:val="002B3443"/>
    <w:rsid w:val="002B45D1"/>
    <w:rsid w:val="002D48BA"/>
    <w:rsid w:val="002E6D9E"/>
    <w:rsid w:val="00335EAA"/>
    <w:rsid w:val="00342680"/>
    <w:rsid w:val="0035051A"/>
    <w:rsid w:val="003649DD"/>
    <w:rsid w:val="00364D23"/>
    <w:rsid w:val="00382CBA"/>
    <w:rsid w:val="003873EB"/>
    <w:rsid w:val="003A7F2A"/>
    <w:rsid w:val="003B49D1"/>
    <w:rsid w:val="003C3B47"/>
    <w:rsid w:val="003D0695"/>
    <w:rsid w:val="003D780E"/>
    <w:rsid w:val="003E663E"/>
    <w:rsid w:val="003F01D6"/>
    <w:rsid w:val="003F4E01"/>
    <w:rsid w:val="003F50D5"/>
    <w:rsid w:val="004000EC"/>
    <w:rsid w:val="00405ACA"/>
    <w:rsid w:val="00411E60"/>
    <w:rsid w:val="0042005C"/>
    <w:rsid w:val="00422456"/>
    <w:rsid w:val="00453039"/>
    <w:rsid w:val="00453674"/>
    <w:rsid w:val="004572BF"/>
    <w:rsid w:val="004574DA"/>
    <w:rsid w:val="00460750"/>
    <w:rsid w:val="004732B4"/>
    <w:rsid w:val="00485215"/>
    <w:rsid w:val="004B11FA"/>
    <w:rsid w:val="004B4D58"/>
    <w:rsid w:val="004D3809"/>
    <w:rsid w:val="004E1D39"/>
    <w:rsid w:val="004E4366"/>
    <w:rsid w:val="004F4588"/>
    <w:rsid w:val="004F4632"/>
    <w:rsid w:val="00520460"/>
    <w:rsid w:val="00522B5D"/>
    <w:rsid w:val="0053159E"/>
    <w:rsid w:val="00552B55"/>
    <w:rsid w:val="00557D8F"/>
    <w:rsid w:val="005675E0"/>
    <w:rsid w:val="0058770F"/>
    <w:rsid w:val="005917EB"/>
    <w:rsid w:val="00595041"/>
    <w:rsid w:val="00596E7F"/>
    <w:rsid w:val="005D3B03"/>
    <w:rsid w:val="005E36F7"/>
    <w:rsid w:val="006055F9"/>
    <w:rsid w:val="0061533E"/>
    <w:rsid w:val="0062038B"/>
    <w:rsid w:val="00623666"/>
    <w:rsid w:val="00640E49"/>
    <w:rsid w:val="0064478C"/>
    <w:rsid w:val="00646A9B"/>
    <w:rsid w:val="00647FA7"/>
    <w:rsid w:val="00654ED9"/>
    <w:rsid w:val="0066309B"/>
    <w:rsid w:val="00674566"/>
    <w:rsid w:val="006747D2"/>
    <w:rsid w:val="006A5C7E"/>
    <w:rsid w:val="006C0A01"/>
    <w:rsid w:val="006C53A1"/>
    <w:rsid w:val="006D13E0"/>
    <w:rsid w:val="006E3439"/>
    <w:rsid w:val="006E62B6"/>
    <w:rsid w:val="006F7587"/>
    <w:rsid w:val="0071420C"/>
    <w:rsid w:val="00725127"/>
    <w:rsid w:val="007318D6"/>
    <w:rsid w:val="0073424C"/>
    <w:rsid w:val="00736334"/>
    <w:rsid w:val="007501A3"/>
    <w:rsid w:val="00754CD7"/>
    <w:rsid w:val="0075702E"/>
    <w:rsid w:val="00790616"/>
    <w:rsid w:val="00793435"/>
    <w:rsid w:val="007A2236"/>
    <w:rsid w:val="007A320C"/>
    <w:rsid w:val="007A322D"/>
    <w:rsid w:val="007A42BB"/>
    <w:rsid w:val="007B0D8A"/>
    <w:rsid w:val="007C321B"/>
    <w:rsid w:val="007D11F3"/>
    <w:rsid w:val="007D638E"/>
    <w:rsid w:val="007E1327"/>
    <w:rsid w:val="007E3FC7"/>
    <w:rsid w:val="007F3ABA"/>
    <w:rsid w:val="00802520"/>
    <w:rsid w:val="00814792"/>
    <w:rsid w:val="00815CE6"/>
    <w:rsid w:val="00834CA4"/>
    <w:rsid w:val="0083717C"/>
    <w:rsid w:val="008456D5"/>
    <w:rsid w:val="008470E4"/>
    <w:rsid w:val="00853AAD"/>
    <w:rsid w:val="008832EA"/>
    <w:rsid w:val="00893D40"/>
    <w:rsid w:val="008A63AA"/>
    <w:rsid w:val="008B2B68"/>
    <w:rsid w:val="008D16F5"/>
    <w:rsid w:val="008D60F5"/>
    <w:rsid w:val="008E75AF"/>
    <w:rsid w:val="008F47BF"/>
    <w:rsid w:val="009003F0"/>
    <w:rsid w:val="00904E65"/>
    <w:rsid w:val="0093078C"/>
    <w:rsid w:val="00933E30"/>
    <w:rsid w:val="009651F6"/>
    <w:rsid w:val="0098449B"/>
    <w:rsid w:val="00987C97"/>
    <w:rsid w:val="0099529D"/>
    <w:rsid w:val="009A257A"/>
    <w:rsid w:val="009A5919"/>
    <w:rsid w:val="009D3C6E"/>
    <w:rsid w:val="009F6146"/>
    <w:rsid w:val="00A0294D"/>
    <w:rsid w:val="00A02EC9"/>
    <w:rsid w:val="00A13A57"/>
    <w:rsid w:val="00A33DE4"/>
    <w:rsid w:val="00A33F2B"/>
    <w:rsid w:val="00A37D40"/>
    <w:rsid w:val="00A47B58"/>
    <w:rsid w:val="00A50300"/>
    <w:rsid w:val="00A608A0"/>
    <w:rsid w:val="00A63B1B"/>
    <w:rsid w:val="00A64BA7"/>
    <w:rsid w:val="00A67CDF"/>
    <w:rsid w:val="00A7494C"/>
    <w:rsid w:val="00A761CC"/>
    <w:rsid w:val="00A81082"/>
    <w:rsid w:val="00A91C1D"/>
    <w:rsid w:val="00A93DBE"/>
    <w:rsid w:val="00AC3967"/>
    <w:rsid w:val="00AD5397"/>
    <w:rsid w:val="00B00FB1"/>
    <w:rsid w:val="00B10C85"/>
    <w:rsid w:val="00B20354"/>
    <w:rsid w:val="00B26224"/>
    <w:rsid w:val="00B266AA"/>
    <w:rsid w:val="00B31274"/>
    <w:rsid w:val="00B33983"/>
    <w:rsid w:val="00B354F0"/>
    <w:rsid w:val="00B92C9A"/>
    <w:rsid w:val="00BA5C80"/>
    <w:rsid w:val="00BB15E0"/>
    <w:rsid w:val="00BB33F6"/>
    <w:rsid w:val="00BC18D4"/>
    <w:rsid w:val="00BC33FF"/>
    <w:rsid w:val="00BD008A"/>
    <w:rsid w:val="00BE5982"/>
    <w:rsid w:val="00C066B1"/>
    <w:rsid w:val="00C1194D"/>
    <w:rsid w:val="00C15F51"/>
    <w:rsid w:val="00C16DB8"/>
    <w:rsid w:val="00C35142"/>
    <w:rsid w:val="00C402AE"/>
    <w:rsid w:val="00C47BE3"/>
    <w:rsid w:val="00C53648"/>
    <w:rsid w:val="00C6097C"/>
    <w:rsid w:val="00C61557"/>
    <w:rsid w:val="00C62776"/>
    <w:rsid w:val="00C70CC3"/>
    <w:rsid w:val="00C7777D"/>
    <w:rsid w:val="00C829AE"/>
    <w:rsid w:val="00CD2C64"/>
    <w:rsid w:val="00CD7309"/>
    <w:rsid w:val="00CE179F"/>
    <w:rsid w:val="00CE60F9"/>
    <w:rsid w:val="00CE76C1"/>
    <w:rsid w:val="00CF1913"/>
    <w:rsid w:val="00D052FE"/>
    <w:rsid w:val="00D05AE6"/>
    <w:rsid w:val="00D241A4"/>
    <w:rsid w:val="00D458E0"/>
    <w:rsid w:val="00D77AC3"/>
    <w:rsid w:val="00DB2081"/>
    <w:rsid w:val="00DB7A20"/>
    <w:rsid w:val="00DC4917"/>
    <w:rsid w:val="00DC5A26"/>
    <w:rsid w:val="00DD745D"/>
    <w:rsid w:val="00DF65D5"/>
    <w:rsid w:val="00E021AF"/>
    <w:rsid w:val="00E101F8"/>
    <w:rsid w:val="00E10A8F"/>
    <w:rsid w:val="00E2616E"/>
    <w:rsid w:val="00E446F6"/>
    <w:rsid w:val="00E56078"/>
    <w:rsid w:val="00E62165"/>
    <w:rsid w:val="00E74478"/>
    <w:rsid w:val="00E85E57"/>
    <w:rsid w:val="00EB247D"/>
    <w:rsid w:val="00EC567E"/>
    <w:rsid w:val="00EC7986"/>
    <w:rsid w:val="00ED7154"/>
    <w:rsid w:val="00EE4475"/>
    <w:rsid w:val="00EF404A"/>
    <w:rsid w:val="00EF74B8"/>
    <w:rsid w:val="00F00092"/>
    <w:rsid w:val="00F03F16"/>
    <w:rsid w:val="00F40FAB"/>
    <w:rsid w:val="00F5010A"/>
    <w:rsid w:val="00F61C1D"/>
    <w:rsid w:val="00F7254F"/>
    <w:rsid w:val="00F758C6"/>
    <w:rsid w:val="00F835F1"/>
    <w:rsid w:val="00FB64C1"/>
    <w:rsid w:val="00FC160B"/>
    <w:rsid w:val="00FC6983"/>
    <w:rsid w:val="00FD2031"/>
    <w:rsid w:val="00FE1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6F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1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536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63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6F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1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53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AEB9D-AACF-4214-81BA-8EE6D7211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12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ИРОСО</Company>
  <LinksUpToDate>false</LinksUpToDate>
  <CharactersWithSpaces>14956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Жаркова Наталья</dc:creator>
  <cp:keywords/>
  <dc:description/>
  <cp:lastModifiedBy>Чеботару</cp:lastModifiedBy>
  <cp:revision>100</cp:revision>
  <cp:lastPrinted>2014-02-18T23:16:00Z</cp:lastPrinted>
  <dcterms:created xsi:type="dcterms:W3CDTF">2013-04-18T06:15:00Z</dcterms:created>
  <dcterms:modified xsi:type="dcterms:W3CDTF">2016-11-10T09:56:00Z</dcterms:modified>
</cp:coreProperties>
</file>