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C0B" w:rsidRPr="009C1C0B" w:rsidRDefault="009C1C0B" w:rsidP="009C1C0B">
      <w:r w:rsidRPr="009C1C0B">
        <w:fldChar w:fldCharType="begin"/>
      </w:r>
      <w:r w:rsidRPr="009C1C0B">
        <w:instrText xml:space="preserve"> HYPERLINK "http://nashideto4ki.ru/17383-opyty-v-starshey-gruppe.html" </w:instrText>
      </w:r>
      <w:r w:rsidRPr="009C1C0B">
        <w:fldChar w:fldCharType="separate"/>
      </w:r>
      <w:r w:rsidRPr="009C1C0B">
        <w:rPr>
          <w:rStyle w:val="a3"/>
        </w:rPr>
        <w:t>Опыты в старшей группе</w:t>
      </w:r>
      <w:r w:rsidRPr="009C1C0B">
        <w:fldChar w:fldCharType="end"/>
      </w:r>
    </w:p>
    <w:p w:rsidR="009C1C0B" w:rsidRPr="009C1C0B" w:rsidRDefault="009C1C0B" w:rsidP="009C1C0B">
      <w:r w:rsidRPr="009C1C0B">
        <w:t>ОПЫТ №1</w:t>
      </w:r>
      <w:r w:rsidRPr="009C1C0B">
        <w:br/>
        <w:t>«УДИВИТЕЛЬНЫЙ ПЕСОК»</w:t>
      </w:r>
      <w:r w:rsidRPr="009C1C0B">
        <w:br/>
        <w:t>Цель: познакомить со свойствами и качествами песка, его происхождением, развивать смекалку.</w:t>
      </w:r>
      <w:r w:rsidRPr="009C1C0B">
        <w:br/>
      </w:r>
      <w:proofErr w:type="gramStart"/>
      <w:r w:rsidRPr="009C1C0B">
        <w:t>Материал: 3 стеклянные банки (первая – с сухим песком, вторая – с влажным песком, третья – с прозрачной водой), лопатка, пластинка, 3 оргстекла.</w:t>
      </w:r>
      <w:proofErr w:type="gramEnd"/>
      <w:r w:rsidRPr="009C1C0B">
        <w:br/>
        <w:t>Ход:</w:t>
      </w:r>
      <w:r w:rsidRPr="009C1C0B">
        <w:br/>
        <w:t>Дети, вы любите бегать по песку босиком? Где его можно увидеть?</w:t>
      </w:r>
      <w:r w:rsidRPr="009C1C0B">
        <w:br/>
        <w:t>1.Что такое песок? Из чего он состоит? Обследовать сухой песок пальцами; насыпать его на пластину, рассмотреть.</w:t>
      </w:r>
      <w:r w:rsidRPr="009C1C0B">
        <w:br/>
        <w:t>Вывод: песок – это очень – очень мелкие камешки разного цвета, разной формы, разного размера.</w:t>
      </w:r>
      <w:r w:rsidRPr="009C1C0B">
        <w:br/>
        <w:t>2.Почему песок тонет?</w:t>
      </w:r>
      <w:r w:rsidRPr="009C1C0B">
        <w:br/>
        <w:t>В баночку с водой опустить горсть сухого песка, не размешивать его. Что происходит? (песок оседает) На поверхности воды можно увидеть песочную пыль. Если размешать лопаткой воду, что произойдёт? (песочная пыль, растворившись, окрашивает воду).</w:t>
      </w:r>
      <w:r w:rsidRPr="009C1C0B">
        <w:br/>
        <w:t>Вывод: песок – тяжёлый – он опускается на дно баночки; пыль – лёгкая – осталась на поверхности, при размешивании окрасила воду, мокрый песок меняет цвет.</w:t>
      </w:r>
      <w:r w:rsidRPr="009C1C0B">
        <w:br/>
        <w:t>ОПЫТ №2</w:t>
      </w:r>
      <w:r w:rsidRPr="009C1C0B">
        <w:br/>
        <w:t>«СОРЕВНОВАНИЕ»</w:t>
      </w:r>
      <w:r w:rsidRPr="009C1C0B">
        <w:br/>
        <w:t>Цель: познакомить с состоянием почвы; развивать наблюдательность.</w:t>
      </w:r>
      <w:r w:rsidRPr="009C1C0B">
        <w:br/>
      </w:r>
      <w:proofErr w:type="gramStart"/>
      <w:r w:rsidRPr="009C1C0B">
        <w:t>Материал: две стеклянные банки с почвой (одна с рыхлой, другая – с уплотнённой), палочка, черенок традесканции.</w:t>
      </w:r>
      <w:proofErr w:type="gramEnd"/>
      <w:r w:rsidRPr="009C1C0B">
        <w:br/>
        <w:t>Ход:</w:t>
      </w:r>
      <w:r w:rsidRPr="009C1C0B">
        <w:br/>
        <w:t>Где мягче почва – на газоне или на тропинке? Давайте проверим все версии.</w:t>
      </w:r>
      <w:r w:rsidRPr="009C1C0B">
        <w:br/>
        <w:t>1 Дети трогают почву в банках, определяют состояние почвы палочкой. По совету воспитателя делают луночки. В какую почву палочка проходит легко, в какую с трудом?</w:t>
      </w:r>
      <w:r w:rsidRPr="009C1C0B">
        <w:br/>
        <w:t>Сажают в луночки черенки традесканции, поливают их умеренно.</w:t>
      </w:r>
      <w:r w:rsidRPr="009C1C0B">
        <w:br/>
        <w:t>2 Баночки оставляют на несколько дней. Наблюдают, где почва высохнет быстрее? Почему?</w:t>
      </w:r>
      <w:r w:rsidRPr="009C1C0B">
        <w:br/>
        <w:t>Вывод: уплотнённая почва не подходит растениям – плохо пропускает воздух и воду; рыхлая хорошо пропускает воду и воздух; быстро высыхает.</w:t>
      </w:r>
      <w:r w:rsidRPr="009C1C0B">
        <w:br/>
      </w:r>
      <w:r w:rsidRPr="009C1C0B">
        <w:br/>
        <w:t>ОПЫТ №3</w:t>
      </w:r>
      <w:r w:rsidRPr="009C1C0B">
        <w:br/>
        <w:t>«СВОЙСТВА СУХОГО И МОКРОГО ПЕСКА»</w:t>
      </w:r>
      <w:r w:rsidRPr="009C1C0B">
        <w:br/>
        <w:t>Цель: познакомить со свойствами песка, развивать смекалку, наблюдательность.</w:t>
      </w:r>
      <w:r w:rsidRPr="009C1C0B">
        <w:br/>
      </w:r>
      <w:proofErr w:type="gramStart"/>
      <w:r w:rsidRPr="009C1C0B">
        <w:t>Материал: две баночки (одна с сухим, другая – с мокрым песком), пустая баночка, вода в лейке.</w:t>
      </w:r>
      <w:proofErr w:type="gramEnd"/>
      <w:r w:rsidRPr="009C1C0B">
        <w:br/>
        <w:t>Ход:</w:t>
      </w:r>
      <w:r w:rsidRPr="009C1C0B">
        <w:br/>
        <w:t>Детям предлагают пересыпать сухой песок из одной баночки в другую (песок сыпучий);</w:t>
      </w:r>
      <w:r w:rsidRPr="009C1C0B">
        <w:br/>
        <w:t>Из сухого песка слепить колобок – не получается (сухой песок рассыпчатый, шершавый, содержит пыль);</w:t>
      </w:r>
      <w:r w:rsidRPr="009C1C0B">
        <w:br/>
        <w:t xml:space="preserve">Рассмотреть влажный песок (плотный, мягкий), сделать из него колечки, оставить их на некоторое время (песок высохнет); полить сухой и влажный песок (влажный быстро пропускает влагу, а сухой – некоторое время держит её на поверхности, затем она уходит </w:t>
      </w:r>
      <w:proofErr w:type="gramStart"/>
      <w:r w:rsidRPr="009C1C0B">
        <w:t>в глубь</w:t>
      </w:r>
      <w:proofErr w:type="gramEnd"/>
      <w:r w:rsidRPr="009C1C0B">
        <w:t>).</w:t>
      </w:r>
      <w:r w:rsidRPr="009C1C0B">
        <w:br/>
        <w:t>Вывод: песок хорошо пропускает воду; из влажного песка можно лепить предметы, а сухой не держит форму.</w:t>
      </w:r>
      <w:r w:rsidRPr="009C1C0B">
        <w:br/>
      </w:r>
      <w:r w:rsidRPr="009C1C0B">
        <w:br/>
        <w:t>ОПЫТ №4</w:t>
      </w:r>
      <w:r w:rsidRPr="009C1C0B">
        <w:br/>
        <w:t>«СУХАЯ И ВЛАЖНАЯ ПОЧВА»</w:t>
      </w:r>
      <w:r w:rsidRPr="009C1C0B">
        <w:br/>
        <w:t>Цель: учить определять и сравнивать сухую и влажную почву.</w:t>
      </w:r>
      <w:r w:rsidRPr="009C1C0B">
        <w:br/>
        <w:t>Материал: две стеклянные баночки (одна с сухой, другая с влажной почвой), пластинка из оргстекла, лопаточка.</w:t>
      </w:r>
      <w:r w:rsidRPr="009C1C0B">
        <w:br/>
        <w:t>Ход:</w:t>
      </w:r>
      <w:r w:rsidRPr="009C1C0B">
        <w:br/>
      </w:r>
      <w:r w:rsidRPr="009C1C0B">
        <w:lastRenderedPageBreak/>
        <w:t xml:space="preserve">Почва бывает разной: </w:t>
      </w:r>
      <w:proofErr w:type="gramStart"/>
      <w:r w:rsidRPr="009C1C0B">
        <w:t>Чёрной, жёлтой, красной,</w:t>
      </w:r>
      <w:r w:rsidRPr="009C1C0B">
        <w:br/>
        <w:t>Глинистой, песчаной, подзолистой, болотистой,</w:t>
      </w:r>
      <w:r w:rsidRPr="009C1C0B">
        <w:br/>
        <w:t>Серой лесной, ещё чернозёмной.</w:t>
      </w:r>
      <w:r w:rsidRPr="009C1C0B">
        <w:br/>
        <w:t>1.Как узнать в какой баночке почва сухая, а в какой влажная? (обследовать пальцами, сравнить цвет, запах)</w:t>
      </w:r>
      <w:r w:rsidRPr="009C1C0B">
        <w:br/>
        <w:t>Вывод: сухая почва рассыпчатая, её комочки жёсткие.</w:t>
      </w:r>
      <w:proofErr w:type="gramEnd"/>
      <w:r w:rsidRPr="009C1C0B">
        <w:t xml:space="preserve"> Влажная почва мягкая, липкая.</w:t>
      </w:r>
      <w:r w:rsidRPr="009C1C0B">
        <w:br/>
        <w:t>2.Что произойдёт со стеклом, если им накрыть баночки с сухой и влажной почвой? Баночки закрывают пластинками из оргстекла на 1-2 минуты; на пластине, которой закрыта баночка с влажной почвой, появились следы испарения влаги, а на пластине, которой закрыта баночка с сухой почвой – нет.</w:t>
      </w:r>
      <w:r w:rsidRPr="009C1C0B">
        <w:br/>
        <w:t>Вывод: сухая почва не содержит влагу; из влажной почвы испарение происходит в окружающую среду.</w:t>
      </w:r>
      <w:r w:rsidRPr="009C1C0B">
        <w:br/>
      </w:r>
      <w:r w:rsidRPr="009C1C0B">
        <w:br/>
        <w:t>ОПЫТ №5</w:t>
      </w:r>
      <w:r w:rsidRPr="009C1C0B">
        <w:br/>
        <w:t>«СОЛНЕЧНЫЕ ЗАЙЧИКИ»</w:t>
      </w:r>
      <w:r w:rsidRPr="009C1C0B">
        <w:br/>
        <w:t>Цель: познакомить с происхождением солнечных зайчиков, их движением, предметами, от которых они отражаются; развивать смекалку, любознательность.</w:t>
      </w:r>
      <w:r w:rsidRPr="009C1C0B">
        <w:br/>
        <w:t>Материал: зеркало, баночка с водой, пластина из нержавеющей стали.</w:t>
      </w:r>
      <w:r w:rsidRPr="009C1C0B">
        <w:br/>
        <w:t>Ход:</w:t>
      </w:r>
      <w:r w:rsidRPr="009C1C0B">
        <w:br/>
        <w:t>Рыхлый снег темнее в марте, Тают льдинки на окне</w:t>
      </w:r>
      <w:r w:rsidRPr="009C1C0B">
        <w:br/>
        <w:t>Зайчик бегает по парте</w:t>
      </w:r>
      <w:proofErr w:type="gramStart"/>
      <w:r w:rsidRPr="009C1C0B">
        <w:t xml:space="preserve"> И</w:t>
      </w:r>
      <w:proofErr w:type="gramEnd"/>
      <w:r w:rsidRPr="009C1C0B">
        <w:t xml:space="preserve"> по карте на стене.</w:t>
      </w:r>
      <w:r w:rsidRPr="009C1C0B">
        <w:br/>
        <w:t>Поиграем с зеркалом? Зеркало и другие блестящие предметы отражают солнечные лучи. Сейчас мы в этом убедимся.</w:t>
      </w:r>
      <w:r w:rsidRPr="009C1C0B">
        <w:br/>
        <w:t>1. Дети ловят зеркалом луч солнца и направляют его отражение в любую сторону. Что происходит</w:t>
      </w:r>
      <w:proofErr w:type="gramStart"/>
      <w:r w:rsidRPr="009C1C0B">
        <w:t>?(</w:t>
      </w:r>
      <w:proofErr w:type="gramEnd"/>
      <w:r w:rsidRPr="009C1C0B">
        <w:t>зеркало отражает солнечные лучи, меняя его наклон можно играть).</w:t>
      </w:r>
      <w:r w:rsidRPr="009C1C0B">
        <w:br/>
        <w:t>2.Дети берут баночку с водой, «ловят» солнечные лучи (вода их отражает), если слегка пошевелить рукой – поверхность воды приходит в движение, «зайчики» начинают прыгать.</w:t>
      </w:r>
      <w:r w:rsidRPr="009C1C0B">
        <w:br/>
        <w:t>3.Дети берут пластину из нержавеющей стали и повторяют эксперимент.</w:t>
      </w:r>
      <w:r w:rsidRPr="009C1C0B">
        <w:br/>
        <w:t>Вывод: все блестящие предметы отражают свет и солнечные лучи.</w:t>
      </w:r>
      <w:r w:rsidRPr="009C1C0B">
        <w:br/>
      </w:r>
      <w:r w:rsidRPr="009C1C0B">
        <w:br/>
        <w:t>ОПЫТ №6</w:t>
      </w:r>
      <w:r w:rsidRPr="009C1C0B">
        <w:br/>
        <w:t>«ИГРА В ПРЯТКИ»</w:t>
      </w:r>
      <w:r w:rsidRPr="009C1C0B">
        <w:br/>
        <w:t>Цель: продолжать знакомить со свойствами воды; развивать наблюдательность, смекалку, усидчивость.</w:t>
      </w:r>
      <w:r w:rsidRPr="009C1C0B">
        <w:br/>
        <w:t>Материал: две пластины из оргстекла, пипетка, стаканчики с прозрачной и цветной водой.</w:t>
      </w:r>
      <w:r w:rsidRPr="009C1C0B">
        <w:br/>
        <w:t>Ход:</w:t>
      </w:r>
      <w:r w:rsidRPr="009C1C0B">
        <w:br/>
        <w:t>Раз, два, три, четыре, пять!</w:t>
      </w:r>
      <w:r w:rsidRPr="009C1C0B">
        <w:br/>
        <w:t>Будем капельку искать</w:t>
      </w:r>
      <w:proofErr w:type="gramStart"/>
      <w:r w:rsidRPr="009C1C0B">
        <w:br/>
        <w:t>И</w:t>
      </w:r>
      <w:proofErr w:type="gramEnd"/>
      <w:r w:rsidRPr="009C1C0B">
        <w:t>з пипетки появилась</w:t>
      </w:r>
      <w:r w:rsidRPr="009C1C0B">
        <w:br/>
        <w:t>На стекле растворилась…</w:t>
      </w:r>
      <w:r w:rsidRPr="009C1C0B">
        <w:br/>
        <w:t>1.Из пипетки на сухое стекло нанести каплю воды. Почему она не растекается? (мешает сухая поверхность пластины)</w:t>
      </w:r>
      <w:r w:rsidRPr="009C1C0B">
        <w:br/>
        <w:t>2.Дети наклоняют пластину. Что происходит? (капля медленно течёт)</w:t>
      </w:r>
      <w:r w:rsidRPr="009C1C0B">
        <w:br/>
        <w:t>3.Смочить поверхность пластины, капнуть на неё из пипетки прозрачной водой. Что происходит? (она «растворится» на влажной поверхности и станет незаметной)</w:t>
      </w:r>
      <w:r w:rsidRPr="009C1C0B">
        <w:br/>
        <w:t>4.На влажную поверхность пластины из пипетки нанести каплю цветной воды. Что произойдёт? (цветная вода растворится в прозрачной воде)</w:t>
      </w:r>
      <w:r w:rsidRPr="009C1C0B">
        <w:br/>
        <w:t>Вывод: при попадании прозрачной капли в воду она исчезает; каплю цветной воды на влажном стекле видно.</w:t>
      </w:r>
      <w:r w:rsidRPr="009C1C0B">
        <w:br/>
      </w:r>
      <w:r w:rsidRPr="009C1C0B">
        <w:br/>
        <w:t>ОПЫТ №7</w:t>
      </w:r>
      <w:r w:rsidRPr="009C1C0B">
        <w:br/>
        <w:t>«ПРЯТКИ»</w:t>
      </w:r>
      <w:r w:rsidRPr="009C1C0B">
        <w:br/>
        <w:t>Цель: углублять знание свойств и качеств воды; развивать любознательность, закреплять знание правил безопасности при обращении со стеклянными предметами.</w:t>
      </w:r>
      <w:r w:rsidRPr="009C1C0B">
        <w:br/>
      </w:r>
      <w:proofErr w:type="gramStart"/>
      <w:r w:rsidRPr="009C1C0B">
        <w:lastRenderedPageBreak/>
        <w:t>Материал: две баночки с водой (первая – с прозрачной, вторая – с подкрашенной водой), камешки, салфетка из ткани.</w:t>
      </w:r>
      <w:proofErr w:type="gramEnd"/>
      <w:r w:rsidRPr="009C1C0B">
        <w:br/>
        <w:t>Ход:</w:t>
      </w:r>
      <w:r w:rsidRPr="009C1C0B">
        <w:br/>
        <w:t>Что вы видите в баночках?</w:t>
      </w:r>
      <w:r w:rsidRPr="009C1C0B">
        <w:br/>
        <w:t>Какого цвета вода?</w:t>
      </w:r>
      <w:r w:rsidRPr="009C1C0B">
        <w:br/>
        <w:t>Хотите поиграть с камешками в прятки?</w:t>
      </w:r>
      <w:r w:rsidRPr="009C1C0B">
        <w:br/>
        <w:t>1.В баночку с прозрачной водой дети опускают камешек, наблюдают за ним (он тяжёлый, опустился на дно).</w:t>
      </w:r>
      <w:r w:rsidRPr="009C1C0B">
        <w:br/>
        <w:t>Почему камешек видно? (вода прозрачная)</w:t>
      </w:r>
      <w:r w:rsidRPr="009C1C0B">
        <w:br/>
        <w:t>2.Дети опускают камешек в подкрашенную воду. Что происходит? (камешка не видно – вода подкрашена, не прозрачная).</w:t>
      </w:r>
      <w:r w:rsidRPr="009C1C0B">
        <w:br/>
      </w:r>
      <w:proofErr w:type="gramStart"/>
      <w:r w:rsidRPr="009C1C0B">
        <w:t>Вывод: в прозрачной воде предметы хорошо видны; в непрозрачной – не видны.</w:t>
      </w:r>
      <w:proofErr w:type="gramEnd"/>
      <w:r w:rsidRPr="009C1C0B">
        <w:br/>
        <w:t>ОПЫТ №8</w:t>
      </w:r>
      <w:r w:rsidRPr="009C1C0B">
        <w:br/>
        <w:t>«ЧЁРНОЕ И БЕЛОЕ»</w:t>
      </w:r>
      <w:r w:rsidRPr="009C1C0B">
        <w:br/>
        <w:t>Цель: познакомить с влиянием солнечных лучей на чёрный и белый цвет; развивать наблюдательность, смекалку.</w:t>
      </w:r>
      <w:r w:rsidRPr="009C1C0B">
        <w:br/>
        <w:t>Материал: салфетки из ткани чёрного и белого цвета.</w:t>
      </w:r>
      <w:r w:rsidRPr="009C1C0B">
        <w:br/>
        <w:t>Ход:</w:t>
      </w:r>
      <w:r w:rsidRPr="009C1C0B">
        <w:br/>
        <w:t>Белая тряпочка похожа на зайчика,</w:t>
      </w:r>
      <w:r w:rsidRPr="009C1C0B">
        <w:br/>
        <w:t>Тряпочка чёрная – на ворона огородного</w:t>
      </w:r>
      <w:proofErr w:type="gramStart"/>
      <w:r w:rsidRPr="009C1C0B">
        <w:br/>
        <w:t>П</w:t>
      </w:r>
      <w:proofErr w:type="gramEnd"/>
      <w:r w:rsidRPr="009C1C0B">
        <w:t>отрогайте салфетки – какие они? (прохладные)</w:t>
      </w:r>
      <w:r w:rsidRPr="009C1C0B">
        <w:br/>
        <w:t xml:space="preserve">1.Положить салфетки на окно, оставить под лучами солнца на несколько минут. Затем прикоснуться рукой. </w:t>
      </w:r>
      <w:proofErr w:type="gramStart"/>
      <w:r w:rsidRPr="009C1C0B">
        <w:t>Что произошло? (они нагрелись: белая – стала тёплой, а чёрная - горячей)</w:t>
      </w:r>
      <w:r w:rsidRPr="009C1C0B">
        <w:br/>
        <w:t>2.Переложить салфетки с окна на стол, оставить на несколько минут.</w:t>
      </w:r>
      <w:proofErr w:type="gramEnd"/>
      <w:r w:rsidRPr="009C1C0B">
        <w:t xml:space="preserve"> Что произойдёт? (салфетка белого цвета стала холодной, а салфетка чёрного цвета - тёплой).</w:t>
      </w:r>
      <w:r w:rsidRPr="009C1C0B">
        <w:br/>
        <w:t>Вывод: белый цвет отталкивает солнечные лучи – салфетка белого цвета нагрелась слабо; чёрный цвет поглощает солнечные лучи – салфетка чёрного цвета стала горячей.</w:t>
      </w:r>
      <w:r w:rsidRPr="009C1C0B">
        <w:br/>
      </w:r>
      <w:r w:rsidRPr="009C1C0B">
        <w:br/>
        <w:t>ОПЫТ №9</w:t>
      </w:r>
      <w:r w:rsidRPr="009C1C0B">
        <w:br/>
        <w:t>«ТЁПЛАЯ И ХОЛОДНАЯ ВОДА».</w:t>
      </w:r>
      <w:r w:rsidRPr="009C1C0B">
        <w:br/>
        <w:t>Цель: уточнить представления детей о том, что вода бывает разной температуры – холодной и горячей; это можно узнать, если потрогать воду руками, в любой воде мыло мылится: вода и мыло смывают грязь.</w:t>
      </w:r>
      <w:r w:rsidRPr="009C1C0B">
        <w:br/>
        <w:t>Материал: мыло, вода: холодная, горячая в тазах, тряпка.</w:t>
      </w:r>
      <w:r w:rsidRPr="009C1C0B">
        <w:br/>
        <w:t>Ход:</w:t>
      </w:r>
      <w:r w:rsidRPr="009C1C0B">
        <w:br/>
        <w:t>Воспитатель предлагает детям намылить руки сухим мылом и без воды. Затем предлагает намочить руки и мыло в тазу с холодной водой. Уточняет: вода холодная, прозрачная, в ней мылится мыло, после мытья рук вода становится непрозрачной, грязной.</w:t>
      </w:r>
      <w:r w:rsidRPr="009C1C0B">
        <w:br/>
        <w:t>Затем предлагает сполоснуть руки в тазу с горячей водой.</w:t>
      </w:r>
      <w:r w:rsidRPr="009C1C0B">
        <w:br/>
        <w:t>Делают вывод: вода – добрый помощник человека.</w:t>
      </w:r>
      <w:r w:rsidRPr="009C1C0B">
        <w:br/>
      </w:r>
      <w:r w:rsidRPr="009C1C0B">
        <w:br/>
        <w:t>ОПЫТ № 10</w:t>
      </w:r>
      <w:r w:rsidRPr="009C1C0B">
        <w:br/>
        <w:t>«КОГДА ЛЬЁТСЯ, КОГДА КАПАЕТ»</w:t>
      </w:r>
      <w:r w:rsidRPr="009C1C0B">
        <w:br/>
        <w:t>Цель: продолжать знакомить со свойствами воды; развивать наблюдательность; закреплять знание правил безопасности при обращении с предметами из стекла.</w:t>
      </w:r>
      <w:r w:rsidRPr="009C1C0B">
        <w:br/>
        <w:t>Материал: пипетка, две мензурки, полиэтиленовый пакет, губка, розетка.</w:t>
      </w:r>
      <w:r w:rsidRPr="009C1C0B">
        <w:br/>
        <w:t>Ход:</w:t>
      </w:r>
      <w:r w:rsidRPr="009C1C0B">
        <w:br/>
        <w:t>Воспитатель предлагает ребятам поиграть с водой.</w:t>
      </w:r>
      <w:r w:rsidRPr="009C1C0B">
        <w:br/>
        <w:t>1.Воспитатель делает отверстие в пакетике с водой. Дети поднимают его над розеткой. Что происходит? (вода капает, ударяясь о поверхность воды, капельки издают звуки).</w:t>
      </w:r>
      <w:r w:rsidRPr="009C1C0B">
        <w:br/>
        <w:t>Накапать несколько капель из пипетки. Когда вода быстрее капает: из пипетки или пакета? Почему?</w:t>
      </w:r>
      <w:r w:rsidRPr="009C1C0B">
        <w:br/>
      </w:r>
      <w:r w:rsidRPr="009C1C0B">
        <w:lastRenderedPageBreak/>
        <w:t>2.Дети из одной мензурки переливают воду в другую. Наблюдают, когда быстрее вода наливается – когда капает или когда льётся?</w:t>
      </w:r>
      <w:r w:rsidRPr="009C1C0B">
        <w:br/>
        <w:t>3.Дети погружают губку в мензурку с водой, вынимают её. Что происходит? (вода сначала вытекает, затем капает)</w:t>
      </w:r>
      <w:r w:rsidRPr="009C1C0B">
        <w:br/>
      </w:r>
      <w:r w:rsidRPr="009C1C0B">
        <w:br/>
        <w:t>ОПЫТ №11</w:t>
      </w:r>
      <w:r w:rsidRPr="009C1C0B">
        <w:br/>
        <w:t>«В КАКУЮ БУТЫЛКУ БЫСТРЕЕ НАЛЬЁТСЯ ВОДА?»</w:t>
      </w:r>
      <w:r w:rsidRPr="009C1C0B">
        <w:br/>
        <w:t>Цель: продолжать знакомить со свойствами воды, предметами разной величины, развивать смекалку, учить соблюдать правила безопасности при обращении со стеклянными предметами.</w:t>
      </w:r>
      <w:r w:rsidRPr="009C1C0B">
        <w:br/>
        <w:t>Материал: ванночка с водой, две бутылки разного размера – с узким и широким горлышком, салфетка из ткани.</w:t>
      </w:r>
      <w:r w:rsidRPr="009C1C0B">
        <w:br/>
        <w:t>Ход:</w:t>
      </w:r>
      <w:r w:rsidRPr="009C1C0B">
        <w:br/>
        <w:t xml:space="preserve">В </w:t>
      </w:r>
      <w:proofErr w:type="gramStart"/>
      <w:r w:rsidRPr="009C1C0B">
        <w:t>–л</w:t>
      </w:r>
      <w:proofErr w:type="gramEnd"/>
      <w:r w:rsidRPr="009C1C0B">
        <w:t>ь: Какую песенку поет вода?</w:t>
      </w:r>
      <w:r w:rsidRPr="009C1C0B">
        <w:br/>
        <w:t xml:space="preserve">Дети: Буль, </w:t>
      </w:r>
      <w:proofErr w:type="spellStart"/>
      <w:r w:rsidRPr="009C1C0B">
        <w:t>буль</w:t>
      </w:r>
      <w:proofErr w:type="spellEnd"/>
      <w:r w:rsidRPr="009C1C0B">
        <w:t xml:space="preserve">, </w:t>
      </w:r>
      <w:proofErr w:type="spellStart"/>
      <w:r w:rsidRPr="009C1C0B">
        <w:t>буль</w:t>
      </w:r>
      <w:proofErr w:type="spellEnd"/>
      <w:r w:rsidRPr="009C1C0B">
        <w:t>.</w:t>
      </w:r>
      <w:r w:rsidRPr="009C1C0B">
        <w:br/>
        <w:t xml:space="preserve">В – ль: Послушаем сразу две </w:t>
      </w:r>
      <w:proofErr w:type="gramStart"/>
      <w:r w:rsidRPr="009C1C0B">
        <w:t>песенки</w:t>
      </w:r>
      <w:proofErr w:type="gramEnd"/>
      <w:r w:rsidRPr="009C1C0B">
        <w:t>: какая из них лучше?</w:t>
      </w:r>
      <w:r w:rsidRPr="009C1C0B">
        <w:br/>
        <w:t>1.Дети сравнивают бутылки по величине: рассматривают форму горлышка у каждой из них; погружают в воду бутылку с широким горлышком, глядя на часы отмечают, за какое время она наполнится водой; погружают в воду бутылку с узким горлышком, отмечают, за сколько минут она наполнится.</w:t>
      </w:r>
      <w:r w:rsidRPr="009C1C0B">
        <w:br/>
        <w:t>2. Выяснить, из какой бутылки быстрее выльется вода: из большой или маленькой? Почему?</w:t>
      </w:r>
      <w:r w:rsidRPr="009C1C0B">
        <w:br/>
        <w:t>3.Дети погружают в воду сразу две бутылки. Что происходит? (вода в бутылки набирается неравномерно)</w:t>
      </w:r>
      <w:r w:rsidRPr="009C1C0B">
        <w:br/>
      </w:r>
      <w:r w:rsidRPr="009C1C0B">
        <w:br/>
        <w:t>ОПЫТ № 12</w:t>
      </w:r>
      <w:r w:rsidRPr="009C1C0B">
        <w:br/>
        <w:t>«ПАР – ЭТО ВОДА»</w:t>
      </w:r>
      <w:r w:rsidRPr="009C1C0B">
        <w:br/>
        <w:t>Цель: познакомить детей с тем, что пар – это мельчайшие лёгкие капельки воды; соприкасаясь с холодным предметом, пар превращается в воду.</w:t>
      </w:r>
      <w:r w:rsidRPr="009C1C0B">
        <w:br/>
        <w:t>Материал: чайник, оргстекло.</w:t>
      </w:r>
      <w:r w:rsidRPr="009C1C0B">
        <w:br/>
        <w:t>Ход:</w:t>
      </w:r>
      <w:r w:rsidRPr="009C1C0B">
        <w:br/>
        <w:t>Воспитатель ставит перед кипящим чайником стекло. Все наблюдают, как постепенно по нему начинают стекать струйки воды.</w:t>
      </w:r>
      <w:r w:rsidRPr="009C1C0B">
        <w:br/>
      </w:r>
      <w:r w:rsidRPr="009C1C0B">
        <w:br/>
        <w:t>ОПЫТ №13</w:t>
      </w:r>
      <w:r w:rsidRPr="009C1C0B">
        <w:br/>
        <w:t>«ЧТО БЫВАЕТ С ПАРОМ ПРИ ОХЛАЖДЕНИИ?»</w:t>
      </w:r>
      <w:r w:rsidRPr="009C1C0B">
        <w:br/>
        <w:t>Цель: показать детям, что в помещении пар, охлаждаясь, превращается в капельки воды; на улице (на морозе) он становится инеем на ветках деревьев и кустов.</w:t>
      </w:r>
      <w:r w:rsidRPr="009C1C0B">
        <w:br/>
        <w:t>Ход:</w:t>
      </w:r>
      <w:r w:rsidRPr="009C1C0B">
        <w:br/>
        <w:t>1. Воспитатель предлагает потрогать оконное стекло – убедиться, что оно холодное, затем трём ребятам предлагает подышать на стекло в одну точку. Наблюдают, как стекло запотевает, а затем образуется капелька воды.</w:t>
      </w:r>
      <w:r w:rsidRPr="009C1C0B">
        <w:br/>
        <w:t>Делают вывод: пар от дыхания на холодном стекле превращается в воду.</w:t>
      </w:r>
      <w:r w:rsidRPr="009C1C0B">
        <w:br/>
        <w:t>2.Во время прогулки воспитатель выносит только что вскипевший чайник, ставит его под ветки дерева или кустарника, открывает крышку и наблюдают, как ветки «обрастают» инеем.</w:t>
      </w:r>
      <w:r w:rsidRPr="009C1C0B">
        <w:br/>
        <w:t>ОПЫТ №14</w:t>
      </w:r>
      <w:r w:rsidRPr="009C1C0B">
        <w:br/>
        <w:t>«КАК СНЕГ ПРЕВРАЩАЕТСЯ В ВОДУ»</w:t>
      </w:r>
      <w:r w:rsidRPr="009C1C0B">
        <w:br/>
        <w:t>Цель: показать, что снег в тепле тает, становится водой, снег белый, но содержит мелкую грязь – она хорошо видна сквозь прозрачную талую воду.</w:t>
      </w:r>
      <w:r w:rsidRPr="009C1C0B">
        <w:br/>
        <w:t>Ход:</w:t>
      </w:r>
      <w:r w:rsidRPr="009C1C0B">
        <w:br/>
        <w:t>Воспитатель вместе с детьми набирает в тарелку снег и предлагает им сказать, что будет со снегом в помещении. Тарелку уносят в группу. Вечером вместе рассматривают талую воду, обсуждают, что и почему произошло, откуда взялся мусор?</w:t>
      </w:r>
      <w:r w:rsidRPr="009C1C0B">
        <w:br/>
      </w:r>
      <w:r w:rsidRPr="009C1C0B">
        <w:lastRenderedPageBreak/>
        <w:t>ОПЫТ №15</w:t>
      </w:r>
      <w:r w:rsidRPr="009C1C0B">
        <w:br/>
        <w:t>«ЗАМОРАЖИВАЕМ ВОДУ»</w:t>
      </w:r>
      <w:r w:rsidRPr="009C1C0B">
        <w:br/>
        <w:t>Цель: показать, что жидкая вода на морозе меняет своё состояние – превращается в твёрдый лёд.</w:t>
      </w:r>
      <w:r w:rsidRPr="009C1C0B">
        <w:br/>
        <w:t>Ход:</w:t>
      </w:r>
      <w:r w:rsidRPr="009C1C0B">
        <w:br/>
        <w:t>Воспитатель вместе с детьми разливает воду по стаканчикам, кладут в сосуды концы верёвочек, относят стаканы на холод. Затем рассматривают полученные льдинки.</w:t>
      </w:r>
      <w:r w:rsidRPr="009C1C0B">
        <w:br/>
        <w:t>ОПЫТ №16</w:t>
      </w:r>
      <w:r w:rsidRPr="009C1C0B">
        <w:br/>
        <w:t>«КАК ЛЁД ПРЕВРАЩАЕТСЯ В ВОДУ?»</w:t>
      </w:r>
      <w:r w:rsidRPr="009C1C0B">
        <w:br/>
        <w:t>Цель: показать детям, что в тепле лёд тает и превращается в воду.</w:t>
      </w:r>
      <w:r w:rsidRPr="009C1C0B">
        <w:br/>
        <w:t>Материал: льдинки, куклы, тарелка.</w:t>
      </w:r>
      <w:r w:rsidRPr="009C1C0B">
        <w:br/>
        <w:t>Ход:</w:t>
      </w:r>
      <w:r w:rsidRPr="009C1C0B">
        <w:br/>
        <w:t>Воспитатель разыгрывает ситуацию с куклами игрового уголка. Говорит, что куклы узнали о льдинках, и хотят их принести в группу и украсить ими ёлку.</w:t>
      </w:r>
      <w:r w:rsidRPr="009C1C0B">
        <w:br/>
      </w:r>
      <w:proofErr w:type="gramStart"/>
      <w:r w:rsidRPr="009C1C0B">
        <w:t>Обсудить с ребятами можно ли это сделать</w:t>
      </w:r>
      <w:proofErr w:type="gramEnd"/>
      <w:r w:rsidRPr="009C1C0B">
        <w:t>? Что будет с льдинками в группе? С прогулки приносят 2-3 льдинки, оставляют на тарелке. Вечером дети рассматривают воду в тарелке, обсуждают, откуда она взялась. Делают выводы.</w:t>
      </w:r>
      <w:r w:rsidRPr="009C1C0B">
        <w:br/>
        <w:t>ОПЫТ №17</w:t>
      </w:r>
      <w:r w:rsidRPr="009C1C0B">
        <w:br/>
        <w:t>«ДРУЗЬЯ»</w:t>
      </w:r>
      <w:r w:rsidRPr="009C1C0B">
        <w:br/>
        <w:t>Цель: познакомить с составом воды (кислород); развивать смекалку, любознательность.</w:t>
      </w:r>
      <w:r w:rsidRPr="009C1C0B">
        <w:br/>
        <w:t>Материал: стакан с водой, бутылка с водой, закрытая пробкой, салфетка из ткани.</w:t>
      </w:r>
      <w:r w:rsidRPr="009C1C0B">
        <w:br/>
        <w:t>Ход:</w:t>
      </w:r>
      <w:r w:rsidRPr="009C1C0B">
        <w:br/>
        <w:t>1.Стакан с водой на несколько минут поставить на солнце. Что происходит? (на стенках стакана образуются пузырьки – это кислород).</w:t>
      </w:r>
      <w:r w:rsidRPr="009C1C0B">
        <w:br/>
        <w:t>2.Бутылку с водой изо всех сил потрясти. Что происходит? (образовалось большое количество пузырьков)</w:t>
      </w:r>
      <w:r w:rsidRPr="009C1C0B">
        <w:br/>
        <w:t>Вывод: в состав воды входит кислород; он «появляется» в виде маленьких пузырьков; при движении воды пузырьков появляется больше; кислород нужен тем, кто живёт в воде.</w:t>
      </w:r>
      <w:r w:rsidRPr="009C1C0B">
        <w:br/>
      </w:r>
      <w:r w:rsidRPr="009C1C0B">
        <w:br/>
        <w:t>ОПЫТ №18</w:t>
      </w:r>
      <w:r w:rsidRPr="009C1C0B">
        <w:br/>
        <w:t>«МОЖНО ЛИ ПИТЬ ТАЛУЮ ВОДУ?»</w:t>
      </w:r>
      <w:r w:rsidRPr="009C1C0B">
        <w:br/>
        <w:t>Цель: показать детям, что даже самый чистый белый снег грязнее водопроводной воды.</w:t>
      </w:r>
      <w:r w:rsidRPr="009C1C0B">
        <w:br/>
        <w:t>Ход:</w:t>
      </w:r>
      <w:r w:rsidRPr="009C1C0B">
        <w:br/>
        <w:t>В две белые тарелки кладут снег и наливают воду. Через два часа дети рассматривают воду в тарелках, сравнивают её, отгадывают, в которой из них был снег (по мусору на дне).</w:t>
      </w:r>
      <w:r w:rsidRPr="009C1C0B">
        <w:br/>
        <w:t>Убеждаются, что чистый снег – это грязная талая вода, непригодная для питья человеку. Талой водой хорошо поливать растения, её можно давать животным. </w:t>
      </w:r>
      <w:r w:rsidRPr="009C1C0B">
        <w:br/>
        <w:t>ОПЫТ № 19</w:t>
      </w:r>
      <w:r w:rsidRPr="009C1C0B">
        <w:br/>
        <w:t>«ИГРАЕМ С КРАСКАМИ».</w:t>
      </w:r>
      <w:r w:rsidRPr="009C1C0B">
        <w:br/>
        <w:t>Цель: познакомить с процессом растворения краски в воде (произвольно и при помешивании); развивать наблюдательность, сообразительность.</w:t>
      </w:r>
      <w:r w:rsidRPr="009C1C0B">
        <w:br/>
        <w:t>Материал: две баночки с прозрачной водой, краски, лопаточка, салфетка из ткани.</w:t>
      </w:r>
      <w:r w:rsidRPr="009C1C0B">
        <w:br/>
        <w:t>Ход:</w:t>
      </w:r>
      <w:r w:rsidRPr="009C1C0B">
        <w:br/>
      </w:r>
      <w:proofErr w:type="gramStart"/>
      <w:r w:rsidRPr="009C1C0B">
        <w:t>Краски, словно радуга,</w:t>
      </w:r>
      <w:r w:rsidRPr="009C1C0B">
        <w:br/>
        <w:t>Красотой своей детей радуют</w:t>
      </w:r>
      <w:r w:rsidRPr="009C1C0B">
        <w:br/>
        <w:t>Оранжевые, жёлтые, красные,</w:t>
      </w:r>
      <w:r w:rsidRPr="009C1C0B">
        <w:br/>
        <w:t>Синие, зелёные – разные!</w:t>
      </w:r>
      <w:r w:rsidRPr="009C1C0B">
        <w:br/>
        <w:t>1.В баночку с водой добавить немного красной краски, что происходит? (краска медленно, неравномерно растворится).</w:t>
      </w:r>
      <w:r w:rsidRPr="009C1C0B">
        <w:br/>
        <w:t>2.В другую баночку с водой добавить немного синей краски, размешать.</w:t>
      </w:r>
      <w:proofErr w:type="gramEnd"/>
      <w:r w:rsidRPr="009C1C0B">
        <w:t xml:space="preserve"> Что происходит? (краска растворится равномерно).</w:t>
      </w:r>
      <w:r w:rsidRPr="009C1C0B">
        <w:br/>
      </w:r>
      <w:r w:rsidRPr="009C1C0B">
        <w:lastRenderedPageBreak/>
        <w:t>3.Дети смешивают воду из двух баночек. Что происходит? (при соединении синей и красной краски вода в банке стала коричневой).</w:t>
      </w:r>
      <w:r w:rsidRPr="009C1C0B">
        <w:br/>
        <w:t>Вывод: капля краски, если её не мешать, растворяется в воде медленно, неравномерно, а при размешивании – равномерно.</w:t>
      </w:r>
      <w:r w:rsidRPr="009C1C0B">
        <w:br/>
      </w:r>
      <w:proofErr w:type="gramStart"/>
      <w:r w:rsidRPr="009C1C0B">
        <w:t>ОПЫТ № 20</w:t>
      </w:r>
      <w:r w:rsidRPr="009C1C0B">
        <w:br/>
        <w:t>«ПРОКАТИ ШАРИК»</w:t>
      </w:r>
      <w:r w:rsidRPr="009C1C0B">
        <w:br/>
        <w:t>Цель: познакомить с движением тела по наклонной и по прямой, развивать наблюдательность, смекалку.</w:t>
      </w:r>
      <w:proofErr w:type="gramEnd"/>
      <w:r w:rsidRPr="009C1C0B">
        <w:br/>
        <w:t>Материал: желобок, шарик – колобок, лист бумаги, карандаши.</w:t>
      </w:r>
      <w:r w:rsidRPr="009C1C0B">
        <w:br/>
        <w:t>Ход:</w:t>
      </w:r>
      <w:r w:rsidRPr="009C1C0B">
        <w:br/>
        <w:t xml:space="preserve">Воспитатель предлагает детям вспомнить сказку </w:t>
      </w:r>
      <w:proofErr w:type="gramStart"/>
      <w:r w:rsidRPr="009C1C0B">
        <w:t>про</w:t>
      </w:r>
      <w:proofErr w:type="gramEnd"/>
      <w:r w:rsidRPr="009C1C0B">
        <w:t xml:space="preserve"> колобка. У каждого из вас есть шарик – колобок. Посмотрите, какой он красивый.</w:t>
      </w:r>
      <w:r w:rsidRPr="009C1C0B">
        <w:br/>
        <w:t>1.Шарик – колобок катится по прямой дорожке и любуется природой. (дети подталкивают шарик, он движется вперёд по инерции и отталкивается).</w:t>
      </w:r>
      <w:r w:rsidRPr="009C1C0B">
        <w:br/>
        <w:t>2.Колобок катился, оказался на вершине горы (приподнять одну сторону желобка) и покатился быстро (дети скатывают шарик с горки)</w:t>
      </w:r>
      <w:proofErr w:type="gramStart"/>
      <w:r w:rsidRPr="009C1C0B">
        <w:t xml:space="preserve"> .</w:t>
      </w:r>
      <w:proofErr w:type="gramEnd"/>
      <w:r w:rsidRPr="009C1C0B">
        <w:br/>
        <w:t>Вывод: с горки шарик катится быстрей, чем по прямой.</w:t>
      </w:r>
      <w:r w:rsidRPr="009C1C0B">
        <w:br/>
      </w:r>
      <w:r w:rsidRPr="009C1C0B">
        <w:br/>
        <w:t>ОПЫТ № 21</w:t>
      </w:r>
      <w:r w:rsidRPr="009C1C0B">
        <w:br/>
        <w:t>«НЕОБЫЧНЫЕ КОРАБЛИКИ»</w:t>
      </w:r>
      <w:r w:rsidRPr="009C1C0B">
        <w:br/>
        <w:t>Цель: познакомить со свойствами стеклянных предметов; развивать наблюдательность; усидчивость; учить соблюдать правила безопасности при обращении со стеклом.</w:t>
      </w:r>
      <w:r w:rsidRPr="009C1C0B">
        <w:br/>
        <w:t>Материал: две стеклянные бутылочки, пробка, ванночка с водой, салфетка.</w:t>
      </w:r>
      <w:r w:rsidRPr="009C1C0B">
        <w:br/>
        <w:t>Ход:</w:t>
      </w:r>
      <w:r w:rsidRPr="009C1C0B">
        <w:br/>
        <w:t>Ты плыви кораблик, по речке, ручейку</w:t>
      </w:r>
      <w:r w:rsidRPr="009C1C0B">
        <w:br/>
        <w:t>Ты вези кораблик песенку мою.</w:t>
      </w:r>
      <w:r w:rsidRPr="009C1C0B">
        <w:br/>
        <w:t xml:space="preserve">Перед вами бутылочки из стекла. Посмотрите: в них </w:t>
      </w:r>
      <w:proofErr w:type="gramStart"/>
      <w:r w:rsidRPr="009C1C0B">
        <w:t xml:space="preserve">что - </w:t>
      </w:r>
      <w:proofErr w:type="spellStart"/>
      <w:r w:rsidRPr="009C1C0B">
        <w:t>нибудь</w:t>
      </w:r>
      <w:proofErr w:type="spellEnd"/>
      <w:proofErr w:type="gramEnd"/>
      <w:r w:rsidRPr="009C1C0B">
        <w:t xml:space="preserve"> есть? Хотите, чтобы они стали корабликами?</w:t>
      </w:r>
      <w:r w:rsidRPr="009C1C0B">
        <w:br/>
        <w:t>1.Опустить одну бутылочку на воду. Что с ней происходит? (постепенно наполняется водой, становится тяжёлой и тонет).</w:t>
      </w:r>
      <w:r w:rsidRPr="009C1C0B">
        <w:br/>
        <w:t>2.Другую бутылочку закрыть пробкой, опустить на воду. Почему она не тонет? Погружают её в воду. Почему она всплывает?</w:t>
      </w:r>
      <w:r w:rsidRPr="009C1C0B">
        <w:br/>
        <w:t>Вывод: легкая бутылочка может плавать, а тяжелая нет.</w:t>
      </w:r>
      <w:r w:rsidRPr="009C1C0B">
        <w:br/>
        <w:t>ОПЫТ №22</w:t>
      </w:r>
      <w:r w:rsidRPr="009C1C0B">
        <w:br/>
        <w:t>«МЫЛО – ФОКУСНИК»</w:t>
      </w:r>
      <w:r w:rsidRPr="009C1C0B">
        <w:br/>
        <w:t>Цель: познакомить со свойствами и назначением мыла; развивать наблюдательность, любознательность; закрепить правила безопасности при работе с мылом.</w:t>
      </w:r>
      <w:r w:rsidRPr="009C1C0B">
        <w:br/>
        <w:t>Материал: ванночка, кусочек мыла, губка, трубочка, салфетка из ткани.</w:t>
      </w:r>
      <w:r w:rsidRPr="009C1C0B">
        <w:br/>
        <w:t>Ход:</w:t>
      </w:r>
      <w:r w:rsidRPr="009C1C0B">
        <w:br/>
        <w:t>Хотите поиграть с мылом?</w:t>
      </w:r>
      <w:r w:rsidRPr="009C1C0B">
        <w:br/>
        <w:t>1.Дети трогают и нюхают мыло (оно гладкое, душистое). Обследуют воду (</w:t>
      </w:r>
      <w:proofErr w:type="gramStart"/>
      <w:r w:rsidRPr="009C1C0B">
        <w:t>тёплая</w:t>
      </w:r>
      <w:proofErr w:type="gramEnd"/>
      <w:r w:rsidRPr="009C1C0B">
        <w:t>, прозрачная). Делают быстрые движения руками в воде. Что происходит? (в воде появляются пузырьки воздуха).</w:t>
      </w:r>
      <w:r w:rsidRPr="009C1C0B">
        <w:br/>
        <w:t>2.Дети погружают мыло в воду, потом берут его в руки. Каким оно стало? (скользким). Натирают мокрую губку мылом, погружают её в воду, отжимают. Что происходит? (в воде появилась пена). Играют вместе с пеной. Набирают в ладони воды и дуют</w:t>
      </w:r>
      <w:proofErr w:type="gramStart"/>
      <w:r w:rsidRPr="009C1C0B">
        <w:t>.</w:t>
      </w:r>
      <w:proofErr w:type="gramEnd"/>
      <w:r w:rsidRPr="009C1C0B">
        <w:t xml:space="preserve"> (</w:t>
      </w:r>
      <w:proofErr w:type="gramStart"/>
      <w:r w:rsidRPr="009C1C0B">
        <w:t>в</w:t>
      </w:r>
      <w:proofErr w:type="gramEnd"/>
      <w:r w:rsidRPr="009C1C0B">
        <w:t xml:space="preserve"> воде появляются большие пузыри). Опускают в воду конец трубочки, вынимают, медленно дуют. Что происходит? (из трубочки появляются пузыри). Делают выводы.</w:t>
      </w:r>
      <w:r w:rsidRPr="009C1C0B">
        <w:br/>
      </w:r>
      <w:r w:rsidRPr="009C1C0B">
        <w:br/>
        <w:t>ОПЫТ №23</w:t>
      </w:r>
      <w:r w:rsidRPr="009C1C0B">
        <w:br/>
        <w:t>«ФОКУСНИК БАЛЬЗАМИН»</w:t>
      </w:r>
      <w:r w:rsidRPr="009C1C0B">
        <w:br/>
        <w:t>Цель: познакомить со структурой стебля бальзамина, развивать наблюдательность, смекалку.</w:t>
      </w:r>
      <w:r w:rsidRPr="009C1C0B">
        <w:br/>
        <w:t xml:space="preserve">Материал: две стеклянные банки с водой (в одной вода красного цвета), черенок бальзамина, лупа, лопатка, </w:t>
      </w:r>
      <w:r w:rsidRPr="009C1C0B">
        <w:lastRenderedPageBreak/>
        <w:t>салфетка.</w:t>
      </w:r>
      <w:r w:rsidRPr="009C1C0B">
        <w:br/>
        <w:t>Ход:</w:t>
      </w:r>
      <w:r w:rsidRPr="009C1C0B">
        <w:br/>
        <w:t xml:space="preserve">Ваня, Ванечка, </w:t>
      </w:r>
      <w:proofErr w:type="spellStart"/>
      <w:r w:rsidRPr="009C1C0B">
        <w:t>Ванёк</w:t>
      </w:r>
      <w:proofErr w:type="spellEnd"/>
      <w:r w:rsidRPr="009C1C0B">
        <w:t>! Ой, красивый ты цветок</w:t>
      </w:r>
      <w:r w:rsidRPr="009C1C0B">
        <w:br/>
        <w:t>Ниже склонимся над ним Кто же это</w:t>
      </w:r>
      <w:proofErr w:type="gramStart"/>
      <w:r w:rsidRPr="009C1C0B">
        <w:t xml:space="preserve">?....... </w:t>
      </w:r>
      <w:proofErr w:type="gramEnd"/>
      <w:r w:rsidRPr="009C1C0B">
        <w:t>Бальзамин.</w:t>
      </w:r>
      <w:r w:rsidRPr="009C1C0B">
        <w:br/>
        <w:t>1.Из чего состоит черенок. Детям предлагают надрезать черенок лопаткой (появляется обильный сок), рассмотреть место надреза и сок через лупу.</w:t>
      </w:r>
      <w:r w:rsidRPr="009C1C0B">
        <w:br/>
        <w:t>Вывод: стебель бальзамина содержит множество волокон, наполненных соком.</w:t>
      </w:r>
      <w:r w:rsidRPr="009C1C0B">
        <w:br/>
        <w:t>1.Как пьёт растение? Дети опускают черенок в подкрашенную воду (предварительно отметив объем воды в банке до начала эксперимента) и оставляют на некоторое время. Потом возвращаются и наблюдают за ним.</w:t>
      </w:r>
      <w:r w:rsidRPr="009C1C0B">
        <w:br/>
        <w:t>Вывод: воды в банке стало меньше – это видно на отметке; стебель изменил окраску – цветная вода проникла внутрь него.</w:t>
      </w:r>
      <w:r w:rsidRPr="009C1C0B">
        <w:br/>
        <w:t>ОПЫТ № 24</w:t>
      </w:r>
      <w:r w:rsidRPr="009C1C0B">
        <w:br/>
        <w:t>«ВЕСЁЛАЯ ПОЛОСКА»</w:t>
      </w:r>
      <w:r w:rsidRPr="009C1C0B">
        <w:br/>
        <w:t>Цель: познакомить со свойствами бумаги и действием на неё воздуха; развивать любознательность.</w:t>
      </w:r>
      <w:r w:rsidRPr="009C1C0B">
        <w:br/>
        <w:t>Материал: полоска бумаги.</w:t>
      </w:r>
      <w:r w:rsidRPr="009C1C0B">
        <w:br/>
        <w:t>Ход:</w:t>
      </w:r>
      <w:r w:rsidRPr="009C1C0B">
        <w:br/>
        <w:t>Будем мы сейчас играть</w:t>
      </w:r>
      <w:proofErr w:type="gramStart"/>
      <w:r w:rsidRPr="009C1C0B">
        <w:t xml:space="preserve"> И</w:t>
      </w:r>
      <w:proofErr w:type="gramEnd"/>
      <w:r w:rsidRPr="009C1C0B">
        <w:t xml:space="preserve"> полоску оживлять</w:t>
      </w:r>
      <w:r w:rsidRPr="009C1C0B">
        <w:br/>
        <w:t>Раз, два, три – посмотри!</w:t>
      </w:r>
      <w:r w:rsidRPr="009C1C0B">
        <w:br/>
        <w:t>1.Полоску бумаги надо держать вертикально за один конец и дуть на неё. Почему она движется? (она легкая)</w:t>
      </w:r>
      <w:r w:rsidRPr="009C1C0B">
        <w:br/>
        <w:t>2.Полоску бумаги держать горизонтально за оба конца, поднести к губам и втянуть воздух. Что произойдёт? Почему? (полоска прилипнет к губам – не неё действует сила воздуха).</w:t>
      </w:r>
      <w:r w:rsidRPr="009C1C0B">
        <w:br/>
        <w:t>3.Полоску бумаги горизонтально прижать к стене и сильно подуть на неё, руки в этот момент убрать. Почему полоска не упала? (на неё действует сила воздуха).</w:t>
      </w:r>
      <w:r w:rsidRPr="009C1C0B">
        <w:br/>
        <w:t>4.Положить полоску бумаги на стол, подуть на неё. Что произойдёт? (полоска «запрыгает», как лягушка).</w:t>
      </w:r>
      <w:r w:rsidRPr="009C1C0B">
        <w:br/>
        <w:t>Вывод: полоска бумаги лёгкая, поэтому она реагирует на движение воздуха.</w:t>
      </w:r>
      <w:r w:rsidRPr="009C1C0B">
        <w:br/>
      </w:r>
      <w:r w:rsidRPr="009C1C0B">
        <w:br/>
        <w:t>ОПЫТ №25</w:t>
      </w:r>
      <w:r w:rsidRPr="009C1C0B">
        <w:br/>
        <w:t>«ТАНЕЦ ГОРОШИН»</w:t>
      </w:r>
      <w:r w:rsidRPr="009C1C0B">
        <w:br/>
        <w:t>Цель: познакомить с понятием «сила движения», развивать смекалку, наблюдательность, любознательность.</w:t>
      </w:r>
      <w:r w:rsidRPr="009C1C0B">
        <w:br/>
        <w:t>Материал: баночка с водой, горошины, трубочка, салфетка, лист бумаги.</w:t>
      </w:r>
      <w:r w:rsidRPr="009C1C0B">
        <w:br/>
        <w:t>Ход:</w:t>
      </w:r>
      <w:r w:rsidRPr="009C1C0B">
        <w:br/>
        <w:t>Воспитатель: Давайте научим горох плавать и танцевать.</w:t>
      </w:r>
      <w:r w:rsidRPr="009C1C0B">
        <w:br/>
        <w:t>Дети в баночку с водой опускают 4 горошины и трубочку, дуют в неё. Сначала слабо, потом с большей силой.</w:t>
      </w:r>
      <w:r w:rsidRPr="009C1C0B">
        <w:br/>
        <w:t>Вывод: когда воздух через трубочку поступал медленно, горошины двигались медленно; сила воздуха увеличилась, и скорость движения горошин возрастала. Значит, сила движения предметов зависит от силы воздействия на них.</w:t>
      </w:r>
      <w:r w:rsidRPr="009C1C0B">
        <w:br/>
        <w:t>ОПЫТ № 26</w:t>
      </w:r>
      <w:r w:rsidRPr="009C1C0B">
        <w:br/>
        <w:t>«ПОСЛУШНЫЙ ВЕТЕРОК»</w:t>
      </w:r>
      <w:r w:rsidRPr="009C1C0B">
        <w:br/>
        <w:t>Цель: продолжать знакомить с разной силой потока воздуха, развивать дыхание, смекалку.</w:t>
      </w:r>
      <w:r w:rsidRPr="009C1C0B">
        <w:br/>
        <w:t>Материал: ванночка с водой, кораблик из пенопласта, салфетка из ткани.</w:t>
      </w:r>
      <w:r w:rsidRPr="009C1C0B">
        <w:br/>
        <w:t>Ход:</w:t>
      </w:r>
      <w:r w:rsidRPr="009C1C0B">
        <w:br/>
        <w:t>Ветер, ветер! Ты могуч,</w:t>
      </w:r>
      <w:r w:rsidRPr="009C1C0B">
        <w:br/>
        <w:t xml:space="preserve">Ты </w:t>
      </w:r>
      <w:proofErr w:type="gramStart"/>
      <w:r w:rsidRPr="009C1C0B">
        <w:t>гоняешь</w:t>
      </w:r>
      <w:proofErr w:type="gramEnd"/>
      <w:r w:rsidRPr="009C1C0B">
        <w:t xml:space="preserve"> стаи туч,</w:t>
      </w:r>
      <w:r w:rsidRPr="009C1C0B">
        <w:br/>
        <w:t>Ты волнуешь сине море,</w:t>
      </w:r>
      <w:r w:rsidRPr="009C1C0B">
        <w:br/>
        <w:t>Всюду веешь на просторе.</w:t>
      </w:r>
      <w:r w:rsidRPr="009C1C0B">
        <w:br/>
        <w:t>1.Дети дуют на кораблик тихонько. Что происходит? (кораблик плывёт медленно).</w:t>
      </w:r>
      <w:r w:rsidRPr="009C1C0B">
        <w:br/>
        <w:t>2.Делают то же самое с силой</w:t>
      </w:r>
      <w:proofErr w:type="gramStart"/>
      <w:r w:rsidRPr="009C1C0B">
        <w:t>.</w:t>
      </w:r>
      <w:proofErr w:type="gramEnd"/>
      <w:r w:rsidRPr="009C1C0B">
        <w:t xml:space="preserve"> (</w:t>
      </w:r>
      <w:proofErr w:type="gramStart"/>
      <w:r w:rsidRPr="009C1C0B">
        <w:t>к</w:t>
      </w:r>
      <w:proofErr w:type="gramEnd"/>
      <w:r w:rsidRPr="009C1C0B">
        <w:t>ораблик плывёт быстрее и может даже перевернуться).</w:t>
      </w:r>
      <w:r w:rsidRPr="009C1C0B">
        <w:br/>
        <w:t>Вывод: при слабом ветре кораблик движется медленно; при сильном потоке воздуха увеличивает скорость.</w:t>
      </w:r>
      <w:r w:rsidRPr="009C1C0B">
        <w:br/>
      </w:r>
      <w:r w:rsidRPr="009C1C0B">
        <w:br/>
      </w:r>
      <w:proofErr w:type="gramStart"/>
      <w:r w:rsidRPr="009C1C0B">
        <w:lastRenderedPageBreak/>
        <w:t>ОПЫТ № 27</w:t>
      </w:r>
      <w:r w:rsidRPr="009C1C0B">
        <w:br/>
        <w:t>«МОЙ ВЕСЁЛЫЙ, ЗВОНКИЙ МЯЧ»</w:t>
      </w:r>
      <w:r w:rsidRPr="009C1C0B">
        <w:br/>
        <w:t>Цель: дать понятие, что легкие предметы не только плавают, но и могут «выпрыгивать» из воды; развивать смекалку, внимание, наблюдательность.</w:t>
      </w:r>
      <w:proofErr w:type="gramEnd"/>
      <w:r w:rsidRPr="009C1C0B">
        <w:br/>
        <w:t>Материал: ванночка с водой, маленький резиновый мячик, салфетка.</w:t>
      </w:r>
      <w:r w:rsidRPr="009C1C0B">
        <w:br/>
        <w:t>Ход:</w:t>
      </w:r>
      <w:r w:rsidRPr="009C1C0B">
        <w:br/>
        <w:t>Поиграем с мячиком в прятки?</w:t>
      </w:r>
      <w:r w:rsidRPr="009C1C0B">
        <w:br/>
        <w:t>1.Помять мячик в ладонях (упругий, мягкий), опустить в ванночку с водой. Что происходит с мячиком? Почему он не тонет? (мяч плавает; он лёгкий).</w:t>
      </w:r>
      <w:r w:rsidRPr="009C1C0B">
        <w:br/>
        <w:t>2.Погружают мячик на дно ванночки, немного придерживают его рукой и резко отпускают. Что произошло с ним? (мячик выскакивает на поверхность воды)</w:t>
      </w:r>
      <w:r w:rsidRPr="009C1C0B">
        <w:br/>
        <w:t>Вывод: мяч заполнен воздухом, он лёгкий – лёгкие предметы не тонут, вода выталкивает лёгкие предметы на поверхность.</w:t>
      </w:r>
      <w:r w:rsidRPr="009C1C0B">
        <w:br/>
      </w:r>
      <w:r w:rsidRPr="009C1C0B">
        <w:br/>
        <w:t>ОПЫТ № 28</w:t>
      </w:r>
      <w:r w:rsidRPr="009C1C0B">
        <w:br/>
        <w:t>«ВОРЧЛИВЫЙ ШАРИК»</w:t>
      </w:r>
      <w:r w:rsidRPr="009C1C0B">
        <w:br/>
        <w:t>Цель: познакомить с движением воздуха, его свойствами; развивать наблюдательность, любознательность.</w:t>
      </w:r>
      <w:r w:rsidRPr="009C1C0B">
        <w:br/>
        <w:t>Материал: ванночка с водой, воздушный шарик, салфетка из ткани.</w:t>
      </w:r>
      <w:r w:rsidRPr="009C1C0B">
        <w:br/>
        <w:t>Ход:</w:t>
      </w:r>
      <w:r w:rsidRPr="009C1C0B">
        <w:br/>
        <w:t>В праздники на улице</w:t>
      </w:r>
      <w:proofErr w:type="gramStart"/>
      <w:r w:rsidRPr="009C1C0B">
        <w:br/>
        <w:t>В</w:t>
      </w:r>
      <w:proofErr w:type="gramEnd"/>
      <w:r w:rsidRPr="009C1C0B">
        <w:t xml:space="preserve"> руках у детворы</w:t>
      </w:r>
      <w:r w:rsidRPr="009C1C0B">
        <w:br/>
        <w:t>Горят, переливаются</w:t>
      </w:r>
      <w:r w:rsidRPr="009C1C0B">
        <w:br/>
        <w:t>Воздушные шары.</w:t>
      </w:r>
      <w:r w:rsidRPr="009C1C0B">
        <w:br/>
        <w:t>Разные, разные: голубые, красные,</w:t>
      </w:r>
      <w:r w:rsidRPr="009C1C0B">
        <w:br/>
        <w:t>Жёлтые, зелёные воздушные шары.</w:t>
      </w:r>
      <w:r w:rsidRPr="009C1C0B">
        <w:br/>
        <w:t>Хотите поиграть с воздушными шариками?</w:t>
      </w:r>
      <w:r w:rsidRPr="009C1C0B">
        <w:br/>
        <w:t>1.Дети надувают шарик небольшого размера, не завязывают его. Какой получился шарик? (лёгкий и красивый). Разжимают пальцы. Что происходит с шариком? (шарик начал метаться – из него выходит воздух).</w:t>
      </w:r>
      <w:r w:rsidRPr="009C1C0B">
        <w:br/>
        <w:t>2.Надуть шарик, не завязывать его. «Горлышком» погрузить в воду, постепенно разжать пальцы. Что произойдёт? (воздух из шарика выходит, и на поверхности воды появляются пузыри).</w:t>
      </w:r>
      <w:r w:rsidRPr="009C1C0B">
        <w:br/>
        <w:t>Вывод: пузырьки воздуха, выходя из шарика, поднимаются на поверхность воды: они лёгкие.</w:t>
      </w:r>
      <w:r w:rsidRPr="009C1C0B">
        <w:br/>
      </w:r>
      <w:r w:rsidRPr="009C1C0B">
        <w:br/>
        <w:t>ОПЫТ № 29</w:t>
      </w:r>
      <w:r w:rsidRPr="009C1C0B">
        <w:br/>
        <w:t>«ВКУСНЫЙ СОК»</w:t>
      </w:r>
      <w:r w:rsidRPr="009C1C0B">
        <w:br/>
        <w:t>Цель: познакомить с процессом приготовления сока; развивать наблюдательность, любознательность.</w:t>
      </w:r>
      <w:r w:rsidRPr="009C1C0B">
        <w:br/>
        <w:t>Материал: мандарин, две марлевые салфетки, одна</w:t>
      </w:r>
      <w:r w:rsidRPr="009C1C0B">
        <w:br/>
        <w:t xml:space="preserve">ситцевая салфетка, стеклянный стаканчик, блюдце, </w:t>
      </w:r>
      <w:proofErr w:type="spellStart"/>
      <w:r w:rsidRPr="009C1C0B">
        <w:t>толкушка</w:t>
      </w:r>
      <w:proofErr w:type="spellEnd"/>
      <w:r w:rsidRPr="009C1C0B">
        <w:t>, лист бумаги.</w:t>
      </w:r>
      <w:r w:rsidRPr="009C1C0B">
        <w:br/>
        <w:t>Ход:</w:t>
      </w:r>
      <w:r w:rsidRPr="009C1C0B">
        <w:br/>
        <w:t>Мы делили мандарин</w:t>
      </w:r>
      <w:proofErr w:type="gramStart"/>
      <w:r w:rsidRPr="009C1C0B">
        <w:br/>
        <w:t>М</w:t>
      </w:r>
      <w:proofErr w:type="gramEnd"/>
      <w:r w:rsidRPr="009C1C0B">
        <w:t>ного нас, а он один</w:t>
      </w:r>
      <w:r w:rsidRPr="009C1C0B">
        <w:br/>
        <w:t>Эта долька для тебя,</w:t>
      </w:r>
      <w:r w:rsidRPr="009C1C0B">
        <w:br/>
        <w:t>Эти дольки для ребят</w:t>
      </w:r>
      <w:r w:rsidRPr="009C1C0B">
        <w:br/>
        <w:t>Какой красивый мандарин!</w:t>
      </w:r>
      <w:r w:rsidRPr="009C1C0B">
        <w:br/>
        <w:t>Давайте мы его съедим.</w:t>
      </w:r>
      <w:r w:rsidRPr="009C1C0B">
        <w:br/>
        <w:t>Вы любите соки? Хотите научиться их готовить?</w:t>
      </w:r>
      <w:r w:rsidRPr="009C1C0B">
        <w:br/>
        <w:t>1.Дети очищают мандарин от кожуры. Что при этом происходит? (капельки разлетаются во все стороны).</w:t>
      </w:r>
      <w:r w:rsidRPr="009C1C0B">
        <w:br/>
        <w:t>2.Отделить дольки (их много).</w:t>
      </w:r>
      <w:r w:rsidRPr="009C1C0B">
        <w:br/>
        <w:t xml:space="preserve">3.Накрыть стакан марлевой салфеткой. Одну дольку завернуть в марлевую салфетку, положить на тарелку, надавить </w:t>
      </w:r>
      <w:proofErr w:type="spellStart"/>
      <w:r w:rsidRPr="009C1C0B">
        <w:t>толкушкой</w:t>
      </w:r>
      <w:proofErr w:type="spellEnd"/>
      <w:r w:rsidRPr="009C1C0B">
        <w:t>, выжать сок над стаканом.</w:t>
      </w:r>
      <w:r w:rsidRPr="009C1C0B">
        <w:br/>
      </w:r>
      <w:r w:rsidRPr="009C1C0B">
        <w:lastRenderedPageBreak/>
        <w:t>4.Процедить сок через салфетку.</w:t>
      </w:r>
      <w:r w:rsidRPr="009C1C0B">
        <w:br/>
        <w:t>Вывод: сок готовят из фруктов.</w:t>
      </w:r>
      <w:r w:rsidRPr="009C1C0B">
        <w:br/>
        <w:t>ОПЫТ № 30</w:t>
      </w:r>
      <w:r w:rsidRPr="009C1C0B">
        <w:br/>
        <w:t>«СЕКРЕТ СОСНОВОЙ ШИШКИ»</w:t>
      </w:r>
      <w:r w:rsidRPr="009C1C0B">
        <w:br/>
        <w:t>Цель: познакомить с изменением формы предметов под воздействием воды; развивать наблюдательность, смекалку.</w:t>
      </w:r>
      <w:r w:rsidRPr="009C1C0B">
        <w:br/>
        <w:t>Материал: две сосновые шишки, ванночка с тёплой водой, салфетка из ткани.</w:t>
      </w:r>
      <w:r w:rsidRPr="009C1C0B">
        <w:br/>
        <w:t>Ход:</w:t>
      </w:r>
      <w:r w:rsidRPr="009C1C0B">
        <w:br/>
        <w:t>Белка шишку сорвала –</w:t>
      </w:r>
      <w:r w:rsidRPr="009C1C0B">
        <w:br/>
        <w:t>А орешки не нашла.</w:t>
      </w:r>
      <w:r w:rsidRPr="009C1C0B">
        <w:br/>
        <w:t>Лежит шишка под сосной,</w:t>
      </w:r>
      <w:r w:rsidRPr="009C1C0B">
        <w:br/>
        <w:t>Очень скучно ей одной.</w:t>
      </w:r>
      <w:r w:rsidRPr="009C1C0B">
        <w:br/>
        <w:t>Возьми её и потрогай. Какая она? С какого дерева? почему чешуйки раскрылись</w:t>
      </w:r>
      <w:proofErr w:type="gramStart"/>
      <w:r w:rsidRPr="009C1C0B">
        <w:t>?(</w:t>
      </w:r>
      <w:proofErr w:type="gramEnd"/>
      <w:r w:rsidRPr="009C1C0B">
        <w:t>созрела шишка). Хотите увидеть, какой она была раньше?</w:t>
      </w:r>
      <w:r w:rsidRPr="009C1C0B">
        <w:br/>
        <w:t>1.Дети рассматривают шишку, нюхают её, катают между ладоней, пробуют согнуть чешую. Почему они не сгибаются</w:t>
      </w:r>
      <w:proofErr w:type="gramStart"/>
      <w:r w:rsidRPr="009C1C0B">
        <w:t>?(</w:t>
      </w:r>
      <w:proofErr w:type="gramEnd"/>
      <w:r w:rsidRPr="009C1C0B">
        <w:t>они высохли и стали твёрдыми).</w:t>
      </w:r>
      <w:r w:rsidRPr="009C1C0B">
        <w:br/>
        <w:t>2.Опустить шишку в тёплую воду. Что происходит? (она плавает на поверхности, потому что лёгкая). Оставить шишку в воде на сутки.</w:t>
      </w:r>
      <w:r w:rsidRPr="009C1C0B">
        <w:br/>
        <w:t>3.Дети снова рассматривают шишку. Она изменила форму. Почему? (пропиталась водой). А ещё она опустилась на дно. Почему</w:t>
      </w:r>
      <w:proofErr w:type="gramStart"/>
      <w:r w:rsidRPr="009C1C0B">
        <w:t>?(</w:t>
      </w:r>
      <w:proofErr w:type="gramEnd"/>
      <w:r w:rsidRPr="009C1C0B">
        <w:t>стала тяжёлой).воды в ванночке стало меньше.</w:t>
      </w:r>
      <w:r w:rsidRPr="009C1C0B">
        <w:br/>
        <w:t xml:space="preserve">Вывод: сухая шишка – лёгкая и не тонет в воде; </w:t>
      </w:r>
      <w:proofErr w:type="gramStart"/>
      <w:r w:rsidRPr="009C1C0B">
        <w:t>шишка, погружённая в воду поглощает</w:t>
      </w:r>
      <w:proofErr w:type="gramEnd"/>
      <w:r w:rsidRPr="009C1C0B">
        <w:t xml:space="preserve"> её, становится тяжёлой – опускается на дно. </w:t>
      </w:r>
      <w:r w:rsidRPr="009C1C0B">
        <w:br/>
        <w:t>ОПЫТ №31</w:t>
      </w:r>
      <w:r w:rsidRPr="009C1C0B">
        <w:br/>
        <w:t>«ХИТРЫЕ СЕМЕНА»</w:t>
      </w:r>
      <w:r w:rsidRPr="009C1C0B">
        <w:br/>
        <w:t>Цель: познакомить со способами проращивания семян.</w:t>
      </w:r>
      <w:r w:rsidRPr="009C1C0B">
        <w:br/>
      </w:r>
      <w:proofErr w:type="gramStart"/>
      <w:r w:rsidRPr="009C1C0B">
        <w:t>Материал: семена бобов, 2 баночки с землёй, палочка, лейка, салфетка из марли, розетка, семена кабачков.</w:t>
      </w:r>
      <w:proofErr w:type="gramEnd"/>
      <w:r w:rsidRPr="009C1C0B">
        <w:br/>
        <w:t>Ход:</w:t>
      </w:r>
      <w:r w:rsidRPr="009C1C0B">
        <w:br/>
        <w:t>Весной те, у кого есть дачные участки, сеют семена овощей в землю; не все из них прорастают и не все дают ростки одинаково быстро. Мы научимся, как правильно проращивать семена, узнаем, какие семена прорастают быстро, какие медленно.</w:t>
      </w:r>
      <w:r w:rsidRPr="009C1C0B">
        <w:br/>
        <w:t>1.Один боб и одно семечко кабачка дети закапывают в землю, поливают; другой боб и семечко кабачка заворачивают в салфетку, кладут в розетку, смачивают водой.</w:t>
      </w:r>
      <w:r w:rsidRPr="009C1C0B">
        <w:br/>
        <w:t>2.На другой день дети высаживают семена, пролежавшие в салфетке, в землю.</w:t>
      </w:r>
      <w:r w:rsidRPr="009C1C0B">
        <w:br/>
        <w:t>3.Через несколько дней дети отмечают, какие семена взошли первыми: те, что сажали сухими, или те</w:t>
      </w:r>
      <w:proofErr w:type="gramStart"/>
      <w:r w:rsidRPr="009C1C0B">
        <w:t xml:space="preserve"> ,</w:t>
      </w:r>
      <w:proofErr w:type="gramEnd"/>
      <w:r w:rsidRPr="009C1C0B">
        <w:t xml:space="preserve"> которые замачивали.</w:t>
      </w:r>
      <w:r w:rsidRPr="009C1C0B">
        <w:br/>
        <w:t>Делают выводы.</w:t>
      </w:r>
      <w:r w:rsidRPr="009C1C0B">
        <w:br/>
        <w:t>ОПЫТ № 32</w:t>
      </w:r>
      <w:r w:rsidRPr="009C1C0B">
        <w:br/>
        <w:t>«РАДУГА В КОМНАТЕ»</w:t>
      </w:r>
      <w:r w:rsidRPr="009C1C0B">
        <w:br/>
        <w:t>Цель: познакомить детей с природным явлением – радуга.</w:t>
      </w:r>
      <w:r w:rsidRPr="009C1C0B">
        <w:br/>
        <w:t>Ход:</w:t>
      </w:r>
      <w:r w:rsidRPr="009C1C0B">
        <w:br/>
        <w:t xml:space="preserve">Воспитатель спрашивает, видели ли дети </w:t>
      </w:r>
      <w:proofErr w:type="gramStart"/>
      <w:r w:rsidRPr="009C1C0B">
        <w:t xml:space="preserve">когда – </w:t>
      </w:r>
      <w:proofErr w:type="spellStart"/>
      <w:r w:rsidRPr="009C1C0B">
        <w:t>нибудь</w:t>
      </w:r>
      <w:proofErr w:type="spellEnd"/>
      <w:proofErr w:type="gramEnd"/>
      <w:r w:rsidRPr="009C1C0B">
        <w:t xml:space="preserve"> радугу? Хотят ли сейчас посмотреть?</w:t>
      </w:r>
      <w:r w:rsidRPr="009C1C0B">
        <w:br/>
        <w:t>Показывает. Ставит зеркало в воду под небольшим углом. Ловит солнечный луч и направляет его на стену. Поворачивает зеркало до тех пор, пока не появится на стене спектр. В конце опыта спрашивает у детей, на что похоже слово «</w:t>
      </w:r>
      <w:proofErr w:type="spellStart"/>
      <w:r w:rsidRPr="009C1C0B">
        <w:t>ра</w:t>
      </w:r>
      <w:proofErr w:type="spellEnd"/>
      <w:r w:rsidRPr="009C1C0B">
        <w:t xml:space="preserve"> – дуга»?</w:t>
      </w:r>
      <w:r w:rsidRPr="009C1C0B">
        <w:br/>
        <w:t>Что такое дуга?</w:t>
      </w:r>
      <w:r w:rsidRPr="009C1C0B">
        <w:br/>
        <w:t>Какая она?</w:t>
      </w:r>
      <w:r w:rsidRPr="009C1C0B">
        <w:br/>
        <w:t>ОПЫТ №33</w:t>
      </w:r>
      <w:r w:rsidRPr="009C1C0B">
        <w:br/>
        <w:t>«ЗДРАВСТВУЙ, ВЕТЕР»</w:t>
      </w:r>
      <w:r w:rsidRPr="009C1C0B">
        <w:br/>
        <w:t>Цель: познакомить детей с природным явлением – ветер.</w:t>
      </w:r>
      <w:r w:rsidRPr="009C1C0B">
        <w:br/>
      </w:r>
      <w:r w:rsidRPr="009C1C0B">
        <w:lastRenderedPageBreak/>
        <w:t>Ход:</w:t>
      </w:r>
      <w:r w:rsidRPr="009C1C0B">
        <w:br/>
        <w:t>Перед каждым ребёнком миска с водой (закрасить) – это «моря». Дети – «ветры», они дуют на воду, получаются волны. Чем сильнее дуть, тем больше волны. Можно опустить кораблики и подуть на паруса. Если нет ветра, то лодка стоит.</w:t>
      </w:r>
      <w:r w:rsidRPr="009C1C0B">
        <w:br/>
        <w:t>Ходит в море ветер – пастушок,</w:t>
      </w:r>
      <w:r w:rsidRPr="009C1C0B">
        <w:br/>
        <w:t>Дует ветер в маленький рожок,</w:t>
      </w:r>
      <w:r w:rsidRPr="009C1C0B">
        <w:br/>
        <w:t>А вокруг него бегут барашки,</w:t>
      </w:r>
      <w:r w:rsidRPr="009C1C0B">
        <w:br/>
        <w:t>У барашков – белые кудряшки.</w:t>
      </w:r>
      <w:r w:rsidRPr="009C1C0B">
        <w:br/>
      </w:r>
      <w:r w:rsidRPr="009C1C0B">
        <w:br/>
        <w:t>ОПЫТ № 34</w:t>
      </w:r>
      <w:r w:rsidRPr="009C1C0B">
        <w:br/>
        <w:t>«ВОДА НУЖНА ВСЕМ»</w:t>
      </w:r>
      <w:r w:rsidRPr="009C1C0B">
        <w:br/>
        <w:t>Цель: дать детям представление о роли воды в жизни растений.</w:t>
      </w:r>
      <w:r w:rsidRPr="009C1C0B">
        <w:br/>
        <w:t>Ход:</w:t>
      </w:r>
      <w:r w:rsidRPr="009C1C0B">
        <w:br/>
        <w:t xml:space="preserve">Воспитатель спрашивает детей, что будет с растением, если его не поливать (засохнет). Вода необходима растениям. Посмотрите. Возьмите 2 горошины. Одну поместим на блюдце в намоченную ватку, а вторую – на другое блюдце – в сухую ватку. Оставим горошины на несколько дней. У одной горошины, которая </w:t>
      </w:r>
      <w:proofErr w:type="gramStart"/>
      <w:r w:rsidRPr="009C1C0B">
        <w:t>была в ватке с водой появился</w:t>
      </w:r>
      <w:proofErr w:type="gramEnd"/>
      <w:r w:rsidRPr="009C1C0B">
        <w:t xml:space="preserve"> росточек, а у другой – нет. Дети наглядно убеждаются о роли воды в развитии, произрастания растений.</w:t>
      </w:r>
      <w:r w:rsidRPr="009C1C0B">
        <w:br/>
        <w:t>ОПЫТ № 35</w:t>
      </w:r>
      <w:r w:rsidRPr="009C1C0B">
        <w:br/>
        <w:t>«ХОДИТ КАПЕЛЬКА ПО КРУГУ»</w:t>
      </w:r>
      <w:r w:rsidRPr="009C1C0B">
        <w:br/>
        <w:t>Цель: дать детям элементарные знания о круговороте воды в природе.</w:t>
      </w:r>
      <w:r w:rsidRPr="009C1C0B">
        <w:br/>
        <w:t>Ход:</w:t>
      </w:r>
      <w:r w:rsidRPr="009C1C0B">
        <w:br/>
        <w:t>Возьмём две мисочки с водой – большую и маленькую, поставим на подоконник и будем наблюдать, из какой мисочки вода исчезнет быстрее. Когда в одной из мисочек не станет воды, обсудить с детьми, куда исчезла вода? Что с ней могло случиться? (капельки воды постоянно путешествуют: с дождём выпадают на землю, бегут в ручейках; поят растения, под лучами солнышка снова возвращаются домой – к тучам, из которых когда – то пришли на землю в виде дождя.)</w:t>
      </w:r>
      <w:r w:rsidRPr="009C1C0B">
        <w:br/>
        <w:t>ОПЫТ №36</w:t>
      </w:r>
      <w:r w:rsidRPr="009C1C0B">
        <w:br/>
        <w:t>«ОЧИСТКА ГРЯЗНОЙ ВОДЫ»</w:t>
      </w:r>
      <w:r w:rsidRPr="009C1C0B">
        <w:br/>
        <w:t>Цель: дать детям представление об очистке воды.</w:t>
      </w:r>
      <w:r w:rsidRPr="009C1C0B">
        <w:br/>
        <w:t>Ход:</w:t>
      </w:r>
      <w:r w:rsidRPr="009C1C0B">
        <w:br/>
        <w:t>Ребята, вы, конечно, знаете, чтобы было много рыбы, в реке вода должна быть чистой.</w:t>
      </w:r>
      <w:r w:rsidRPr="009C1C0B">
        <w:br/>
        <w:t>Воспитатель предлагает детям сравнить воду в двух стаканчиках. Чем она отличается? (в одном стакане – чистая вода, в другом - грязная).</w:t>
      </w:r>
      <w:r w:rsidRPr="009C1C0B">
        <w:br/>
        <w:t>В какой воде могут жить рыбы, раки, растения, а в какой не могут?</w:t>
      </w:r>
      <w:r w:rsidRPr="009C1C0B">
        <w:br/>
        <w:t>Воспитатель предлагает детям очистить грязную воду с помощью фильтра, чтобы она стала чистой. Объясняет, что есть большие фильтры, при помощи которых люди очищают грязную воду, текущую в реку из заводов.</w:t>
      </w:r>
      <w:r w:rsidRPr="009C1C0B">
        <w:br/>
        <w:t>3.Надуть шарик, не завязывать его. «Горлышком» погрузить в воду, постепенно разжать пальцы. Что произойдёт? (воздух из шарика выходит, и на поверхности воды появляются пузыри).</w:t>
      </w:r>
      <w:r w:rsidRPr="009C1C0B">
        <w:br/>
        <w:t>Вывод: пузырьки воздуха, выходя из шарика, поднимаются на поверхность воды: они лёгкие. </w:t>
      </w:r>
    </w:p>
    <w:p w:rsidR="009C1C0B" w:rsidRDefault="009C1C0B"/>
    <w:p w:rsidR="009C1C0B" w:rsidRDefault="009C1C0B" w:rsidP="009C1C0B">
      <w:r>
        <w:t>Вещество. Вода. Воздух</w:t>
      </w:r>
    </w:p>
    <w:p w:rsidR="009C1C0B" w:rsidRDefault="009C1C0B" w:rsidP="009C1C0B"/>
    <w:p w:rsidR="009C1C0B" w:rsidRDefault="009C1C0B" w:rsidP="009C1C0B">
      <w:r>
        <w:t>Вещество. Воздух и его свойства</w:t>
      </w:r>
    </w:p>
    <w:p w:rsidR="009C1C0B" w:rsidRDefault="009C1C0B" w:rsidP="009C1C0B"/>
    <w:p w:rsidR="009C1C0B" w:rsidRDefault="009C1C0B" w:rsidP="009C1C0B">
      <w:r>
        <w:t>Опыт «Знакомство со свойствами воздуха»</w:t>
      </w:r>
    </w:p>
    <w:p w:rsidR="009C1C0B" w:rsidRDefault="009C1C0B" w:rsidP="009C1C0B">
      <w:r>
        <w:lastRenderedPageBreak/>
        <w:t xml:space="preserve">Воздух, ребята, это газ. Детям предлагается посмотреть на групповую комнату. Что вы видите? (игрушки, столы, и т.д.) А ещё в комнате много воздуха, на его не видно, потому что он прозрачный, бесцветный. Чтобы увидеть воздух, его нужно поймать. Воспитатель предлагает посмотреть в полиэтиленовый пакет. Что там? (он пуст). Его можно сложить в несколько раз. Смотрите, какой он тоненький. Теперь мы набираем в пакет воздух, завязываем его. Наш пакет полон воздуха и похож на подушку. Теперь развяжем пакет, выпустим </w:t>
      </w:r>
      <w:proofErr w:type="spellStart"/>
      <w:r>
        <w:t>изего</w:t>
      </w:r>
      <w:proofErr w:type="spellEnd"/>
      <w:r>
        <w:t xml:space="preserve"> воздух. Пакет стал опять тоненьким. Почему? (В нём нет воздуха). Опять наберём в пакет воздух и снова его выпустим (2-3 раза)</w:t>
      </w:r>
    </w:p>
    <w:p w:rsidR="009C1C0B" w:rsidRDefault="009C1C0B" w:rsidP="009C1C0B">
      <w:r>
        <w:t xml:space="preserve">Воздух, ребята, это газ. Он не видимый, прозрачный бесцветный и не имеет запаха. </w:t>
      </w:r>
    </w:p>
    <w:p w:rsidR="009C1C0B" w:rsidRDefault="009C1C0B" w:rsidP="009C1C0B">
      <w:r>
        <w:t>Возьмем резиновую игрушку и сожмем её. Что вы услышите? (</w:t>
      </w:r>
      <w:proofErr w:type="spellStart"/>
      <w:proofErr w:type="gramStart"/>
      <w:r>
        <w:t>C</w:t>
      </w:r>
      <w:proofErr w:type="gramEnd"/>
      <w:r>
        <w:t>вист</w:t>
      </w:r>
      <w:proofErr w:type="spellEnd"/>
      <w:r>
        <w:t>). Это воздух выходит из игрушки. Закройте отверстие пальцем и попытайтесь сжать игрушку снова. Она не сжимается. Что ей мешает?</w:t>
      </w:r>
    </w:p>
    <w:p w:rsidR="009C1C0B" w:rsidRDefault="009C1C0B" w:rsidP="009C1C0B">
      <w:r>
        <w:t xml:space="preserve">Делаем </w:t>
      </w:r>
      <w:proofErr w:type="spellStart"/>
      <w:r>
        <w:t>вывод</w:t>
      </w:r>
      <w:proofErr w:type="gramStart"/>
      <w:r>
        <w:t>:в</w:t>
      </w:r>
      <w:proofErr w:type="gramEnd"/>
      <w:r>
        <w:t>оздух</w:t>
      </w:r>
      <w:proofErr w:type="spellEnd"/>
      <w:r>
        <w:t>, находящийся в игрушке мешает её сжать.</w:t>
      </w:r>
    </w:p>
    <w:p w:rsidR="009C1C0B" w:rsidRDefault="009C1C0B" w:rsidP="009C1C0B">
      <w:r>
        <w:t>Посмотрите, что произойдет, когда я буду опускать стакан в банку с водой. Что вы наблюдаете? (Вода не вливается в стакан). Теперь я осторожно наклоню стакан. Что произошло? (Вода влилась в стакан). Воздух из стакана вышел, и вода наполнила стакан.</w:t>
      </w:r>
    </w:p>
    <w:p w:rsidR="009C1C0B" w:rsidRDefault="009C1C0B" w:rsidP="009C1C0B">
      <w:r>
        <w:t>Делаем вывод: воздух занимает место.</w:t>
      </w:r>
    </w:p>
    <w:p w:rsidR="009C1C0B" w:rsidRDefault="009C1C0B" w:rsidP="009C1C0B">
      <w:r>
        <w:t>Возьмите соломинку и опустите её в стакан с водой. Тихонько подуем в неё. Что вы наблюдаете? (Идут пузырьки), да это доказывает, что вы выдыхаете воздух.</w:t>
      </w:r>
    </w:p>
    <w:p w:rsidR="009C1C0B" w:rsidRDefault="009C1C0B" w:rsidP="009C1C0B">
      <w:r>
        <w:t>Положите руку на грудную клетку, сделайте вдох. Что происходит? (Грудная клетка поднялась). Что в это время происходит с легкими? (Они наполняются воздухом). А при выдохе, что происходит с грудной клеткой? (Она опускается). А что происходит с нашими легкими? (Из них выходит воздух).</w:t>
      </w:r>
    </w:p>
    <w:p w:rsidR="009C1C0B" w:rsidRDefault="009C1C0B" w:rsidP="009C1C0B">
      <w:r>
        <w:t>Делаем вывод: при вдохе легкие расширяются, наполняясь воздухом, а при выдохе сжимаются. А мы можем не дышать вообще? Без дыхания нет жизни.</w:t>
      </w:r>
    </w:p>
    <w:p w:rsidR="009C1C0B" w:rsidRDefault="009C1C0B" w:rsidP="009C1C0B"/>
    <w:p w:rsidR="009C1C0B" w:rsidRDefault="009C1C0B" w:rsidP="009C1C0B">
      <w:r>
        <w:t>Опыт «Сухой из воды»</w:t>
      </w:r>
    </w:p>
    <w:p w:rsidR="009C1C0B" w:rsidRDefault="009C1C0B" w:rsidP="009C1C0B">
      <w:r>
        <w:t>Детям предлагается перевернуть стакан вверх дном и медленно опустить его в банку. Обратить внимание детей на то, что стакан нужно держать ровно. Что получается? Попадает ли вода в стакан? Почему нет?</w:t>
      </w:r>
    </w:p>
    <w:p w:rsidR="009C1C0B" w:rsidRDefault="009C1C0B" w:rsidP="009C1C0B">
      <w:r>
        <w:t>Вывод: в стакане есть воздух, он не пускает туда воду.</w:t>
      </w:r>
    </w:p>
    <w:p w:rsidR="009C1C0B" w:rsidRDefault="009C1C0B" w:rsidP="009C1C0B">
      <w:r>
        <w:t>Детям предлагается снова опустить стакан в банку с водой, но теперь предлагается держать стакан не прямо, а немного наклонив его. Что появляется в воде? (видны пузырьки воздуха). Откуда они взялись? Воздух выходит из стакана, и его место занимает вода.</w:t>
      </w:r>
    </w:p>
    <w:p w:rsidR="009C1C0B" w:rsidRDefault="009C1C0B" w:rsidP="009C1C0B">
      <w:r>
        <w:t>Вывод: воздух прозрачный, невидимый.</w:t>
      </w:r>
    </w:p>
    <w:p w:rsidR="009C1C0B" w:rsidRDefault="009C1C0B" w:rsidP="009C1C0B"/>
    <w:p w:rsidR="009C1C0B" w:rsidRDefault="009C1C0B" w:rsidP="009C1C0B">
      <w:r>
        <w:t>Опыт «Сколько весит воздух?»</w:t>
      </w:r>
    </w:p>
    <w:p w:rsidR="009C1C0B" w:rsidRDefault="009C1C0B" w:rsidP="009C1C0B"/>
    <w:p w:rsidR="009C1C0B" w:rsidRDefault="009C1C0B" w:rsidP="009C1C0B">
      <w:r>
        <w:t xml:space="preserve">Попробуем взвесить воздух. Возьмём палку длиной около 60- </w:t>
      </w:r>
      <w:proofErr w:type="spellStart"/>
      <w:r>
        <w:t>ти</w:t>
      </w:r>
      <w:proofErr w:type="spellEnd"/>
      <w:r>
        <w:t xml:space="preserve"> см. На её середине закрепите верёвочку, к обоим концам которой привяжем два одинаковых воздушных шарика. Подвесьте палку за верёвочку в горизонтальном положении. Предложите детям подумать, что произойдёт, если вы проткнёте один из шаров острым предметом. Проткните иголкой один из надутых шаров. Из шарика выйдет воздух, а конец палки, к </w:t>
      </w:r>
      <w:r>
        <w:lastRenderedPageBreak/>
        <w:t>которому он привязан, поднимется вверх. Почему? Шарик без воздуха стал легче. Что произойдет, когда мы проткнём и второй шарик? Проверьте это на практике. У вас опять восстановится равновесие. Шарики без воздуха весят одинаково, так же как и надутые.</w:t>
      </w:r>
    </w:p>
    <w:p w:rsidR="009C1C0B" w:rsidRDefault="009C1C0B" w:rsidP="009C1C0B"/>
    <w:p w:rsidR="009C1C0B" w:rsidRDefault="009C1C0B" w:rsidP="009C1C0B">
      <w:r>
        <w:t>Опыт</w:t>
      </w:r>
      <w:proofErr w:type="gramStart"/>
      <w:r>
        <w:t xml:space="preserve"> .</w:t>
      </w:r>
      <w:proofErr w:type="gramEnd"/>
      <w:r>
        <w:t xml:space="preserve"> Воздух всегда в движении</w:t>
      </w:r>
    </w:p>
    <w:p w:rsidR="009C1C0B" w:rsidRDefault="009C1C0B" w:rsidP="009C1C0B"/>
    <w:p w:rsidR="009C1C0B" w:rsidRDefault="009C1C0B" w:rsidP="009C1C0B">
      <w:r>
        <w:t>Цель: Доказать, что воздух всегда в движении.</w:t>
      </w:r>
    </w:p>
    <w:p w:rsidR="009C1C0B" w:rsidRDefault="009C1C0B" w:rsidP="009C1C0B">
      <w:r>
        <w:t>Оборудование:</w:t>
      </w:r>
    </w:p>
    <w:p w:rsidR="009C1C0B" w:rsidRDefault="009C1C0B" w:rsidP="009C1C0B">
      <w:r>
        <w:t>1. Полоски легкой бумаги (1,0 х 10,0 см) в количестве, соответствующем числу детей.</w:t>
      </w:r>
    </w:p>
    <w:p w:rsidR="009C1C0B" w:rsidRDefault="009C1C0B" w:rsidP="009C1C0B">
      <w:r>
        <w:t>2. Иллюстрации: ветряная мельница, парусник, ураган и т.д.</w:t>
      </w:r>
    </w:p>
    <w:p w:rsidR="009C1C0B" w:rsidRDefault="009C1C0B" w:rsidP="009C1C0B">
      <w:r>
        <w:t>3. Герметично закрытая банка со свежими апельсиновыми или лимонными корками (можно использовать флакон с духами).</w:t>
      </w:r>
    </w:p>
    <w:p w:rsidR="009C1C0B" w:rsidRDefault="009C1C0B" w:rsidP="009C1C0B">
      <w:r>
        <w:t>Опыт: Аккуратно возьмем за краешек полоску бумаги и подуем на нее. Она отклонилась. Почему? Мы выдыхаем воздух, он движется и двигает бумажную полоску. Подуем на ладошки. Можно дуть сильнее или слабее. Мы чувствуем сильное или слабое движение воздуха. В природе такое ощутимое передвижение воздуха называется - ветер. Люди научились его использовать (показ иллюстраций), но иногда он бывает слишком сильным и приносит много бед (показ иллюстраций). Но ветер есть не всегда. Иногда бывает безветренная погода. Если мы ощущаем движение воздуха в помещении, это называется – сквозняк, и тогда мы знаем, что наверняка открыто окно или форточка. Сейчас в нашей группе окна закрыты, мы не ощущаем движения воздуха. Интересно, если нет ветра и нет сквозняка, то воздух неподвижен? Рассмотрим герметично закрытую банку. В ней апельсиновые корочки. Понюхаем банку. Мы не чувствуем запах, потому что банка закрыта и мы не можем вдохнуть воздух из нее (из закрытого пространства воздух не перемещается). А сможем ли мы вдохнуть запах, если банка будет открыта, но далеко от нас? Воспитатель уносит банку в сторону от детей (приблизительно на 5 метров) и открывает крышку. Запаха нет! Но через некоторое время все ощущают запах апельсинов. Почему? Воздух из банки переместился по комнате.</w:t>
      </w:r>
    </w:p>
    <w:p w:rsidR="009C1C0B" w:rsidRDefault="009C1C0B" w:rsidP="009C1C0B">
      <w:r>
        <w:t xml:space="preserve">Вывод: Воздух всегда в движении, даже если мы не чувствуем ветер или сквозняк. </w:t>
      </w:r>
    </w:p>
    <w:p w:rsidR="009C1C0B" w:rsidRDefault="009C1C0B" w:rsidP="009C1C0B"/>
    <w:p w:rsidR="009C1C0B" w:rsidRDefault="009C1C0B" w:rsidP="009C1C0B"/>
    <w:p w:rsidR="009C1C0B" w:rsidRDefault="009C1C0B" w:rsidP="009C1C0B">
      <w:r>
        <w:t>Вещество Вода и ее свойства.</w:t>
      </w:r>
    </w:p>
    <w:p w:rsidR="009C1C0B" w:rsidRDefault="009C1C0B" w:rsidP="009C1C0B">
      <w:r>
        <w:t>«Превращения капельки»</w:t>
      </w:r>
    </w:p>
    <w:p w:rsidR="009C1C0B" w:rsidRDefault="009C1C0B" w:rsidP="009C1C0B">
      <w:r>
        <w:t>Опыт «Таяние льда».</w:t>
      </w:r>
    </w:p>
    <w:p w:rsidR="009C1C0B" w:rsidRDefault="009C1C0B" w:rsidP="009C1C0B">
      <w:r>
        <w:t xml:space="preserve">Накрыть </w:t>
      </w:r>
      <w:proofErr w:type="gramStart"/>
      <w:r>
        <w:t>стакан</w:t>
      </w:r>
      <w:proofErr w:type="gramEnd"/>
      <w:r>
        <w:t xml:space="preserve"> кусочком марли, закрепив её </w:t>
      </w:r>
      <w:proofErr w:type="spellStart"/>
      <w:r>
        <w:t>резиночкой</w:t>
      </w:r>
      <w:proofErr w:type="spellEnd"/>
      <w:r>
        <w:t xml:space="preserve"> по краям. Положить на марлю кусочек сосульки. Поставить посуду со льдом в тёплое место. Сосулька уменьшается, вода в стакане прибавляется. После того, как сосулька растает полностью, подчеркнуть, что вода была в твёрдом состоянии, а перешла в </w:t>
      </w:r>
      <w:proofErr w:type="gramStart"/>
      <w:r>
        <w:t>жидкое</w:t>
      </w:r>
      <w:proofErr w:type="gramEnd"/>
      <w:r>
        <w:t>.</w:t>
      </w:r>
    </w:p>
    <w:p w:rsidR="009C1C0B" w:rsidRDefault="009C1C0B" w:rsidP="009C1C0B">
      <w:r>
        <w:t>Опыт «Испарение воды».</w:t>
      </w:r>
    </w:p>
    <w:p w:rsidR="009C1C0B" w:rsidRDefault="009C1C0B" w:rsidP="009C1C0B">
      <w:r>
        <w:t>Наберем в тарелку немного воды, отмерим маркером ее уровень на стенке тарелки и оставим на подоконнике на несколько дней. Заглядывая каждый день в тарелку, мы можем наблюдать чудесное исчезновение воды. Куда исчезает вода? Она превращается в водяной пар – испаряется.</w:t>
      </w:r>
    </w:p>
    <w:p w:rsidR="009C1C0B" w:rsidRDefault="009C1C0B" w:rsidP="009C1C0B">
      <w:r>
        <w:lastRenderedPageBreak/>
        <w:t>Опыт «Превращение пара в воду».</w:t>
      </w:r>
    </w:p>
    <w:p w:rsidR="009C1C0B" w:rsidRDefault="009C1C0B" w:rsidP="009C1C0B">
      <w:r>
        <w:t>Взять термос с кипятком. Открыть его, чтобы дети увидели пар. Но нужно доказать еще, что пар - это тоже вода. Поместить над паром зеркальце. На нем выступят капельки воды, показать их детям.</w:t>
      </w:r>
    </w:p>
    <w:p w:rsidR="009C1C0B" w:rsidRDefault="009C1C0B" w:rsidP="009C1C0B"/>
    <w:p w:rsidR="009C1C0B" w:rsidRDefault="009C1C0B" w:rsidP="009C1C0B">
      <w:r>
        <w:t>Опыт «Куда исчезла вода?»</w:t>
      </w:r>
    </w:p>
    <w:p w:rsidR="009C1C0B" w:rsidRDefault="009C1C0B" w:rsidP="009C1C0B"/>
    <w:p w:rsidR="009C1C0B" w:rsidRDefault="009C1C0B" w:rsidP="009C1C0B">
      <w:r>
        <w:t>Цель: Выявить процесс испарения воды, зависимость скорости испарения от условий (открытая и закрытая поверхность воды).</w:t>
      </w:r>
    </w:p>
    <w:p w:rsidR="009C1C0B" w:rsidRDefault="009C1C0B" w:rsidP="009C1C0B"/>
    <w:p w:rsidR="009C1C0B" w:rsidRDefault="009C1C0B" w:rsidP="009C1C0B">
      <w:r>
        <w:t>Материал: Две мерные одинаковые ёмкости.</w:t>
      </w:r>
    </w:p>
    <w:p w:rsidR="009C1C0B" w:rsidRDefault="009C1C0B" w:rsidP="009C1C0B"/>
    <w:p w:rsidR="009C1C0B" w:rsidRDefault="009C1C0B" w:rsidP="009C1C0B">
      <w:r>
        <w:t>Дети наливают равное количество воды в ёмкости; вместе с воспитателем делают отметку уровня; одну банку закрывают плотно крышкой, другую - оставляют открытой; обе банки ставят на подоконник.</w:t>
      </w:r>
    </w:p>
    <w:p w:rsidR="009C1C0B" w:rsidRDefault="009C1C0B" w:rsidP="009C1C0B"/>
    <w:p w:rsidR="009C1C0B" w:rsidRDefault="009C1C0B" w:rsidP="009C1C0B">
      <w:r>
        <w:t>В течение недели наблюдают процесс испарения, делая отметки на стенках ёмкостей и фиксируя результаты в дневнике наблюдений. Обсуждают, изменилось ли количество воды (уровень воды стал ниже отметки), куда исчезла вода с открытой банки (частицы воды поднялись с поверхности в воздух). Когда ёмкость закрыты, испарение слабое (частицы воды не могут испариться с закрытого сосуда).</w:t>
      </w:r>
    </w:p>
    <w:p w:rsidR="009C1C0B" w:rsidRDefault="009C1C0B" w:rsidP="009C1C0B"/>
    <w:p w:rsidR="009C1C0B" w:rsidRDefault="009C1C0B" w:rsidP="009C1C0B">
      <w:r>
        <w:t>Опыт «Разная вода»</w:t>
      </w:r>
    </w:p>
    <w:p w:rsidR="009C1C0B" w:rsidRDefault="009C1C0B" w:rsidP="009C1C0B"/>
    <w:p w:rsidR="009C1C0B" w:rsidRDefault="009C1C0B" w:rsidP="009C1C0B">
      <w:r>
        <w:t>Воспитатель: Ребята, возьмем стакан насыплем в нее песок. Что произошло? Можно ли пить такую воду?</w:t>
      </w:r>
    </w:p>
    <w:p w:rsidR="009C1C0B" w:rsidRDefault="009C1C0B" w:rsidP="009C1C0B">
      <w:r>
        <w:t>Дети: Нет. Она грязная и неприятная на вид.</w:t>
      </w:r>
    </w:p>
    <w:p w:rsidR="009C1C0B" w:rsidRDefault="009C1C0B" w:rsidP="009C1C0B">
      <w:r>
        <w:t>Воспитатель: Да, действительно, такая вода не пригодна для питья. А что нужно сделать, чтобы она стала чистой?</w:t>
      </w:r>
    </w:p>
    <w:p w:rsidR="009C1C0B" w:rsidRDefault="009C1C0B" w:rsidP="009C1C0B">
      <w:r>
        <w:t>Дети: Её нужно очистить от грязи.</w:t>
      </w:r>
    </w:p>
    <w:p w:rsidR="009C1C0B" w:rsidRDefault="009C1C0B" w:rsidP="009C1C0B">
      <w:r>
        <w:t>Воспитатель: А вы знаете, это можно сделать, но только с помощью фильтра.</w:t>
      </w:r>
    </w:p>
    <w:p w:rsidR="009C1C0B" w:rsidRDefault="009C1C0B" w:rsidP="009C1C0B">
      <w:r>
        <w:t>Самый простой фильтр для очистки воды мы можем сделать с вами сами при помощи марли. Посмотрите, как я это сделаю (показываю, как сделать фильтр, затем, как его установить в баночку). А теперь попробуйте сделать фильтр самостоятельно.</w:t>
      </w:r>
    </w:p>
    <w:p w:rsidR="009C1C0B" w:rsidRDefault="009C1C0B" w:rsidP="009C1C0B">
      <w:r>
        <w:t>Самостоятельная работа детей.</w:t>
      </w:r>
    </w:p>
    <w:p w:rsidR="009C1C0B" w:rsidRDefault="009C1C0B" w:rsidP="009C1C0B">
      <w:r>
        <w:t>Воспитатель: У всех все правильно получилось, какие вы молодцы! Давайте попробуем, как работают наши фильтры. Мы очень осторожно, понемногу, будем лить грязную воду в стакан с фильтром.</w:t>
      </w:r>
    </w:p>
    <w:p w:rsidR="009C1C0B" w:rsidRDefault="009C1C0B" w:rsidP="009C1C0B">
      <w:r>
        <w:t>Идет самостоятельная работа детей.</w:t>
      </w:r>
    </w:p>
    <w:p w:rsidR="009C1C0B" w:rsidRDefault="009C1C0B" w:rsidP="009C1C0B">
      <w:r>
        <w:lastRenderedPageBreak/>
        <w:t>Воспитатель: Аккуратно уберите фильтр и посмотрите на воду. Какая она стала?</w:t>
      </w:r>
    </w:p>
    <w:p w:rsidR="009C1C0B" w:rsidRDefault="009C1C0B" w:rsidP="009C1C0B">
      <w:r>
        <w:t>Дети: Вода стала чистой.</w:t>
      </w:r>
    </w:p>
    <w:p w:rsidR="009C1C0B" w:rsidRDefault="009C1C0B" w:rsidP="009C1C0B">
      <w:r>
        <w:t>Воспитатель: Куда же делось масло?</w:t>
      </w:r>
    </w:p>
    <w:p w:rsidR="009C1C0B" w:rsidRDefault="009C1C0B" w:rsidP="009C1C0B">
      <w:r>
        <w:t>Дети: Все масло осталось на фильтре.</w:t>
      </w:r>
    </w:p>
    <w:p w:rsidR="009C1C0B" w:rsidRDefault="009C1C0B" w:rsidP="009C1C0B">
      <w:r>
        <w:t>Воспитатель: Мы с вами узнали самый простой способ очистки воды. Но даже после фильтрации воду сразу пить нельзя, её нужно прокипятить.</w:t>
      </w:r>
    </w:p>
    <w:p w:rsidR="009C1C0B" w:rsidRDefault="009C1C0B" w:rsidP="009C1C0B"/>
    <w:p w:rsidR="009C1C0B" w:rsidRDefault="009C1C0B" w:rsidP="009C1C0B">
      <w:r>
        <w:t>Опыт</w:t>
      </w:r>
      <w:proofErr w:type="gramStart"/>
      <w:r>
        <w:t xml:space="preserve"> .</w:t>
      </w:r>
      <w:proofErr w:type="gramEnd"/>
      <w:r>
        <w:t xml:space="preserve"> Круговорот воды в природе.</w:t>
      </w:r>
    </w:p>
    <w:p w:rsidR="009C1C0B" w:rsidRDefault="009C1C0B" w:rsidP="009C1C0B"/>
    <w:p w:rsidR="009C1C0B" w:rsidRDefault="009C1C0B" w:rsidP="009C1C0B">
      <w:r>
        <w:t>Цель: Рассказать детям о круговороте воды в природе. Показать зависимость состояния воды от температуры.</w:t>
      </w:r>
    </w:p>
    <w:p w:rsidR="009C1C0B" w:rsidRDefault="009C1C0B" w:rsidP="009C1C0B">
      <w:r>
        <w:t>Оборудование:</w:t>
      </w:r>
    </w:p>
    <w:p w:rsidR="009C1C0B" w:rsidRDefault="009C1C0B" w:rsidP="009C1C0B">
      <w:r>
        <w:t>1. Лед и снег в небольшой кастрюльке с крышкой.</w:t>
      </w:r>
    </w:p>
    <w:p w:rsidR="009C1C0B" w:rsidRDefault="009C1C0B" w:rsidP="009C1C0B">
      <w:r>
        <w:t>2. Электроплитка.</w:t>
      </w:r>
    </w:p>
    <w:p w:rsidR="009C1C0B" w:rsidRDefault="009C1C0B" w:rsidP="009C1C0B">
      <w:r>
        <w:t>3. Холодильник (в детском саду можно договориться с кухней или медицинским кабинетом о помещении опытной кастрюльки в морозильник на некоторое время).</w:t>
      </w:r>
    </w:p>
    <w:p w:rsidR="009C1C0B" w:rsidRDefault="009C1C0B" w:rsidP="009C1C0B">
      <w:r>
        <w:t xml:space="preserve">Опыт 1: Принесем с улицы домой твердый лед и снег, положим их в кастрюльку. Если оставить их на некоторое время в теплом помещении, то вскоре они </w:t>
      </w:r>
      <w:proofErr w:type="gramStart"/>
      <w:r>
        <w:t>растают</w:t>
      </w:r>
      <w:proofErr w:type="gramEnd"/>
      <w:r>
        <w:t xml:space="preserve"> и получится вода. Какие были снег и лед? Снег и лед твердые, очень холодные. Какая вода? Она жидкая. Почему растаяли </w:t>
      </w:r>
      <w:proofErr w:type="gramStart"/>
      <w:r>
        <w:t>твердые</w:t>
      </w:r>
      <w:proofErr w:type="gramEnd"/>
      <w:r>
        <w:t xml:space="preserve"> лед и снег и превратились в жидкую воду? Потому что они согрелись в комнате.</w:t>
      </w:r>
    </w:p>
    <w:p w:rsidR="009C1C0B" w:rsidRDefault="009C1C0B" w:rsidP="009C1C0B">
      <w:r>
        <w:t>Вывод 1: При нагревании (увеличении температуры) твердые снег и лед превращаются в жидкую воду.</w:t>
      </w:r>
    </w:p>
    <w:p w:rsidR="009C1C0B" w:rsidRDefault="009C1C0B" w:rsidP="009C1C0B">
      <w:r>
        <w:t>Опыт 2: Поставим кастрюльку получившейся водой на электроплитку и вскипятим. Вода кипит, над ней поднимается пар, воды становится все меньше, почему? Куда она исчезает? Она превращается в пар. Пар – это газообразное состояние воды. Какая была вода? Жидкая! Какая стала? Газообразная! Почему? Мы снова увеличили температуру, нагрели воду!</w:t>
      </w:r>
    </w:p>
    <w:p w:rsidR="009C1C0B" w:rsidRDefault="009C1C0B" w:rsidP="009C1C0B">
      <w:r>
        <w:t>Вывод 2: При нагревании (увеличении температуры) жидкая вода превращается в газообразное состояние – пар.</w:t>
      </w:r>
    </w:p>
    <w:p w:rsidR="009C1C0B" w:rsidRDefault="009C1C0B" w:rsidP="009C1C0B">
      <w:r>
        <w:t>Опыт 3: Продолжаем кипятить воду, накрываем кастрюльку крышкой, кладем на крышку сверху немного льда и через несколько секунд показываем, что крышка снизу покрылась каплями воды. Какой был пар? Газообразный! Какая получилась вода? Жидкая! Почему? Горячий пар, касаясь холодной крышки, охлаждается и превращается снова в жидкие капли воды.</w:t>
      </w:r>
    </w:p>
    <w:p w:rsidR="009C1C0B" w:rsidRDefault="009C1C0B" w:rsidP="009C1C0B">
      <w:r>
        <w:t>Вывод 3: При охлаждении (уменьшении температуры) газообразный пар снова превращается в жидкую воду.</w:t>
      </w:r>
    </w:p>
    <w:p w:rsidR="009C1C0B" w:rsidRDefault="009C1C0B" w:rsidP="009C1C0B">
      <w:r>
        <w:t>Опыт 4: Охладим немного нашу кастрюльку, а затем поставим в морозильную камеру. Что же с ней случится? Она снова превратится в лед. Какой была вода? Жидкая! Какой она стала, замерзнув в холодильнике? Твердой! Почему? Мы ее заморозили, то есть уменьшили температуру.</w:t>
      </w:r>
    </w:p>
    <w:p w:rsidR="009C1C0B" w:rsidRDefault="009C1C0B" w:rsidP="009C1C0B">
      <w:r>
        <w:t>Вывод 3:</w:t>
      </w:r>
      <w:proofErr w:type="gramStart"/>
      <w:r>
        <w:t>При охлаждении (уменьшении температуры) жидкая вода снова превращается в твердые снег и лед.</w:t>
      </w:r>
      <w:proofErr w:type="gramEnd"/>
    </w:p>
    <w:p w:rsidR="00801A12" w:rsidRPr="009C1C0B" w:rsidRDefault="009C1C0B" w:rsidP="009C1C0B">
      <w:r>
        <w:lastRenderedPageBreak/>
        <w:t xml:space="preserve">Общий вывод: Зимой часто идет снег, он лежит повсюду на улице. Также зимой можно увидеть лед. Что же это такое: снег и лед? Это – замерзшая вода, ее твердое состояние. Вода замерзла, потому что на улице очень холодно. Но вот наступает весна, пригревает солнце, на улице теплеет, температура увеличивается, лед и снег нагреваются и начинают таять. При нагревании (увеличении температуры) твердые снег и лед превращаются в жидкую воду. На земле появляются лужицы, текут ручейки. Солнце греет все сильнее. При нагревании жидкая вода превращается в газообразное состояние – пар. Лужи высыхают, газообразный пар поднимается в небо все выше и выше. А там, высоко, его встречают холодные облака. При охлаждении газообразный пар снова превращается в жидкую воду. Капельки воды падают на землю, как с холодной крышки кастрюльки. Что же это такое получается? Это – дождь! Дождь бывает и весной, и летом, и осенью. Но больше всего дождей все-таки осенью. Дождь льется на землю, на земле – лужи, много воды. Ночью холодно, вода замерзает. При охлаждении (уменьшении температуры) жидкая вода снова превращается в твердый лед. Люди говорят: «Ночью были заморозки, на улице – скользко». Время идет, и после осени снова наступает зима. Почему же вместо дождей теперь идет снег? А это, оказывается, капельки воды, пока падали, успели замерзнуть и превратиться в снег. Но вот снова наступает весна, снова тают снег и лед, и снова повторяются все чудесные превращения воды. Такая история повторяется с </w:t>
      </w:r>
      <w:proofErr w:type="gramStart"/>
      <w:r>
        <w:t>твердыми</w:t>
      </w:r>
      <w:proofErr w:type="gramEnd"/>
      <w:r>
        <w:t xml:space="preserve"> снегом и льдом, жидкой водой и газообразным паром каждый год. Эти превращения называются круговоротом воды в природе.</w:t>
      </w:r>
      <w:bookmarkStart w:id="0" w:name="_GoBack"/>
      <w:bookmarkEnd w:id="0"/>
    </w:p>
    <w:sectPr w:rsidR="00801A12" w:rsidRPr="009C1C0B" w:rsidSect="009C1C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C0B"/>
    <w:rsid w:val="00801A12"/>
    <w:rsid w:val="009C1C0B"/>
    <w:rsid w:val="00C7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1C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1C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8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5452</Words>
  <Characters>31079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</dc:creator>
  <cp:lastModifiedBy>Софья</cp:lastModifiedBy>
  <cp:revision>1</cp:revision>
  <dcterms:created xsi:type="dcterms:W3CDTF">2017-04-03T01:45:00Z</dcterms:created>
  <dcterms:modified xsi:type="dcterms:W3CDTF">2017-04-03T02:10:00Z</dcterms:modified>
</cp:coreProperties>
</file>