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4708" w:rsidRPr="00F9450D" w:rsidRDefault="00994708" w:rsidP="00F945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945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Диагностика нравственной воспитанности (5-8 классы)</w:t>
      </w:r>
    </w:p>
    <w:p w:rsidR="00F9450D" w:rsidRPr="00AE06D4" w:rsidRDefault="00F9450D" w:rsidP="00F9450D">
      <w:pPr>
        <w:spacing w:after="0" w:line="240" w:lineRule="auto"/>
        <w:jc w:val="center"/>
        <w:rPr>
          <w:rFonts w:ascii="Tahoma" w:eastAsia="Times New Roman" w:hAnsi="Tahoma" w:cs="Tahoma"/>
          <w:color w:val="86776D"/>
          <w:sz w:val="28"/>
          <w:szCs w:val="28"/>
          <w:lang w:eastAsia="ru-RU"/>
        </w:rPr>
      </w:pPr>
    </w:p>
    <w:p w:rsidR="00994708" w:rsidRPr="00AE06D4" w:rsidRDefault="00994708" w:rsidP="00F9450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AE06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Лаборатория воспитания нравственно-этической культуры </w:t>
      </w:r>
      <w:proofErr w:type="spellStart"/>
      <w:r w:rsidRPr="00AE06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ГосНИИ</w:t>
      </w:r>
      <w:proofErr w:type="spellEnd"/>
      <w:r w:rsidRPr="00AE06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семьи и воспитания РАО уже более десяти лет занимается разработкой теоретических и методических материалов по проблеме формирования нравственности и этической культуры личности. В своей работе сотрудники лаборатории следуют идеям, развернутым в рамках научной школы </w:t>
      </w:r>
      <w:proofErr w:type="spellStart"/>
      <w:r w:rsidRPr="00AE06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А.И.Шемшуриной</w:t>
      </w:r>
      <w:proofErr w:type="spellEnd"/>
      <w:r w:rsidRPr="00AE06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30 ноября 2001 года системе воспитания этической культуры присуждена премия Президента РФ В.В. Путина.</w:t>
      </w:r>
    </w:p>
    <w:p w:rsidR="00994708" w:rsidRDefault="00994708" w:rsidP="00F9450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E06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предлагаем вам четыре методики диагностики нравственной воспитанности детей 5-8 классов, разработанные сотрудниками лаборатории.</w:t>
      </w:r>
    </w:p>
    <w:p w:rsidR="00F9450D" w:rsidRPr="00AE06D4" w:rsidRDefault="00F9450D" w:rsidP="00F9450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</w:p>
    <w:p w:rsidR="00994708" w:rsidRDefault="00994708" w:rsidP="00F9450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Методика №1: Диагностика нравственной самооценки</w:t>
      </w:r>
    </w:p>
    <w:p w:rsidR="00F9450D" w:rsidRPr="00AE06D4" w:rsidRDefault="00F9450D" w:rsidP="00F9450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</w:p>
    <w:p w:rsidR="00F9450D" w:rsidRDefault="00994708" w:rsidP="00F9450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u w:val="single"/>
          <w:lang w:eastAsia="ru-RU"/>
        </w:rPr>
        <w:t>Инструкция</w:t>
      </w:r>
      <w:r w:rsidRPr="00F94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:</w:t>
      </w:r>
      <w:r w:rsidRPr="00AE06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Учитель обращается к ученикам со следующими словами: "Сейчас я прочитаю вам 10 высказываний. Внимательно послушайте каждое из них. Подумайте, насколько вы с ними согласны (насколько они про вас). </w:t>
      </w:r>
    </w:p>
    <w:p w:rsidR="00F9450D" w:rsidRPr="0005176C" w:rsidRDefault="00F9450D" w:rsidP="00F9450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17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 балла – е</w:t>
      </w:r>
      <w:r w:rsidR="00994708" w:rsidRPr="00AE06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сли вы пол</w:t>
      </w:r>
      <w:r w:rsidRPr="000517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ностью согласны с высказыванием</w:t>
      </w:r>
      <w:r w:rsidR="00994708" w:rsidRPr="00AE06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994708" w:rsidRPr="0005176C" w:rsidRDefault="00F9450D" w:rsidP="00F9450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17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 балла – </w:t>
      </w:r>
      <w:r w:rsidR="00994708" w:rsidRPr="00AE06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вы б</w:t>
      </w:r>
      <w:r w:rsidRPr="000517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ольше согласны, чем не согласны;</w:t>
      </w:r>
    </w:p>
    <w:p w:rsidR="00F9450D" w:rsidRPr="00AE06D4" w:rsidRDefault="00F9450D" w:rsidP="00F9450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0517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 балла – </w:t>
      </w:r>
      <w:r w:rsidRPr="00AE06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вы немножко согласны</w:t>
      </w:r>
      <w:r w:rsidRPr="000517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994708" w:rsidRPr="00AE06D4" w:rsidRDefault="00F9450D" w:rsidP="00F9450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0517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 балл – </w:t>
      </w:r>
      <w:r w:rsidRPr="00AE06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вы совсем не согласны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94708" w:rsidRPr="00F9450D" w:rsidRDefault="00F9450D" w:rsidP="00F9450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Напротив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94708"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номера вопроса поставьте тот ба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r w:rsidR="00994708"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л, на который вы оценили прочитанное мной высказывание".</w:t>
      </w:r>
    </w:p>
    <w:p w:rsidR="00994708" w:rsidRPr="00F9450D" w:rsidRDefault="00994708" w:rsidP="00F9450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u w:val="single"/>
          <w:lang w:eastAsia="ru-RU"/>
        </w:rPr>
        <w:t>Текст вопросов</w:t>
      </w:r>
      <w:r w:rsidRPr="00F9450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:</w:t>
      </w:r>
    </w:p>
    <w:p w:rsidR="00994708" w:rsidRPr="00F9450D" w:rsidRDefault="00994708" w:rsidP="00F9450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sz w:val="24"/>
          <w:szCs w:val="24"/>
          <w:lang w:eastAsia="ru-RU"/>
        </w:rPr>
        <w:t>Я часто бываю добрым со сверстниками и взрослыми</w:t>
      </w:r>
    </w:p>
    <w:p w:rsidR="00994708" w:rsidRPr="00F9450D" w:rsidRDefault="00994708" w:rsidP="00F9450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 важно помочь однокласснику, когда он попал в беду</w:t>
      </w:r>
    </w:p>
    <w:p w:rsidR="00994708" w:rsidRPr="00F9450D" w:rsidRDefault="00994708" w:rsidP="00F9450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sz w:val="24"/>
          <w:szCs w:val="24"/>
          <w:lang w:eastAsia="ru-RU"/>
        </w:rPr>
        <w:t>Я считаю, что можно быть не сдержанным с некоторыми взрослыми</w:t>
      </w:r>
    </w:p>
    <w:p w:rsidR="00994708" w:rsidRPr="00F9450D" w:rsidRDefault="00994708" w:rsidP="00F9450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Наверное, нет ничего страшного в том, чтобы нагрубить неприятному мне человеку</w:t>
      </w:r>
    </w:p>
    <w:p w:rsidR="00994708" w:rsidRPr="00F9450D" w:rsidRDefault="00994708" w:rsidP="00F9450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sz w:val="24"/>
          <w:szCs w:val="24"/>
          <w:lang w:eastAsia="ru-RU"/>
        </w:rPr>
        <w:t>Я считаю, что вежливость помогает мне хорошо себя чувствовать среди людей</w:t>
      </w:r>
    </w:p>
    <w:p w:rsidR="00994708" w:rsidRPr="00F9450D" w:rsidRDefault="00994708" w:rsidP="00F9450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sz w:val="24"/>
          <w:szCs w:val="24"/>
          <w:lang w:eastAsia="ru-RU"/>
        </w:rPr>
        <w:t>Я думаю, что можно позволить себе выругаться на несправедливое замечание в мой адрес</w:t>
      </w:r>
    </w:p>
    <w:p w:rsidR="00994708" w:rsidRPr="00F9450D" w:rsidRDefault="00994708" w:rsidP="00F9450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кого-то в классе дразнят, то я его тоже дразню</w:t>
      </w:r>
    </w:p>
    <w:p w:rsidR="00994708" w:rsidRPr="00F9450D" w:rsidRDefault="00994708" w:rsidP="00F9450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 приятно делать людям радость</w:t>
      </w:r>
    </w:p>
    <w:p w:rsidR="00994708" w:rsidRPr="00F9450D" w:rsidRDefault="00994708" w:rsidP="00F9450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 кажется, что нужно уметь прощать людям их отрицательные поступки</w:t>
      </w:r>
    </w:p>
    <w:p w:rsidR="00994708" w:rsidRPr="00F9450D" w:rsidRDefault="00994708" w:rsidP="00F9450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sz w:val="24"/>
          <w:szCs w:val="24"/>
          <w:lang w:eastAsia="ru-RU"/>
        </w:rPr>
        <w:t>Я думаю, что важно понимать других людей, даже если они не правы</w:t>
      </w:r>
    </w:p>
    <w:p w:rsidR="00994708" w:rsidRPr="00F9450D" w:rsidRDefault="00994708" w:rsidP="000517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u w:val="single"/>
          <w:lang w:eastAsia="ru-RU"/>
        </w:rPr>
        <w:t>Обработка результатов</w:t>
      </w:r>
      <w:r w:rsidRPr="00F9450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:</w:t>
      </w:r>
    </w:p>
    <w:p w:rsidR="00994708" w:rsidRPr="00F9450D" w:rsidRDefault="00994708" w:rsidP="000517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Номера 3, 4, 6, 7 (отрицательные вопросы) обрабатываются следующим образом:</w:t>
      </w:r>
    </w:p>
    <w:p w:rsidR="00994708" w:rsidRPr="00F9450D" w:rsidRDefault="00994708" w:rsidP="00F9450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Ответу, оцененному в 4 балла, приписывается 1 единица,</w:t>
      </w:r>
    </w:p>
    <w:p w:rsidR="00994708" w:rsidRPr="00F9450D" w:rsidRDefault="00994708" w:rsidP="00F9450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3 балла - 2 единицы,</w:t>
      </w:r>
    </w:p>
    <w:p w:rsidR="00994708" w:rsidRPr="00F9450D" w:rsidRDefault="00994708" w:rsidP="00F9450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2 балла - 3 единицы,</w:t>
      </w:r>
    </w:p>
    <w:p w:rsidR="00994708" w:rsidRPr="00F9450D" w:rsidRDefault="00994708" w:rsidP="00F9450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1 балл - 4 единицы.</w:t>
      </w:r>
    </w:p>
    <w:p w:rsidR="00994708" w:rsidRPr="00F9450D" w:rsidRDefault="00994708" w:rsidP="000517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остальных ответах количество единиц устанавливается в соответствии с баллом. Например, 4 балла - это 4 единицы, 3 балла - 3 единицы и т.д.</w:t>
      </w:r>
    </w:p>
    <w:p w:rsidR="00994708" w:rsidRPr="00F9450D" w:rsidRDefault="00994708" w:rsidP="000517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u w:val="single"/>
          <w:lang w:eastAsia="ru-RU"/>
        </w:rPr>
        <w:t>Интерпретация результатов</w:t>
      </w:r>
      <w:r w:rsidRPr="00F9450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:</w:t>
      </w:r>
    </w:p>
    <w:p w:rsidR="00994708" w:rsidRPr="00F9450D" w:rsidRDefault="00994708" w:rsidP="00F945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34 до 40 единиц - высокий уровень нравственной самооценки.</w:t>
      </w:r>
    </w:p>
    <w:p w:rsidR="00994708" w:rsidRPr="00F9450D" w:rsidRDefault="00994708" w:rsidP="00F945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24 до 33 единиц - средний уровень нравственной самооценки.</w:t>
      </w:r>
    </w:p>
    <w:p w:rsidR="00994708" w:rsidRPr="00F9450D" w:rsidRDefault="00994708" w:rsidP="00F945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16 до 23 единиц - нравственная самооценка находится на уровне ниже среднего.</w:t>
      </w:r>
    </w:p>
    <w:p w:rsidR="00994708" w:rsidRPr="00F9450D" w:rsidRDefault="00994708" w:rsidP="00F945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10 до 15 единиц - низкий уровень нравственной самооценки.</w:t>
      </w:r>
    </w:p>
    <w:p w:rsidR="00994708" w:rsidRDefault="00994708" w:rsidP="00F9450D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  <w:t> </w:t>
      </w:r>
    </w:p>
    <w:p w:rsidR="00F9450D" w:rsidRPr="00F9450D" w:rsidRDefault="00F9450D" w:rsidP="00F9450D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</w:p>
    <w:p w:rsidR="00994708" w:rsidRDefault="00994708" w:rsidP="00F945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Методика №2: Диагностика этики поведения</w:t>
      </w:r>
    </w:p>
    <w:p w:rsidR="0005176C" w:rsidRPr="00F9450D" w:rsidRDefault="0005176C" w:rsidP="00F9450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</w:p>
    <w:p w:rsidR="00994708" w:rsidRPr="00F9450D" w:rsidRDefault="00994708" w:rsidP="00F9450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u w:val="single"/>
          <w:lang w:eastAsia="ru-RU"/>
        </w:rPr>
        <w:t>Инструкция</w:t>
      </w:r>
      <w:r w:rsidRPr="00F9450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:</w:t>
      </w:r>
      <w:r w:rsidR="00F9450D">
        <w:rPr>
          <w:rFonts w:ascii="Times New Roman" w:eastAsia="Times New Roman" w:hAnsi="Times New Roman" w:cs="Times New Roman"/>
          <w:i/>
          <w:color w:val="86776D"/>
          <w:sz w:val="24"/>
          <w:szCs w:val="24"/>
          <w:lang w:eastAsia="ru-RU"/>
        </w:rPr>
        <w:t xml:space="preserve"> </w:t>
      </w: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 объявляет детям: "Я прочитаю вам пять незаконченных предложений. Вы должны подумать и каждое из этих предложений дописать сами. Переписывать первую часть предложений не надо".</w:t>
      </w:r>
    </w:p>
    <w:p w:rsidR="00994708" w:rsidRPr="0005176C" w:rsidRDefault="00994708" w:rsidP="000517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86776D"/>
          <w:sz w:val="24"/>
          <w:szCs w:val="24"/>
          <w:lang w:eastAsia="ru-RU"/>
        </w:rPr>
      </w:pPr>
      <w:r w:rsidRPr="0005176C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u w:val="single"/>
          <w:lang w:eastAsia="ru-RU"/>
        </w:rPr>
        <w:t>Текст</w:t>
      </w:r>
      <w:r w:rsidRPr="0005176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:</w:t>
      </w:r>
    </w:p>
    <w:p w:rsidR="00994708" w:rsidRPr="00F9450D" w:rsidRDefault="00994708" w:rsidP="00F9450D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я вижу кого-то из ребят в нелепой ситуации, то я…</w:t>
      </w:r>
    </w:p>
    <w:p w:rsidR="00994708" w:rsidRPr="00F9450D" w:rsidRDefault="00994708" w:rsidP="00F9450D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кто-то надо мной смеется, то я…</w:t>
      </w:r>
    </w:p>
    <w:p w:rsidR="00994708" w:rsidRPr="00F9450D" w:rsidRDefault="00994708" w:rsidP="00F9450D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я хочу, чтобы меня приняли в игру, то я…</w:t>
      </w:r>
    </w:p>
    <w:p w:rsidR="00994708" w:rsidRPr="00F9450D" w:rsidRDefault="00994708" w:rsidP="00F9450D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меня постоянно перебивают, то я…</w:t>
      </w:r>
    </w:p>
    <w:p w:rsidR="00994708" w:rsidRPr="00F9450D" w:rsidRDefault="00994708" w:rsidP="00F9450D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мне не хочется общаться с одноклассниками, я…</w:t>
      </w:r>
    </w:p>
    <w:p w:rsidR="00994708" w:rsidRPr="00F9450D" w:rsidRDefault="00994708" w:rsidP="000517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u w:val="single"/>
          <w:lang w:eastAsia="ru-RU"/>
        </w:rPr>
        <w:t>Интерпретация:</w:t>
      </w:r>
    </w:p>
    <w:p w:rsidR="00994708" w:rsidRPr="00F9450D" w:rsidRDefault="00994708" w:rsidP="00F945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Первый вопрос</w:t>
      </w: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отрицательный результат проявляется, если в ответе присутствуют: равнодушие, агрессия, легкомысленное отношение. Положительный результат: помощь, сочувствие.</w:t>
      </w:r>
    </w:p>
    <w:p w:rsidR="00994708" w:rsidRPr="00F9450D" w:rsidRDefault="00994708" w:rsidP="00F945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Второй вопрос:</w:t>
      </w: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Отрицательный результат: агрессия, разные способы психологического подавления. Положительный результат: отсутствие реакции, уход от ситуации; высказывание своих чувств, мнения без грубости и агрессии.</w:t>
      </w:r>
    </w:p>
    <w:p w:rsidR="00994708" w:rsidRPr="00F9450D" w:rsidRDefault="00994708" w:rsidP="00F945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Третий вопрос:</w:t>
      </w: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Отрицательный результат: Давление, агрессия, хитрость. Положительный результат: </w:t>
      </w:r>
      <w:proofErr w:type="spellStart"/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Самоутверждающее</w:t>
      </w:r>
      <w:proofErr w:type="spellEnd"/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поведение, построенное на равноправных отношениях, открытая позиция.</w:t>
      </w:r>
    </w:p>
    <w:p w:rsidR="00994708" w:rsidRPr="00F9450D" w:rsidRDefault="00994708" w:rsidP="00F945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Четвертый вопрос:</w:t>
      </w: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Отрицательный результат: Отсутствие всякой реакции, агрессия, раздражение, угроза, давление. Положительный результат: Высказывание своего пожелания, мнения, чувств, отношения без агрессии и грубости.</w:t>
      </w:r>
    </w:p>
    <w:p w:rsidR="00994708" w:rsidRPr="00F9450D" w:rsidRDefault="00994708" w:rsidP="00F945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Пятый вопрос</w:t>
      </w: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Отрицательный результат: Грубость, агрессия, нетактичность. Положительный результат: Тактичное, мягкое, понятное высказывание своего пожелания.</w:t>
      </w:r>
    </w:p>
    <w:p w:rsidR="0005176C" w:rsidRDefault="0005176C" w:rsidP="00F945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94708" w:rsidRDefault="00994708" w:rsidP="000517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Методика №3: Диагностика отношения к жизненным ценностям</w:t>
      </w:r>
    </w:p>
    <w:p w:rsidR="0005176C" w:rsidRPr="00F9450D" w:rsidRDefault="0005176C" w:rsidP="0005176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</w:p>
    <w:p w:rsidR="00994708" w:rsidRPr="00F9450D" w:rsidRDefault="00994708" w:rsidP="000517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05176C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u w:val="single"/>
          <w:lang w:eastAsia="ru-RU"/>
        </w:rPr>
        <w:t>Инструкция</w:t>
      </w:r>
      <w:r w:rsidRPr="0005176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:</w:t>
      </w:r>
      <w:r w:rsidR="0005176C"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  <w:t xml:space="preserve"> </w:t>
      </w: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"Представьте, что у вас есть волшебная палочка и список 10-ти желаний, выбрать из которых можно только 5-ть" Список учитель заранее выписывает на доске.</w:t>
      </w:r>
    </w:p>
    <w:p w:rsidR="00994708" w:rsidRPr="0005176C" w:rsidRDefault="00994708" w:rsidP="000517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86776D"/>
          <w:sz w:val="24"/>
          <w:szCs w:val="24"/>
          <w:lang w:eastAsia="ru-RU"/>
        </w:rPr>
      </w:pPr>
      <w:r w:rsidRPr="0005176C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u w:val="single"/>
          <w:lang w:eastAsia="ru-RU"/>
        </w:rPr>
        <w:t>Список желаний</w:t>
      </w:r>
      <w:r w:rsidRPr="0005176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:</w:t>
      </w:r>
    </w:p>
    <w:p w:rsidR="00994708" w:rsidRPr="0005176C" w:rsidRDefault="00994708" w:rsidP="00F9450D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76C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Быть человеком, которого любят</w:t>
      </w:r>
      <w:r w:rsidR="005073E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94708" w:rsidRPr="0005176C" w:rsidRDefault="00994708" w:rsidP="00F9450D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76C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Иметь много денег</w:t>
      </w:r>
      <w:r w:rsidR="005073E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94708" w:rsidRPr="0005176C" w:rsidRDefault="00994708" w:rsidP="00F9450D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76C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Иметь самый современный компьютер</w:t>
      </w:r>
      <w:r w:rsidR="005073E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94708" w:rsidRPr="0005176C" w:rsidRDefault="00994708" w:rsidP="00F9450D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76C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Иметь верного друга</w:t>
      </w:r>
      <w:r w:rsidR="005073E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94708" w:rsidRPr="0005176C" w:rsidRDefault="00994708" w:rsidP="00F9450D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76C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 важно здоровье родителей</w:t>
      </w:r>
      <w:r w:rsidR="005073E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94708" w:rsidRPr="0005176C" w:rsidRDefault="00994708" w:rsidP="00F9450D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76C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Иметь возможность многими командовать</w:t>
      </w:r>
      <w:r w:rsidR="005073E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94708" w:rsidRPr="0005176C" w:rsidRDefault="00994708" w:rsidP="00F9450D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76C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Иметь много слуг и ими распоряжаться</w:t>
      </w:r>
      <w:r w:rsidR="005073E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94708" w:rsidRPr="0005176C" w:rsidRDefault="00994708" w:rsidP="00F9450D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76C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Иметь доброе сердце</w:t>
      </w:r>
      <w:r w:rsidR="005073E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94708" w:rsidRPr="0005176C" w:rsidRDefault="00994708" w:rsidP="00F9450D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76C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Уметь сочувствовать и помогать другим людям</w:t>
      </w:r>
      <w:r w:rsidR="005073E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94708" w:rsidRPr="00F9450D" w:rsidRDefault="00994708" w:rsidP="00F9450D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05176C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Иметь то, чего у других никогда не будет</w:t>
      </w:r>
      <w:r w:rsidR="005073E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94708" w:rsidRPr="00134053" w:rsidRDefault="00994708" w:rsidP="0013405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86776D"/>
          <w:sz w:val="24"/>
          <w:szCs w:val="24"/>
          <w:lang w:eastAsia="ru-RU"/>
        </w:rPr>
      </w:pPr>
      <w:r w:rsidRPr="00134053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u w:val="single"/>
          <w:lang w:eastAsia="ru-RU"/>
        </w:rPr>
        <w:t>Интерпретация</w:t>
      </w:r>
      <w:r w:rsidRPr="0013405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:</w:t>
      </w:r>
    </w:p>
    <w:p w:rsidR="00994708" w:rsidRPr="00F9450D" w:rsidRDefault="00134053" w:rsidP="00F9450D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Номера отрицательных ответов: </w:t>
      </w:r>
      <w:r w:rsidR="00994708"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 2, 3, 6, 7, 10.</w:t>
      </w:r>
    </w:p>
    <w:p w:rsidR="00994708" w:rsidRPr="00F9450D" w:rsidRDefault="00994708" w:rsidP="00F9450D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Пять положительных ответов - высокий уровень.</w:t>
      </w:r>
    </w:p>
    <w:p w:rsidR="00994708" w:rsidRPr="00F9450D" w:rsidRDefault="00134053" w:rsidP="00F9450D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3-4 положительных ответа – с</w:t>
      </w:r>
      <w:r w:rsidR="00994708"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редний уровень.</w:t>
      </w:r>
    </w:p>
    <w:p w:rsidR="00994708" w:rsidRPr="00F9450D" w:rsidRDefault="00134053" w:rsidP="00F9450D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 положительных ответа – </w:t>
      </w:r>
      <w:r w:rsidR="00994708"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ниже среднего уровня.</w:t>
      </w:r>
    </w:p>
    <w:p w:rsidR="00994708" w:rsidRPr="00F9450D" w:rsidRDefault="00134053" w:rsidP="00F9450D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0-1 положительный ответ – </w:t>
      </w:r>
      <w:r w:rsidR="00994708"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низкий уровень.</w:t>
      </w:r>
    </w:p>
    <w:p w:rsidR="00994708" w:rsidRDefault="00994708" w:rsidP="00CD20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Методика №4: Диагностика нравственной мотивации</w:t>
      </w:r>
    </w:p>
    <w:p w:rsidR="00CD2019" w:rsidRPr="00F9450D" w:rsidRDefault="00CD2019" w:rsidP="00CD201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</w:p>
    <w:p w:rsidR="00994708" w:rsidRPr="00CD2019" w:rsidRDefault="00994708" w:rsidP="00CD201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86776D"/>
          <w:sz w:val="24"/>
          <w:szCs w:val="24"/>
          <w:lang w:eastAsia="ru-RU"/>
        </w:rPr>
      </w:pPr>
      <w:r w:rsidRPr="00CD2019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u w:val="single"/>
          <w:lang w:eastAsia="ru-RU"/>
        </w:rPr>
        <w:t>Инструкция</w:t>
      </w:r>
      <w:r w:rsidRPr="00CD201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:</w:t>
      </w:r>
      <w:r w:rsidR="00CD2019">
        <w:rPr>
          <w:rFonts w:ascii="Times New Roman" w:eastAsia="Times New Roman" w:hAnsi="Times New Roman" w:cs="Times New Roman"/>
          <w:i/>
          <w:color w:val="86776D"/>
          <w:sz w:val="24"/>
          <w:szCs w:val="24"/>
          <w:lang w:eastAsia="ru-RU"/>
        </w:rPr>
        <w:t xml:space="preserve"> </w:t>
      </w:r>
      <w:r w:rsidR="00CD20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"Я прочитаю вам 4</w:t>
      </w: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вопроса. Вам нужно выбрать из четырех данных на них ответов один"</w:t>
      </w:r>
      <w:r w:rsidR="00CD20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94708" w:rsidRPr="00CD56EC" w:rsidRDefault="00994708" w:rsidP="00CD56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86776D"/>
          <w:sz w:val="24"/>
          <w:szCs w:val="24"/>
          <w:lang w:eastAsia="ru-RU"/>
        </w:rPr>
      </w:pPr>
      <w:r w:rsidRPr="00CD56EC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u w:val="single"/>
          <w:lang w:eastAsia="ru-RU"/>
        </w:rPr>
        <w:t>Вопросы</w:t>
      </w:r>
      <w:r w:rsidRPr="00CD56E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:</w:t>
      </w:r>
    </w:p>
    <w:p w:rsidR="00994708" w:rsidRPr="00CD56EC" w:rsidRDefault="00994708" w:rsidP="00F9450D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56EC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кто-то плачет, то я.</w:t>
      </w:r>
    </w:p>
    <w:p w:rsidR="00994708" w:rsidRPr="00CD56EC" w:rsidRDefault="00994708" w:rsidP="00F9450D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56EC">
        <w:rPr>
          <w:rFonts w:ascii="Times New Roman" w:eastAsia="Times New Roman" w:hAnsi="Times New Roman" w:cs="Times New Roman"/>
          <w:sz w:val="24"/>
          <w:szCs w:val="24"/>
          <w:lang w:eastAsia="ru-RU"/>
        </w:rPr>
        <w:t>Пытаюсь ему помочь.</w:t>
      </w:r>
    </w:p>
    <w:p w:rsidR="00994708" w:rsidRPr="00CD56EC" w:rsidRDefault="00994708" w:rsidP="00F9450D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D56EC">
        <w:rPr>
          <w:rFonts w:ascii="Times New Roman" w:eastAsia="Times New Roman" w:hAnsi="Times New Roman" w:cs="Times New Roman"/>
          <w:sz w:val="24"/>
          <w:szCs w:val="24"/>
          <w:lang w:eastAsia="ru-RU"/>
        </w:rPr>
        <w:t>Думаю</w:t>
      </w:r>
      <w:proofErr w:type="gramEnd"/>
      <w:r w:rsidRPr="00CD56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том, что могло произойти.</w:t>
      </w:r>
    </w:p>
    <w:p w:rsidR="00994708" w:rsidRPr="00CD56EC" w:rsidRDefault="00994708" w:rsidP="00F9450D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56EC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обращаю внимания.</w:t>
      </w:r>
    </w:p>
    <w:p w:rsidR="00994708" w:rsidRPr="00CD56EC" w:rsidRDefault="00994708" w:rsidP="00F9450D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56EC">
        <w:rPr>
          <w:rFonts w:ascii="Times New Roman" w:eastAsia="Times New Roman" w:hAnsi="Times New Roman" w:cs="Times New Roman"/>
          <w:sz w:val="24"/>
          <w:szCs w:val="24"/>
          <w:lang w:eastAsia="ru-RU"/>
        </w:rPr>
        <w:t>Я с другом играю в бадминтон, к нам подходит мальчик лет 6-7, и говорит, что у него нет такой игры.</w:t>
      </w:r>
    </w:p>
    <w:p w:rsidR="00994708" w:rsidRPr="00CD56EC" w:rsidRDefault="00994708" w:rsidP="00F9450D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56EC">
        <w:rPr>
          <w:rFonts w:ascii="Times New Roman" w:eastAsia="Times New Roman" w:hAnsi="Times New Roman" w:cs="Times New Roman"/>
          <w:sz w:val="24"/>
          <w:szCs w:val="24"/>
          <w:lang w:eastAsia="ru-RU"/>
        </w:rPr>
        <w:t>Я скажу ему, чтобы он не приставал.</w:t>
      </w:r>
    </w:p>
    <w:p w:rsidR="00994708" w:rsidRPr="00CD56EC" w:rsidRDefault="00994708" w:rsidP="00F9450D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56E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Отвечу, что не могу ему помочь.</w:t>
      </w:r>
    </w:p>
    <w:p w:rsidR="00994708" w:rsidRPr="00CD56EC" w:rsidRDefault="00994708" w:rsidP="00F9450D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56EC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Скажу, чтобы он попросил родителей ему купить такую игру.</w:t>
      </w:r>
    </w:p>
    <w:p w:rsidR="00994708" w:rsidRPr="00CD56EC" w:rsidRDefault="00CD56EC" w:rsidP="00F9450D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Пообещаю, что он может прий</w:t>
      </w:r>
      <w:r w:rsidR="00994708" w:rsidRPr="00CD56EC">
        <w:rPr>
          <w:rFonts w:ascii="Times New Roman" w:eastAsia="Times New Roman" w:hAnsi="Times New Roman" w:cs="Times New Roman"/>
          <w:sz w:val="24"/>
          <w:szCs w:val="24"/>
          <w:lang w:eastAsia="ru-RU"/>
        </w:rPr>
        <w:t>ти с другом и поиграть.</w:t>
      </w:r>
    </w:p>
    <w:p w:rsidR="00994708" w:rsidRPr="00CD56EC" w:rsidRDefault="00994708" w:rsidP="00F9450D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56EC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кто-то в компании расстроился из-за того, что проиграл в игру.</w:t>
      </w:r>
    </w:p>
    <w:p w:rsidR="00994708" w:rsidRPr="00CD56EC" w:rsidRDefault="00994708" w:rsidP="00F9450D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56EC">
        <w:rPr>
          <w:rFonts w:ascii="Times New Roman" w:eastAsia="Times New Roman" w:hAnsi="Times New Roman" w:cs="Times New Roman"/>
          <w:sz w:val="24"/>
          <w:szCs w:val="24"/>
          <w:lang w:eastAsia="ru-RU"/>
        </w:rPr>
        <w:t>Я не обращу внимания.</w:t>
      </w:r>
    </w:p>
    <w:p w:rsidR="00994708" w:rsidRPr="00CD56EC" w:rsidRDefault="00994708" w:rsidP="00F9450D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56EC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Скажу, что он размазня.</w:t>
      </w:r>
    </w:p>
    <w:p w:rsidR="00994708" w:rsidRPr="00CD56EC" w:rsidRDefault="00994708" w:rsidP="00F9450D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56E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Объясню, что нет ничего страшного.</w:t>
      </w:r>
    </w:p>
    <w:p w:rsidR="00994708" w:rsidRPr="00CD56EC" w:rsidRDefault="00994708" w:rsidP="00F9450D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56EC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Скажу, что надо лучше научиться этой игре.</w:t>
      </w:r>
    </w:p>
    <w:p w:rsidR="00994708" w:rsidRPr="00CD56EC" w:rsidRDefault="00994708" w:rsidP="00F9450D">
      <w:pPr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56EC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 одноклассник на вас обиделся вы:</w:t>
      </w:r>
    </w:p>
    <w:p w:rsidR="00994708" w:rsidRPr="00CD56EC" w:rsidRDefault="00994708" w:rsidP="00F9450D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56E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Подумаю о его чувствах и о том, что я могу сделать в этой ситуации.</w:t>
      </w:r>
    </w:p>
    <w:p w:rsidR="00994708" w:rsidRPr="00CD56EC" w:rsidRDefault="00994708" w:rsidP="00F9450D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56E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Обижусь в ответ.</w:t>
      </w:r>
    </w:p>
    <w:p w:rsidR="00994708" w:rsidRPr="00CD56EC" w:rsidRDefault="00994708" w:rsidP="00F9450D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56E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Докажу ему, что он не прав.</w:t>
      </w:r>
    </w:p>
    <w:p w:rsidR="00994708" w:rsidRPr="00CD56EC" w:rsidRDefault="00CD56EC" w:rsidP="00CD56EC">
      <w:pPr>
        <w:tabs>
          <w:tab w:val="center" w:pos="467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D56EC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single"/>
          <w:lang w:eastAsia="ru-RU"/>
        </w:rPr>
        <w:t>Обработка результатов:</w:t>
      </w:r>
    </w:p>
    <w:p w:rsidR="00994708" w:rsidRPr="00CD56EC" w:rsidRDefault="00994708" w:rsidP="00F945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56EC">
        <w:rPr>
          <w:rFonts w:ascii="Times New Roman" w:eastAsia="Times New Roman" w:hAnsi="Times New Roman" w:cs="Times New Roman"/>
          <w:sz w:val="24"/>
          <w:szCs w:val="24"/>
          <w:lang w:eastAsia="ru-RU"/>
        </w:rPr>
        <w:t>Ключ положительных ответов: 1-а, 2-г, 3-в, 4-а.</w:t>
      </w:r>
    </w:p>
    <w:p w:rsidR="00994708" w:rsidRPr="00CD56EC" w:rsidRDefault="00994708" w:rsidP="00F945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56EC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учитель подсчитывает сумму положительных ответов, данных учеником.</w:t>
      </w:r>
    </w:p>
    <w:p w:rsidR="00994708" w:rsidRPr="00CD56EC" w:rsidRDefault="00994708" w:rsidP="00F9450D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56EC">
        <w:rPr>
          <w:rFonts w:ascii="Times New Roman" w:eastAsia="Times New Roman" w:hAnsi="Times New Roman" w:cs="Times New Roman"/>
          <w:sz w:val="24"/>
          <w:szCs w:val="24"/>
          <w:lang w:eastAsia="ru-RU"/>
        </w:rPr>
        <w:t>4 ба</w:t>
      </w:r>
      <w:r w:rsidR="00CD56EC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CD56EC">
        <w:rPr>
          <w:rFonts w:ascii="Times New Roman" w:eastAsia="Times New Roman" w:hAnsi="Times New Roman" w:cs="Times New Roman"/>
          <w:sz w:val="24"/>
          <w:szCs w:val="24"/>
          <w:lang w:eastAsia="ru-RU"/>
        </w:rPr>
        <w:t>ла - высокий уровень</w:t>
      </w:r>
    </w:p>
    <w:p w:rsidR="00994708" w:rsidRPr="00CD56EC" w:rsidRDefault="00994708" w:rsidP="00F9450D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56EC">
        <w:rPr>
          <w:rFonts w:ascii="Times New Roman" w:eastAsia="Times New Roman" w:hAnsi="Times New Roman" w:cs="Times New Roman"/>
          <w:sz w:val="24"/>
          <w:szCs w:val="24"/>
          <w:lang w:eastAsia="ru-RU"/>
        </w:rPr>
        <w:t>2, 3 ба</w:t>
      </w:r>
      <w:r w:rsidR="00CD56EC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CD56EC">
        <w:rPr>
          <w:rFonts w:ascii="Times New Roman" w:eastAsia="Times New Roman" w:hAnsi="Times New Roman" w:cs="Times New Roman"/>
          <w:sz w:val="24"/>
          <w:szCs w:val="24"/>
          <w:lang w:eastAsia="ru-RU"/>
        </w:rPr>
        <w:t>ла - средний уровень</w:t>
      </w:r>
    </w:p>
    <w:p w:rsidR="00994708" w:rsidRPr="00CD56EC" w:rsidRDefault="00994708" w:rsidP="00F9450D">
      <w:pPr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56EC">
        <w:rPr>
          <w:rFonts w:ascii="Times New Roman" w:eastAsia="Times New Roman" w:hAnsi="Times New Roman" w:cs="Times New Roman"/>
          <w:sz w:val="24"/>
          <w:szCs w:val="24"/>
          <w:lang w:eastAsia="ru-RU"/>
        </w:rPr>
        <w:t>0, 1 ба</w:t>
      </w:r>
      <w:r w:rsidR="00CD56EC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CD56EC">
        <w:rPr>
          <w:rFonts w:ascii="Times New Roman" w:eastAsia="Times New Roman" w:hAnsi="Times New Roman" w:cs="Times New Roman"/>
          <w:sz w:val="24"/>
          <w:szCs w:val="24"/>
          <w:lang w:eastAsia="ru-RU"/>
        </w:rPr>
        <w:t>л - низкий уровень</w:t>
      </w:r>
    </w:p>
    <w:p w:rsidR="00E7613E" w:rsidRDefault="00E7613E" w:rsidP="00CD56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E7613E" w:rsidRDefault="00E7613E" w:rsidP="00CD56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E7613E" w:rsidRDefault="00E7613E" w:rsidP="00CD56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E7613E" w:rsidRDefault="00E7613E" w:rsidP="00CD56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E7613E" w:rsidRDefault="00E7613E" w:rsidP="00CD56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E7613E" w:rsidRDefault="00E7613E" w:rsidP="00CD56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994708" w:rsidRPr="00CD56EC" w:rsidRDefault="00CD56EC" w:rsidP="00CD56E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CD56E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Бланк для учащихся</w:t>
      </w:r>
    </w:p>
    <w:p w:rsidR="00CD56EC" w:rsidRPr="00F9450D" w:rsidRDefault="00CD56EC" w:rsidP="00CD5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bookmarkStart w:id="0" w:name="_GoBack"/>
      <w:bookmarkEnd w:id="0"/>
    </w:p>
    <w:p w:rsidR="00994708" w:rsidRPr="00F9450D" w:rsidRDefault="00994708" w:rsidP="00CD56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CD56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Уважаемые ребята, предлагаем вам принять участие в тестировании</w:t>
      </w:r>
      <w:r w:rsidRPr="00F94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CD56EC" w:rsidRDefault="00CD56EC" w:rsidP="00F945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994708" w:rsidRPr="00F9450D" w:rsidRDefault="00994708" w:rsidP="00CD5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Методика №1: Диагностика нравственной самооценки</w:t>
      </w:r>
    </w:p>
    <w:p w:rsidR="00994708" w:rsidRPr="00CD56EC" w:rsidRDefault="00994708" w:rsidP="00CD56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86776D"/>
          <w:sz w:val="24"/>
          <w:szCs w:val="24"/>
          <w:lang w:eastAsia="ru-RU"/>
        </w:rPr>
      </w:pPr>
      <w:r w:rsidRPr="00CD56EC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u w:val="single"/>
          <w:lang w:eastAsia="ru-RU"/>
        </w:rPr>
        <w:t>Текст вопросов</w:t>
      </w:r>
      <w:r w:rsidRPr="00CD56E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:</w:t>
      </w:r>
    </w:p>
    <w:p w:rsidR="00994708" w:rsidRPr="00F9450D" w:rsidRDefault="00994708" w:rsidP="00F9450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Я часто бываю добрым со сверстниками и взрослыми</w:t>
      </w:r>
      <w:r w:rsidR="00AD6D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94708" w:rsidRPr="00F9450D" w:rsidRDefault="00994708" w:rsidP="00F9450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2.Мне важно помочь однокласснику, когда он попал в беду</w:t>
      </w:r>
      <w:r w:rsidR="00AD6D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94708" w:rsidRPr="00F9450D" w:rsidRDefault="00994708" w:rsidP="00F9450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3.Я считаю, что можно быть не сдержанным с некоторыми взрослыми</w:t>
      </w:r>
      <w:r w:rsidR="00AD6D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94708" w:rsidRPr="00F9450D" w:rsidRDefault="00994708" w:rsidP="00F9450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4.Наверное, нет ничего страшного в том, чтобы нагрубить неприятному мне человеку</w:t>
      </w:r>
      <w:r w:rsidR="00AD6D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94708" w:rsidRPr="00F9450D" w:rsidRDefault="00994708" w:rsidP="00F9450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5.Я считаю, что вежливость помогает мне хорошо себя чувствовать среди людей</w:t>
      </w:r>
      <w:r w:rsidR="00AD6D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94708" w:rsidRPr="00F9450D" w:rsidRDefault="00994708" w:rsidP="00F9450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6.Я думаю, что можно позволить себе выругаться на несправедливое замечание в мой адрес</w:t>
      </w:r>
      <w:r w:rsidR="00AD6D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94708" w:rsidRPr="00F9450D" w:rsidRDefault="00994708" w:rsidP="00F9450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7.Если кого-то в классе дразнят, то я его тоже дразню</w:t>
      </w:r>
      <w:r w:rsidR="00AD6D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94708" w:rsidRPr="00F9450D" w:rsidRDefault="00994708" w:rsidP="00F9450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8.Мне приятно делать людям радость</w:t>
      </w:r>
      <w:r w:rsidR="00AD6D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94708" w:rsidRPr="00F9450D" w:rsidRDefault="00994708" w:rsidP="00F9450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9.Мне кажется, что нужно уметь прощать людям их отрицательные поступки</w:t>
      </w:r>
      <w:r w:rsidR="00AD6D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94708" w:rsidRDefault="00994708" w:rsidP="00F9450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10.Я думаю, что важно понимать других людей, даже если они не правы</w:t>
      </w:r>
      <w:r w:rsidR="00AD6D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D56EC" w:rsidRPr="00F9450D" w:rsidRDefault="00CD56EC" w:rsidP="00F9450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</w:p>
    <w:p w:rsidR="00994708" w:rsidRPr="00F9450D" w:rsidRDefault="00994708" w:rsidP="00CD56E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Методика №2: Диагностика этики поведения</w:t>
      </w:r>
    </w:p>
    <w:p w:rsidR="00994708" w:rsidRPr="00CD56EC" w:rsidRDefault="00994708" w:rsidP="00AD6D2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86776D"/>
          <w:sz w:val="24"/>
          <w:szCs w:val="24"/>
          <w:lang w:eastAsia="ru-RU"/>
        </w:rPr>
      </w:pPr>
      <w:r w:rsidRPr="00CD56EC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u w:val="single"/>
          <w:lang w:eastAsia="ru-RU"/>
        </w:rPr>
        <w:t>Текст</w:t>
      </w:r>
      <w:r w:rsidRPr="00CD56E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:</w:t>
      </w:r>
    </w:p>
    <w:p w:rsidR="00994708" w:rsidRPr="00F9450D" w:rsidRDefault="00994708" w:rsidP="00F9450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Когда я вижу кого-то из ребят в нелепой ситуации, то я…</w:t>
      </w:r>
    </w:p>
    <w:p w:rsidR="00994708" w:rsidRPr="00F9450D" w:rsidRDefault="00994708" w:rsidP="00F9450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Если кто-то надо мной смеется, то я…</w:t>
      </w:r>
    </w:p>
    <w:p w:rsidR="00994708" w:rsidRPr="00F9450D" w:rsidRDefault="00994708" w:rsidP="00F9450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Если я хочу, чтобы меня приняли в игру, то я…</w:t>
      </w:r>
    </w:p>
    <w:p w:rsidR="00994708" w:rsidRPr="00F9450D" w:rsidRDefault="00994708" w:rsidP="00F9450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Когда меня постоянно перебивают, то я…</w:t>
      </w:r>
    </w:p>
    <w:p w:rsidR="00994708" w:rsidRDefault="00994708" w:rsidP="00F9450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Когда мне не хочется общаться с одноклассниками, я…</w:t>
      </w:r>
    </w:p>
    <w:p w:rsidR="00AD6D27" w:rsidRPr="00F9450D" w:rsidRDefault="00AD6D27" w:rsidP="00F9450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</w:p>
    <w:p w:rsidR="00994708" w:rsidRPr="00F9450D" w:rsidRDefault="00994708" w:rsidP="00AD6D2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Методика №3: Диагностика отношения к жизненным ценностям</w:t>
      </w:r>
    </w:p>
    <w:p w:rsidR="00994708" w:rsidRPr="00AD6D27" w:rsidRDefault="00994708" w:rsidP="00AD6D2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86776D"/>
          <w:sz w:val="24"/>
          <w:szCs w:val="24"/>
          <w:lang w:eastAsia="ru-RU"/>
        </w:rPr>
      </w:pPr>
      <w:r w:rsidRPr="00AD6D27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u w:val="single"/>
          <w:lang w:eastAsia="ru-RU"/>
        </w:rPr>
        <w:t>Список желаний</w:t>
      </w:r>
      <w:r w:rsidRPr="00AD6D2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:</w:t>
      </w:r>
    </w:p>
    <w:p w:rsidR="00994708" w:rsidRPr="00F9450D" w:rsidRDefault="00994708" w:rsidP="00F9450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Быть человеком, которого любят</w:t>
      </w:r>
      <w:r w:rsidR="00AD6D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94708" w:rsidRPr="00F9450D" w:rsidRDefault="00994708" w:rsidP="00F9450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Иметь много денег</w:t>
      </w:r>
      <w:r w:rsidR="00AD6D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94708" w:rsidRPr="00F9450D" w:rsidRDefault="00994708" w:rsidP="00F9450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3.Иметь самый современный компьютер</w:t>
      </w:r>
      <w:r w:rsidR="00AD6D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94708" w:rsidRPr="00F9450D" w:rsidRDefault="00994708" w:rsidP="00F9450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4.Иметь верного друга</w:t>
      </w:r>
      <w:r w:rsidR="00AD6D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94708" w:rsidRPr="00F9450D" w:rsidRDefault="00994708" w:rsidP="00F9450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5.Мне важно здоровье родителей</w:t>
      </w:r>
      <w:r w:rsidR="00AD6D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94708" w:rsidRPr="00F9450D" w:rsidRDefault="00994708" w:rsidP="00F9450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6.Иметь возможность многими командовать</w:t>
      </w:r>
      <w:r w:rsidR="00AD6D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94708" w:rsidRPr="00F9450D" w:rsidRDefault="00994708" w:rsidP="00F9450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Иметь много слуг и ими распоряжаться</w:t>
      </w:r>
      <w:r w:rsidR="00AD6D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94708" w:rsidRPr="00F9450D" w:rsidRDefault="00994708" w:rsidP="00F9450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8.Иметь доброе сердце</w:t>
      </w:r>
      <w:r w:rsidR="00AD6D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94708" w:rsidRPr="00F9450D" w:rsidRDefault="00994708" w:rsidP="00F9450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9.Уметь сочувствовать и помогать другим людям</w:t>
      </w:r>
      <w:r w:rsidR="00AD6D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94708" w:rsidRDefault="00994708" w:rsidP="00F9450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10.Иметь то, чего у других никогда не будет</w:t>
      </w:r>
      <w:r w:rsidR="00AD6D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D6D27" w:rsidRPr="00F9450D" w:rsidRDefault="00AD6D27" w:rsidP="00F9450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</w:p>
    <w:p w:rsidR="00994708" w:rsidRPr="00F9450D" w:rsidRDefault="00994708" w:rsidP="00AD6D2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86776D"/>
          <w:sz w:val="24"/>
          <w:szCs w:val="24"/>
          <w:lang w:eastAsia="ru-RU"/>
        </w:rPr>
      </w:pPr>
      <w:r w:rsidRPr="00F945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Методика №4: Диагностика нравственной мотивации</w:t>
      </w:r>
    </w:p>
    <w:p w:rsidR="00994708" w:rsidRPr="00AD6D27" w:rsidRDefault="00994708" w:rsidP="00AD6D2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86776D"/>
          <w:sz w:val="24"/>
          <w:szCs w:val="24"/>
          <w:lang w:eastAsia="ru-RU"/>
        </w:rPr>
      </w:pPr>
      <w:r w:rsidRPr="00AD6D27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u w:val="single"/>
          <w:lang w:eastAsia="ru-RU"/>
        </w:rPr>
        <w:t>Вопросы</w:t>
      </w:r>
      <w:r w:rsidRPr="00AD6D27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:</w:t>
      </w:r>
    </w:p>
    <w:p w:rsidR="00994708" w:rsidRPr="00AD6D27" w:rsidRDefault="00994708" w:rsidP="00F9450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D27">
        <w:rPr>
          <w:rFonts w:ascii="Times New Roman" w:eastAsia="Times New Roman" w:hAnsi="Times New Roman" w:cs="Times New Roman"/>
          <w:sz w:val="24"/>
          <w:szCs w:val="24"/>
          <w:lang w:eastAsia="ru-RU"/>
        </w:rPr>
        <w:t>1. Если кто-то плачет, то я.</w:t>
      </w:r>
    </w:p>
    <w:p w:rsidR="00994708" w:rsidRPr="00AD6D27" w:rsidRDefault="00994708" w:rsidP="00F9450D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D27">
        <w:rPr>
          <w:rFonts w:ascii="Times New Roman" w:eastAsia="Times New Roman" w:hAnsi="Times New Roman" w:cs="Times New Roman"/>
          <w:sz w:val="24"/>
          <w:szCs w:val="24"/>
          <w:lang w:eastAsia="ru-RU"/>
        </w:rPr>
        <w:t>Пытаюсь ему помочь.</w:t>
      </w:r>
    </w:p>
    <w:p w:rsidR="00994708" w:rsidRPr="00AD6D27" w:rsidRDefault="00994708" w:rsidP="00F9450D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D6D27">
        <w:rPr>
          <w:rFonts w:ascii="Times New Roman" w:eastAsia="Times New Roman" w:hAnsi="Times New Roman" w:cs="Times New Roman"/>
          <w:sz w:val="24"/>
          <w:szCs w:val="24"/>
          <w:lang w:eastAsia="ru-RU"/>
        </w:rPr>
        <w:t>Думаю</w:t>
      </w:r>
      <w:proofErr w:type="gramEnd"/>
      <w:r w:rsidRPr="00AD6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том, что могло произойти.</w:t>
      </w:r>
    </w:p>
    <w:p w:rsidR="00994708" w:rsidRPr="00AD6D27" w:rsidRDefault="00994708" w:rsidP="00F9450D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D27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обращаю внимания.</w:t>
      </w:r>
    </w:p>
    <w:p w:rsidR="00994708" w:rsidRPr="00AD6D27" w:rsidRDefault="00994708" w:rsidP="00F9450D">
      <w:pPr>
        <w:numPr>
          <w:ilvl w:val="0"/>
          <w:numId w:val="1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D27">
        <w:rPr>
          <w:rFonts w:ascii="Times New Roman" w:eastAsia="Times New Roman" w:hAnsi="Times New Roman" w:cs="Times New Roman"/>
          <w:sz w:val="24"/>
          <w:szCs w:val="24"/>
          <w:lang w:eastAsia="ru-RU"/>
        </w:rPr>
        <w:t>Я с другом играю в бадминтон, к нам подходит мальчик лет 6-7, и говорит, что у него нет такой игры.</w:t>
      </w:r>
    </w:p>
    <w:p w:rsidR="00994708" w:rsidRPr="00AD6D27" w:rsidRDefault="00994708" w:rsidP="00F9450D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D27">
        <w:rPr>
          <w:rFonts w:ascii="Times New Roman" w:eastAsia="Times New Roman" w:hAnsi="Times New Roman" w:cs="Times New Roman"/>
          <w:sz w:val="24"/>
          <w:szCs w:val="24"/>
          <w:lang w:eastAsia="ru-RU"/>
        </w:rPr>
        <w:t>Я скажу ему, чтобы он не приставал.</w:t>
      </w:r>
    </w:p>
    <w:p w:rsidR="00994708" w:rsidRPr="00AD6D27" w:rsidRDefault="00994708" w:rsidP="00F9450D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D2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Отвечу, что не могу ему помочь.</w:t>
      </w:r>
    </w:p>
    <w:p w:rsidR="00994708" w:rsidRPr="00AD6D27" w:rsidRDefault="00994708" w:rsidP="00F9450D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D2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Скажу, чтобы он попросил родителей ему купить такую игру.</w:t>
      </w:r>
    </w:p>
    <w:p w:rsidR="00994708" w:rsidRPr="00AD6D27" w:rsidRDefault="00994708" w:rsidP="00F9450D">
      <w:pPr>
        <w:numPr>
          <w:ilvl w:val="0"/>
          <w:numId w:val="1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Пообещаю, что он </w:t>
      </w:r>
      <w:r w:rsidR="0026745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может прийт</w:t>
      </w:r>
      <w:r w:rsidRPr="00AD6D27">
        <w:rPr>
          <w:rFonts w:ascii="Times New Roman" w:eastAsia="Times New Roman" w:hAnsi="Times New Roman" w:cs="Times New Roman"/>
          <w:sz w:val="24"/>
          <w:szCs w:val="24"/>
          <w:lang w:eastAsia="ru-RU"/>
        </w:rPr>
        <w:t>и с другом и поиграть.</w:t>
      </w:r>
    </w:p>
    <w:p w:rsidR="00994708" w:rsidRPr="00AD6D27" w:rsidRDefault="00994708" w:rsidP="00F9450D">
      <w:pPr>
        <w:numPr>
          <w:ilvl w:val="0"/>
          <w:numId w:val="1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D2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кто-то в компании расстроился из-за того, что проиграл в игру.</w:t>
      </w:r>
    </w:p>
    <w:p w:rsidR="00994708" w:rsidRPr="00AD6D27" w:rsidRDefault="00994708" w:rsidP="00F9450D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D27">
        <w:rPr>
          <w:rFonts w:ascii="Times New Roman" w:eastAsia="Times New Roman" w:hAnsi="Times New Roman" w:cs="Times New Roman"/>
          <w:sz w:val="24"/>
          <w:szCs w:val="24"/>
          <w:lang w:eastAsia="ru-RU"/>
        </w:rPr>
        <w:t>Я не обращу внимания.</w:t>
      </w:r>
    </w:p>
    <w:p w:rsidR="00994708" w:rsidRPr="00AD6D27" w:rsidRDefault="00994708" w:rsidP="00F9450D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D27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Скажу, что он размазня.</w:t>
      </w:r>
    </w:p>
    <w:p w:rsidR="00994708" w:rsidRPr="00AD6D27" w:rsidRDefault="00994708" w:rsidP="00F9450D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D2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Объясню, что нет ничего страшного.</w:t>
      </w:r>
    </w:p>
    <w:p w:rsidR="00994708" w:rsidRPr="00AD6D27" w:rsidRDefault="00994708" w:rsidP="00F9450D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D27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Скажу, что надо лучше научиться этой игре.</w:t>
      </w:r>
    </w:p>
    <w:p w:rsidR="00994708" w:rsidRPr="00AD6D27" w:rsidRDefault="00994708" w:rsidP="00F9450D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D27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 одноклассник на вас обиделся вы:</w:t>
      </w:r>
    </w:p>
    <w:p w:rsidR="00994708" w:rsidRPr="00AD6D27" w:rsidRDefault="00994708" w:rsidP="00F9450D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D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Подумаю о его чувствах и о том, что я могу сделать в этой ситуации.</w:t>
      </w:r>
    </w:p>
    <w:p w:rsidR="00994708" w:rsidRPr="00AD6D27" w:rsidRDefault="00994708" w:rsidP="00F9450D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D2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Обижусь в ответ.</w:t>
      </w:r>
    </w:p>
    <w:p w:rsidR="00994708" w:rsidRPr="00AD6D27" w:rsidRDefault="00994708" w:rsidP="00F9450D">
      <w:pPr>
        <w:numPr>
          <w:ilvl w:val="0"/>
          <w:numId w:val="2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D2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Докажу ему, что он не прав.</w:t>
      </w:r>
    </w:p>
    <w:p w:rsidR="003A640D" w:rsidRPr="00AD6D27" w:rsidRDefault="00994708" w:rsidP="00AD6D27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D6D2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Большое спасибо!</w:t>
      </w:r>
    </w:p>
    <w:sectPr w:rsidR="003A640D" w:rsidRPr="00AD6D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24240"/>
    <w:multiLevelType w:val="multilevel"/>
    <w:tmpl w:val="821E27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1A0F3F"/>
    <w:multiLevelType w:val="multilevel"/>
    <w:tmpl w:val="31B0A9B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6F6003"/>
    <w:multiLevelType w:val="multilevel"/>
    <w:tmpl w:val="298A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BA2D16"/>
    <w:multiLevelType w:val="multilevel"/>
    <w:tmpl w:val="8A08ED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1425BB"/>
    <w:multiLevelType w:val="multilevel"/>
    <w:tmpl w:val="84706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9D1EB1"/>
    <w:multiLevelType w:val="multilevel"/>
    <w:tmpl w:val="4BF465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F73F66"/>
    <w:multiLevelType w:val="multilevel"/>
    <w:tmpl w:val="149AE04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C24A9D"/>
    <w:multiLevelType w:val="multilevel"/>
    <w:tmpl w:val="6BEA506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FC2F31"/>
    <w:multiLevelType w:val="multilevel"/>
    <w:tmpl w:val="689A7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7E50CC"/>
    <w:multiLevelType w:val="multilevel"/>
    <w:tmpl w:val="D26062D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C20074"/>
    <w:multiLevelType w:val="multilevel"/>
    <w:tmpl w:val="4208AF9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423069"/>
    <w:multiLevelType w:val="multilevel"/>
    <w:tmpl w:val="C2CA58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EB1A5C"/>
    <w:multiLevelType w:val="multilevel"/>
    <w:tmpl w:val="D1C04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B3A5F33"/>
    <w:multiLevelType w:val="multilevel"/>
    <w:tmpl w:val="CDCA6C3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27282D"/>
    <w:multiLevelType w:val="multilevel"/>
    <w:tmpl w:val="0BD2D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24E78FC"/>
    <w:multiLevelType w:val="multilevel"/>
    <w:tmpl w:val="6B5ADB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 w15:restartNumberingAfterBreak="0">
    <w:nsid w:val="4D4B6FB3"/>
    <w:multiLevelType w:val="multilevel"/>
    <w:tmpl w:val="E91EA6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2497822"/>
    <w:multiLevelType w:val="multilevel"/>
    <w:tmpl w:val="2AAC85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7D12EEB"/>
    <w:multiLevelType w:val="multilevel"/>
    <w:tmpl w:val="72F813B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E134D06"/>
    <w:multiLevelType w:val="multilevel"/>
    <w:tmpl w:val="30CA35B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4EE3185"/>
    <w:multiLevelType w:val="multilevel"/>
    <w:tmpl w:val="DB804EC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D9A4E6E"/>
    <w:multiLevelType w:val="multilevel"/>
    <w:tmpl w:val="15E2F9F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6"/>
  </w:num>
  <w:num w:numId="3">
    <w:abstractNumId w:val="13"/>
  </w:num>
  <w:num w:numId="4">
    <w:abstractNumId w:val="3"/>
  </w:num>
  <w:num w:numId="5">
    <w:abstractNumId w:val="15"/>
  </w:num>
  <w:num w:numId="6">
    <w:abstractNumId w:val="11"/>
  </w:num>
  <w:num w:numId="7">
    <w:abstractNumId w:val="4"/>
  </w:num>
  <w:num w:numId="8">
    <w:abstractNumId w:val="7"/>
  </w:num>
  <w:num w:numId="9">
    <w:abstractNumId w:val="14"/>
    <w:lvlOverride w:ilvl="0">
      <w:startOverride w:val="2"/>
    </w:lvlOverride>
  </w:num>
  <w:num w:numId="10">
    <w:abstractNumId w:val="9"/>
  </w:num>
  <w:num w:numId="11">
    <w:abstractNumId w:val="8"/>
    <w:lvlOverride w:ilvl="0">
      <w:startOverride w:val="3"/>
    </w:lvlOverride>
  </w:num>
  <w:num w:numId="12">
    <w:abstractNumId w:val="18"/>
  </w:num>
  <w:num w:numId="13">
    <w:abstractNumId w:val="2"/>
    <w:lvlOverride w:ilvl="0">
      <w:startOverride w:val="4"/>
    </w:lvlOverride>
  </w:num>
  <w:num w:numId="14">
    <w:abstractNumId w:val="1"/>
  </w:num>
  <w:num w:numId="15">
    <w:abstractNumId w:val="20"/>
  </w:num>
  <w:num w:numId="16">
    <w:abstractNumId w:val="19"/>
  </w:num>
  <w:num w:numId="17">
    <w:abstractNumId w:val="0"/>
    <w:lvlOverride w:ilvl="0">
      <w:startOverride w:val="2"/>
    </w:lvlOverride>
  </w:num>
  <w:num w:numId="18">
    <w:abstractNumId w:val="21"/>
  </w:num>
  <w:num w:numId="19">
    <w:abstractNumId w:val="12"/>
    <w:lvlOverride w:ilvl="0">
      <w:startOverride w:val="3"/>
    </w:lvlOverride>
  </w:num>
  <w:num w:numId="20">
    <w:abstractNumId w:val="17"/>
  </w:num>
  <w:num w:numId="21">
    <w:abstractNumId w:val="5"/>
    <w:lvlOverride w:ilvl="0">
      <w:startOverride w:val="4"/>
    </w:lvlOverride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C76"/>
    <w:rsid w:val="00012858"/>
    <w:rsid w:val="00015000"/>
    <w:rsid w:val="00017EE8"/>
    <w:rsid w:val="00024342"/>
    <w:rsid w:val="000256DA"/>
    <w:rsid w:val="00026C59"/>
    <w:rsid w:val="000272B3"/>
    <w:rsid w:val="00027CC0"/>
    <w:rsid w:val="00031C8D"/>
    <w:rsid w:val="000374FC"/>
    <w:rsid w:val="00037BAC"/>
    <w:rsid w:val="00043AC6"/>
    <w:rsid w:val="00050356"/>
    <w:rsid w:val="0005176C"/>
    <w:rsid w:val="00051B38"/>
    <w:rsid w:val="00062268"/>
    <w:rsid w:val="000661DA"/>
    <w:rsid w:val="00066A3A"/>
    <w:rsid w:val="00076FE6"/>
    <w:rsid w:val="00077C7E"/>
    <w:rsid w:val="0008065A"/>
    <w:rsid w:val="00080864"/>
    <w:rsid w:val="00082B82"/>
    <w:rsid w:val="00085B70"/>
    <w:rsid w:val="000863E8"/>
    <w:rsid w:val="000946C7"/>
    <w:rsid w:val="000A0769"/>
    <w:rsid w:val="000A13F8"/>
    <w:rsid w:val="000A226F"/>
    <w:rsid w:val="000A4A13"/>
    <w:rsid w:val="000B2EE0"/>
    <w:rsid w:val="000B3628"/>
    <w:rsid w:val="000B6D9C"/>
    <w:rsid w:val="000C27EA"/>
    <w:rsid w:val="000C29BD"/>
    <w:rsid w:val="000C321C"/>
    <w:rsid w:val="000C4A46"/>
    <w:rsid w:val="000C5FFB"/>
    <w:rsid w:val="000D338B"/>
    <w:rsid w:val="000E0EBB"/>
    <w:rsid w:val="000E5E75"/>
    <w:rsid w:val="000F5B71"/>
    <w:rsid w:val="000F6A06"/>
    <w:rsid w:val="00101485"/>
    <w:rsid w:val="00102E7F"/>
    <w:rsid w:val="00103459"/>
    <w:rsid w:val="00115EE0"/>
    <w:rsid w:val="00125C18"/>
    <w:rsid w:val="00130BD3"/>
    <w:rsid w:val="00134053"/>
    <w:rsid w:val="00140C58"/>
    <w:rsid w:val="00146A29"/>
    <w:rsid w:val="0015034F"/>
    <w:rsid w:val="00151FB3"/>
    <w:rsid w:val="00157F37"/>
    <w:rsid w:val="00165DFE"/>
    <w:rsid w:val="0017046C"/>
    <w:rsid w:val="00177035"/>
    <w:rsid w:val="001835FC"/>
    <w:rsid w:val="00191B4D"/>
    <w:rsid w:val="001979D1"/>
    <w:rsid w:val="001A0A77"/>
    <w:rsid w:val="001A16C2"/>
    <w:rsid w:val="001A2A1C"/>
    <w:rsid w:val="001A40F3"/>
    <w:rsid w:val="001B41F1"/>
    <w:rsid w:val="001C521F"/>
    <w:rsid w:val="001C6F53"/>
    <w:rsid w:val="00200BFC"/>
    <w:rsid w:val="002125E4"/>
    <w:rsid w:val="00216564"/>
    <w:rsid w:val="002354EE"/>
    <w:rsid w:val="002364C3"/>
    <w:rsid w:val="00236B81"/>
    <w:rsid w:val="00243466"/>
    <w:rsid w:val="0025524E"/>
    <w:rsid w:val="002577F3"/>
    <w:rsid w:val="00262D6E"/>
    <w:rsid w:val="002634CC"/>
    <w:rsid w:val="00266006"/>
    <w:rsid w:val="0026745C"/>
    <w:rsid w:val="00287A14"/>
    <w:rsid w:val="00293EA1"/>
    <w:rsid w:val="0029607C"/>
    <w:rsid w:val="002979C2"/>
    <w:rsid w:val="002A0BB8"/>
    <w:rsid w:val="002A5789"/>
    <w:rsid w:val="002A7357"/>
    <w:rsid w:val="002C373F"/>
    <w:rsid w:val="002E448B"/>
    <w:rsid w:val="002E5EE1"/>
    <w:rsid w:val="002E753E"/>
    <w:rsid w:val="00301C76"/>
    <w:rsid w:val="00305406"/>
    <w:rsid w:val="0031373F"/>
    <w:rsid w:val="003205F5"/>
    <w:rsid w:val="00322609"/>
    <w:rsid w:val="00327A10"/>
    <w:rsid w:val="00327FB4"/>
    <w:rsid w:val="0033519F"/>
    <w:rsid w:val="00335878"/>
    <w:rsid w:val="003462C6"/>
    <w:rsid w:val="00350E17"/>
    <w:rsid w:val="003609FF"/>
    <w:rsid w:val="0036131F"/>
    <w:rsid w:val="003754ED"/>
    <w:rsid w:val="00377467"/>
    <w:rsid w:val="003827CB"/>
    <w:rsid w:val="00385415"/>
    <w:rsid w:val="00390F46"/>
    <w:rsid w:val="00395B3C"/>
    <w:rsid w:val="003971F8"/>
    <w:rsid w:val="003A1F99"/>
    <w:rsid w:val="003A3BD0"/>
    <w:rsid w:val="003A4CC4"/>
    <w:rsid w:val="003A640D"/>
    <w:rsid w:val="003A6C91"/>
    <w:rsid w:val="003B3410"/>
    <w:rsid w:val="003B62C5"/>
    <w:rsid w:val="003C4FD5"/>
    <w:rsid w:val="003D141A"/>
    <w:rsid w:val="003D714D"/>
    <w:rsid w:val="00401121"/>
    <w:rsid w:val="004247C8"/>
    <w:rsid w:val="00425117"/>
    <w:rsid w:val="0042615C"/>
    <w:rsid w:val="0044073A"/>
    <w:rsid w:val="00453DCF"/>
    <w:rsid w:val="00455C91"/>
    <w:rsid w:val="00457FF7"/>
    <w:rsid w:val="00460B39"/>
    <w:rsid w:val="00471FE7"/>
    <w:rsid w:val="00486B7E"/>
    <w:rsid w:val="00486FCD"/>
    <w:rsid w:val="00487C23"/>
    <w:rsid w:val="0049377E"/>
    <w:rsid w:val="0049513C"/>
    <w:rsid w:val="004A2258"/>
    <w:rsid w:val="004A3C25"/>
    <w:rsid w:val="004A420D"/>
    <w:rsid w:val="004A67E2"/>
    <w:rsid w:val="004B72AD"/>
    <w:rsid w:val="004C21F6"/>
    <w:rsid w:val="004D0783"/>
    <w:rsid w:val="004D36C1"/>
    <w:rsid w:val="004D60C2"/>
    <w:rsid w:val="004E5742"/>
    <w:rsid w:val="004E6E33"/>
    <w:rsid w:val="004E6FF7"/>
    <w:rsid w:val="004E7C91"/>
    <w:rsid w:val="004F28D5"/>
    <w:rsid w:val="00500537"/>
    <w:rsid w:val="005073EF"/>
    <w:rsid w:val="0051729C"/>
    <w:rsid w:val="00536136"/>
    <w:rsid w:val="00536BC8"/>
    <w:rsid w:val="005403F2"/>
    <w:rsid w:val="005418B6"/>
    <w:rsid w:val="00541A17"/>
    <w:rsid w:val="00544CEC"/>
    <w:rsid w:val="00545317"/>
    <w:rsid w:val="00546D07"/>
    <w:rsid w:val="0056710E"/>
    <w:rsid w:val="00572922"/>
    <w:rsid w:val="0057361B"/>
    <w:rsid w:val="00574FF8"/>
    <w:rsid w:val="0057780D"/>
    <w:rsid w:val="00580CB1"/>
    <w:rsid w:val="00592399"/>
    <w:rsid w:val="005927B7"/>
    <w:rsid w:val="00592EEC"/>
    <w:rsid w:val="00594AEE"/>
    <w:rsid w:val="005A4F67"/>
    <w:rsid w:val="005D095A"/>
    <w:rsid w:val="005D38C9"/>
    <w:rsid w:val="005D7271"/>
    <w:rsid w:val="005D7E7D"/>
    <w:rsid w:val="005F1EFD"/>
    <w:rsid w:val="005F2901"/>
    <w:rsid w:val="005F2BCC"/>
    <w:rsid w:val="005F4C05"/>
    <w:rsid w:val="005F66B8"/>
    <w:rsid w:val="00601B35"/>
    <w:rsid w:val="00601CA7"/>
    <w:rsid w:val="00605959"/>
    <w:rsid w:val="00615EAE"/>
    <w:rsid w:val="00620099"/>
    <w:rsid w:val="00625B75"/>
    <w:rsid w:val="00631A41"/>
    <w:rsid w:val="0063293D"/>
    <w:rsid w:val="00632CCF"/>
    <w:rsid w:val="0063380E"/>
    <w:rsid w:val="006369D3"/>
    <w:rsid w:val="006430D3"/>
    <w:rsid w:val="00653C23"/>
    <w:rsid w:val="00662C1A"/>
    <w:rsid w:val="00664597"/>
    <w:rsid w:val="00664A89"/>
    <w:rsid w:val="00672EEF"/>
    <w:rsid w:val="00673C75"/>
    <w:rsid w:val="00694148"/>
    <w:rsid w:val="006A1774"/>
    <w:rsid w:val="006A211E"/>
    <w:rsid w:val="006B5D7A"/>
    <w:rsid w:val="006C13DB"/>
    <w:rsid w:val="006C7032"/>
    <w:rsid w:val="006D2D8B"/>
    <w:rsid w:val="006D5E53"/>
    <w:rsid w:val="006E4DF6"/>
    <w:rsid w:val="006E6A28"/>
    <w:rsid w:val="006E6D74"/>
    <w:rsid w:val="006E796B"/>
    <w:rsid w:val="006F17CB"/>
    <w:rsid w:val="006F42F9"/>
    <w:rsid w:val="00703DA3"/>
    <w:rsid w:val="0070668E"/>
    <w:rsid w:val="00713C1F"/>
    <w:rsid w:val="0071570F"/>
    <w:rsid w:val="00716745"/>
    <w:rsid w:val="00721DFB"/>
    <w:rsid w:val="00723092"/>
    <w:rsid w:val="007248C4"/>
    <w:rsid w:val="007306BD"/>
    <w:rsid w:val="00731D39"/>
    <w:rsid w:val="0074044D"/>
    <w:rsid w:val="00741389"/>
    <w:rsid w:val="0074336D"/>
    <w:rsid w:val="00745685"/>
    <w:rsid w:val="007553E5"/>
    <w:rsid w:val="00771A4F"/>
    <w:rsid w:val="00776141"/>
    <w:rsid w:val="00776A24"/>
    <w:rsid w:val="0078122C"/>
    <w:rsid w:val="00783175"/>
    <w:rsid w:val="00790710"/>
    <w:rsid w:val="00793ADC"/>
    <w:rsid w:val="007B78F1"/>
    <w:rsid w:val="007C3A24"/>
    <w:rsid w:val="007D04A2"/>
    <w:rsid w:val="007D04DF"/>
    <w:rsid w:val="007D5E6C"/>
    <w:rsid w:val="007E47E4"/>
    <w:rsid w:val="007E6606"/>
    <w:rsid w:val="007E70E1"/>
    <w:rsid w:val="007E724D"/>
    <w:rsid w:val="007F2675"/>
    <w:rsid w:val="007F4E13"/>
    <w:rsid w:val="007F6430"/>
    <w:rsid w:val="007F7AFA"/>
    <w:rsid w:val="00800C6D"/>
    <w:rsid w:val="008049C0"/>
    <w:rsid w:val="0080666F"/>
    <w:rsid w:val="008144AE"/>
    <w:rsid w:val="0081594B"/>
    <w:rsid w:val="008206F5"/>
    <w:rsid w:val="00821737"/>
    <w:rsid w:val="008305BD"/>
    <w:rsid w:val="008471F6"/>
    <w:rsid w:val="00856749"/>
    <w:rsid w:val="00860C1E"/>
    <w:rsid w:val="0086505E"/>
    <w:rsid w:val="00865959"/>
    <w:rsid w:val="00865F3B"/>
    <w:rsid w:val="0087012B"/>
    <w:rsid w:val="00881D45"/>
    <w:rsid w:val="00881EE5"/>
    <w:rsid w:val="00882482"/>
    <w:rsid w:val="00882D3A"/>
    <w:rsid w:val="00883FE3"/>
    <w:rsid w:val="00886191"/>
    <w:rsid w:val="0089762A"/>
    <w:rsid w:val="008A1410"/>
    <w:rsid w:val="008A307B"/>
    <w:rsid w:val="008A3E6C"/>
    <w:rsid w:val="008A4588"/>
    <w:rsid w:val="008A532A"/>
    <w:rsid w:val="008A6CF5"/>
    <w:rsid w:val="008A71AC"/>
    <w:rsid w:val="008A748A"/>
    <w:rsid w:val="008B003E"/>
    <w:rsid w:val="008C1C29"/>
    <w:rsid w:val="008C3148"/>
    <w:rsid w:val="008C79E9"/>
    <w:rsid w:val="008D0BA6"/>
    <w:rsid w:val="008D1CE0"/>
    <w:rsid w:val="008D1D7B"/>
    <w:rsid w:val="008D2D4D"/>
    <w:rsid w:val="008D6874"/>
    <w:rsid w:val="008E065A"/>
    <w:rsid w:val="008E7F79"/>
    <w:rsid w:val="008F07A6"/>
    <w:rsid w:val="008F0C2B"/>
    <w:rsid w:val="00901BEE"/>
    <w:rsid w:val="00901BFC"/>
    <w:rsid w:val="00901E6B"/>
    <w:rsid w:val="0090438C"/>
    <w:rsid w:val="00906121"/>
    <w:rsid w:val="0090752F"/>
    <w:rsid w:val="009116EF"/>
    <w:rsid w:val="00915C65"/>
    <w:rsid w:val="00920ABD"/>
    <w:rsid w:val="009232BE"/>
    <w:rsid w:val="00925668"/>
    <w:rsid w:val="00926ED8"/>
    <w:rsid w:val="00931E39"/>
    <w:rsid w:val="00932C7D"/>
    <w:rsid w:val="00945671"/>
    <w:rsid w:val="009525A6"/>
    <w:rsid w:val="00953705"/>
    <w:rsid w:val="009558F8"/>
    <w:rsid w:val="00955C1F"/>
    <w:rsid w:val="009650CF"/>
    <w:rsid w:val="00965630"/>
    <w:rsid w:val="0097070B"/>
    <w:rsid w:val="00972894"/>
    <w:rsid w:val="00976C32"/>
    <w:rsid w:val="00981F8E"/>
    <w:rsid w:val="00994708"/>
    <w:rsid w:val="00996B6B"/>
    <w:rsid w:val="009978FA"/>
    <w:rsid w:val="00997B80"/>
    <w:rsid w:val="009A2490"/>
    <w:rsid w:val="009A48FF"/>
    <w:rsid w:val="009A72BD"/>
    <w:rsid w:val="009B4F44"/>
    <w:rsid w:val="009C20AD"/>
    <w:rsid w:val="009C6FBB"/>
    <w:rsid w:val="009E2FB5"/>
    <w:rsid w:val="00A039CD"/>
    <w:rsid w:val="00A105F3"/>
    <w:rsid w:val="00A10B3C"/>
    <w:rsid w:val="00A10E26"/>
    <w:rsid w:val="00A122E0"/>
    <w:rsid w:val="00A178B3"/>
    <w:rsid w:val="00A248CC"/>
    <w:rsid w:val="00A30B71"/>
    <w:rsid w:val="00A40CF7"/>
    <w:rsid w:val="00A549C6"/>
    <w:rsid w:val="00A57F3B"/>
    <w:rsid w:val="00A63A90"/>
    <w:rsid w:val="00A665A7"/>
    <w:rsid w:val="00A6663A"/>
    <w:rsid w:val="00A75564"/>
    <w:rsid w:val="00A761D3"/>
    <w:rsid w:val="00A91A55"/>
    <w:rsid w:val="00A946CF"/>
    <w:rsid w:val="00AA1ABF"/>
    <w:rsid w:val="00AA278F"/>
    <w:rsid w:val="00AA380D"/>
    <w:rsid w:val="00AA3B3C"/>
    <w:rsid w:val="00AA3C28"/>
    <w:rsid w:val="00AA3F3E"/>
    <w:rsid w:val="00AB1BF6"/>
    <w:rsid w:val="00AC1C19"/>
    <w:rsid w:val="00AD1F9E"/>
    <w:rsid w:val="00AD4D0C"/>
    <w:rsid w:val="00AD5462"/>
    <w:rsid w:val="00AD6D27"/>
    <w:rsid w:val="00AF5645"/>
    <w:rsid w:val="00B01690"/>
    <w:rsid w:val="00B16C2E"/>
    <w:rsid w:val="00B233A4"/>
    <w:rsid w:val="00B31A7B"/>
    <w:rsid w:val="00B32819"/>
    <w:rsid w:val="00B355D4"/>
    <w:rsid w:val="00B36966"/>
    <w:rsid w:val="00B43DD9"/>
    <w:rsid w:val="00B45546"/>
    <w:rsid w:val="00B5096F"/>
    <w:rsid w:val="00B5557B"/>
    <w:rsid w:val="00B64FB8"/>
    <w:rsid w:val="00B8104C"/>
    <w:rsid w:val="00B84B10"/>
    <w:rsid w:val="00B97EEF"/>
    <w:rsid w:val="00BD0CF2"/>
    <w:rsid w:val="00BD26A9"/>
    <w:rsid w:val="00BE1047"/>
    <w:rsid w:val="00BE37D0"/>
    <w:rsid w:val="00BE7D6B"/>
    <w:rsid w:val="00BF5828"/>
    <w:rsid w:val="00C010A9"/>
    <w:rsid w:val="00C11771"/>
    <w:rsid w:val="00C27B67"/>
    <w:rsid w:val="00C36849"/>
    <w:rsid w:val="00C5088B"/>
    <w:rsid w:val="00C51500"/>
    <w:rsid w:val="00C55B4B"/>
    <w:rsid w:val="00C84F83"/>
    <w:rsid w:val="00C86610"/>
    <w:rsid w:val="00CB353E"/>
    <w:rsid w:val="00CC2841"/>
    <w:rsid w:val="00CC339C"/>
    <w:rsid w:val="00CC3DF5"/>
    <w:rsid w:val="00CD2019"/>
    <w:rsid w:val="00CD4CAF"/>
    <w:rsid w:val="00CD56EC"/>
    <w:rsid w:val="00CD7F98"/>
    <w:rsid w:val="00CE3510"/>
    <w:rsid w:val="00CE7954"/>
    <w:rsid w:val="00CF19C2"/>
    <w:rsid w:val="00CF283B"/>
    <w:rsid w:val="00CF6A19"/>
    <w:rsid w:val="00CF7498"/>
    <w:rsid w:val="00D00820"/>
    <w:rsid w:val="00D00DE9"/>
    <w:rsid w:val="00D03386"/>
    <w:rsid w:val="00D0770D"/>
    <w:rsid w:val="00D07786"/>
    <w:rsid w:val="00D10EEC"/>
    <w:rsid w:val="00D13CFB"/>
    <w:rsid w:val="00D2234F"/>
    <w:rsid w:val="00D233F6"/>
    <w:rsid w:val="00D26A5E"/>
    <w:rsid w:val="00D35465"/>
    <w:rsid w:val="00D40E50"/>
    <w:rsid w:val="00D5081D"/>
    <w:rsid w:val="00D633D1"/>
    <w:rsid w:val="00D6724A"/>
    <w:rsid w:val="00D8134F"/>
    <w:rsid w:val="00D934BB"/>
    <w:rsid w:val="00D93C78"/>
    <w:rsid w:val="00D97FC0"/>
    <w:rsid w:val="00DA27CF"/>
    <w:rsid w:val="00DB08A2"/>
    <w:rsid w:val="00DC02E1"/>
    <w:rsid w:val="00DC1E81"/>
    <w:rsid w:val="00DC33FD"/>
    <w:rsid w:val="00DC6FB4"/>
    <w:rsid w:val="00DD5410"/>
    <w:rsid w:val="00DE7559"/>
    <w:rsid w:val="00DF1A72"/>
    <w:rsid w:val="00DF2ABB"/>
    <w:rsid w:val="00DF403E"/>
    <w:rsid w:val="00DF74A9"/>
    <w:rsid w:val="00E00709"/>
    <w:rsid w:val="00E034F8"/>
    <w:rsid w:val="00E05983"/>
    <w:rsid w:val="00E11786"/>
    <w:rsid w:val="00E15CDC"/>
    <w:rsid w:val="00E21706"/>
    <w:rsid w:val="00E225E7"/>
    <w:rsid w:val="00E24059"/>
    <w:rsid w:val="00E31855"/>
    <w:rsid w:val="00E33470"/>
    <w:rsid w:val="00E34DA5"/>
    <w:rsid w:val="00E35692"/>
    <w:rsid w:val="00E4330E"/>
    <w:rsid w:val="00E43DF9"/>
    <w:rsid w:val="00E47508"/>
    <w:rsid w:val="00E73AB2"/>
    <w:rsid w:val="00E7613E"/>
    <w:rsid w:val="00E87976"/>
    <w:rsid w:val="00E91407"/>
    <w:rsid w:val="00E958E5"/>
    <w:rsid w:val="00E96102"/>
    <w:rsid w:val="00EA0BA8"/>
    <w:rsid w:val="00EA6BD0"/>
    <w:rsid w:val="00EB292D"/>
    <w:rsid w:val="00EB6106"/>
    <w:rsid w:val="00EC5F1F"/>
    <w:rsid w:val="00ED1154"/>
    <w:rsid w:val="00ED41FB"/>
    <w:rsid w:val="00ED4697"/>
    <w:rsid w:val="00EE6932"/>
    <w:rsid w:val="00EF38A0"/>
    <w:rsid w:val="00F07779"/>
    <w:rsid w:val="00F1222D"/>
    <w:rsid w:val="00F16165"/>
    <w:rsid w:val="00F2080B"/>
    <w:rsid w:val="00F359A3"/>
    <w:rsid w:val="00F439F6"/>
    <w:rsid w:val="00F569BE"/>
    <w:rsid w:val="00F56CC5"/>
    <w:rsid w:val="00F60C17"/>
    <w:rsid w:val="00F61B68"/>
    <w:rsid w:val="00F7715F"/>
    <w:rsid w:val="00F81206"/>
    <w:rsid w:val="00F82680"/>
    <w:rsid w:val="00F929F5"/>
    <w:rsid w:val="00F9450D"/>
    <w:rsid w:val="00FA5065"/>
    <w:rsid w:val="00FB4B32"/>
    <w:rsid w:val="00FB6365"/>
    <w:rsid w:val="00FE1E2B"/>
    <w:rsid w:val="00FE24E0"/>
    <w:rsid w:val="00FE63A1"/>
    <w:rsid w:val="00FF386A"/>
    <w:rsid w:val="00FF40D0"/>
    <w:rsid w:val="00FF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F736D5-7B77-4822-9AA9-71EE0CBC4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470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1213</Words>
  <Characters>6916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Ремыга</dc:creator>
  <cp:keywords/>
  <dc:description/>
  <cp:lastModifiedBy>Иван Ремыга</cp:lastModifiedBy>
  <cp:revision>9</cp:revision>
  <dcterms:created xsi:type="dcterms:W3CDTF">2018-04-21T10:57:00Z</dcterms:created>
  <dcterms:modified xsi:type="dcterms:W3CDTF">2018-04-21T11:22:00Z</dcterms:modified>
</cp:coreProperties>
</file>