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40A4" w:rsidRPr="0019106C" w:rsidRDefault="000540A4" w:rsidP="0019106C">
      <w:pPr>
        <w:pStyle w:val="a6"/>
        <w:spacing w:line="360" w:lineRule="auto"/>
        <w:rPr>
          <w:rFonts w:ascii="Times New Roman" w:hAnsi="Times New Roman"/>
          <w:sz w:val="24"/>
          <w:szCs w:val="24"/>
        </w:rPr>
      </w:pPr>
      <w:r w:rsidRPr="0019106C">
        <w:rPr>
          <w:rFonts w:ascii="Times New Roman" w:hAnsi="Times New Roman"/>
          <w:b/>
          <w:sz w:val="24"/>
          <w:szCs w:val="24"/>
        </w:rPr>
        <w:t>Предмет</w:t>
      </w:r>
      <w:r w:rsidRPr="0019106C">
        <w:rPr>
          <w:rFonts w:ascii="Times New Roman" w:hAnsi="Times New Roman"/>
          <w:sz w:val="24"/>
          <w:szCs w:val="24"/>
        </w:rPr>
        <w:t>: литература</w:t>
      </w:r>
    </w:p>
    <w:p w:rsidR="000540A4" w:rsidRPr="0019106C" w:rsidRDefault="000540A4" w:rsidP="0019106C">
      <w:pPr>
        <w:pStyle w:val="a6"/>
        <w:spacing w:line="360" w:lineRule="auto"/>
        <w:rPr>
          <w:rFonts w:ascii="Times New Roman" w:hAnsi="Times New Roman"/>
          <w:sz w:val="24"/>
          <w:szCs w:val="24"/>
        </w:rPr>
      </w:pPr>
      <w:r w:rsidRPr="0019106C">
        <w:rPr>
          <w:rFonts w:ascii="Times New Roman" w:hAnsi="Times New Roman"/>
          <w:b/>
          <w:sz w:val="24"/>
          <w:szCs w:val="24"/>
        </w:rPr>
        <w:t>Класс</w:t>
      </w:r>
      <w:r w:rsidRPr="0019106C">
        <w:rPr>
          <w:rFonts w:ascii="Times New Roman" w:hAnsi="Times New Roman"/>
          <w:sz w:val="24"/>
          <w:szCs w:val="24"/>
        </w:rPr>
        <w:t>: 9</w:t>
      </w:r>
    </w:p>
    <w:p w:rsidR="000540A4" w:rsidRPr="0019106C" w:rsidRDefault="000540A4" w:rsidP="0019106C">
      <w:pPr>
        <w:pStyle w:val="a6"/>
        <w:spacing w:line="360" w:lineRule="auto"/>
        <w:rPr>
          <w:rFonts w:ascii="Times New Roman" w:hAnsi="Times New Roman"/>
          <w:sz w:val="24"/>
          <w:szCs w:val="24"/>
        </w:rPr>
      </w:pPr>
      <w:r w:rsidRPr="0019106C">
        <w:rPr>
          <w:rFonts w:ascii="Times New Roman" w:hAnsi="Times New Roman"/>
          <w:b/>
          <w:sz w:val="24"/>
          <w:szCs w:val="24"/>
        </w:rPr>
        <w:t>Тип урока</w:t>
      </w:r>
      <w:r w:rsidRPr="0019106C">
        <w:rPr>
          <w:rFonts w:ascii="Times New Roman" w:hAnsi="Times New Roman"/>
          <w:sz w:val="24"/>
          <w:szCs w:val="24"/>
        </w:rPr>
        <w:t>: урок</w:t>
      </w:r>
      <w:r w:rsidR="0019106C">
        <w:rPr>
          <w:rFonts w:ascii="Times New Roman" w:hAnsi="Times New Roman"/>
          <w:sz w:val="24"/>
          <w:szCs w:val="24"/>
        </w:rPr>
        <w:t>-исследование, урок</w:t>
      </w:r>
      <w:r w:rsidRPr="0019106C">
        <w:rPr>
          <w:rFonts w:ascii="Times New Roman" w:hAnsi="Times New Roman"/>
          <w:sz w:val="24"/>
          <w:szCs w:val="24"/>
        </w:rPr>
        <w:t xml:space="preserve"> получения новых знаний</w:t>
      </w:r>
    </w:p>
    <w:p w:rsidR="000540A4" w:rsidRPr="0019106C" w:rsidRDefault="000540A4" w:rsidP="0019106C">
      <w:pPr>
        <w:pStyle w:val="a6"/>
        <w:spacing w:line="360" w:lineRule="auto"/>
        <w:rPr>
          <w:rFonts w:ascii="Times New Roman" w:hAnsi="Times New Roman"/>
          <w:sz w:val="24"/>
          <w:szCs w:val="24"/>
        </w:rPr>
      </w:pPr>
      <w:r w:rsidRPr="0019106C">
        <w:rPr>
          <w:rFonts w:ascii="Times New Roman" w:hAnsi="Times New Roman"/>
          <w:b/>
          <w:sz w:val="24"/>
          <w:szCs w:val="24"/>
        </w:rPr>
        <w:t>УМК</w:t>
      </w:r>
      <w:r w:rsidRPr="0019106C">
        <w:rPr>
          <w:rFonts w:ascii="Times New Roman" w:hAnsi="Times New Roman"/>
          <w:sz w:val="24"/>
          <w:szCs w:val="24"/>
        </w:rPr>
        <w:t xml:space="preserve">: </w:t>
      </w:r>
      <w:r w:rsidRPr="0019106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программа   А.Г.Кутузова  по литературе для 9 классов общеобразовательных школ, учебник: </w:t>
      </w:r>
      <w:r w:rsidRPr="0019106C">
        <w:rPr>
          <w:rFonts w:ascii="Times New Roman" w:hAnsi="Times New Roman"/>
          <w:sz w:val="24"/>
          <w:szCs w:val="24"/>
        </w:rPr>
        <w:t>В мире литературы.9 класс: Учебник-хрестоматия для общеобразовательных учеб. Заведений</w:t>
      </w:r>
      <w:proofErr w:type="gramStart"/>
      <w:r w:rsidRPr="0019106C">
        <w:rPr>
          <w:rFonts w:ascii="Times New Roman" w:hAnsi="Times New Roman"/>
          <w:sz w:val="24"/>
          <w:szCs w:val="24"/>
        </w:rPr>
        <w:t>/А</w:t>
      </w:r>
      <w:proofErr w:type="gramEnd"/>
      <w:r w:rsidRPr="0019106C">
        <w:rPr>
          <w:rFonts w:ascii="Times New Roman" w:hAnsi="Times New Roman"/>
          <w:sz w:val="24"/>
          <w:szCs w:val="24"/>
        </w:rPr>
        <w:t xml:space="preserve">вт.-сост. Кутузов А.Г., Киселёв А.К., </w:t>
      </w:r>
      <w:proofErr w:type="spellStart"/>
      <w:r w:rsidRPr="0019106C">
        <w:rPr>
          <w:rFonts w:ascii="Times New Roman" w:hAnsi="Times New Roman"/>
          <w:sz w:val="24"/>
          <w:szCs w:val="24"/>
        </w:rPr>
        <w:t>Романичева</w:t>
      </w:r>
      <w:proofErr w:type="spellEnd"/>
      <w:r w:rsidRPr="0019106C">
        <w:rPr>
          <w:rFonts w:ascii="Times New Roman" w:hAnsi="Times New Roman"/>
          <w:sz w:val="24"/>
          <w:szCs w:val="24"/>
        </w:rPr>
        <w:t xml:space="preserve"> Е.С.и др.;  под ред. А.Г. Кутузова, «Дрофа», 7-ое изд., 2008.</w:t>
      </w:r>
    </w:p>
    <w:p w:rsidR="000540A4" w:rsidRPr="0019106C" w:rsidRDefault="000540A4" w:rsidP="0019106C">
      <w:pPr>
        <w:pStyle w:val="a6"/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0540A4" w:rsidRPr="0019106C" w:rsidRDefault="000540A4" w:rsidP="0019106C">
      <w:pPr>
        <w:pStyle w:val="a6"/>
        <w:spacing w:line="360" w:lineRule="auto"/>
        <w:rPr>
          <w:rFonts w:ascii="Times New Roman" w:hAnsi="Times New Roman"/>
          <w:b/>
          <w:sz w:val="24"/>
          <w:szCs w:val="24"/>
        </w:rPr>
      </w:pPr>
      <w:r w:rsidRPr="0019106C">
        <w:rPr>
          <w:rFonts w:ascii="Times New Roman" w:hAnsi="Times New Roman"/>
          <w:b/>
          <w:sz w:val="24"/>
          <w:szCs w:val="24"/>
        </w:rPr>
        <w:t>Технологическая карта</w:t>
      </w:r>
    </w:p>
    <w:p w:rsidR="000540A4" w:rsidRPr="0019106C" w:rsidRDefault="000540A4" w:rsidP="0019106C">
      <w:pPr>
        <w:pStyle w:val="a6"/>
        <w:spacing w:line="360" w:lineRule="auto"/>
        <w:rPr>
          <w:rFonts w:ascii="Times New Roman" w:hAnsi="Times New Roman"/>
          <w:sz w:val="24"/>
          <w:szCs w:val="24"/>
        </w:rPr>
      </w:pP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373"/>
        <w:gridCol w:w="1596"/>
        <w:gridCol w:w="1526"/>
        <w:gridCol w:w="2835"/>
        <w:gridCol w:w="3260"/>
        <w:gridCol w:w="2126"/>
        <w:gridCol w:w="1985"/>
      </w:tblGrid>
      <w:tr w:rsidR="000540A4" w:rsidRPr="0019106C" w:rsidTr="005A15FF"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0A4" w:rsidRPr="0019106C" w:rsidRDefault="000540A4" w:rsidP="0019106C">
            <w:pPr>
              <w:pStyle w:val="a6"/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9106C">
              <w:rPr>
                <w:rFonts w:ascii="Times New Roman" w:hAnsi="Times New Roman"/>
                <w:b/>
                <w:sz w:val="24"/>
                <w:szCs w:val="24"/>
              </w:rPr>
              <w:t xml:space="preserve">Тема </w:t>
            </w:r>
          </w:p>
        </w:tc>
        <w:tc>
          <w:tcPr>
            <w:tcW w:w="117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0A4" w:rsidRPr="0019106C" w:rsidRDefault="00682150" w:rsidP="0019106C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9106C">
              <w:rPr>
                <w:rFonts w:ascii="Times New Roman" w:hAnsi="Times New Roman"/>
                <w:sz w:val="24"/>
                <w:szCs w:val="24"/>
              </w:rPr>
              <w:t xml:space="preserve">Проблема ума в комедии </w:t>
            </w:r>
            <w:r w:rsidR="000540A4" w:rsidRPr="0019106C">
              <w:rPr>
                <w:rFonts w:ascii="Times New Roman" w:hAnsi="Times New Roman"/>
                <w:sz w:val="24"/>
                <w:szCs w:val="24"/>
              </w:rPr>
              <w:t xml:space="preserve">А. С. Грибоедов «Горе от ума». </w:t>
            </w:r>
          </w:p>
        </w:tc>
      </w:tr>
      <w:tr w:rsidR="000540A4" w:rsidRPr="0019106C" w:rsidTr="005A15FF"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0A4" w:rsidRPr="0019106C" w:rsidRDefault="000540A4" w:rsidP="0019106C">
            <w:pPr>
              <w:pStyle w:val="a6"/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9106C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</w:p>
        </w:tc>
        <w:tc>
          <w:tcPr>
            <w:tcW w:w="117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150" w:rsidRPr="0019106C" w:rsidRDefault="00682150" w:rsidP="0019106C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9106C">
              <w:rPr>
                <w:rFonts w:ascii="Times New Roman" w:hAnsi="Times New Roman"/>
                <w:sz w:val="24"/>
                <w:szCs w:val="24"/>
              </w:rPr>
              <w:t>Раскрыть одну из основных проблем комедии «Горе от ума».</w:t>
            </w:r>
          </w:p>
        </w:tc>
      </w:tr>
      <w:tr w:rsidR="000540A4" w:rsidRPr="0019106C" w:rsidTr="005A15FF"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0A4" w:rsidRPr="0019106C" w:rsidRDefault="000540A4" w:rsidP="0019106C">
            <w:pPr>
              <w:pStyle w:val="a6"/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9106C">
              <w:rPr>
                <w:rFonts w:ascii="Times New Roman" w:hAnsi="Times New Roman"/>
                <w:b/>
                <w:sz w:val="24"/>
                <w:szCs w:val="24"/>
              </w:rPr>
              <w:t xml:space="preserve">Задачи </w:t>
            </w:r>
          </w:p>
        </w:tc>
        <w:tc>
          <w:tcPr>
            <w:tcW w:w="117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0A4" w:rsidRPr="0019106C" w:rsidRDefault="000540A4" w:rsidP="0019106C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9106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Актуализаци</w:t>
            </w:r>
            <w:r w:rsidR="0031172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я</w:t>
            </w:r>
            <w:r w:rsidRPr="0019106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ранее полученных знаний.</w:t>
            </w:r>
          </w:p>
          <w:p w:rsidR="000540A4" w:rsidRPr="0019106C" w:rsidRDefault="000540A4" w:rsidP="0019106C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9106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Формирование </w:t>
            </w:r>
            <w:r w:rsidR="00682150" w:rsidRPr="0019106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навыков работы в группах</w:t>
            </w:r>
            <w:r w:rsidR="0031172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и исследовательской деятельности, навыков работы с текстами</w:t>
            </w:r>
            <w:r w:rsidRPr="0019106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</w:p>
          <w:p w:rsidR="000540A4" w:rsidRPr="0019106C" w:rsidRDefault="0031172B" w:rsidP="0019106C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Отработка навыков составления письменного высказывания на заданную тему</w:t>
            </w:r>
            <w:r w:rsidR="000540A4" w:rsidRPr="0019106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</w:p>
        </w:tc>
      </w:tr>
      <w:tr w:rsidR="000540A4" w:rsidRPr="0019106C" w:rsidTr="005A15FF"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0A4" w:rsidRPr="0019106C" w:rsidRDefault="000540A4" w:rsidP="0019106C">
            <w:pPr>
              <w:pStyle w:val="a6"/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9106C">
              <w:rPr>
                <w:rFonts w:ascii="Times New Roman" w:hAnsi="Times New Roman"/>
                <w:b/>
                <w:sz w:val="24"/>
                <w:szCs w:val="24"/>
              </w:rPr>
              <w:t>Формируемые УУД</w:t>
            </w:r>
          </w:p>
        </w:tc>
        <w:tc>
          <w:tcPr>
            <w:tcW w:w="117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0A4" w:rsidRPr="0019106C" w:rsidRDefault="000540A4" w:rsidP="0019106C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9106C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Личностные</w:t>
            </w:r>
            <w:proofErr w:type="gramEnd"/>
            <w:r w:rsidRPr="0019106C">
              <w:rPr>
                <w:rFonts w:ascii="Times New Roman" w:hAnsi="Times New Roman"/>
                <w:sz w:val="24"/>
                <w:szCs w:val="24"/>
              </w:rPr>
              <w:t>: принимать и сохранять учебную цель и задачу.</w:t>
            </w:r>
          </w:p>
          <w:p w:rsidR="000540A4" w:rsidRPr="0019106C" w:rsidRDefault="000540A4" w:rsidP="0019106C">
            <w:pPr>
              <w:pStyle w:val="a6"/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9106C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Регулятивные</w:t>
            </w:r>
            <w:r w:rsidRPr="0019106C">
              <w:rPr>
                <w:rFonts w:ascii="Times New Roman" w:hAnsi="Times New Roman"/>
                <w:sz w:val="24"/>
                <w:szCs w:val="24"/>
              </w:rPr>
              <w:t>: способность ставить новые учебные цели и задачи</w:t>
            </w:r>
          </w:p>
          <w:p w:rsidR="000540A4" w:rsidRPr="0019106C" w:rsidRDefault="000540A4" w:rsidP="0019106C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9106C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Познавательные</w:t>
            </w:r>
            <w:r w:rsidRPr="0019106C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025E6D" w:rsidRPr="0019106C">
              <w:rPr>
                <w:rFonts w:ascii="Times New Roman" w:hAnsi="Times New Roman"/>
                <w:sz w:val="24"/>
                <w:szCs w:val="24"/>
              </w:rPr>
              <w:t>способствовать формированию аналитического мышления и эмоционального потенциала, интеллектуальных навыков сопоставления, обобщения, структурирования, развитие речевых навыков</w:t>
            </w:r>
            <w:r w:rsidRPr="0019106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540A4" w:rsidRPr="0019106C" w:rsidRDefault="000540A4" w:rsidP="0031172B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9106C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Комму</w:t>
            </w:r>
            <w:bookmarkStart w:id="0" w:name="_GoBack"/>
            <w:bookmarkEnd w:id="0"/>
            <w:r w:rsidRPr="0019106C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никативные</w:t>
            </w:r>
            <w:r w:rsidRPr="0019106C">
              <w:rPr>
                <w:rFonts w:ascii="Times New Roman" w:hAnsi="Times New Roman"/>
                <w:sz w:val="24"/>
                <w:szCs w:val="24"/>
              </w:rPr>
              <w:t>: умение аргументировать свою точку зрения</w:t>
            </w:r>
            <w:r w:rsidR="00682150" w:rsidRPr="0019106C">
              <w:rPr>
                <w:rFonts w:ascii="Times New Roman" w:hAnsi="Times New Roman"/>
                <w:sz w:val="24"/>
                <w:szCs w:val="24"/>
              </w:rPr>
              <w:t>, создавать письменные высказывания</w:t>
            </w:r>
            <w:r w:rsidR="0031172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0540A4" w:rsidRPr="0019106C" w:rsidTr="005A15FF"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0A4" w:rsidRPr="0019106C" w:rsidRDefault="000540A4" w:rsidP="0019106C">
            <w:pPr>
              <w:pStyle w:val="a6"/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9106C">
              <w:rPr>
                <w:rFonts w:ascii="Times New Roman" w:hAnsi="Times New Roman"/>
                <w:b/>
                <w:sz w:val="24"/>
                <w:szCs w:val="24"/>
              </w:rPr>
              <w:t>Основные понятия</w:t>
            </w:r>
          </w:p>
        </w:tc>
        <w:tc>
          <w:tcPr>
            <w:tcW w:w="117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0A4" w:rsidRPr="0019106C" w:rsidRDefault="005670A3" w:rsidP="0019106C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Проблема, конфликт, характер литературного героя</w:t>
            </w:r>
          </w:p>
        </w:tc>
      </w:tr>
      <w:tr w:rsidR="000540A4" w:rsidRPr="0019106C" w:rsidTr="005A15FF"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0A4" w:rsidRPr="0019106C" w:rsidRDefault="000540A4" w:rsidP="0019106C">
            <w:pPr>
              <w:pStyle w:val="a6"/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9106C">
              <w:rPr>
                <w:rFonts w:ascii="Times New Roman" w:hAnsi="Times New Roman"/>
                <w:b/>
                <w:sz w:val="24"/>
                <w:szCs w:val="24"/>
              </w:rPr>
              <w:t>Ресурсы:</w:t>
            </w:r>
          </w:p>
          <w:p w:rsidR="000540A4" w:rsidRPr="0019106C" w:rsidRDefault="000540A4" w:rsidP="0019106C">
            <w:pPr>
              <w:pStyle w:val="a6"/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9106C">
              <w:rPr>
                <w:rFonts w:ascii="Times New Roman" w:hAnsi="Times New Roman"/>
                <w:b/>
                <w:sz w:val="24"/>
                <w:szCs w:val="24"/>
              </w:rPr>
              <w:t>- основные</w:t>
            </w:r>
          </w:p>
          <w:p w:rsidR="000540A4" w:rsidRPr="0019106C" w:rsidRDefault="000540A4" w:rsidP="0019106C">
            <w:pPr>
              <w:pStyle w:val="a6"/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9106C" w:rsidRPr="0019106C" w:rsidRDefault="0019106C" w:rsidP="0019106C">
            <w:pPr>
              <w:pStyle w:val="a6"/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540A4" w:rsidRPr="0019106C" w:rsidRDefault="000540A4" w:rsidP="0019106C">
            <w:pPr>
              <w:pStyle w:val="a6"/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9106C">
              <w:rPr>
                <w:rFonts w:ascii="Times New Roman" w:hAnsi="Times New Roman"/>
                <w:b/>
                <w:sz w:val="24"/>
                <w:szCs w:val="24"/>
              </w:rPr>
              <w:t>- дополнительные</w:t>
            </w:r>
          </w:p>
        </w:tc>
        <w:tc>
          <w:tcPr>
            <w:tcW w:w="117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0A4" w:rsidRPr="0019106C" w:rsidRDefault="000540A4" w:rsidP="0019106C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540A4" w:rsidRPr="0019106C" w:rsidRDefault="0019106C" w:rsidP="0019106C">
            <w:pPr>
              <w:pStyle w:val="a6"/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9106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В мире литературы.9 класс: Учебник-хрестоматия для общеобразовательных учеб. Заведений/Авт.-сост. Кутузов А.Г., Киселёв А.К., </w:t>
            </w:r>
            <w:proofErr w:type="spellStart"/>
            <w:r w:rsidRPr="0019106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Романичева</w:t>
            </w:r>
            <w:proofErr w:type="spellEnd"/>
            <w:r w:rsidRPr="0019106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Е.С.и др.;  под ред. А.Г. Кутузова</w:t>
            </w:r>
            <w:proofErr w:type="gramStart"/>
            <w:r w:rsidRPr="0019106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,</w:t>
            </w:r>
            <w:proofErr w:type="gramEnd"/>
            <w:r w:rsidRPr="0019106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«Дрофа», 7-ое изд., 2008.</w:t>
            </w:r>
          </w:p>
          <w:p w:rsidR="0019106C" w:rsidRPr="0019106C" w:rsidRDefault="0019106C" w:rsidP="0019106C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9106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Те</w:t>
            </w:r>
            <w:r w:rsidR="005669D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</w:t>
            </w:r>
            <w:r w:rsidRPr="0019106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ст комедии А.С. </w:t>
            </w:r>
            <w:proofErr w:type="spellStart"/>
            <w:r w:rsidRPr="0019106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Грибоедова</w:t>
            </w:r>
            <w:proofErr w:type="spellEnd"/>
            <w:r w:rsidRPr="0019106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«Горе от ума» - </w:t>
            </w:r>
            <w:hyperlink r:id="rId5" w:history="1">
              <w:r w:rsidRPr="0019106C">
                <w:rPr>
                  <w:rStyle w:val="a3"/>
                  <w:rFonts w:ascii="Times New Roman" w:hAnsi="Times New Roman"/>
                  <w:sz w:val="24"/>
                  <w:szCs w:val="24"/>
                  <w:shd w:val="clear" w:color="auto" w:fill="FFFFFF"/>
                </w:rPr>
                <w:t>http://er3ed.qrz.ru/gore-ot-uma.htm</w:t>
              </w:r>
            </w:hyperlink>
            <w:r w:rsidRPr="0019106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0540A4" w:rsidRPr="0019106C" w:rsidRDefault="000540A4" w:rsidP="0019106C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9106C">
              <w:rPr>
                <w:rFonts w:ascii="Times New Roman" w:hAnsi="Times New Roman"/>
                <w:sz w:val="24"/>
                <w:szCs w:val="24"/>
              </w:rPr>
              <w:t xml:space="preserve">Сервис </w:t>
            </w:r>
            <w:hyperlink r:id="rId6" w:history="1">
              <w:r w:rsidRPr="0019106C">
                <w:rPr>
                  <w:rStyle w:val="a3"/>
                  <w:rFonts w:ascii="Times New Roman" w:hAnsi="Times New Roman"/>
                  <w:sz w:val="24"/>
                  <w:szCs w:val="24"/>
                </w:rPr>
                <w:t>http://www.tagxedo.com</w:t>
              </w:r>
            </w:hyperlink>
            <w:r w:rsidRPr="0019106C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0540A4" w:rsidRPr="0019106C" w:rsidRDefault="000540A4" w:rsidP="0019106C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9106C">
              <w:rPr>
                <w:rFonts w:ascii="Times New Roman" w:hAnsi="Times New Roman"/>
                <w:sz w:val="24"/>
                <w:szCs w:val="24"/>
              </w:rPr>
              <w:t xml:space="preserve">Материалы сайта </w:t>
            </w:r>
            <w:hyperlink r:id="rId7" w:history="1">
              <w:r w:rsidR="0019106C" w:rsidRPr="0019106C">
                <w:rPr>
                  <w:rStyle w:val="a3"/>
                  <w:rFonts w:ascii="Times New Roman" w:hAnsi="Times New Roman"/>
                  <w:sz w:val="24"/>
                  <w:szCs w:val="24"/>
                </w:rPr>
                <w:t>http://slovari.yandex.ru/</w:t>
              </w:r>
            </w:hyperlink>
            <w:r w:rsidR="0019106C" w:rsidRPr="0019106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540A4" w:rsidRPr="0019106C" w:rsidRDefault="000540A4" w:rsidP="0019106C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9106C">
              <w:rPr>
                <w:rFonts w:ascii="Times New Roman" w:hAnsi="Times New Roman"/>
                <w:sz w:val="24"/>
                <w:szCs w:val="24"/>
              </w:rPr>
              <w:t xml:space="preserve">Адрес сайта: </w:t>
            </w:r>
            <w:hyperlink r:id="rId8" w:history="1">
              <w:r w:rsidRPr="0019106C">
                <w:rPr>
                  <w:rStyle w:val="a3"/>
                  <w:rFonts w:ascii="Times New Roman" w:hAnsi="Times New Roman"/>
                  <w:sz w:val="24"/>
                  <w:szCs w:val="24"/>
                </w:rPr>
                <w:t>http://school-collection.edu.ru</w:t>
              </w:r>
            </w:hyperlink>
          </w:p>
          <w:p w:rsidR="0019106C" w:rsidRPr="0019106C" w:rsidRDefault="0019106C" w:rsidP="0019106C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9106C">
              <w:rPr>
                <w:rFonts w:ascii="Times New Roman" w:hAnsi="Times New Roman"/>
                <w:sz w:val="24"/>
                <w:szCs w:val="24"/>
              </w:rPr>
              <w:t>Онлайн-тесты</w:t>
            </w:r>
            <w:proofErr w:type="spellEnd"/>
            <w:r w:rsidRPr="0019106C">
              <w:rPr>
                <w:rFonts w:ascii="Times New Roman" w:hAnsi="Times New Roman"/>
                <w:sz w:val="24"/>
                <w:szCs w:val="24"/>
              </w:rPr>
              <w:t xml:space="preserve"> на сайте:  </w:t>
            </w:r>
            <w:hyperlink r:id="rId9" w:history="1">
              <w:r w:rsidRPr="0019106C">
                <w:rPr>
                  <w:rStyle w:val="a3"/>
                  <w:rFonts w:ascii="Times New Roman" w:hAnsi="Times New Roman"/>
                  <w:sz w:val="24"/>
                  <w:szCs w:val="24"/>
                </w:rPr>
                <w:t>http://onlinetestpad.com/ru-ru/Go/Test-po-komedii-AS-Griboedova-Gore-ot-uma-Variant-1-423/Default.aspx</w:t>
              </w:r>
            </w:hyperlink>
            <w:r w:rsidRPr="0019106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0540A4" w:rsidRPr="0019106C" w:rsidTr="005A15FF"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0A4" w:rsidRPr="0019106C" w:rsidRDefault="000540A4" w:rsidP="0019106C">
            <w:pPr>
              <w:pStyle w:val="a6"/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9106C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Организация пространства</w:t>
            </w:r>
          </w:p>
        </w:tc>
        <w:tc>
          <w:tcPr>
            <w:tcW w:w="117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0A4" w:rsidRPr="0019106C" w:rsidRDefault="000540A4" w:rsidP="0019106C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40A4" w:rsidRPr="0019106C" w:rsidTr="005A15FF">
        <w:trPr>
          <w:trHeight w:val="503"/>
        </w:trPr>
        <w:tc>
          <w:tcPr>
            <w:tcW w:w="23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0A4" w:rsidRPr="0019106C" w:rsidRDefault="000540A4" w:rsidP="0019106C">
            <w:pPr>
              <w:pStyle w:val="a6"/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9106C">
              <w:rPr>
                <w:rFonts w:ascii="Times New Roman" w:hAnsi="Times New Roman"/>
                <w:b/>
                <w:sz w:val="24"/>
                <w:szCs w:val="24"/>
              </w:rPr>
              <w:t>Этап урока</w:t>
            </w:r>
          </w:p>
        </w:tc>
        <w:tc>
          <w:tcPr>
            <w:tcW w:w="31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0A4" w:rsidRPr="0019106C" w:rsidRDefault="000540A4" w:rsidP="0019106C">
            <w:pPr>
              <w:pStyle w:val="a6"/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9106C">
              <w:rPr>
                <w:rFonts w:ascii="Times New Roman" w:hAnsi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0A4" w:rsidRPr="0019106C" w:rsidRDefault="000540A4" w:rsidP="0019106C">
            <w:pPr>
              <w:pStyle w:val="a6"/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9106C">
              <w:rPr>
                <w:rFonts w:ascii="Times New Roman" w:hAnsi="Times New Roman"/>
                <w:b/>
                <w:sz w:val="24"/>
                <w:szCs w:val="24"/>
              </w:rPr>
              <w:t>Деятельность ученика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0A4" w:rsidRPr="0019106C" w:rsidRDefault="000540A4" w:rsidP="0019106C">
            <w:pPr>
              <w:pStyle w:val="a6"/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9106C">
              <w:rPr>
                <w:rFonts w:ascii="Times New Roman" w:hAnsi="Times New Roman"/>
                <w:b/>
                <w:sz w:val="24"/>
                <w:szCs w:val="24"/>
              </w:rPr>
              <w:t>Задания для учащихся, выполнение которых приведет к достижению запланированных результатов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0A4" w:rsidRPr="0019106C" w:rsidRDefault="000540A4" w:rsidP="0019106C">
            <w:pPr>
              <w:pStyle w:val="a6"/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9106C">
              <w:rPr>
                <w:rFonts w:ascii="Times New Roman" w:hAnsi="Times New Roman"/>
                <w:b/>
                <w:sz w:val="24"/>
                <w:szCs w:val="24"/>
              </w:rPr>
              <w:t>Планируемые результаты</w:t>
            </w:r>
          </w:p>
        </w:tc>
      </w:tr>
      <w:tr w:rsidR="000540A4" w:rsidRPr="0019106C" w:rsidTr="005A15FF">
        <w:trPr>
          <w:trHeight w:val="967"/>
        </w:trPr>
        <w:tc>
          <w:tcPr>
            <w:tcW w:w="23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A4" w:rsidRPr="0019106C" w:rsidRDefault="000540A4" w:rsidP="0019106C">
            <w:pPr>
              <w:pStyle w:val="a6"/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A4" w:rsidRPr="0019106C" w:rsidRDefault="000540A4" w:rsidP="0019106C">
            <w:pPr>
              <w:pStyle w:val="a6"/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A4" w:rsidRPr="0019106C" w:rsidRDefault="000540A4" w:rsidP="0019106C">
            <w:pPr>
              <w:pStyle w:val="a6"/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A4" w:rsidRPr="0019106C" w:rsidRDefault="000540A4" w:rsidP="0019106C">
            <w:pPr>
              <w:pStyle w:val="a6"/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0A4" w:rsidRPr="0019106C" w:rsidRDefault="000540A4" w:rsidP="0019106C">
            <w:pPr>
              <w:pStyle w:val="a6"/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9106C">
              <w:rPr>
                <w:rFonts w:ascii="Times New Roman" w:hAnsi="Times New Roman"/>
                <w:b/>
                <w:sz w:val="24"/>
                <w:szCs w:val="24"/>
              </w:rPr>
              <w:t xml:space="preserve">Предметные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0A4" w:rsidRPr="0019106C" w:rsidRDefault="000540A4" w:rsidP="0019106C">
            <w:pPr>
              <w:pStyle w:val="a6"/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9106C">
              <w:rPr>
                <w:rFonts w:ascii="Times New Roman" w:hAnsi="Times New Roman"/>
                <w:b/>
                <w:sz w:val="24"/>
                <w:szCs w:val="24"/>
              </w:rPr>
              <w:t>УУД</w:t>
            </w:r>
          </w:p>
        </w:tc>
      </w:tr>
      <w:tr w:rsidR="000540A4" w:rsidRPr="0019106C" w:rsidTr="005A15FF"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0A4" w:rsidRPr="0019106C" w:rsidRDefault="000540A4" w:rsidP="0019106C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9106C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19106C">
              <w:rPr>
                <w:rFonts w:ascii="Times New Roman" w:hAnsi="Times New Roman"/>
                <w:sz w:val="24"/>
                <w:szCs w:val="24"/>
              </w:rPr>
              <w:t>.  Самоопределение к деятельности</w:t>
            </w:r>
          </w:p>
          <w:p w:rsidR="000540A4" w:rsidRPr="0019106C" w:rsidRDefault="000540A4" w:rsidP="0019106C">
            <w:pPr>
              <w:pStyle w:val="a6"/>
              <w:spacing w:line="36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19106C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Цель.</w:t>
            </w:r>
          </w:p>
          <w:p w:rsidR="000540A4" w:rsidRPr="0019106C" w:rsidRDefault="000540A4" w:rsidP="0019106C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9106C">
              <w:rPr>
                <w:rFonts w:ascii="Times New Roman" w:hAnsi="Times New Roman"/>
                <w:bCs/>
                <w:sz w:val="24"/>
                <w:szCs w:val="24"/>
              </w:rPr>
              <w:t>Включение детей в деятельность на личностно-значимом уровне.</w:t>
            </w:r>
          </w:p>
        </w:tc>
        <w:tc>
          <w:tcPr>
            <w:tcW w:w="3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0A4" w:rsidRPr="0019106C" w:rsidRDefault="000540A4" w:rsidP="0019106C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9106C">
              <w:rPr>
                <w:rFonts w:ascii="Times New Roman" w:hAnsi="Times New Roman"/>
                <w:sz w:val="24"/>
                <w:szCs w:val="24"/>
              </w:rPr>
              <w:t>Приветствует обучающихся, создаёт эмоциональный настрой на урок, мотивирует их к уроку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0A4" w:rsidRPr="0019106C" w:rsidRDefault="000540A4" w:rsidP="0019106C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9106C">
              <w:rPr>
                <w:rFonts w:ascii="Times New Roman" w:hAnsi="Times New Roman"/>
                <w:sz w:val="24"/>
                <w:szCs w:val="24"/>
              </w:rPr>
              <w:t>Приветствуют учителя, настраиваются  на урок.</w:t>
            </w:r>
          </w:p>
          <w:p w:rsidR="000540A4" w:rsidRPr="0019106C" w:rsidRDefault="000540A4" w:rsidP="0019106C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0A4" w:rsidRPr="0019106C" w:rsidRDefault="000540A4" w:rsidP="0019106C">
            <w:pPr>
              <w:pStyle w:val="a6"/>
              <w:spacing w:line="36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  <w:p w:rsidR="000540A4" w:rsidRPr="0019106C" w:rsidRDefault="000540A4" w:rsidP="0019106C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0A4" w:rsidRPr="0019106C" w:rsidRDefault="000540A4" w:rsidP="0019106C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0A4" w:rsidRPr="0019106C" w:rsidRDefault="000540A4" w:rsidP="0019106C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40A4" w:rsidRPr="0019106C" w:rsidTr="005A15FF"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0A4" w:rsidRPr="0019106C" w:rsidRDefault="000540A4" w:rsidP="0019106C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9106C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19106C">
              <w:rPr>
                <w:rFonts w:ascii="Times New Roman" w:hAnsi="Times New Roman"/>
                <w:sz w:val="24"/>
                <w:szCs w:val="24"/>
              </w:rPr>
              <w:t>. Актуализация знаний</w:t>
            </w:r>
          </w:p>
          <w:p w:rsidR="000540A4" w:rsidRPr="0019106C" w:rsidRDefault="000540A4" w:rsidP="0019106C">
            <w:pPr>
              <w:pStyle w:val="a6"/>
              <w:spacing w:line="36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19106C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Цель.</w:t>
            </w:r>
          </w:p>
          <w:p w:rsidR="000540A4" w:rsidRPr="0019106C" w:rsidRDefault="000540A4" w:rsidP="0019106C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9106C">
              <w:rPr>
                <w:rFonts w:ascii="Times New Roman" w:hAnsi="Times New Roman"/>
                <w:bCs/>
                <w:sz w:val="24"/>
                <w:szCs w:val="24"/>
              </w:rPr>
              <w:t xml:space="preserve">Повторение </w:t>
            </w:r>
            <w:r w:rsidRPr="0019106C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изученного материала, необходимого для «открытия нового знания»</w:t>
            </w:r>
          </w:p>
        </w:tc>
        <w:tc>
          <w:tcPr>
            <w:tcW w:w="3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14E" w:rsidRPr="0019106C" w:rsidRDefault="000540A4" w:rsidP="0019106C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9106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Обсуждает с обучающимися ранее </w:t>
            </w:r>
            <w:proofErr w:type="gramStart"/>
            <w:r w:rsidRPr="0019106C">
              <w:rPr>
                <w:rFonts w:ascii="Times New Roman" w:hAnsi="Times New Roman"/>
                <w:sz w:val="24"/>
                <w:szCs w:val="24"/>
              </w:rPr>
              <w:t>изученное</w:t>
            </w:r>
            <w:proofErr w:type="gramEnd"/>
            <w:r w:rsidRPr="0019106C">
              <w:rPr>
                <w:rFonts w:ascii="Times New Roman" w:hAnsi="Times New Roman"/>
                <w:sz w:val="24"/>
                <w:szCs w:val="24"/>
              </w:rPr>
              <w:t>, делает акцент на основных моментах.</w:t>
            </w:r>
          </w:p>
          <w:p w:rsidR="00F9214E" w:rsidRPr="0019106C" w:rsidRDefault="00F9214E" w:rsidP="0019106C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9106C">
              <w:rPr>
                <w:rFonts w:ascii="Times New Roman" w:hAnsi="Times New Roman"/>
                <w:sz w:val="24"/>
                <w:szCs w:val="24"/>
              </w:rPr>
              <w:lastRenderedPageBreak/>
              <w:t>Вопросы для обсуждения:</w:t>
            </w:r>
          </w:p>
          <w:p w:rsidR="000540A4" w:rsidRPr="0019106C" w:rsidRDefault="00F9214E" w:rsidP="0019106C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9106C">
              <w:rPr>
                <w:rFonts w:ascii="Times New Roman" w:hAnsi="Times New Roman"/>
                <w:sz w:val="24"/>
                <w:szCs w:val="24"/>
              </w:rPr>
              <w:t xml:space="preserve">Давайте вспомним, что лежит в основе деления драматических произведений на жанры. (Чем различаются комедия, трагедия, драма?) </w:t>
            </w:r>
            <w:r w:rsidR="00234D50" w:rsidRPr="0019106C">
              <w:rPr>
                <w:rFonts w:ascii="Times New Roman" w:hAnsi="Times New Roman"/>
                <w:sz w:val="24"/>
                <w:szCs w:val="24"/>
              </w:rPr>
              <w:t>–</w:t>
            </w:r>
            <w:r w:rsidR="000540A4" w:rsidRPr="0019106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34D50" w:rsidRPr="0019106C">
              <w:rPr>
                <w:rFonts w:ascii="Times New Roman" w:hAnsi="Times New Roman"/>
                <w:sz w:val="24"/>
                <w:szCs w:val="24"/>
              </w:rPr>
              <w:t>характер проблемы.</w:t>
            </w:r>
          </w:p>
          <w:p w:rsidR="00234D50" w:rsidRPr="0019106C" w:rsidRDefault="00234D50" w:rsidP="0019106C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9106C">
              <w:rPr>
                <w:rFonts w:ascii="Times New Roman" w:hAnsi="Times New Roman"/>
                <w:sz w:val="24"/>
                <w:szCs w:val="24"/>
              </w:rPr>
              <w:t>Что такое проблема?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0A4" w:rsidRPr="0019106C" w:rsidRDefault="000540A4" w:rsidP="0019106C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9106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Обучающиеся </w:t>
            </w:r>
            <w:r w:rsidR="00025E6D" w:rsidRPr="0019106C">
              <w:rPr>
                <w:rFonts w:ascii="Times New Roman" w:hAnsi="Times New Roman"/>
                <w:sz w:val="24"/>
                <w:szCs w:val="24"/>
              </w:rPr>
              <w:t xml:space="preserve">дают определения, что такое проблема вообще и что понимается под </w:t>
            </w:r>
            <w:r w:rsidR="00025E6D" w:rsidRPr="0019106C">
              <w:rPr>
                <w:rFonts w:ascii="Times New Roman" w:hAnsi="Times New Roman"/>
                <w:sz w:val="24"/>
                <w:szCs w:val="24"/>
              </w:rPr>
              <w:lastRenderedPageBreak/>
              <w:t>проблемой художественного произведения.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0A4" w:rsidRDefault="00025E6D" w:rsidP="0019106C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9106C">
              <w:rPr>
                <w:rFonts w:ascii="Times New Roman" w:hAnsi="Times New Roman"/>
                <w:sz w:val="24"/>
                <w:szCs w:val="24"/>
              </w:rPr>
              <w:lastRenderedPageBreak/>
              <w:t>Работа со словарями:</w:t>
            </w:r>
          </w:p>
          <w:p w:rsidR="005670A3" w:rsidRPr="0019106C" w:rsidRDefault="002B5285" w:rsidP="0019106C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hyperlink r:id="rId10" w:history="1">
              <w:r w:rsidR="005670A3">
                <w:rPr>
                  <w:rStyle w:val="a3"/>
                  <w:rFonts w:ascii="Times New Roman" w:hAnsi="Times New Roman"/>
                  <w:sz w:val="24"/>
                  <w:szCs w:val="24"/>
                </w:rPr>
                <w:t>http://slovari.yandex.ru/</w:t>
              </w:r>
            </w:hyperlink>
          </w:p>
          <w:p w:rsidR="00025E6D" w:rsidRPr="0019106C" w:rsidRDefault="00025E6D" w:rsidP="0019106C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25E6D" w:rsidRPr="0019106C" w:rsidRDefault="00025E6D" w:rsidP="0019106C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540A4" w:rsidRPr="0019106C" w:rsidRDefault="000540A4" w:rsidP="0019106C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9106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 </w:t>
            </w:r>
          </w:p>
          <w:p w:rsidR="000540A4" w:rsidRPr="0019106C" w:rsidRDefault="000540A4" w:rsidP="0019106C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0A4" w:rsidRPr="0019106C" w:rsidRDefault="000540A4" w:rsidP="0019106C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9106C">
              <w:rPr>
                <w:rFonts w:ascii="Times New Roman" w:hAnsi="Times New Roman"/>
                <w:sz w:val="24"/>
                <w:szCs w:val="24"/>
              </w:rPr>
              <w:lastRenderedPageBreak/>
              <w:t>Владение научной терминологией, ключевыми понятиями.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0A4" w:rsidRPr="0019106C" w:rsidRDefault="00025E6D" w:rsidP="0019106C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9106C">
              <w:rPr>
                <w:rFonts w:ascii="Times New Roman" w:hAnsi="Times New Roman"/>
                <w:sz w:val="24"/>
                <w:szCs w:val="24"/>
              </w:rPr>
              <w:t xml:space="preserve">Формирование аналитического мышления, умения </w:t>
            </w:r>
            <w:r w:rsidRPr="0019106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обосновывать свою точку зрения, а также </w:t>
            </w:r>
            <w:proofErr w:type="spellStart"/>
            <w:r w:rsidRPr="0019106C">
              <w:rPr>
                <w:rFonts w:ascii="Times New Roman" w:hAnsi="Times New Roman"/>
                <w:sz w:val="24"/>
                <w:szCs w:val="24"/>
              </w:rPr>
              <w:t>целеполагание</w:t>
            </w:r>
            <w:proofErr w:type="spellEnd"/>
            <w:r w:rsidRPr="0019106C">
              <w:rPr>
                <w:rFonts w:ascii="Times New Roman" w:hAnsi="Times New Roman"/>
                <w:sz w:val="24"/>
                <w:szCs w:val="24"/>
              </w:rPr>
              <w:t xml:space="preserve">, умение ставить </w:t>
            </w:r>
            <w:r w:rsidR="000540A4" w:rsidRPr="0019106C">
              <w:rPr>
                <w:rFonts w:ascii="Times New Roman" w:hAnsi="Times New Roman"/>
                <w:sz w:val="24"/>
                <w:szCs w:val="24"/>
              </w:rPr>
              <w:t xml:space="preserve"> учебную цель и задачу</w:t>
            </w:r>
            <w:r w:rsidRPr="0019106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0540A4" w:rsidRPr="0019106C" w:rsidTr="005A15FF"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0A4" w:rsidRPr="0019106C" w:rsidRDefault="000540A4" w:rsidP="0019106C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9106C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III</w:t>
            </w:r>
            <w:r w:rsidRPr="0019106C">
              <w:rPr>
                <w:rFonts w:ascii="Times New Roman" w:hAnsi="Times New Roman"/>
                <w:sz w:val="24"/>
                <w:szCs w:val="24"/>
              </w:rPr>
              <w:t>. Постановка учебной задачи</w:t>
            </w:r>
          </w:p>
          <w:p w:rsidR="000540A4" w:rsidRPr="0019106C" w:rsidRDefault="000540A4" w:rsidP="0019106C">
            <w:pPr>
              <w:pStyle w:val="a6"/>
              <w:spacing w:line="36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19106C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Цель.</w:t>
            </w:r>
          </w:p>
          <w:p w:rsidR="000540A4" w:rsidRPr="0019106C" w:rsidRDefault="000540A4" w:rsidP="0019106C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9106C">
              <w:rPr>
                <w:rFonts w:ascii="Times New Roman" w:hAnsi="Times New Roman"/>
                <w:sz w:val="24"/>
                <w:szCs w:val="24"/>
              </w:rPr>
              <w:t>Формулирование темы урока.</w:t>
            </w:r>
          </w:p>
        </w:tc>
        <w:tc>
          <w:tcPr>
            <w:tcW w:w="3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0A4" w:rsidRPr="0019106C" w:rsidRDefault="000540A4" w:rsidP="0019106C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9106C">
              <w:rPr>
                <w:rFonts w:ascii="Times New Roman" w:hAnsi="Times New Roman"/>
                <w:sz w:val="24"/>
                <w:szCs w:val="24"/>
              </w:rPr>
              <w:t xml:space="preserve">Постановка </w:t>
            </w:r>
            <w:proofErr w:type="gramStart"/>
            <w:r w:rsidRPr="0019106C">
              <w:rPr>
                <w:rFonts w:ascii="Times New Roman" w:hAnsi="Times New Roman"/>
                <w:sz w:val="24"/>
                <w:szCs w:val="24"/>
              </w:rPr>
              <w:t>проблемы</w:t>
            </w:r>
            <w:proofErr w:type="gramEnd"/>
            <w:r w:rsidR="00025E6D" w:rsidRPr="0019106C">
              <w:rPr>
                <w:rFonts w:ascii="Times New Roman" w:hAnsi="Times New Roman"/>
                <w:sz w:val="24"/>
                <w:szCs w:val="24"/>
              </w:rPr>
              <w:t>: какие проблемы мы можем выделить в комедии «Горе от ума»? Какая из них наиболее важна</w:t>
            </w:r>
            <w:r w:rsidR="005670A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25E6D" w:rsidRPr="0019106C">
              <w:rPr>
                <w:rFonts w:ascii="Times New Roman" w:hAnsi="Times New Roman"/>
                <w:sz w:val="24"/>
                <w:szCs w:val="24"/>
              </w:rPr>
              <w:t xml:space="preserve"> с точки зрения авторского замысла?</w:t>
            </w:r>
          </w:p>
          <w:p w:rsidR="000540A4" w:rsidRPr="0019106C" w:rsidRDefault="000540A4" w:rsidP="0019106C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9106C">
              <w:rPr>
                <w:rFonts w:ascii="Times New Roman" w:hAnsi="Times New Roman"/>
                <w:sz w:val="24"/>
                <w:szCs w:val="24"/>
              </w:rPr>
              <w:t xml:space="preserve">Учитель предлагает </w:t>
            </w:r>
            <w:proofErr w:type="gramStart"/>
            <w:r w:rsidRPr="0019106C">
              <w:rPr>
                <w:rFonts w:ascii="Times New Roman" w:hAnsi="Times New Roman"/>
                <w:sz w:val="24"/>
                <w:szCs w:val="24"/>
              </w:rPr>
              <w:t>обучающимся</w:t>
            </w:r>
            <w:proofErr w:type="gramEnd"/>
            <w:r w:rsidRPr="0019106C">
              <w:rPr>
                <w:rFonts w:ascii="Times New Roman" w:hAnsi="Times New Roman"/>
                <w:sz w:val="24"/>
                <w:szCs w:val="24"/>
              </w:rPr>
              <w:t xml:space="preserve"> сформулировать тему и цель урока.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0A4" w:rsidRPr="0019106C" w:rsidRDefault="000540A4" w:rsidP="0019106C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9106C">
              <w:rPr>
                <w:rFonts w:ascii="Times New Roman" w:hAnsi="Times New Roman"/>
                <w:sz w:val="24"/>
                <w:szCs w:val="24"/>
              </w:rPr>
              <w:t>Обучающиеся</w:t>
            </w:r>
            <w:r w:rsidR="00025E6D" w:rsidRPr="0019106C">
              <w:rPr>
                <w:rFonts w:ascii="Times New Roman" w:hAnsi="Times New Roman"/>
                <w:sz w:val="24"/>
                <w:szCs w:val="24"/>
              </w:rPr>
              <w:t xml:space="preserve"> рассуждают о том, какие проблемы затронул автор, обосновывая свою точку зрения: какая из них наиболее важна, после чего </w:t>
            </w:r>
            <w:r w:rsidRPr="0019106C">
              <w:rPr>
                <w:rFonts w:ascii="Times New Roman" w:hAnsi="Times New Roman"/>
                <w:sz w:val="24"/>
                <w:szCs w:val="24"/>
              </w:rPr>
              <w:t xml:space="preserve"> формулируют тему и цель урока.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0A4" w:rsidRPr="0019106C" w:rsidRDefault="000540A4" w:rsidP="0019106C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9106C">
              <w:rPr>
                <w:rFonts w:ascii="Times New Roman" w:hAnsi="Times New Roman"/>
                <w:sz w:val="24"/>
                <w:szCs w:val="24"/>
              </w:rPr>
              <w:t>Обучающимся</w:t>
            </w:r>
            <w:proofErr w:type="gramEnd"/>
            <w:r w:rsidRPr="0019106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25E6D" w:rsidRPr="0019106C">
              <w:rPr>
                <w:rFonts w:ascii="Times New Roman" w:hAnsi="Times New Roman"/>
                <w:sz w:val="24"/>
                <w:szCs w:val="24"/>
              </w:rPr>
              <w:t>предложены высказывания</w:t>
            </w:r>
            <w:r w:rsidR="005670A3">
              <w:rPr>
                <w:rFonts w:ascii="Times New Roman" w:hAnsi="Times New Roman"/>
                <w:sz w:val="24"/>
                <w:szCs w:val="24"/>
              </w:rPr>
              <w:t>:</w:t>
            </w:r>
            <w:r w:rsidR="00025E6D" w:rsidRPr="0019106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25E6D" w:rsidRPr="0019106C" w:rsidRDefault="00025E6D" w:rsidP="0019106C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9106C">
              <w:rPr>
                <w:rFonts w:ascii="Times New Roman" w:hAnsi="Times New Roman"/>
                <w:sz w:val="24"/>
                <w:szCs w:val="24"/>
              </w:rPr>
              <w:t xml:space="preserve">Каждый из нас бывает </w:t>
            </w:r>
            <w:proofErr w:type="spellStart"/>
            <w:proofErr w:type="gramStart"/>
            <w:r w:rsidRPr="0019106C">
              <w:rPr>
                <w:rFonts w:ascii="Times New Roman" w:hAnsi="Times New Roman"/>
                <w:sz w:val="24"/>
                <w:szCs w:val="24"/>
              </w:rPr>
              <w:t>дураком</w:t>
            </w:r>
            <w:proofErr w:type="spellEnd"/>
            <w:proofErr w:type="gramEnd"/>
            <w:r w:rsidRPr="0019106C">
              <w:rPr>
                <w:rFonts w:ascii="Times New Roman" w:hAnsi="Times New Roman"/>
                <w:sz w:val="24"/>
                <w:szCs w:val="24"/>
              </w:rPr>
              <w:t xml:space="preserve"> по крайней мере 5 минут в день; мудрость заключается в том, чтобы не превысить лимит. (</w:t>
            </w:r>
            <w:proofErr w:type="spellStart"/>
            <w:r w:rsidRPr="0019106C">
              <w:rPr>
                <w:rFonts w:ascii="Times New Roman" w:hAnsi="Times New Roman"/>
                <w:sz w:val="24"/>
                <w:szCs w:val="24"/>
              </w:rPr>
              <w:t>Хаббард</w:t>
            </w:r>
            <w:proofErr w:type="spellEnd"/>
            <w:r w:rsidRPr="0019106C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5670A3" w:rsidRDefault="00025E6D" w:rsidP="0019106C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9106C">
              <w:rPr>
                <w:rFonts w:ascii="Times New Roman" w:hAnsi="Times New Roman"/>
                <w:sz w:val="24"/>
                <w:szCs w:val="24"/>
              </w:rPr>
              <w:t xml:space="preserve">Человек, который ищет истину и обычно отклоняется от принятых истин, обычно считается сумасшедшим. (Гельвеций). </w:t>
            </w:r>
          </w:p>
          <w:p w:rsidR="00025E6D" w:rsidRPr="0019106C" w:rsidRDefault="00025E6D" w:rsidP="0019106C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9106C">
              <w:rPr>
                <w:rFonts w:ascii="Times New Roman" w:hAnsi="Times New Roman"/>
                <w:sz w:val="24"/>
                <w:szCs w:val="24"/>
              </w:rPr>
              <w:t>Вопросы:</w:t>
            </w:r>
          </w:p>
          <w:p w:rsidR="00025E6D" w:rsidRPr="0019106C" w:rsidRDefault="00025E6D" w:rsidP="0019106C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9106C">
              <w:rPr>
                <w:rFonts w:ascii="Times New Roman" w:hAnsi="Times New Roman"/>
                <w:sz w:val="24"/>
                <w:szCs w:val="24"/>
              </w:rPr>
              <w:t xml:space="preserve">К кому из героев можно </w:t>
            </w:r>
            <w:r w:rsidRPr="0019106C">
              <w:rPr>
                <w:rFonts w:ascii="Times New Roman" w:hAnsi="Times New Roman"/>
                <w:sz w:val="24"/>
                <w:szCs w:val="24"/>
              </w:rPr>
              <w:lastRenderedPageBreak/>
              <w:t>отнести эти выказывания? Обоснуйте свою точку зрения.</w:t>
            </w:r>
          </w:p>
          <w:p w:rsidR="00025E6D" w:rsidRPr="0019106C" w:rsidRDefault="00025E6D" w:rsidP="0019106C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0A4" w:rsidRPr="0019106C" w:rsidRDefault="000540A4" w:rsidP="0019106C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9106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Владение </w:t>
            </w:r>
            <w:r w:rsidR="00250E15" w:rsidRPr="0019106C">
              <w:rPr>
                <w:rFonts w:ascii="Times New Roman" w:hAnsi="Times New Roman"/>
                <w:sz w:val="24"/>
                <w:szCs w:val="24"/>
              </w:rPr>
              <w:t>навыками аргументированного устного высказывания.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0A4" w:rsidRPr="0019106C" w:rsidRDefault="000540A4" w:rsidP="0019106C">
            <w:pPr>
              <w:pStyle w:val="a6"/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9106C">
              <w:rPr>
                <w:rFonts w:ascii="Times New Roman" w:hAnsi="Times New Roman"/>
                <w:sz w:val="24"/>
                <w:szCs w:val="24"/>
              </w:rPr>
              <w:t>Способность ставить новые учебные цели и задачи</w:t>
            </w:r>
          </w:p>
          <w:p w:rsidR="000540A4" w:rsidRPr="0019106C" w:rsidRDefault="000540A4" w:rsidP="0019106C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40A4" w:rsidRPr="0019106C" w:rsidTr="005A15FF"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0A4" w:rsidRPr="0019106C" w:rsidRDefault="000540A4" w:rsidP="0019106C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9106C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IV</w:t>
            </w:r>
            <w:r w:rsidRPr="0019106C">
              <w:rPr>
                <w:rFonts w:ascii="Times New Roman" w:hAnsi="Times New Roman"/>
                <w:sz w:val="24"/>
                <w:szCs w:val="24"/>
              </w:rPr>
              <w:t>. «Открытие» учащимися новых знаний</w:t>
            </w:r>
          </w:p>
          <w:p w:rsidR="000540A4" w:rsidRPr="0019106C" w:rsidRDefault="000540A4" w:rsidP="0019106C">
            <w:pPr>
              <w:pStyle w:val="a6"/>
              <w:spacing w:line="36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19106C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Цель.</w:t>
            </w:r>
          </w:p>
          <w:p w:rsidR="000540A4" w:rsidRPr="0019106C" w:rsidRDefault="000540A4" w:rsidP="0019106C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9106C">
              <w:rPr>
                <w:rFonts w:ascii="Times New Roman" w:hAnsi="Times New Roman"/>
                <w:sz w:val="24"/>
                <w:szCs w:val="24"/>
              </w:rPr>
              <w:t>Познакомить с понятием энергии, как способностью тела совершать работу; дать определение потенциальной и кинетической энергии.</w:t>
            </w:r>
          </w:p>
        </w:tc>
        <w:tc>
          <w:tcPr>
            <w:tcW w:w="3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0A4" w:rsidRPr="0019106C" w:rsidRDefault="00250E15" w:rsidP="0019106C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9106C">
              <w:rPr>
                <w:rFonts w:ascii="Times New Roman" w:hAnsi="Times New Roman"/>
                <w:sz w:val="24"/>
                <w:szCs w:val="24"/>
              </w:rPr>
              <w:t xml:space="preserve">Предлагает </w:t>
            </w:r>
            <w:proofErr w:type="gramStart"/>
            <w:r w:rsidRPr="0019106C">
              <w:rPr>
                <w:rFonts w:ascii="Times New Roman" w:hAnsi="Times New Roman"/>
                <w:sz w:val="24"/>
                <w:szCs w:val="24"/>
              </w:rPr>
              <w:t>обучающимся</w:t>
            </w:r>
            <w:proofErr w:type="gramEnd"/>
            <w:r w:rsidRPr="0019106C">
              <w:rPr>
                <w:rFonts w:ascii="Times New Roman" w:hAnsi="Times New Roman"/>
                <w:sz w:val="24"/>
                <w:szCs w:val="24"/>
              </w:rPr>
              <w:t xml:space="preserve"> поделиться на группы и даёт задания для каждой из групп:</w:t>
            </w:r>
          </w:p>
          <w:p w:rsidR="000540A4" w:rsidRPr="0019106C" w:rsidRDefault="00CA181B" w:rsidP="0019106C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9106C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1 группа</w:t>
            </w:r>
            <w:r w:rsidRPr="0019106C">
              <w:rPr>
                <w:rFonts w:ascii="Times New Roman" w:hAnsi="Times New Roman"/>
                <w:sz w:val="24"/>
                <w:szCs w:val="24"/>
              </w:rPr>
              <w:t xml:space="preserve"> работает со словарями и даёт заключение: что такое ум?</w:t>
            </w:r>
          </w:p>
          <w:p w:rsidR="000540A4" w:rsidRPr="0019106C" w:rsidRDefault="00CA181B" w:rsidP="0019106C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9106C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2 группа</w:t>
            </w:r>
            <w:r w:rsidRPr="0019106C">
              <w:rPr>
                <w:rFonts w:ascii="Times New Roman" w:hAnsi="Times New Roman"/>
                <w:sz w:val="24"/>
                <w:szCs w:val="24"/>
              </w:rPr>
              <w:t xml:space="preserve"> – проанализируйте все высказывания Чацкого, что такое ум и умный человек.</w:t>
            </w:r>
          </w:p>
          <w:p w:rsidR="00CA181B" w:rsidRPr="0019106C" w:rsidRDefault="00CA181B" w:rsidP="0019106C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9106C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3 группа</w:t>
            </w:r>
            <w:r w:rsidRPr="0019106C">
              <w:rPr>
                <w:rFonts w:ascii="Times New Roman" w:hAnsi="Times New Roman"/>
                <w:sz w:val="24"/>
                <w:szCs w:val="24"/>
              </w:rPr>
              <w:t xml:space="preserve"> – проанализируйте все высказывания «</w:t>
            </w:r>
            <w:proofErr w:type="spellStart"/>
            <w:r w:rsidRPr="0019106C">
              <w:rPr>
                <w:rFonts w:ascii="Times New Roman" w:hAnsi="Times New Roman"/>
                <w:sz w:val="24"/>
                <w:szCs w:val="24"/>
              </w:rPr>
              <w:t>фамусовского</w:t>
            </w:r>
            <w:proofErr w:type="spellEnd"/>
            <w:r w:rsidRPr="0019106C">
              <w:rPr>
                <w:rFonts w:ascii="Times New Roman" w:hAnsi="Times New Roman"/>
                <w:sz w:val="24"/>
                <w:szCs w:val="24"/>
              </w:rPr>
              <w:t xml:space="preserve"> общества» на тему ума. Каким должен быть умный человек, с их точки зрения?</w:t>
            </w:r>
          </w:p>
          <w:p w:rsidR="00CA181B" w:rsidRPr="0019106C" w:rsidRDefault="00CA181B" w:rsidP="0019106C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9106C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4 группа</w:t>
            </w:r>
            <w:r w:rsidRPr="0019106C">
              <w:rPr>
                <w:rFonts w:ascii="Times New Roman" w:hAnsi="Times New Roman"/>
                <w:sz w:val="24"/>
                <w:szCs w:val="24"/>
              </w:rPr>
              <w:t xml:space="preserve"> – сопоставьте </w:t>
            </w:r>
            <w:r w:rsidRPr="0019106C">
              <w:rPr>
                <w:rFonts w:ascii="Times New Roman" w:hAnsi="Times New Roman"/>
                <w:sz w:val="24"/>
                <w:szCs w:val="24"/>
              </w:rPr>
              <w:lastRenderedPageBreak/>
              <w:t>высказывания разных критиков на тему: умён или глуп Чацкий? Обоснуйте, чья точка зрения вам кажется наиболее интересной и почему.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0A4" w:rsidRPr="0019106C" w:rsidRDefault="005E7B42" w:rsidP="0019106C">
            <w:pPr>
              <w:pStyle w:val="a6"/>
              <w:spacing w:line="36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19106C">
              <w:rPr>
                <w:rFonts w:ascii="Times New Roman" w:hAnsi="Times New Roman"/>
                <w:b/>
                <w:sz w:val="24"/>
                <w:szCs w:val="24"/>
                <w:u w:val="single"/>
              </w:rPr>
              <w:lastRenderedPageBreak/>
              <w:t xml:space="preserve">1 </w:t>
            </w:r>
            <w:r w:rsidR="00CA181B" w:rsidRPr="0019106C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группа</w:t>
            </w:r>
          </w:p>
          <w:p w:rsidR="00CA181B" w:rsidRPr="0019106C" w:rsidRDefault="00CA181B" w:rsidP="0019106C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9106C">
              <w:rPr>
                <w:rFonts w:ascii="Times New Roman" w:hAnsi="Times New Roman"/>
                <w:sz w:val="24"/>
                <w:szCs w:val="24"/>
              </w:rPr>
              <w:t>Составление кластера на тему «Ум», определение, какие ключевые понятия и  аспекты входят в понятие ума.</w:t>
            </w:r>
          </w:p>
          <w:p w:rsidR="005E7B42" w:rsidRPr="0019106C" w:rsidRDefault="005E7B42" w:rsidP="0019106C">
            <w:pPr>
              <w:pStyle w:val="a6"/>
              <w:spacing w:line="36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19106C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2 группа</w:t>
            </w:r>
          </w:p>
          <w:p w:rsidR="005E7B42" w:rsidRPr="0019106C" w:rsidRDefault="005E7B42" w:rsidP="0019106C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9106C">
              <w:rPr>
                <w:rFonts w:ascii="Times New Roman" w:hAnsi="Times New Roman"/>
                <w:sz w:val="24"/>
                <w:szCs w:val="24"/>
              </w:rPr>
              <w:t>Представление высказываний Чацкого об уме.</w:t>
            </w:r>
          </w:p>
          <w:p w:rsidR="005E7B42" w:rsidRPr="0019106C" w:rsidRDefault="005E7B42" w:rsidP="0019106C">
            <w:pPr>
              <w:pStyle w:val="a6"/>
              <w:spacing w:line="36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19106C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3 группа</w:t>
            </w:r>
          </w:p>
          <w:p w:rsidR="005E7B42" w:rsidRPr="0019106C" w:rsidRDefault="005E7B42" w:rsidP="0019106C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9106C">
              <w:rPr>
                <w:rFonts w:ascii="Times New Roman" w:hAnsi="Times New Roman"/>
                <w:sz w:val="24"/>
                <w:szCs w:val="24"/>
              </w:rPr>
              <w:t>Представления «</w:t>
            </w:r>
            <w:proofErr w:type="spellStart"/>
            <w:r w:rsidRPr="0019106C">
              <w:rPr>
                <w:rFonts w:ascii="Times New Roman" w:hAnsi="Times New Roman"/>
                <w:sz w:val="24"/>
                <w:szCs w:val="24"/>
              </w:rPr>
              <w:t>фамусовскго</w:t>
            </w:r>
            <w:proofErr w:type="spellEnd"/>
            <w:r w:rsidRPr="0019106C">
              <w:rPr>
                <w:rFonts w:ascii="Times New Roman" w:hAnsi="Times New Roman"/>
                <w:sz w:val="24"/>
                <w:szCs w:val="24"/>
              </w:rPr>
              <w:t xml:space="preserve"> общества» об уме.</w:t>
            </w:r>
          </w:p>
          <w:p w:rsidR="000540A4" w:rsidRPr="0019106C" w:rsidRDefault="005E7B42" w:rsidP="0019106C">
            <w:pPr>
              <w:pStyle w:val="a6"/>
              <w:spacing w:line="36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19106C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4 группа</w:t>
            </w:r>
          </w:p>
          <w:p w:rsidR="005E7B42" w:rsidRPr="0019106C" w:rsidRDefault="005E7B42" w:rsidP="0019106C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9106C">
              <w:rPr>
                <w:rFonts w:ascii="Times New Roman" w:hAnsi="Times New Roman"/>
                <w:sz w:val="24"/>
                <w:szCs w:val="24"/>
              </w:rPr>
              <w:t xml:space="preserve">Кто и как из известных людей говорил о Чацком? Чья точка зрения ближе вам и </w:t>
            </w:r>
            <w:r w:rsidRPr="0019106C">
              <w:rPr>
                <w:rFonts w:ascii="Times New Roman" w:hAnsi="Times New Roman"/>
                <w:sz w:val="24"/>
                <w:szCs w:val="24"/>
              </w:rPr>
              <w:lastRenderedPageBreak/>
              <w:t>почему?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0A4" w:rsidRPr="0019106C" w:rsidRDefault="000540A4" w:rsidP="0019106C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9106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Обучающимся предлагается </w:t>
            </w:r>
            <w:r w:rsidR="00CA181B" w:rsidRPr="0019106C">
              <w:rPr>
                <w:rFonts w:ascii="Times New Roman" w:hAnsi="Times New Roman"/>
                <w:sz w:val="24"/>
                <w:szCs w:val="24"/>
              </w:rPr>
              <w:t>разбиться на группы и провести самостоятельное исследование на заданную тему.</w:t>
            </w:r>
          </w:p>
          <w:p w:rsidR="000540A4" w:rsidRPr="0019106C" w:rsidRDefault="005E7B42" w:rsidP="0019106C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9106C">
              <w:rPr>
                <w:rFonts w:ascii="Times New Roman" w:hAnsi="Times New Roman"/>
                <w:sz w:val="24"/>
                <w:szCs w:val="24"/>
              </w:rPr>
              <w:t>Работа с текстом комедии, составление кластера из цитат героев;</w:t>
            </w:r>
          </w:p>
          <w:p w:rsidR="005E7B42" w:rsidRPr="0019106C" w:rsidRDefault="005E7B42" w:rsidP="0019106C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9106C">
              <w:rPr>
                <w:rFonts w:ascii="Times New Roman" w:hAnsi="Times New Roman"/>
                <w:sz w:val="24"/>
                <w:szCs w:val="24"/>
              </w:rPr>
              <w:t>Работа со словарями и сопоставление разных словарных статей;</w:t>
            </w:r>
          </w:p>
          <w:p w:rsidR="000540A4" w:rsidRPr="0019106C" w:rsidRDefault="005E7B42" w:rsidP="0019106C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9106C">
              <w:rPr>
                <w:rFonts w:ascii="Times New Roman" w:hAnsi="Times New Roman"/>
                <w:sz w:val="24"/>
                <w:szCs w:val="24"/>
              </w:rPr>
              <w:t>Работа с выдержками из критических статей.</w:t>
            </w:r>
          </w:p>
          <w:p w:rsidR="000540A4" w:rsidRPr="0019106C" w:rsidRDefault="000540A4" w:rsidP="0019106C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0A4" w:rsidRPr="0019106C" w:rsidRDefault="00980C7E" w:rsidP="0019106C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9106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Поиск и выделение необходимой информации, сопоставление и обобщение.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5FF" w:rsidRDefault="005A15FF" w:rsidP="0019106C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5670A3" w:rsidRPr="005670A3">
              <w:rPr>
                <w:rFonts w:ascii="Times New Roman" w:hAnsi="Times New Roman"/>
                <w:sz w:val="24"/>
                <w:szCs w:val="24"/>
              </w:rPr>
              <w:t>пределение основной и второстепенной информации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A15FF" w:rsidRDefault="005A15FF" w:rsidP="0019106C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5A15FF">
              <w:rPr>
                <w:rFonts w:ascii="Times New Roman" w:hAnsi="Times New Roman"/>
                <w:sz w:val="24"/>
                <w:szCs w:val="24"/>
              </w:rPr>
              <w:t>Выбор оснований, критериев для сравнения, оценки и классификации объектов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0540A4" w:rsidRPr="0019106C" w:rsidRDefault="005A15FF" w:rsidP="0019106C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5A15FF">
              <w:rPr>
                <w:rFonts w:ascii="Times New Roman" w:hAnsi="Times New Roman"/>
                <w:sz w:val="24"/>
                <w:szCs w:val="24"/>
              </w:rPr>
              <w:t>Выдвижение гипотез и их доказательство</w:t>
            </w:r>
          </w:p>
          <w:p w:rsidR="000540A4" w:rsidRPr="0019106C" w:rsidRDefault="000540A4" w:rsidP="0019106C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540A4" w:rsidRPr="0019106C" w:rsidRDefault="000540A4" w:rsidP="0019106C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540A4" w:rsidRPr="0019106C" w:rsidRDefault="000540A4" w:rsidP="0019106C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540A4" w:rsidRPr="0019106C" w:rsidRDefault="000540A4" w:rsidP="0019106C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540A4" w:rsidRPr="0019106C" w:rsidRDefault="000540A4" w:rsidP="0019106C">
            <w:pPr>
              <w:pStyle w:val="a6"/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0540A4" w:rsidRPr="0019106C" w:rsidRDefault="000540A4" w:rsidP="0019106C">
            <w:pPr>
              <w:pStyle w:val="a6"/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0540A4" w:rsidRPr="0019106C" w:rsidRDefault="000540A4" w:rsidP="0019106C">
            <w:pPr>
              <w:pStyle w:val="a6"/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0540A4" w:rsidRPr="0019106C" w:rsidRDefault="000540A4" w:rsidP="0019106C">
            <w:pPr>
              <w:pStyle w:val="a6"/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0540A4" w:rsidRPr="0019106C" w:rsidRDefault="000540A4" w:rsidP="0019106C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40A4" w:rsidRPr="0019106C" w:rsidTr="005A15FF"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0A4" w:rsidRPr="0019106C" w:rsidRDefault="000540A4" w:rsidP="0019106C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9106C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V</w:t>
            </w:r>
            <w:r w:rsidRPr="0019106C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5E7B42" w:rsidRPr="0019106C">
              <w:rPr>
                <w:rFonts w:ascii="Times New Roman" w:hAnsi="Times New Roman"/>
                <w:sz w:val="24"/>
                <w:szCs w:val="24"/>
              </w:rPr>
              <w:t>Закрепление изученного материала в ходе представления результатов собственной деятельности</w:t>
            </w:r>
          </w:p>
          <w:p w:rsidR="000540A4" w:rsidRPr="0019106C" w:rsidRDefault="000540A4" w:rsidP="0019106C">
            <w:pPr>
              <w:pStyle w:val="a6"/>
              <w:spacing w:line="36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19106C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Цель.</w:t>
            </w:r>
          </w:p>
          <w:p w:rsidR="000540A4" w:rsidRPr="0019106C" w:rsidRDefault="000540A4" w:rsidP="0019106C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9106C">
              <w:rPr>
                <w:rFonts w:ascii="Times New Roman" w:hAnsi="Times New Roman"/>
                <w:bCs/>
                <w:sz w:val="24"/>
                <w:szCs w:val="24"/>
              </w:rPr>
              <w:t>Закрепить полученные знания</w:t>
            </w:r>
            <w:r w:rsidR="005E7B42" w:rsidRPr="0019106C">
              <w:rPr>
                <w:rFonts w:ascii="Times New Roman" w:hAnsi="Times New Roman"/>
                <w:bCs/>
                <w:sz w:val="24"/>
                <w:szCs w:val="24"/>
              </w:rPr>
              <w:t>, сформировать умение публичного представления  продукта  своей деятельности</w:t>
            </w:r>
            <w:r w:rsidRPr="0019106C">
              <w:rPr>
                <w:rFonts w:ascii="Times New Roman" w:hAnsi="Times New Roman"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3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0A4" w:rsidRPr="0019106C" w:rsidRDefault="000540A4" w:rsidP="0019106C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9106C">
              <w:rPr>
                <w:rFonts w:ascii="Times New Roman" w:hAnsi="Times New Roman"/>
                <w:sz w:val="24"/>
                <w:szCs w:val="24"/>
              </w:rPr>
              <w:t xml:space="preserve">Предлагает </w:t>
            </w:r>
            <w:proofErr w:type="gramStart"/>
            <w:r w:rsidRPr="0019106C">
              <w:rPr>
                <w:rFonts w:ascii="Times New Roman" w:hAnsi="Times New Roman"/>
                <w:sz w:val="24"/>
                <w:szCs w:val="24"/>
              </w:rPr>
              <w:t>обучающимся</w:t>
            </w:r>
            <w:proofErr w:type="gramEnd"/>
            <w:r w:rsidRPr="0019106C">
              <w:rPr>
                <w:rFonts w:ascii="Times New Roman" w:hAnsi="Times New Roman"/>
                <w:sz w:val="24"/>
                <w:szCs w:val="24"/>
              </w:rPr>
              <w:t xml:space="preserve"> рассказать о </w:t>
            </w:r>
            <w:r w:rsidR="005E7B42" w:rsidRPr="0019106C">
              <w:rPr>
                <w:rFonts w:ascii="Times New Roman" w:hAnsi="Times New Roman"/>
                <w:sz w:val="24"/>
                <w:szCs w:val="24"/>
              </w:rPr>
              <w:t>результатах своего исследования</w:t>
            </w:r>
            <w:r w:rsidRPr="0019106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0A4" w:rsidRPr="0019106C" w:rsidRDefault="000540A4" w:rsidP="0019106C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9106C">
              <w:rPr>
                <w:rFonts w:ascii="Times New Roman" w:hAnsi="Times New Roman"/>
                <w:sz w:val="24"/>
                <w:szCs w:val="24"/>
              </w:rPr>
              <w:t xml:space="preserve">Обучающиеся </w:t>
            </w:r>
            <w:r w:rsidR="005E7B42" w:rsidRPr="0019106C">
              <w:rPr>
                <w:rFonts w:ascii="Times New Roman" w:hAnsi="Times New Roman"/>
                <w:sz w:val="24"/>
                <w:szCs w:val="24"/>
              </w:rPr>
              <w:t>представляют результаты своей работы, отвечают на вопросы учителя и одноклассников.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0A4" w:rsidRPr="0019106C" w:rsidRDefault="000540A4" w:rsidP="0019106C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9106C">
              <w:rPr>
                <w:rFonts w:ascii="Times New Roman" w:hAnsi="Times New Roman"/>
                <w:sz w:val="24"/>
                <w:szCs w:val="24"/>
              </w:rPr>
              <w:t xml:space="preserve">Предлагается </w:t>
            </w:r>
            <w:proofErr w:type="gramStart"/>
            <w:r w:rsidRPr="0019106C">
              <w:rPr>
                <w:rFonts w:ascii="Times New Roman" w:hAnsi="Times New Roman"/>
                <w:sz w:val="24"/>
                <w:szCs w:val="24"/>
              </w:rPr>
              <w:t>обучающимся</w:t>
            </w:r>
            <w:proofErr w:type="gramEnd"/>
            <w:r w:rsidRPr="0019106C">
              <w:rPr>
                <w:rFonts w:ascii="Times New Roman" w:hAnsi="Times New Roman"/>
                <w:sz w:val="24"/>
                <w:szCs w:val="24"/>
              </w:rPr>
              <w:t xml:space="preserve"> рассказать о </w:t>
            </w:r>
            <w:r w:rsidR="00980C7E" w:rsidRPr="0019106C">
              <w:rPr>
                <w:rFonts w:ascii="Times New Roman" w:hAnsi="Times New Roman"/>
                <w:sz w:val="24"/>
                <w:szCs w:val="24"/>
              </w:rPr>
              <w:t>результатах своего исследования,</w:t>
            </w:r>
            <w:r w:rsidRPr="0019106C">
              <w:rPr>
                <w:rFonts w:ascii="Times New Roman" w:hAnsi="Times New Roman"/>
                <w:sz w:val="24"/>
                <w:szCs w:val="24"/>
              </w:rPr>
              <w:t xml:space="preserve"> с опорой на записи в тетради</w:t>
            </w:r>
            <w:r w:rsidR="00980C7E" w:rsidRPr="0019106C">
              <w:rPr>
                <w:rFonts w:ascii="Times New Roman" w:hAnsi="Times New Roman"/>
                <w:sz w:val="24"/>
                <w:szCs w:val="24"/>
              </w:rPr>
              <w:t xml:space="preserve">, кластеры и т.п.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0A4" w:rsidRPr="0019106C" w:rsidRDefault="000540A4" w:rsidP="0019106C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5FF" w:rsidRDefault="005A15FF" w:rsidP="0019106C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Навыки </w:t>
            </w:r>
            <w:r w:rsidRPr="005A15FF">
              <w:rPr>
                <w:rFonts w:ascii="Times New Roman" w:hAnsi="Times New Roman"/>
                <w:sz w:val="24"/>
                <w:szCs w:val="24"/>
              </w:rPr>
              <w:t>отображения учебного материала; выделения существенного; отрыва от конкретных ситуативных значений;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формирования обобщенных знаний;</w:t>
            </w:r>
          </w:p>
          <w:p w:rsidR="000540A4" w:rsidRPr="0019106C" w:rsidRDefault="005A15FF" w:rsidP="005A15FF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Осуществление</w:t>
            </w:r>
            <w:r w:rsidR="000540A4" w:rsidRPr="0019106C">
              <w:rPr>
                <w:rFonts w:ascii="Times New Roman" w:hAnsi="Times New Roman"/>
                <w:sz w:val="24"/>
                <w:szCs w:val="24"/>
              </w:rPr>
              <w:t xml:space="preserve"> познавательн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</w:t>
            </w:r>
            <w:r w:rsidR="000540A4" w:rsidRPr="0019106C">
              <w:rPr>
                <w:rFonts w:ascii="Times New Roman" w:hAnsi="Times New Roman"/>
                <w:sz w:val="24"/>
                <w:szCs w:val="24"/>
              </w:rPr>
              <w:t xml:space="preserve"> рефлекси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="000540A4" w:rsidRPr="0019106C">
              <w:rPr>
                <w:rFonts w:ascii="Times New Roman" w:hAnsi="Times New Roman"/>
                <w:sz w:val="24"/>
                <w:szCs w:val="24"/>
              </w:rPr>
              <w:t xml:space="preserve"> в отношении </w:t>
            </w:r>
            <w:r w:rsidR="000540A4" w:rsidRPr="0019106C">
              <w:rPr>
                <w:rFonts w:ascii="Times New Roman" w:hAnsi="Times New Roman"/>
                <w:sz w:val="24"/>
                <w:szCs w:val="24"/>
              </w:rPr>
              <w:lastRenderedPageBreak/>
              <w:t>действий по решению учебных и познавательных задач</w:t>
            </w:r>
          </w:p>
        </w:tc>
      </w:tr>
      <w:tr w:rsidR="000540A4" w:rsidRPr="0019106C" w:rsidTr="005A15FF"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0A4" w:rsidRPr="0019106C" w:rsidRDefault="000540A4" w:rsidP="0019106C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9106C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VI</w:t>
            </w:r>
            <w:r w:rsidRPr="0019106C">
              <w:rPr>
                <w:rFonts w:ascii="Times New Roman" w:hAnsi="Times New Roman"/>
                <w:sz w:val="24"/>
                <w:szCs w:val="24"/>
              </w:rPr>
              <w:t>.</w:t>
            </w:r>
            <w:r w:rsidR="00980C7E" w:rsidRPr="0019106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9106C">
              <w:rPr>
                <w:rFonts w:ascii="Times New Roman" w:hAnsi="Times New Roman"/>
                <w:sz w:val="24"/>
                <w:szCs w:val="24"/>
              </w:rPr>
              <w:t>Работа с самопроверкой по эталону</w:t>
            </w:r>
          </w:p>
          <w:p w:rsidR="000540A4" w:rsidRPr="0019106C" w:rsidRDefault="000540A4" w:rsidP="0019106C">
            <w:pPr>
              <w:pStyle w:val="a6"/>
              <w:spacing w:line="36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19106C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Цель.</w:t>
            </w:r>
          </w:p>
          <w:p w:rsidR="000540A4" w:rsidRPr="0019106C" w:rsidRDefault="000540A4" w:rsidP="0019106C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9106C">
              <w:rPr>
                <w:rFonts w:ascii="Times New Roman" w:hAnsi="Times New Roman"/>
                <w:bCs/>
                <w:sz w:val="24"/>
                <w:szCs w:val="24"/>
              </w:rPr>
              <w:t>Проверка степени усвоения учебного материала</w:t>
            </w:r>
          </w:p>
          <w:p w:rsidR="000540A4" w:rsidRPr="0019106C" w:rsidRDefault="000540A4" w:rsidP="0019106C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0A4" w:rsidRPr="0019106C" w:rsidRDefault="00980C7E" w:rsidP="0019106C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9106C">
              <w:rPr>
                <w:rFonts w:ascii="Times New Roman" w:hAnsi="Times New Roman"/>
                <w:sz w:val="24"/>
                <w:szCs w:val="24"/>
              </w:rPr>
              <w:t xml:space="preserve">Учитель предлагает </w:t>
            </w:r>
            <w:proofErr w:type="gramStart"/>
            <w:r w:rsidRPr="0019106C">
              <w:rPr>
                <w:rFonts w:ascii="Times New Roman" w:hAnsi="Times New Roman"/>
                <w:sz w:val="24"/>
                <w:szCs w:val="24"/>
              </w:rPr>
              <w:t>обучающимся</w:t>
            </w:r>
            <w:proofErr w:type="gramEnd"/>
            <w:r w:rsidRPr="0019106C">
              <w:rPr>
                <w:rFonts w:ascii="Times New Roman" w:hAnsi="Times New Roman"/>
                <w:sz w:val="24"/>
                <w:szCs w:val="24"/>
              </w:rPr>
              <w:t xml:space="preserve"> проверить свои знания текста, пройдя </w:t>
            </w:r>
            <w:proofErr w:type="spellStart"/>
            <w:r w:rsidRPr="0019106C">
              <w:rPr>
                <w:rFonts w:ascii="Times New Roman" w:hAnsi="Times New Roman"/>
                <w:sz w:val="24"/>
                <w:szCs w:val="24"/>
              </w:rPr>
              <w:t>онлайн</w:t>
            </w:r>
            <w:proofErr w:type="spellEnd"/>
            <w:r w:rsidRPr="0019106C">
              <w:rPr>
                <w:rFonts w:ascii="Times New Roman" w:hAnsi="Times New Roman"/>
                <w:sz w:val="24"/>
                <w:szCs w:val="24"/>
              </w:rPr>
              <w:t xml:space="preserve"> тест </w:t>
            </w:r>
            <w:hyperlink r:id="rId11" w:history="1">
              <w:r w:rsidR="00370330" w:rsidRPr="0019106C">
                <w:rPr>
                  <w:rStyle w:val="a3"/>
                  <w:rFonts w:ascii="Times New Roman" w:hAnsi="Times New Roman"/>
                  <w:sz w:val="24"/>
                  <w:szCs w:val="24"/>
                </w:rPr>
                <w:t>http://onlinetestpad.com/ru-ru/Go/Test-po-komedii-AS-Griboedova-Gore-ot-uma-Variant-1-423/Default.aspx</w:t>
              </w:r>
            </w:hyperlink>
            <w:r w:rsidR="00370330" w:rsidRPr="0019106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0A4" w:rsidRPr="0019106C" w:rsidRDefault="000540A4" w:rsidP="0019106C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9106C">
              <w:rPr>
                <w:rFonts w:ascii="Times New Roman" w:hAnsi="Times New Roman"/>
                <w:sz w:val="24"/>
                <w:szCs w:val="24"/>
              </w:rPr>
              <w:t>Отвечают на вопросы</w:t>
            </w:r>
            <w:r w:rsidR="00370330" w:rsidRPr="0019106C">
              <w:rPr>
                <w:rFonts w:ascii="Times New Roman" w:hAnsi="Times New Roman"/>
                <w:sz w:val="24"/>
                <w:szCs w:val="24"/>
              </w:rPr>
              <w:t xml:space="preserve"> теста</w:t>
            </w:r>
            <w:r w:rsidR="00980C7E" w:rsidRPr="0019106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0A4" w:rsidRPr="0019106C" w:rsidRDefault="00370330" w:rsidP="0019106C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9106C">
              <w:rPr>
                <w:rFonts w:ascii="Times New Roman" w:hAnsi="Times New Roman"/>
                <w:sz w:val="24"/>
                <w:szCs w:val="24"/>
              </w:rPr>
              <w:t>Выполнение теста с последующей самопроверкой (на сайте можно посмотреть статистику правильных и неправильных ответов и даже получить сертификат за прохождение теста)</w:t>
            </w:r>
            <w:r w:rsidR="000540A4" w:rsidRPr="0019106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540A4" w:rsidRPr="0019106C" w:rsidRDefault="000540A4" w:rsidP="0019106C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0A4" w:rsidRPr="0019106C" w:rsidRDefault="000540A4" w:rsidP="0019106C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9106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Поиск и выделение необходимой информации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0A4" w:rsidRPr="0019106C" w:rsidRDefault="000540A4" w:rsidP="0019106C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9106C">
              <w:rPr>
                <w:rFonts w:ascii="Times New Roman" w:hAnsi="Times New Roman"/>
                <w:sz w:val="24"/>
                <w:szCs w:val="24"/>
              </w:rPr>
              <w:t>Формирование навыков  самооценки</w:t>
            </w:r>
          </w:p>
        </w:tc>
      </w:tr>
      <w:tr w:rsidR="000540A4" w:rsidRPr="0019106C" w:rsidTr="005A15FF"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0A4" w:rsidRPr="0019106C" w:rsidRDefault="000540A4" w:rsidP="0019106C">
            <w:pPr>
              <w:pStyle w:val="a6"/>
              <w:spacing w:line="36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19106C">
              <w:rPr>
                <w:rFonts w:ascii="Times New Roman" w:hAnsi="Times New Roman"/>
                <w:sz w:val="24"/>
                <w:szCs w:val="24"/>
                <w:lang w:val="en-US"/>
              </w:rPr>
              <w:t>VII</w:t>
            </w:r>
            <w:r w:rsidRPr="0019106C">
              <w:rPr>
                <w:rFonts w:ascii="Times New Roman" w:hAnsi="Times New Roman"/>
                <w:sz w:val="24"/>
                <w:szCs w:val="24"/>
              </w:rPr>
              <w:t xml:space="preserve">. Включение новых знаний в систему знаний </w:t>
            </w:r>
            <w:r w:rsidRPr="0019106C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Цель.</w:t>
            </w:r>
          </w:p>
          <w:p w:rsidR="000540A4" w:rsidRPr="0019106C" w:rsidRDefault="000540A4" w:rsidP="0019106C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9106C">
              <w:rPr>
                <w:rFonts w:ascii="Times New Roman" w:hAnsi="Times New Roman"/>
                <w:bCs/>
                <w:sz w:val="24"/>
                <w:szCs w:val="24"/>
              </w:rPr>
              <w:t xml:space="preserve">Включение нового </w:t>
            </w:r>
            <w:r w:rsidRPr="0019106C">
              <w:rPr>
                <w:rFonts w:ascii="Times New Roman" w:hAnsi="Times New Roman"/>
                <w:bCs/>
                <w:sz w:val="24"/>
                <w:szCs w:val="24"/>
              </w:rPr>
              <w:br/>
              <w:t>знания в систему изученного материала.</w:t>
            </w:r>
          </w:p>
        </w:tc>
        <w:tc>
          <w:tcPr>
            <w:tcW w:w="3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C7E" w:rsidRPr="0019106C" w:rsidRDefault="00980C7E" w:rsidP="0019106C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9106C">
              <w:rPr>
                <w:rFonts w:ascii="Times New Roman" w:hAnsi="Times New Roman"/>
                <w:sz w:val="24"/>
                <w:szCs w:val="24"/>
              </w:rPr>
              <w:t xml:space="preserve">Учитель предлагает </w:t>
            </w:r>
            <w:proofErr w:type="gramStart"/>
            <w:r w:rsidRPr="0019106C">
              <w:rPr>
                <w:rFonts w:ascii="Times New Roman" w:hAnsi="Times New Roman"/>
                <w:sz w:val="24"/>
                <w:szCs w:val="24"/>
              </w:rPr>
              <w:t>обучающимся</w:t>
            </w:r>
            <w:proofErr w:type="gramEnd"/>
            <w:r w:rsidRPr="0019106C">
              <w:rPr>
                <w:rFonts w:ascii="Times New Roman" w:hAnsi="Times New Roman"/>
                <w:sz w:val="24"/>
                <w:szCs w:val="24"/>
              </w:rPr>
              <w:t xml:space="preserve"> написать сочинение-миниатюру на тему: "Ум подготавливает счастье" (Гельвеций)</w:t>
            </w:r>
          </w:p>
          <w:p w:rsidR="00980C7E" w:rsidRPr="0019106C" w:rsidRDefault="00980C7E" w:rsidP="0019106C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540A4" w:rsidRPr="0019106C" w:rsidRDefault="000540A4" w:rsidP="0019106C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0A4" w:rsidRPr="0019106C" w:rsidRDefault="00980C7E" w:rsidP="0019106C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9106C">
              <w:rPr>
                <w:rFonts w:ascii="Times New Roman" w:hAnsi="Times New Roman"/>
                <w:sz w:val="24"/>
                <w:szCs w:val="24"/>
              </w:rPr>
              <w:t>Оформляют письменное высказывание в форме эссе с последующим почтением вслух и обсуждением прочитанного.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0A4" w:rsidRPr="0019106C" w:rsidRDefault="005A15FF" w:rsidP="0019106C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Самостоятельная творческая работа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0A4" w:rsidRPr="0019106C" w:rsidRDefault="005A15FF" w:rsidP="005A15FF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Создание письменного высказывания и его представление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0A4" w:rsidRPr="0019106C" w:rsidRDefault="000540A4" w:rsidP="0019106C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9106C">
              <w:rPr>
                <w:rFonts w:ascii="Times New Roman" w:hAnsi="Times New Roman"/>
                <w:sz w:val="24"/>
                <w:szCs w:val="24"/>
              </w:rPr>
              <w:t>Осуществлять познавательную рефлексию в отношении действий по решению учебных и познавательных задач</w:t>
            </w:r>
          </w:p>
        </w:tc>
      </w:tr>
      <w:tr w:rsidR="000540A4" w:rsidRPr="0019106C" w:rsidTr="005A15FF"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0A4" w:rsidRPr="0019106C" w:rsidRDefault="000540A4" w:rsidP="0019106C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9106C">
              <w:rPr>
                <w:rFonts w:ascii="Times New Roman" w:hAnsi="Times New Roman"/>
                <w:sz w:val="24"/>
                <w:szCs w:val="24"/>
                <w:lang w:val="en-US"/>
              </w:rPr>
              <w:t>VIII</w:t>
            </w:r>
            <w:r w:rsidRPr="0019106C">
              <w:rPr>
                <w:rFonts w:ascii="Times New Roman" w:hAnsi="Times New Roman"/>
                <w:sz w:val="24"/>
                <w:szCs w:val="24"/>
              </w:rPr>
              <w:t>. Рефлексия</w:t>
            </w:r>
          </w:p>
          <w:p w:rsidR="000540A4" w:rsidRPr="0019106C" w:rsidRDefault="000540A4" w:rsidP="0019106C">
            <w:pPr>
              <w:pStyle w:val="a6"/>
              <w:spacing w:line="36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19106C">
              <w:rPr>
                <w:rFonts w:ascii="Times New Roman" w:hAnsi="Times New Roman"/>
                <w:b/>
                <w:sz w:val="24"/>
                <w:szCs w:val="24"/>
                <w:u w:val="single"/>
              </w:rPr>
              <w:lastRenderedPageBreak/>
              <w:t>Цель.</w:t>
            </w:r>
          </w:p>
          <w:p w:rsidR="000540A4" w:rsidRPr="0019106C" w:rsidRDefault="000540A4" w:rsidP="0019106C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9106C">
              <w:rPr>
                <w:rFonts w:ascii="Times New Roman" w:hAnsi="Times New Roman"/>
                <w:bCs/>
                <w:sz w:val="24"/>
                <w:szCs w:val="24"/>
              </w:rPr>
              <w:t>Осознание учащимися своей учебной деятельности, самооценка результатов деятельности своей и всего класса.</w:t>
            </w:r>
            <w:r w:rsidRPr="0019106C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 </w:t>
            </w:r>
          </w:p>
          <w:p w:rsidR="000540A4" w:rsidRPr="0019106C" w:rsidRDefault="000540A4" w:rsidP="0019106C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C7E" w:rsidRPr="0019106C" w:rsidRDefault="00980C7E" w:rsidP="0019106C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9106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Рефлексия ученическая и </w:t>
            </w:r>
            <w:r w:rsidRPr="0019106C">
              <w:rPr>
                <w:rFonts w:ascii="Times New Roman" w:hAnsi="Times New Roman"/>
                <w:sz w:val="24"/>
                <w:szCs w:val="24"/>
              </w:rPr>
              <w:lastRenderedPageBreak/>
              <w:t>учительская.</w:t>
            </w:r>
          </w:p>
          <w:p w:rsidR="00980C7E" w:rsidRPr="0019106C" w:rsidRDefault="00980C7E" w:rsidP="0019106C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540A4" w:rsidRPr="0019106C" w:rsidRDefault="000540A4" w:rsidP="0019106C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0A4" w:rsidRPr="0019106C" w:rsidRDefault="000540A4" w:rsidP="0019106C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9106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Оценивают свою работу </w:t>
            </w:r>
            <w:r w:rsidRPr="0019106C">
              <w:rPr>
                <w:rFonts w:ascii="Times New Roman" w:hAnsi="Times New Roman"/>
                <w:sz w:val="24"/>
                <w:szCs w:val="24"/>
              </w:rPr>
              <w:lastRenderedPageBreak/>
              <w:t>на уроке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0A4" w:rsidRPr="0019106C" w:rsidRDefault="000540A4" w:rsidP="0019106C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9106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Заполнение рефлексивной </w:t>
            </w:r>
            <w:r w:rsidRPr="0019106C">
              <w:rPr>
                <w:rFonts w:ascii="Times New Roman" w:hAnsi="Times New Roman"/>
                <w:sz w:val="24"/>
                <w:szCs w:val="24"/>
              </w:rPr>
              <w:lastRenderedPageBreak/>
              <w:t>карты</w:t>
            </w:r>
          </w:p>
          <w:p w:rsidR="00980C7E" w:rsidRPr="0019106C" w:rsidRDefault="00980C7E" w:rsidP="0019106C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9106C">
              <w:rPr>
                <w:rFonts w:ascii="Times New Roman" w:hAnsi="Times New Roman"/>
                <w:sz w:val="24"/>
                <w:szCs w:val="24"/>
              </w:rPr>
              <w:t>Сегодня на уроке я:</w:t>
            </w:r>
          </w:p>
          <w:p w:rsidR="00980C7E" w:rsidRPr="0019106C" w:rsidRDefault="00980C7E" w:rsidP="0019106C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9106C">
              <w:rPr>
                <w:rFonts w:ascii="Times New Roman" w:hAnsi="Times New Roman"/>
                <w:sz w:val="24"/>
                <w:szCs w:val="24"/>
              </w:rPr>
              <w:t>Что получилось и что не получилось?</w:t>
            </w:r>
          </w:p>
          <w:p w:rsidR="00980C7E" w:rsidRPr="0019106C" w:rsidRDefault="00980C7E" w:rsidP="0019106C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9106C">
              <w:rPr>
                <w:rFonts w:ascii="Times New Roman" w:hAnsi="Times New Roman"/>
                <w:sz w:val="24"/>
                <w:szCs w:val="24"/>
              </w:rPr>
              <w:t>Достигли ли цели, поставленной в начале урока?</w:t>
            </w:r>
          </w:p>
          <w:p w:rsidR="00980C7E" w:rsidRPr="0019106C" w:rsidRDefault="00980C7E" w:rsidP="0019106C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9106C">
              <w:rPr>
                <w:rFonts w:ascii="Times New Roman" w:hAnsi="Times New Roman"/>
                <w:sz w:val="24"/>
                <w:szCs w:val="24"/>
              </w:rPr>
              <w:t>Если нет, что необходимо сделать для ее достижения?</w:t>
            </w:r>
          </w:p>
          <w:p w:rsidR="00980C7E" w:rsidRPr="0019106C" w:rsidRDefault="00980C7E" w:rsidP="0019106C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9106C">
              <w:rPr>
                <w:rFonts w:ascii="Times New Roman" w:hAnsi="Times New Roman"/>
                <w:sz w:val="24"/>
                <w:szCs w:val="24"/>
              </w:rPr>
              <w:t>Какие новые вопросы возникли в конце урока?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0A4" w:rsidRPr="0019106C" w:rsidRDefault="000540A4" w:rsidP="0019106C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0A4" w:rsidRPr="0019106C" w:rsidRDefault="000540A4" w:rsidP="0019106C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9106C">
              <w:rPr>
                <w:rFonts w:ascii="Times New Roman" w:hAnsi="Times New Roman"/>
                <w:sz w:val="24"/>
                <w:szCs w:val="24"/>
              </w:rPr>
              <w:t xml:space="preserve">Формирование </w:t>
            </w:r>
            <w:r w:rsidRPr="0019106C">
              <w:rPr>
                <w:rFonts w:ascii="Times New Roman" w:hAnsi="Times New Roman"/>
                <w:sz w:val="24"/>
                <w:szCs w:val="24"/>
              </w:rPr>
              <w:lastRenderedPageBreak/>
              <w:t>навыков рефлексии</w:t>
            </w:r>
          </w:p>
        </w:tc>
      </w:tr>
      <w:tr w:rsidR="000540A4" w:rsidRPr="0019106C" w:rsidTr="005A15FF"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0A4" w:rsidRPr="0019106C" w:rsidRDefault="000540A4" w:rsidP="0019106C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9106C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IX</w:t>
            </w:r>
            <w:r w:rsidRPr="0019106C">
              <w:rPr>
                <w:rFonts w:ascii="Times New Roman" w:hAnsi="Times New Roman"/>
                <w:sz w:val="24"/>
                <w:szCs w:val="24"/>
              </w:rPr>
              <w:t>. Д/</w:t>
            </w:r>
            <w:proofErr w:type="spellStart"/>
            <w:r w:rsidRPr="0019106C">
              <w:rPr>
                <w:rFonts w:ascii="Times New Roman" w:hAnsi="Times New Roman"/>
                <w:sz w:val="24"/>
                <w:szCs w:val="24"/>
              </w:rPr>
              <w:t>з</w:t>
            </w:r>
            <w:proofErr w:type="spellEnd"/>
            <w:r w:rsidRPr="0019106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C7E" w:rsidRPr="0019106C" w:rsidRDefault="00980C7E" w:rsidP="0019106C">
            <w:pPr>
              <w:pStyle w:val="a6"/>
              <w:spacing w:line="36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19106C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Задание 1 уровня:</w:t>
            </w:r>
          </w:p>
          <w:p w:rsidR="000540A4" w:rsidRPr="0019106C" w:rsidRDefault="00980C7E" w:rsidP="0019106C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9106C">
              <w:rPr>
                <w:rFonts w:ascii="Times New Roman" w:hAnsi="Times New Roman"/>
                <w:sz w:val="24"/>
                <w:szCs w:val="24"/>
              </w:rPr>
              <w:t>Предположите, какова может быть дальнейшая судьба Чацкого и других героев. Почему? Составьте соответствующую таблицу в тетради.</w:t>
            </w:r>
          </w:p>
          <w:p w:rsidR="00980C7E" w:rsidRPr="0019106C" w:rsidRDefault="00980C7E" w:rsidP="0019106C">
            <w:pPr>
              <w:pStyle w:val="a6"/>
              <w:spacing w:line="36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19106C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Задание 2 уровня:</w:t>
            </w:r>
          </w:p>
          <w:p w:rsidR="00980C7E" w:rsidRPr="0019106C" w:rsidRDefault="00980C7E" w:rsidP="0019106C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9106C">
              <w:rPr>
                <w:rFonts w:ascii="Times New Roman" w:hAnsi="Times New Roman"/>
                <w:sz w:val="24"/>
                <w:szCs w:val="24"/>
              </w:rPr>
              <w:t>Сочинение "Моё послание  Чацкому".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0A4" w:rsidRPr="0019106C" w:rsidRDefault="000540A4" w:rsidP="0019106C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9106C">
              <w:rPr>
                <w:rFonts w:ascii="Times New Roman" w:hAnsi="Times New Roman"/>
                <w:sz w:val="24"/>
                <w:szCs w:val="24"/>
              </w:rPr>
              <w:t>Записывают домашнее задание в дневник</w:t>
            </w:r>
            <w:r w:rsidR="00980C7E" w:rsidRPr="0019106C">
              <w:rPr>
                <w:rFonts w:ascii="Times New Roman" w:hAnsi="Times New Roman"/>
                <w:sz w:val="24"/>
                <w:szCs w:val="24"/>
              </w:rPr>
              <w:t>, определяют, какого уровня задание они хотят выполнить</w:t>
            </w:r>
            <w:r w:rsidRPr="0019106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0A4" w:rsidRPr="0019106C" w:rsidRDefault="000540A4" w:rsidP="0019106C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9106C">
              <w:rPr>
                <w:rFonts w:ascii="Times New Roman" w:hAnsi="Times New Roman"/>
                <w:sz w:val="24"/>
                <w:szCs w:val="24"/>
              </w:rPr>
              <w:t>Записать домашнее задание на следующий урок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0A4" w:rsidRPr="0019106C" w:rsidRDefault="000540A4" w:rsidP="0019106C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0A4" w:rsidRPr="0019106C" w:rsidRDefault="000540A4" w:rsidP="0019106C">
            <w:pPr>
              <w:pStyle w:val="a6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540A4" w:rsidRPr="0019106C" w:rsidRDefault="000540A4" w:rsidP="0019106C">
      <w:pPr>
        <w:pStyle w:val="a6"/>
        <w:spacing w:line="360" w:lineRule="auto"/>
        <w:rPr>
          <w:rFonts w:ascii="Times New Roman" w:hAnsi="Times New Roman"/>
          <w:sz w:val="24"/>
          <w:szCs w:val="24"/>
        </w:rPr>
      </w:pPr>
    </w:p>
    <w:p w:rsidR="0037139C" w:rsidRPr="0019106C" w:rsidRDefault="0037139C" w:rsidP="0019106C">
      <w:pPr>
        <w:pStyle w:val="a6"/>
        <w:spacing w:line="360" w:lineRule="auto"/>
        <w:rPr>
          <w:rFonts w:ascii="Times New Roman" w:hAnsi="Times New Roman"/>
          <w:sz w:val="24"/>
          <w:szCs w:val="24"/>
        </w:rPr>
      </w:pPr>
    </w:p>
    <w:sectPr w:rsidR="0037139C" w:rsidRPr="0019106C" w:rsidSect="008056EE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8C5052"/>
    <w:multiLevelType w:val="hybridMultilevel"/>
    <w:tmpl w:val="6C149B50"/>
    <w:lvl w:ilvl="0" w:tplc="D1F2E07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07E7DFB"/>
    <w:multiLevelType w:val="hybridMultilevel"/>
    <w:tmpl w:val="646CDC90"/>
    <w:lvl w:ilvl="0" w:tplc="E48676FE">
      <w:start w:val="1"/>
      <w:numFmt w:val="decimal"/>
      <w:lvlText w:val="%1."/>
      <w:lvlJc w:val="left"/>
      <w:pPr>
        <w:ind w:left="405" w:hanging="360"/>
      </w:pPr>
      <w:rPr>
        <w:rFonts w:ascii="Georgia" w:hAnsi="Georgia" w:hint="default"/>
        <w:color w:val="000000"/>
        <w:sz w:val="23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DE25E99"/>
    <w:multiLevelType w:val="hybridMultilevel"/>
    <w:tmpl w:val="C2723E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1A6B99"/>
    <w:multiLevelType w:val="hybridMultilevel"/>
    <w:tmpl w:val="757205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540A4"/>
    <w:rsid w:val="00025E6D"/>
    <w:rsid w:val="000540A4"/>
    <w:rsid w:val="0019106C"/>
    <w:rsid w:val="00234D50"/>
    <w:rsid w:val="00250E15"/>
    <w:rsid w:val="002B5285"/>
    <w:rsid w:val="002B6998"/>
    <w:rsid w:val="0031172B"/>
    <w:rsid w:val="00370330"/>
    <w:rsid w:val="0037139C"/>
    <w:rsid w:val="004E65D9"/>
    <w:rsid w:val="005669D3"/>
    <w:rsid w:val="005670A3"/>
    <w:rsid w:val="005A15FF"/>
    <w:rsid w:val="005E7B42"/>
    <w:rsid w:val="00682150"/>
    <w:rsid w:val="008056EE"/>
    <w:rsid w:val="00980C7E"/>
    <w:rsid w:val="00CA181B"/>
    <w:rsid w:val="00D96FBC"/>
    <w:rsid w:val="00F921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0A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0540A4"/>
    <w:rPr>
      <w:color w:val="0000FF"/>
      <w:u w:val="single"/>
    </w:rPr>
  </w:style>
  <w:style w:type="character" w:customStyle="1" w:styleId="apple-converted-space">
    <w:name w:val="apple-converted-space"/>
    <w:basedOn w:val="a0"/>
    <w:rsid w:val="000540A4"/>
  </w:style>
  <w:style w:type="paragraph" w:styleId="a4">
    <w:name w:val="List Paragraph"/>
    <w:basedOn w:val="a"/>
    <w:uiPriority w:val="34"/>
    <w:qFormat/>
    <w:rsid w:val="00F9214E"/>
    <w:pPr>
      <w:ind w:left="720"/>
      <w:contextualSpacing/>
    </w:pPr>
  </w:style>
  <w:style w:type="character" w:styleId="a5">
    <w:name w:val="FollowedHyperlink"/>
    <w:basedOn w:val="a0"/>
    <w:uiPriority w:val="99"/>
    <w:semiHidden/>
    <w:unhideWhenUsed/>
    <w:rsid w:val="00234D50"/>
    <w:rPr>
      <w:color w:val="800080" w:themeColor="followedHyperlink"/>
      <w:u w:val="single"/>
    </w:rPr>
  </w:style>
  <w:style w:type="paragraph" w:styleId="a6">
    <w:name w:val="No Spacing"/>
    <w:uiPriority w:val="1"/>
    <w:qFormat/>
    <w:rsid w:val="0019106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933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4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0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chool-collection.edu.r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slovari.yandex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agxedo.com" TargetMode="External"/><Relationship Id="rId11" Type="http://schemas.openxmlformats.org/officeDocument/2006/relationships/hyperlink" Target="http://onlinetestpad.com/ru-ru/Go/Test-po-komedii-AS-Griboedova-Gore-ot-uma-Variant-1-423/Default.aspx" TargetMode="External"/><Relationship Id="rId5" Type="http://schemas.openxmlformats.org/officeDocument/2006/relationships/hyperlink" Target="http://er3ed.qrz.ru/gore-ot-uma.htm" TargetMode="External"/><Relationship Id="rId10" Type="http://schemas.openxmlformats.org/officeDocument/2006/relationships/hyperlink" Target="http://slovari.yandex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onlinetestpad.com/ru-ru/Go/Test-po-komedii-AS-Griboedova-Gore-ot-uma-Variant-1-423/Default.asp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7</Pages>
  <Words>1265</Words>
  <Characters>7213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2013-08-13T19:38:00Z</dcterms:created>
  <dcterms:modified xsi:type="dcterms:W3CDTF">2013-08-13T22:36:00Z</dcterms:modified>
</cp:coreProperties>
</file>