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54C" w:rsidRPr="0024036D" w:rsidRDefault="00B1554C" w:rsidP="00B1554C">
      <w:pPr>
        <w:spacing w:before="30" w:after="30" w:line="240" w:lineRule="auto"/>
        <w:rPr>
          <w:rFonts w:ascii="Verdana" w:eastAsia="Times New Roman" w:hAnsi="Verdana" w:cs="Times New Roman"/>
          <w:i/>
          <w:color w:val="808080"/>
          <w:spacing w:val="10"/>
          <w:sz w:val="28"/>
          <w:szCs w:val="28"/>
        </w:rPr>
      </w:pPr>
      <w:r w:rsidRPr="0024036D">
        <w:rPr>
          <w:rFonts w:ascii="Verdana" w:eastAsia="Times New Roman" w:hAnsi="Verdana" w:cs="Times New Roman"/>
          <w:b/>
          <w:bCs/>
          <w:i/>
          <w:color w:val="808080"/>
          <w:spacing w:val="10"/>
          <w:sz w:val="36"/>
          <w:szCs w:val="36"/>
        </w:rPr>
        <w:t>Способы сказать ребенку "Я тебя люблю"</w:t>
      </w:r>
      <w:r w:rsidRPr="0024036D">
        <w:rPr>
          <w:rFonts w:ascii="Verdana" w:eastAsia="Times New Roman" w:hAnsi="Verdana" w:cs="Times New Roman"/>
          <w:i/>
          <w:color w:val="808080"/>
          <w:spacing w:val="10"/>
          <w:sz w:val="28"/>
          <w:szCs w:val="28"/>
        </w:rPr>
        <w:t xml:space="preserve"> </w:t>
      </w:r>
    </w:p>
    <w:p w:rsidR="00B1554C" w:rsidRPr="0024036D" w:rsidRDefault="00B1554C" w:rsidP="00B1554C">
      <w:pPr>
        <w:spacing w:before="30" w:after="30" w:line="240" w:lineRule="auto"/>
        <w:rPr>
          <w:rFonts w:ascii="Verdana" w:eastAsia="Times New Roman" w:hAnsi="Verdana" w:cs="Courier New"/>
          <w:b/>
          <w:bCs/>
          <w:color w:val="6699FF"/>
          <w:sz w:val="20"/>
          <w:szCs w:val="20"/>
        </w:rPr>
      </w:pPr>
    </w:p>
    <w:p w:rsidR="00B1554C" w:rsidRPr="0024036D" w:rsidRDefault="00B1554C" w:rsidP="00B1554C">
      <w:pPr>
        <w:spacing w:before="30" w:after="30" w:line="240" w:lineRule="auto"/>
        <w:rPr>
          <w:rFonts w:ascii="Verdana" w:eastAsia="Times New Roman" w:hAnsi="Verdana" w:cs="Courier New"/>
          <w:color w:val="000000"/>
          <w:sz w:val="27"/>
          <w:szCs w:val="27"/>
        </w:rPr>
      </w:pPr>
      <w:r w:rsidRPr="0024036D">
        <w:rPr>
          <w:rFonts w:ascii="Verdana" w:eastAsia="Times New Roman" w:hAnsi="Verdana" w:cs="Courier New"/>
          <w:b/>
          <w:bCs/>
          <w:color w:val="000000"/>
          <w:sz w:val="27"/>
          <w:szCs w:val="27"/>
        </w:rPr>
        <w:t>*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Гораздо лучше, чем я ожидал.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*Лучше, чем все, кого я знаю. Именно этого мы давно ждали.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*Это трогает меня до глубины души.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*Еще лучше, чем прежде.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*Для меня важно все, что тебя волнует, тревожит и радует.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*С каждым разом у тебя получается все лучше!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Молодец!- Хорошо!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-У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дивительно!- Великолепно!- Прекрасно!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-Г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рандиозно! Незабываемо!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-П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отрясающе. </w:t>
      </w:r>
      <w:proofErr w:type="spell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Остроумно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.-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Поразительно</w:t>
      </w:r>
      <w:proofErr w:type="spell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. Неподражаемо!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-Т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алантливо. Несравненно.- Красота!- Уже лучше.- Как в сказке.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-О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тлично!- Очень ясно. Ярко, образно.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-О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чень эффектно. Прекрасное начало.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-Т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ы просто чудо. -Ты на верном пути.- Здорово!- Ух!!!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-П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>оздравляю!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>*Ты сегодня много сделал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>*Д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ля меня нет никого красивее тебя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*Научи меня делать так же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*Ты в этом разобрался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*Ты ловко это делаешь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*Это как раз то, что нужно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*Тут мне без тебя не обойтись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*Я знал, что тебе это по силам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*Ты мне нужен именно такой, какой есть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</w:r>
    </w:p>
    <w:p w:rsidR="00B1554C" w:rsidRPr="0024036D" w:rsidRDefault="00B1554C" w:rsidP="00B1554C">
      <w:pPr>
        <w:spacing w:before="30" w:after="30" w:line="240" w:lineRule="auto"/>
        <w:ind w:left="1080"/>
        <w:rPr>
          <w:rFonts w:ascii="Verdana" w:eastAsia="Times New Roman" w:hAnsi="Verdana" w:cs="Times New Roman"/>
          <w:i/>
          <w:color w:val="000000"/>
          <w:spacing w:val="10"/>
          <w:sz w:val="27"/>
          <w:szCs w:val="27"/>
        </w:rPr>
      </w:pP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Никто мне не 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может заменить тебя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>Я горжусь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 тем, что тебе это удалось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Я просто счастлив!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Я сам не смог бы сделать лучше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>Мне очень важна твоя помощь</w:t>
      </w:r>
      <w:proofErr w:type="gramStart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>Р</w:t>
      </w:r>
      <w:proofErr w:type="gramEnd"/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t xml:space="preserve">аботать с тобой просто радость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 xml:space="preserve">Ты мне необходим </w:t>
      </w:r>
      <w:r w:rsidRPr="0024036D">
        <w:rPr>
          <w:rFonts w:ascii="Verdana" w:eastAsia="Times New Roman" w:hAnsi="Verdana" w:cs="Courier New"/>
          <w:color w:val="000000"/>
          <w:sz w:val="27"/>
          <w:szCs w:val="27"/>
        </w:rPr>
        <w:br/>
        <w:t>Я тобой горжусь</w:t>
      </w:r>
      <w:r w:rsidRPr="0024036D">
        <w:rPr>
          <w:rFonts w:ascii="Verdana" w:eastAsia="Times New Roman" w:hAnsi="Verdana" w:cs="Times New Roman"/>
          <w:i/>
          <w:color w:val="000000"/>
          <w:spacing w:val="10"/>
          <w:sz w:val="27"/>
          <w:szCs w:val="27"/>
        </w:rPr>
        <w:t xml:space="preserve"> </w:t>
      </w:r>
    </w:p>
    <w:p w:rsidR="00B1554C" w:rsidRPr="0024036D" w:rsidRDefault="00B1554C" w:rsidP="00B1554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</w:rPr>
      </w:pPr>
    </w:p>
    <w:p w:rsidR="005C4AC7" w:rsidRDefault="005C4AC7"/>
    <w:sectPr w:rsidR="005C4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1554C"/>
    <w:rsid w:val="005C4AC7"/>
    <w:rsid w:val="00B1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2014-12-02T11:00:00Z</dcterms:created>
  <dcterms:modified xsi:type="dcterms:W3CDTF">2014-12-02T11:00:00Z</dcterms:modified>
</cp:coreProperties>
</file>