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3102" w:rsidRPr="009479B9" w:rsidRDefault="008B3102" w:rsidP="008B3102">
      <w:pPr>
        <w:shd w:val="clear" w:color="auto" w:fill="FFFFFF"/>
        <w:spacing w:after="0" w:line="240" w:lineRule="auto"/>
        <w:ind w:firstLine="708"/>
        <w:jc w:val="center"/>
        <w:rPr>
          <w:rStyle w:val="FontStyle12"/>
          <w:rFonts w:eastAsia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Результаты внеурочной деятельности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обучающихся</w:t>
      </w:r>
      <w:proofErr w:type="gramEnd"/>
    </w:p>
    <w:tbl>
      <w:tblPr>
        <w:tblpPr w:leftFromText="180" w:rightFromText="180" w:vertAnchor="text" w:horzAnchor="margin" w:tblpY="392"/>
        <w:tblW w:w="9538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584"/>
        <w:gridCol w:w="2268"/>
        <w:gridCol w:w="3686"/>
      </w:tblGrid>
      <w:tr w:rsidR="008B3102" w:rsidRPr="00BB662C" w:rsidTr="00E513F8">
        <w:trPr>
          <w:trHeight w:val="105"/>
        </w:trPr>
        <w:tc>
          <w:tcPr>
            <w:tcW w:w="3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3102" w:rsidRPr="00BB662C" w:rsidRDefault="008B3102" w:rsidP="00E513F8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Название конкурса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3102" w:rsidRPr="00BB662C" w:rsidRDefault="008B3102" w:rsidP="00E513F8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Год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3102" w:rsidRPr="00BB662C" w:rsidRDefault="008B3102" w:rsidP="00E513F8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Результат</w:t>
            </w:r>
          </w:p>
        </w:tc>
      </w:tr>
      <w:tr w:rsidR="008B3102" w:rsidRPr="00BB662C" w:rsidTr="00E513F8">
        <w:trPr>
          <w:trHeight w:val="105"/>
        </w:trPr>
        <w:tc>
          <w:tcPr>
            <w:tcW w:w="3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3102" w:rsidRPr="00BB662C" w:rsidRDefault="008B3102" w:rsidP="00E513F8">
            <w:pPr>
              <w:pStyle w:val="Style8"/>
              <w:widowControl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Городской конкурс фото и видеоискусства «Югра – наш дом, судьба и вдохновение»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3102" w:rsidRPr="00BB662C" w:rsidRDefault="008B3102" w:rsidP="00E513F8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2010-2011уч.г.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3102" w:rsidRPr="00BB662C" w:rsidRDefault="008B3102" w:rsidP="00E513F8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2 место в городе</w:t>
            </w:r>
          </w:p>
        </w:tc>
      </w:tr>
      <w:tr w:rsidR="008B3102" w:rsidRPr="00BB662C" w:rsidTr="00E513F8">
        <w:trPr>
          <w:trHeight w:val="105"/>
        </w:trPr>
        <w:tc>
          <w:tcPr>
            <w:tcW w:w="3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3102" w:rsidRPr="00BB662C" w:rsidRDefault="008B3102" w:rsidP="00E513F8">
            <w:pPr>
              <w:pStyle w:val="Style8"/>
              <w:widowControl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Муниципальный этап всероссийской олимпиады школьников по предмету "Русский язык"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3102" w:rsidRPr="00BB662C" w:rsidRDefault="008B3102" w:rsidP="00E513F8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2012-2013уч.г.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3102" w:rsidRPr="00BB662C" w:rsidRDefault="008B3102" w:rsidP="00E513F8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Диплом призёра</w:t>
            </w:r>
          </w:p>
          <w:p w:rsidR="008B3102" w:rsidRPr="00BB662C" w:rsidRDefault="008B3102" w:rsidP="00E513F8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 xml:space="preserve">2 место </w:t>
            </w:r>
          </w:p>
        </w:tc>
      </w:tr>
      <w:tr w:rsidR="008B3102" w:rsidRPr="00BB662C" w:rsidTr="00E513F8">
        <w:trPr>
          <w:trHeight w:val="105"/>
        </w:trPr>
        <w:tc>
          <w:tcPr>
            <w:tcW w:w="3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3102" w:rsidRPr="00BB662C" w:rsidRDefault="008B3102" w:rsidP="00E513F8">
            <w:pPr>
              <w:pStyle w:val="Style8"/>
              <w:widowControl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Муниципальный этап всероссийской олимпиады школьников по предмету "ОРКСЭ ОПК"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3102" w:rsidRPr="00BB662C" w:rsidRDefault="008B3102" w:rsidP="00E513F8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 xml:space="preserve">2012-2013 </w:t>
            </w:r>
            <w:proofErr w:type="spellStart"/>
            <w:r w:rsidRPr="00BB662C">
              <w:rPr>
                <w:rStyle w:val="FontStyle12"/>
                <w:sz w:val="28"/>
                <w:szCs w:val="28"/>
              </w:rPr>
              <w:t>уч.г</w:t>
            </w:r>
            <w:proofErr w:type="spellEnd"/>
            <w:r w:rsidRPr="00BB662C">
              <w:rPr>
                <w:rStyle w:val="FontStyle12"/>
                <w:sz w:val="28"/>
                <w:szCs w:val="28"/>
              </w:rPr>
              <w:t>.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3102" w:rsidRPr="00BB662C" w:rsidRDefault="008B3102" w:rsidP="00E513F8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Диплом призёра</w:t>
            </w:r>
          </w:p>
          <w:p w:rsidR="008B3102" w:rsidRPr="00BB662C" w:rsidRDefault="008B3102" w:rsidP="00E513F8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2 место</w:t>
            </w:r>
          </w:p>
        </w:tc>
      </w:tr>
      <w:tr w:rsidR="008B3102" w:rsidRPr="00BB662C" w:rsidTr="00E513F8">
        <w:trPr>
          <w:trHeight w:val="105"/>
        </w:trPr>
        <w:tc>
          <w:tcPr>
            <w:tcW w:w="3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3102" w:rsidRPr="00BB662C" w:rsidRDefault="008B3102" w:rsidP="00E513F8">
            <w:pPr>
              <w:pStyle w:val="Style8"/>
              <w:widowControl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Муниципальный этап всероссийской олимпиады школьников по предмету "Окружающий мир"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3102" w:rsidRPr="00BB662C" w:rsidRDefault="008B3102" w:rsidP="00E513F8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 xml:space="preserve">2012-2013 </w:t>
            </w:r>
            <w:proofErr w:type="spellStart"/>
            <w:r w:rsidRPr="00BB662C">
              <w:rPr>
                <w:rStyle w:val="FontStyle12"/>
                <w:sz w:val="28"/>
                <w:szCs w:val="28"/>
              </w:rPr>
              <w:t>уч.г</w:t>
            </w:r>
            <w:proofErr w:type="spellEnd"/>
            <w:r w:rsidRPr="00BB662C">
              <w:rPr>
                <w:rStyle w:val="FontStyle12"/>
                <w:sz w:val="28"/>
                <w:szCs w:val="28"/>
              </w:rPr>
              <w:t>.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3102" w:rsidRPr="00BB662C" w:rsidRDefault="008B3102" w:rsidP="00E513F8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Диплом призёра</w:t>
            </w:r>
          </w:p>
          <w:p w:rsidR="008B3102" w:rsidRPr="00BB662C" w:rsidRDefault="008B3102" w:rsidP="00E513F8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3 место</w:t>
            </w:r>
          </w:p>
        </w:tc>
      </w:tr>
      <w:tr w:rsidR="008B3102" w:rsidRPr="00BB662C" w:rsidTr="00E513F8">
        <w:trPr>
          <w:trHeight w:val="105"/>
        </w:trPr>
        <w:tc>
          <w:tcPr>
            <w:tcW w:w="3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3102" w:rsidRPr="00BB662C" w:rsidRDefault="008B3102" w:rsidP="00E513F8">
            <w:pPr>
              <w:pStyle w:val="Style8"/>
              <w:widowControl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Всероссийский конкурс "Кит - компьютеры"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3102" w:rsidRPr="00BB662C" w:rsidRDefault="008B3102" w:rsidP="00E513F8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 xml:space="preserve">2012-2013 </w:t>
            </w:r>
            <w:proofErr w:type="spellStart"/>
            <w:r w:rsidRPr="00BB662C">
              <w:rPr>
                <w:rStyle w:val="FontStyle12"/>
                <w:sz w:val="28"/>
                <w:szCs w:val="28"/>
              </w:rPr>
              <w:t>уч.г</w:t>
            </w:r>
            <w:proofErr w:type="spellEnd"/>
            <w:r w:rsidRPr="00BB662C">
              <w:rPr>
                <w:rStyle w:val="FontStyle12"/>
                <w:sz w:val="28"/>
                <w:szCs w:val="28"/>
              </w:rPr>
              <w:t>.</w:t>
            </w:r>
          </w:p>
          <w:p w:rsidR="008B3102" w:rsidRPr="00BB662C" w:rsidRDefault="008B3102" w:rsidP="00E513F8">
            <w:pPr>
              <w:pStyle w:val="Style8"/>
              <w:widowControl/>
              <w:spacing w:line="240" w:lineRule="auto"/>
              <w:jc w:val="left"/>
              <w:rPr>
                <w:rStyle w:val="FontStyle12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3102" w:rsidRPr="00BB662C" w:rsidRDefault="008B3102" w:rsidP="00E513F8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Диплом победителя</w:t>
            </w:r>
          </w:p>
          <w:p w:rsidR="008B3102" w:rsidRPr="00BB662C" w:rsidRDefault="008B3102" w:rsidP="00E513F8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</w:p>
        </w:tc>
      </w:tr>
      <w:tr w:rsidR="008B3102" w:rsidRPr="00BB662C" w:rsidTr="00E513F8">
        <w:trPr>
          <w:trHeight w:val="105"/>
        </w:trPr>
        <w:tc>
          <w:tcPr>
            <w:tcW w:w="3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3102" w:rsidRPr="00BB662C" w:rsidRDefault="008B3102" w:rsidP="00E513F8">
            <w:pPr>
              <w:pStyle w:val="Style8"/>
              <w:widowControl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Всероссийской олимпиады «Светофорик»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3102" w:rsidRPr="00BB662C" w:rsidRDefault="008B3102" w:rsidP="00E513F8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 xml:space="preserve">2012-2013 </w:t>
            </w:r>
            <w:proofErr w:type="spellStart"/>
            <w:r w:rsidRPr="00BB662C">
              <w:rPr>
                <w:rStyle w:val="FontStyle12"/>
                <w:sz w:val="28"/>
                <w:szCs w:val="28"/>
              </w:rPr>
              <w:t>уч.г</w:t>
            </w:r>
            <w:proofErr w:type="spellEnd"/>
            <w:r w:rsidRPr="00BB662C">
              <w:rPr>
                <w:rStyle w:val="FontStyle12"/>
                <w:sz w:val="28"/>
                <w:szCs w:val="28"/>
              </w:rPr>
              <w:t>.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3102" w:rsidRPr="00BB662C" w:rsidRDefault="008B3102" w:rsidP="00E513F8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Диплом победителя</w:t>
            </w:r>
          </w:p>
        </w:tc>
      </w:tr>
      <w:tr w:rsidR="008B3102" w:rsidRPr="00BB662C" w:rsidTr="00E513F8">
        <w:trPr>
          <w:trHeight w:val="105"/>
        </w:trPr>
        <w:tc>
          <w:tcPr>
            <w:tcW w:w="3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3102" w:rsidRPr="00BB662C" w:rsidRDefault="008B3102" w:rsidP="00E513F8">
            <w:pPr>
              <w:pStyle w:val="Style8"/>
              <w:widowControl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 xml:space="preserve">Конкурса чтецов, </w:t>
            </w:r>
            <w:proofErr w:type="gramStart"/>
            <w:r w:rsidRPr="00BB662C">
              <w:rPr>
                <w:rStyle w:val="FontStyle12"/>
                <w:sz w:val="28"/>
                <w:szCs w:val="28"/>
              </w:rPr>
              <w:t>посвящённый</w:t>
            </w:r>
            <w:proofErr w:type="gramEnd"/>
            <w:r w:rsidRPr="00BB662C">
              <w:rPr>
                <w:rStyle w:val="FontStyle12"/>
                <w:sz w:val="28"/>
                <w:szCs w:val="28"/>
              </w:rPr>
              <w:t xml:space="preserve"> Первопечатнику Ивану Фёдорову 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3102" w:rsidRPr="00BB662C" w:rsidRDefault="008B3102" w:rsidP="00E513F8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 xml:space="preserve">2013-2014 </w:t>
            </w:r>
            <w:proofErr w:type="spellStart"/>
            <w:r w:rsidRPr="00BB662C">
              <w:rPr>
                <w:rStyle w:val="FontStyle12"/>
                <w:sz w:val="28"/>
                <w:szCs w:val="28"/>
              </w:rPr>
              <w:t>уч.г</w:t>
            </w:r>
            <w:proofErr w:type="spellEnd"/>
            <w:r w:rsidRPr="00BB662C">
              <w:rPr>
                <w:rStyle w:val="FontStyle12"/>
                <w:sz w:val="28"/>
                <w:szCs w:val="28"/>
              </w:rPr>
              <w:t>.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3102" w:rsidRPr="00BB662C" w:rsidRDefault="008B3102" w:rsidP="00E513F8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3 место</w:t>
            </w:r>
          </w:p>
        </w:tc>
      </w:tr>
      <w:tr w:rsidR="008B3102" w:rsidRPr="00BB662C" w:rsidTr="00E513F8">
        <w:trPr>
          <w:trHeight w:val="105"/>
        </w:trPr>
        <w:tc>
          <w:tcPr>
            <w:tcW w:w="3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3102" w:rsidRPr="00BB662C" w:rsidRDefault="008B3102" w:rsidP="00E513F8">
            <w:pPr>
              <w:pStyle w:val="Style8"/>
              <w:widowControl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 xml:space="preserve">Международный конкурс «Инфознайка»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3102" w:rsidRPr="00BB662C" w:rsidRDefault="008B3102" w:rsidP="00E513F8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 xml:space="preserve">2013-2014 </w:t>
            </w:r>
            <w:proofErr w:type="spellStart"/>
            <w:r w:rsidRPr="00BB662C">
              <w:rPr>
                <w:rStyle w:val="FontStyle12"/>
                <w:sz w:val="28"/>
                <w:szCs w:val="28"/>
              </w:rPr>
              <w:t>уч.г</w:t>
            </w:r>
            <w:proofErr w:type="spellEnd"/>
            <w:r w:rsidRPr="00BB662C">
              <w:rPr>
                <w:rStyle w:val="FontStyle12"/>
                <w:sz w:val="28"/>
                <w:szCs w:val="28"/>
              </w:rPr>
              <w:t>.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3102" w:rsidRPr="00BB662C" w:rsidRDefault="008B3102" w:rsidP="00E513F8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Диплом победителя</w:t>
            </w:r>
          </w:p>
        </w:tc>
      </w:tr>
      <w:tr w:rsidR="008B3102" w:rsidRPr="00BB662C" w:rsidTr="00E513F8">
        <w:trPr>
          <w:trHeight w:val="105"/>
        </w:trPr>
        <w:tc>
          <w:tcPr>
            <w:tcW w:w="3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3102" w:rsidRPr="00BB662C" w:rsidRDefault="008B3102" w:rsidP="00E513F8">
            <w:pPr>
              <w:pStyle w:val="Style8"/>
              <w:widowControl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Муниципальное первенство по шахматам, посвящённое Дню города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3102" w:rsidRPr="00BB662C" w:rsidRDefault="008B3102" w:rsidP="00E513F8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 xml:space="preserve">2014-2015 </w:t>
            </w:r>
            <w:proofErr w:type="spellStart"/>
            <w:r w:rsidRPr="00BB662C">
              <w:rPr>
                <w:rStyle w:val="FontStyle12"/>
                <w:sz w:val="28"/>
                <w:szCs w:val="28"/>
              </w:rPr>
              <w:t>уч.г</w:t>
            </w:r>
            <w:proofErr w:type="spellEnd"/>
            <w:r w:rsidRPr="00BB662C">
              <w:rPr>
                <w:rStyle w:val="FontStyle12"/>
                <w:sz w:val="28"/>
                <w:szCs w:val="28"/>
              </w:rPr>
              <w:t>.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3102" w:rsidRPr="00BB662C" w:rsidRDefault="008B3102" w:rsidP="00E513F8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2 место</w:t>
            </w:r>
          </w:p>
        </w:tc>
      </w:tr>
      <w:tr w:rsidR="008B3102" w:rsidRPr="00BB662C" w:rsidTr="00E513F8">
        <w:trPr>
          <w:trHeight w:val="105"/>
        </w:trPr>
        <w:tc>
          <w:tcPr>
            <w:tcW w:w="3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3102" w:rsidRPr="00BB662C" w:rsidRDefault="008B3102" w:rsidP="00E513F8">
            <w:pPr>
              <w:pStyle w:val="Style8"/>
              <w:widowControl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Международный математический конкурс «Кенгуру»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3102" w:rsidRPr="00BB662C" w:rsidRDefault="008B3102" w:rsidP="00E513F8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 xml:space="preserve">2014-2015 </w:t>
            </w:r>
            <w:proofErr w:type="spellStart"/>
            <w:r w:rsidRPr="00BB662C">
              <w:rPr>
                <w:rStyle w:val="FontStyle12"/>
                <w:sz w:val="28"/>
                <w:szCs w:val="28"/>
              </w:rPr>
              <w:t>уч.г</w:t>
            </w:r>
            <w:proofErr w:type="spellEnd"/>
            <w:r w:rsidRPr="00BB662C">
              <w:rPr>
                <w:rStyle w:val="FontStyle12"/>
                <w:sz w:val="28"/>
                <w:szCs w:val="28"/>
              </w:rPr>
              <w:t>.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3102" w:rsidRPr="00BB662C" w:rsidRDefault="008B3102" w:rsidP="00E513F8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1 место</w:t>
            </w:r>
          </w:p>
          <w:p w:rsidR="008B3102" w:rsidRPr="00BB662C" w:rsidRDefault="008B3102" w:rsidP="00E513F8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3 место</w:t>
            </w:r>
          </w:p>
        </w:tc>
      </w:tr>
      <w:tr w:rsidR="008B3102" w:rsidRPr="00BB662C" w:rsidTr="00E513F8">
        <w:trPr>
          <w:trHeight w:val="105"/>
        </w:trPr>
        <w:tc>
          <w:tcPr>
            <w:tcW w:w="3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3102" w:rsidRPr="00BB662C" w:rsidRDefault="008B3102" w:rsidP="00E513F8">
            <w:pPr>
              <w:pStyle w:val="Style8"/>
              <w:widowControl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Конкурс "Русский медвежонок - языкознание для всех"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3102" w:rsidRPr="00BB662C" w:rsidRDefault="008B3102" w:rsidP="00E513F8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 xml:space="preserve">2014-2015 </w:t>
            </w:r>
            <w:proofErr w:type="spellStart"/>
            <w:r w:rsidRPr="00BB662C">
              <w:rPr>
                <w:rStyle w:val="FontStyle12"/>
                <w:sz w:val="28"/>
                <w:szCs w:val="28"/>
              </w:rPr>
              <w:t>уч.г</w:t>
            </w:r>
            <w:proofErr w:type="spellEnd"/>
            <w:r w:rsidRPr="00BB662C">
              <w:rPr>
                <w:rStyle w:val="FontStyle12"/>
                <w:sz w:val="28"/>
                <w:szCs w:val="28"/>
              </w:rPr>
              <w:t>.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3102" w:rsidRPr="00BB662C" w:rsidRDefault="008B3102" w:rsidP="00E513F8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Диплом победителя</w:t>
            </w:r>
          </w:p>
        </w:tc>
      </w:tr>
      <w:tr w:rsidR="008B3102" w:rsidRPr="00BB662C" w:rsidTr="00E513F8">
        <w:trPr>
          <w:trHeight w:val="105"/>
        </w:trPr>
        <w:tc>
          <w:tcPr>
            <w:tcW w:w="3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3102" w:rsidRPr="00BB662C" w:rsidRDefault="008B3102" w:rsidP="00E513F8">
            <w:pPr>
              <w:pStyle w:val="Style8"/>
              <w:widowControl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Международный конкурс по английскому языку «Английский бульдог»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3102" w:rsidRPr="00BB662C" w:rsidRDefault="008B3102" w:rsidP="00E513F8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 xml:space="preserve">2014-2015 </w:t>
            </w:r>
            <w:proofErr w:type="spellStart"/>
            <w:r w:rsidRPr="00BB662C">
              <w:rPr>
                <w:rStyle w:val="FontStyle12"/>
                <w:sz w:val="28"/>
                <w:szCs w:val="28"/>
              </w:rPr>
              <w:t>уч.г</w:t>
            </w:r>
            <w:proofErr w:type="spellEnd"/>
            <w:r w:rsidRPr="00BB662C">
              <w:rPr>
                <w:rStyle w:val="FontStyle12"/>
                <w:sz w:val="28"/>
                <w:szCs w:val="28"/>
              </w:rPr>
              <w:t>.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3102" w:rsidRPr="00BB662C" w:rsidRDefault="008B3102" w:rsidP="00E513F8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Диплом победителя</w:t>
            </w:r>
          </w:p>
          <w:p w:rsidR="008B3102" w:rsidRPr="00BB662C" w:rsidRDefault="008B3102" w:rsidP="00E513F8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2 место</w:t>
            </w:r>
          </w:p>
          <w:p w:rsidR="008B3102" w:rsidRPr="00BB662C" w:rsidRDefault="008B3102" w:rsidP="00E513F8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3 место</w:t>
            </w:r>
          </w:p>
        </w:tc>
      </w:tr>
      <w:tr w:rsidR="008B3102" w:rsidRPr="00BB662C" w:rsidTr="00E513F8">
        <w:trPr>
          <w:trHeight w:val="105"/>
        </w:trPr>
        <w:tc>
          <w:tcPr>
            <w:tcW w:w="3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3102" w:rsidRPr="00BB662C" w:rsidRDefault="008B3102" w:rsidP="00E513F8">
            <w:pPr>
              <w:pStyle w:val="Style8"/>
              <w:widowControl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Муниципальный конкурс «Рождественские Чтения» по вопросам духовно-</w:t>
            </w:r>
            <w:r w:rsidRPr="00BB662C">
              <w:rPr>
                <w:rStyle w:val="FontStyle12"/>
                <w:sz w:val="28"/>
                <w:szCs w:val="28"/>
              </w:rPr>
              <w:lastRenderedPageBreak/>
              <w:t>нравственного просвещения города и района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3102" w:rsidRPr="00BB662C" w:rsidRDefault="008B3102" w:rsidP="00E513F8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lastRenderedPageBreak/>
              <w:t xml:space="preserve">2015-2016 </w:t>
            </w:r>
            <w:proofErr w:type="spellStart"/>
            <w:r w:rsidRPr="00BB662C">
              <w:rPr>
                <w:rStyle w:val="FontStyle12"/>
                <w:sz w:val="28"/>
                <w:szCs w:val="28"/>
              </w:rPr>
              <w:t>уч.г</w:t>
            </w:r>
            <w:proofErr w:type="spellEnd"/>
            <w:r w:rsidRPr="00BB662C">
              <w:rPr>
                <w:rStyle w:val="FontStyle12"/>
                <w:sz w:val="28"/>
                <w:szCs w:val="28"/>
              </w:rPr>
              <w:t>.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3102" w:rsidRPr="00BB662C" w:rsidRDefault="008B3102" w:rsidP="00E513F8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 xml:space="preserve"> Благодарственное письмо </w:t>
            </w:r>
          </w:p>
        </w:tc>
      </w:tr>
      <w:tr w:rsidR="008B3102" w:rsidRPr="00BB662C" w:rsidTr="00E513F8">
        <w:trPr>
          <w:trHeight w:val="105"/>
        </w:trPr>
        <w:tc>
          <w:tcPr>
            <w:tcW w:w="3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3102" w:rsidRPr="00BB662C" w:rsidRDefault="008B3102" w:rsidP="00E513F8">
            <w:pPr>
              <w:pStyle w:val="Style8"/>
              <w:widowControl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lastRenderedPageBreak/>
              <w:t>Конкурс чтецов на церковнославянском языке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3102" w:rsidRPr="00BB662C" w:rsidRDefault="008B3102" w:rsidP="00E513F8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 xml:space="preserve">2015-2016 </w:t>
            </w:r>
            <w:proofErr w:type="spellStart"/>
            <w:r w:rsidRPr="00BB662C">
              <w:rPr>
                <w:rStyle w:val="FontStyle12"/>
                <w:sz w:val="28"/>
                <w:szCs w:val="28"/>
              </w:rPr>
              <w:t>уч.г</w:t>
            </w:r>
            <w:proofErr w:type="spellEnd"/>
            <w:r w:rsidRPr="00BB662C">
              <w:rPr>
                <w:rStyle w:val="FontStyle12"/>
                <w:sz w:val="28"/>
                <w:szCs w:val="28"/>
              </w:rPr>
              <w:t>.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3102" w:rsidRPr="00BB662C" w:rsidRDefault="008B3102" w:rsidP="00E513F8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3 место</w:t>
            </w:r>
          </w:p>
        </w:tc>
      </w:tr>
      <w:tr w:rsidR="008B3102" w:rsidRPr="00BB662C" w:rsidTr="00E513F8">
        <w:trPr>
          <w:trHeight w:val="105"/>
        </w:trPr>
        <w:tc>
          <w:tcPr>
            <w:tcW w:w="3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3102" w:rsidRPr="00BB662C" w:rsidRDefault="008B3102" w:rsidP="00E513F8">
            <w:pPr>
              <w:pStyle w:val="Style8"/>
              <w:widowControl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Международный конкурс «ЭМУ-специалист»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3102" w:rsidRPr="00BB662C" w:rsidRDefault="008B3102" w:rsidP="00E513F8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 xml:space="preserve">2015-2016 </w:t>
            </w:r>
            <w:proofErr w:type="spellStart"/>
            <w:r w:rsidRPr="00BB662C">
              <w:rPr>
                <w:rStyle w:val="FontStyle12"/>
                <w:sz w:val="28"/>
                <w:szCs w:val="28"/>
              </w:rPr>
              <w:t>уч.г</w:t>
            </w:r>
            <w:proofErr w:type="spellEnd"/>
            <w:r w:rsidRPr="00BB662C">
              <w:rPr>
                <w:rStyle w:val="FontStyle12"/>
                <w:sz w:val="28"/>
                <w:szCs w:val="28"/>
              </w:rPr>
              <w:t>.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3102" w:rsidRPr="00BB662C" w:rsidRDefault="008B3102" w:rsidP="00E513F8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3 место</w:t>
            </w:r>
          </w:p>
        </w:tc>
      </w:tr>
      <w:tr w:rsidR="008B3102" w:rsidRPr="00BB662C" w:rsidTr="00E513F8">
        <w:trPr>
          <w:trHeight w:val="105"/>
        </w:trPr>
        <w:tc>
          <w:tcPr>
            <w:tcW w:w="3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3102" w:rsidRPr="00BB662C" w:rsidRDefault="008B3102" w:rsidP="00E513F8">
            <w:pPr>
              <w:pStyle w:val="Style8"/>
              <w:widowControl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Всероссийская олимпиада «Моё Отечество»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3102" w:rsidRPr="00BB662C" w:rsidRDefault="008B3102" w:rsidP="00E513F8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2015-2016уч.г.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3102" w:rsidRPr="00BB662C" w:rsidRDefault="008B3102" w:rsidP="00E513F8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 xml:space="preserve">Диплом победителя </w:t>
            </w:r>
          </w:p>
          <w:p w:rsidR="008B3102" w:rsidRPr="00BB662C" w:rsidRDefault="008B3102" w:rsidP="00E513F8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2 место</w:t>
            </w:r>
          </w:p>
        </w:tc>
      </w:tr>
      <w:tr w:rsidR="008B3102" w:rsidRPr="00BB662C" w:rsidTr="00E513F8">
        <w:trPr>
          <w:trHeight w:val="105"/>
        </w:trPr>
        <w:tc>
          <w:tcPr>
            <w:tcW w:w="3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3102" w:rsidRPr="00BB662C" w:rsidRDefault="008B3102" w:rsidP="00E513F8">
            <w:pPr>
              <w:pStyle w:val="Style8"/>
              <w:widowControl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Международный конкурс «</w:t>
            </w:r>
            <w:proofErr w:type="spellStart"/>
            <w:r w:rsidRPr="00BB662C">
              <w:rPr>
                <w:rStyle w:val="FontStyle12"/>
                <w:sz w:val="28"/>
                <w:szCs w:val="28"/>
              </w:rPr>
              <w:t>Мериады</w:t>
            </w:r>
            <w:proofErr w:type="spellEnd"/>
            <w:r w:rsidRPr="00BB662C">
              <w:rPr>
                <w:rStyle w:val="FontStyle12"/>
                <w:sz w:val="28"/>
                <w:szCs w:val="28"/>
              </w:rPr>
              <w:t xml:space="preserve"> открытий» проекта «Инфоурок»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3102" w:rsidRPr="00BB662C" w:rsidRDefault="008B3102" w:rsidP="00E513F8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 xml:space="preserve">2015-2016 </w:t>
            </w:r>
            <w:proofErr w:type="spellStart"/>
            <w:r w:rsidRPr="00BB662C">
              <w:rPr>
                <w:rStyle w:val="FontStyle12"/>
                <w:sz w:val="28"/>
                <w:szCs w:val="28"/>
              </w:rPr>
              <w:t>уч.г</w:t>
            </w:r>
            <w:proofErr w:type="spellEnd"/>
            <w:r w:rsidRPr="00BB662C">
              <w:rPr>
                <w:rStyle w:val="FontStyle12"/>
                <w:sz w:val="28"/>
                <w:szCs w:val="28"/>
              </w:rPr>
              <w:t>.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3102" w:rsidRPr="00BB662C" w:rsidRDefault="008B3102" w:rsidP="00E513F8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1 место в городе</w:t>
            </w:r>
          </w:p>
          <w:p w:rsidR="008B3102" w:rsidRPr="00BB662C" w:rsidRDefault="008B3102" w:rsidP="00E513F8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2 место в городе</w:t>
            </w:r>
          </w:p>
        </w:tc>
      </w:tr>
      <w:tr w:rsidR="008B3102" w:rsidRPr="00BB662C" w:rsidTr="00E513F8">
        <w:trPr>
          <w:trHeight w:val="105"/>
        </w:trPr>
        <w:tc>
          <w:tcPr>
            <w:tcW w:w="3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3102" w:rsidRPr="00BB662C" w:rsidRDefault="008B3102" w:rsidP="00E513F8">
            <w:pPr>
              <w:pStyle w:val="Style8"/>
              <w:widowControl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 xml:space="preserve">Московская </w:t>
            </w:r>
            <w:proofErr w:type="spellStart"/>
            <w:r w:rsidRPr="00BB662C">
              <w:rPr>
                <w:rStyle w:val="FontStyle12"/>
                <w:sz w:val="28"/>
                <w:szCs w:val="28"/>
              </w:rPr>
              <w:t>онлайн-олимпиада</w:t>
            </w:r>
            <w:proofErr w:type="spellEnd"/>
            <w:r w:rsidRPr="00BB662C">
              <w:rPr>
                <w:rStyle w:val="FontStyle12"/>
                <w:sz w:val="28"/>
                <w:szCs w:val="28"/>
              </w:rPr>
              <w:t xml:space="preserve"> по математике «Олимпиада «Плюс»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3102" w:rsidRPr="00BB662C" w:rsidRDefault="008B3102" w:rsidP="00E513F8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 xml:space="preserve">2015-2016 </w:t>
            </w:r>
            <w:proofErr w:type="spellStart"/>
            <w:r w:rsidRPr="00BB662C">
              <w:rPr>
                <w:rStyle w:val="FontStyle12"/>
                <w:sz w:val="28"/>
                <w:szCs w:val="28"/>
              </w:rPr>
              <w:t>уч.г</w:t>
            </w:r>
            <w:proofErr w:type="spellEnd"/>
            <w:r w:rsidRPr="00BB662C">
              <w:rPr>
                <w:rStyle w:val="FontStyle12"/>
                <w:sz w:val="28"/>
                <w:szCs w:val="28"/>
              </w:rPr>
              <w:t>.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3102" w:rsidRPr="00BB662C" w:rsidRDefault="008B3102" w:rsidP="00E513F8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 xml:space="preserve">Диплом победителя </w:t>
            </w:r>
          </w:p>
          <w:p w:rsidR="008B3102" w:rsidRPr="00BB662C" w:rsidRDefault="008B3102" w:rsidP="00E513F8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2 место</w:t>
            </w:r>
          </w:p>
        </w:tc>
      </w:tr>
      <w:tr w:rsidR="008B3102" w:rsidRPr="00BB662C" w:rsidTr="00E513F8">
        <w:trPr>
          <w:trHeight w:val="597"/>
        </w:trPr>
        <w:tc>
          <w:tcPr>
            <w:tcW w:w="3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3102" w:rsidRPr="00BB662C" w:rsidRDefault="008B3102" w:rsidP="00E513F8">
            <w:pPr>
              <w:pStyle w:val="Style8"/>
              <w:widowControl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Школьный конкурс чтецов посвященный "Дню православной книги"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3102" w:rsidRPr="00BB662C" w:rsidRDefault="008B3102" w:rsidP="00E513F8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2013-2014уч.г.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3102" w:rsidRPr="00BB662C" w:rsidRDefault="008B3102" w:rsidP="00E513F8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1 место</w:t>
            </w:r>
          </w:p>
          <w:p w:rsidR="008B3102" w:rsidRPr="00BB662C" w:rsidRDefault="008B3102" w:rsidP="00E513F8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2 место</w:t>
            </w:r>
          </w:p>
        </w:tc>
      </w:tr>
      <w:tr w:rsidR="008B3102" w:rsidRPr="00BB662C" w:rsidTr="00E513F8">
        <w:trPr>
          <w:trHeight w:val="758"/>
        </w:trPr>
        <w:tc>
          <w:tcPr>
            <w:tcW w:w="3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3102" w:rsidRPr="00BB662C" w:rsidRDefault="008B3102" w:rsidP="00E513F8">
            <w:pPr>
              <w:pStyle w:val="Style8"/>
              <w:widowControl/>
              <w:ind w:left="298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Приход храма Святого Духа</w:t>
            </w:r>
          </w:p>
          <w:p w:rsidR="008B3102" w:rsidRPr="00BB662C" w:rsidRDefault="008B3102" w:rsidP="00E513F8">
            <w:pPr>
              <w:pStyle w:val="Style8"/>
              <w:widowControl/>
              <w:ind w:left="298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Конкурс поделок</w:t>
            </w:r>
          </w:p>
          <w:p w:rsidR="008B3102" w:rsidRPr="00BB662C" w:rsidRDefault="008B3102" w:rsidP="00E513F8">
            <w:pPr>
              <w:pStyle w:val="Style8"/>
              <w:widowControl/>
              <w:ind w:left="298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"В дар младенцу Христу"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3102" w:rsidRPr="00BB662C" w:rsidRDefault="008B3102" w:rsidP="00E513F8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2012-2013</w:t>
            </w:r>
          </w:p>
          <w:p w:rsidR="008B3102" w:rsidRPr="00BB662C" w:rsidRDefault="008B3102" w:rsidP="00E513F8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proofErr w:type="spellStart"/>
            <w:r w:rsidRPr="00BB662C">
              <w:rPr>
                <w:rStyle w:val="FontStyle12"/>
                <w:sz w:val="28"/>
                <w:szCs w:val="28"/>
              </w:rPr>
              <w:t>уч.г</w:t>
            </w:r>
            <w:proofErr w:type="spellEnd"/>
            <w:r w:rsidRPr="00BB662C">
              <w:rPr>
                <w:rStyle w:val="FontStyle12"/>
                <w:sz w:val="28"/>
                <w:szCs w:val="28"/>
              </w:rPr>
              <w:t>.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3102" w:rsidRPr="00BB662C" w:rsidRDefault="008B3102" w:rsidP="00E513F8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Диплом участника</w:t>
            </w:r>
          </w:p>
        </w:tc>
      </w:tr>
      <w:tr w:rsidR="008B3102" w:rsidRPr="00BB662C" w:rsidTr="00E513F8">
        <w:trPr>
          <w:trHeight w:val="758"/>
        </w:trPr>
        <w:tc>
          <w:tcPr>
            <w:tcW w:w="3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3102" w:rsidRPr="00BB662C" w:rsidRDefault="008B3102" w:rsidP="00E513F8">
            <w:pPr>
              <w:pStyle w:val="Style8"/>
              <w:widowControl/>
              <w:ind w:left="298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Приход храма Святого Духа</w:t>
            </w:r>
          </w:p>
          <w:p w:rsidR="008B3102" w:rsidRPr="00BB662C" w:rsidRDefault="008B3102" w:rsidP="00E513F8">
            <w:pPr>
              <w:pStyle w:val="Style8"/>
              <w:widowControl/>
              <w:ind w:left="298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Конкурс поделок</w:t>
            </w:r>
          </w:p>
          <w:p w:rsidR="008B3102" w:rsidRPr="00BB662C" w:rsidRDefault="008B3102" w:rsidP="00E513F8">
            <w:pPr>
              <w:pStyle w:val="Style8"/>
              <w:widowControl/>
              <w:ind w:left="298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"Декоративно-прикладное искусство"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3102" w:rsidRPr="00BB662C" w:rsidRDefault="008B3102" w:rsidP="00E513F8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 xml:space="preserve">2012-2013 </w:t>
            </w:r>
          </w:p>
          <w:p w:rsidR="008B3102" w:rsidRPr="00BB662C" w:rsidRDefault="008B3102" w:rsidP="00E513F8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proofErr w:type="spellStart"/>
            <w:r w:rsidRPr="00BB662C">
              <w:rPr>
                <w:rStyle w:val="FontStyle12"/>
                <w:sz w:val="28"/>
                <w:szCs w:val="28"/>
              </w:rPr>
              <w:t>уч</w:t>
            </w:r>
            <w:proofErr w:type="gramStart"/>
            <w:r w:rsidRPr="00BB662C">
              <w:rPr>
                <w:rStyle w:val="FontStyle12"/>
                <w:sz w:val="28"/>
                <w:szCs w:val="28"/>
              </w:rPr>
              <w:t>.г</w:t>
            </w:r>
            <w:proofErr w:type="spellEnd"/>
            <w:proofErr w:type="gramEnd"/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3102" w:rsidRPr="00BB662C" w:rsidRDefault="008B3102" w:rsidP="00E513F8">
            <w:pPr>
              <w:pStyle w:val="Style8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BB662C">
              <w:rPr>
                <w:rStyle w:val="FontStyle12"/>
                <w:sz w:val="28"/>
                <w:szCs w:val="28"/>
              </w:rPr>
              <w:t>Диплом 2 степени</w:t>
            </w:r>
          </w:p>
        </w:tc>
      </w:tr>
    </w:tbl>
    <w:p w:rsidR="008B3102" w:rsidRDefault="008B3102" w:rsidP="008B3102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0" w:name="dd8375077836c917dd9d4e9dcbe7fa42307745ac"/>
      <w:bookmarkStart w:id="1" w:name="6"/>
      <w:bookmarkEnd w:id="0"/>
      <w:bookmarkEnd w:id="1"/>
    </w:p>
    <w:p w:rsidR="00BB4344" w:rsidRDefault="00BB4344"/>
    <w:sectPr w:rsidR="00BB43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8B3102"/>
    <w:rsid w:val="008B3102"/>
    <w:rsid w:val="00BB43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2">
    <w:name w:val="Font Style12"/>
    <w:basedOn w:val="a0"/>
    <w:uiPriority w:val="99"/>
    <w:rsid w:val="008B3102"/>
    <w:rPr>
      <w:rFonts w:ascii="Times New Roman" w:hAnsi="Times New Roman" w:cs="Times New Roman"/>
      <w:sz w:val="26"/>
      <w:szCs w:val="26"/>
    </w:rPr>
  </w:style>
  <w:style w:type="paragraph" w:customStyle="1" w:styleId="Style8">
    <w:name w:val="Style8"/>
    <w:basedOn w:val="a"/>
    <w:uiPriority w:val="99"/>
    <w:rsid w:val="008B3102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315</Words>
  <Characters>1801</Characters>
  <Application>Microsoft Office Word</Application>
  <DocSecurity>0</DocSecurity>
  <Lines>15</Lines>
  <Paragraphs>4</Paragraphs>
  <ScaleCrop>false</ScaleCrop>
  <Company>Your Company Name</Company>
  <LinksUpToDate>false</LinksUpToDate>
  <CharactersWithSpaces>2112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2016-10-19T14:22:00Z</dcterms:created>
  <dcterms:modified xsi:type="dcterms:W3CDTF">2016-10-19T14:22:00Z</dcterms:modified>
</cp:coreProperties>
</file>