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482" w:rsidRPr="00472E7E" w:rsidRDefault="001B5482" w:rsidP="00472E7E">
      <w:pPr>
        <w:widowControl/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3"/>
          <w:szCs w:val="23"/>
          <w:u w:val="single"/>
          <w:lang w:eastAsia="ru-RU"/>
        </w:rPr>
      </w:pPr>
      <w:r w:rsidRPr="00472E7E">
        <w:rPr>
          <w:rFonts w:ascii="Times New Roman" w:eastAsia="Times New Roman" w:hAnsi="Times New Roman" w:cs="Times New Roman"/>
          <w:kern w:val="0"/>
          <w:sz w:val="23"/>
          <w:szCs w:val="23"/>
          <w:u w:val="single"/>
          <w:lang w:eastAsia="ru-RU"/>
        </w:rPr>
        <w:t>АДМИНИСТРАЦИЯ ГО «АЛЕКСАНДРОВСК-САХАЛИНСКИЙ РАЙОН»</w:t>
      </w:r>
    </w:p>
    <w:p w:rsidR="001B5482" w:rsidRPr="001B5482" w:rsidRDefault="001B5482" w:rsidP="001B5482">
      <w:pPr>
        <w:widowControl/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</w:rPr>
      </w:pPr>
      <w:r w:rsidRPr="001B5482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</w:rPr>
        <w:t>МУНИЦИПАЛЬНОЕ КАЗЕННОЕ ОБЩЕОБРАЗОВАТЕЛЬНОЕ УЧРЕЖДЕНИЕ</w:t>
      </w:r>
    </w:p>
    <w:p w:rsidR="001B5482" w:rsidRPr="001B5482" w:rsidRDefault="001B5482" w:rsidP="001B5482">
      <w:pPr>
        <w:widowControl/>
        <w:suppressAutoHyphens w:val="0"/>
        <w:autoSpaceDN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</w:rPr>
      </w:pPr>
      <w:r w:rsidRPr="001B5482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</w:rPr>
        <w:t>СРЕДНЯЯ ОБЩЕОБРАЗОВАТЕЛЬНАЯ ШКОЛА с. МГАЧИ</w:t>
      </w:r>
    </w:p>
    <w:p w:rsidR="001B5482" w:rsidRDefault="001B5482" w:rsidP="00283E2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5482" w:rsidRDefault="001B5482" w:rsidP="00283E2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5482" w:rsidRDefault="001B5482" w:rsidP="00283E2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5482" w:rsidRDefault="001B5482" w:rsidP="001B5482">
      <w:pPr>
        <w:pStyle w:val="Standard"/>
        <w:tabs>
          <w:tab w:val="left" w:pos="183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№</w:t>
      </w:r>
      <w:r w:rsidR="00C85E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8F5">
        <w:rPr>
          <w:rFonts w:ascii="Times New Roman" w:hAnsi="Times New Roman" w:cs="Times New Roman"/>
          <w:b/>
          <w:bCs/>
          <w:sz w:val="24"/>
          <w:szCs w:val="24"/>
        </w:rPr>
        <w:t xml:space="preserve">446 </w:t>
      </w:r>
      <w:r>
        <w:rPr>
          <w:rFonts w:ascii="Times New Roman" w:hAnsi="Times New Roman" w:cs="Times New Roman"/>
          <w:b/>
          <w:bCs/>
          <w:sz w:val="24"/>
          <w:szCs w:val="24"/>
        </w:rPr>
        <w:t>29.12.2017</w:t>
      </w:r>
    </w:p>
    <w:p w:rsidR="001B5482" w:rsidRDefault="001B5482" w:rsidP="00283E2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3E2A" w:rsidRDefault="00283E2A" w:rsidP="00283E2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:rsidR="00283E2A" w:rsidRDefault="00F51297" w:rsidP="00283E2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1B5482">
        <w:rPr>
          <w:rFonts w:ascii="Times New Roman" w:hAnsi="Times New Roman" w:cs="Times New Roman"/>
          <w:b/>
          <w:bCs/>
          <w:sz w:val="24"/>
          <w:szCs w:val="24"/>
        </w:rPr>
        <w:t xml:space="preserve">ИТОГАМ УСПЕВАЕМОСТИ </w:t>
      </w:r>
      <w:r w:rsidR="00283E2A">
        <w:rPr>
          <w:rFonts w:ascii="Times New Roman" w:hAnsi="Times New Roman" w:cs="Times New Roman"/>
          <w:b/>
          <w:bCs/>
          <w:sz w:val="24"/>
          <w:szCs w:val="24"/>
        </w:rPr>
        <w:t xml:space="preserve">УЧАЩИХСЯ  </w:t>
      </w:r>
    </w:p>
    <w:p w:rsidR="00283E2A" w:rsidRDefault="001B5482" w:rsidP="00283E2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283E2A">
        <w:rPr>
          <w:rFonts w:ascii="Times New Roman" w:hAnsi="Times New Roman" w:cs="Times New Roman"/>
          <w:b/>
          <w:bCs/>
          <w:sz w:val="24"/>
          <w:szCs w:val="24"/>
        </w:rPr>
        <w:t xml:space="preserve">МКОУ СОШ с.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МГАЧИ </w:t>
      </w:r>
      <w:r w:rsidR="00AD0E0F">
        <w:rPr>
          <w:rFonts w:ascii="Times New Roman" w:hAnsi="Times New Roman" w:cs="Times New Roman"/>
          <w:b/>
          <w:bCs/>
          <w:sz w:val="24"/>
          <w:szCs w:val="24"/>
        </w:rPr>
        <w:t>ЗА ПОЛУГОДИЕ</w:t>
      </w:r>
      <w:r w:rsidR="00283E2A">
        <w:rPr>
          <w:rFonts w:ascii="Times New Roman" w:hAnsi="Times New Roman" w:cs="Times New Roman"/>
          <w:b/>
          <w:bCs/>
          <w:sz w:val="24"/>
          <w:szCs w:val="24"/>
        </w:rPr>
        <w:t xml:space="preserve"> 2017-2018 уч</w:t>
      </w:r>
      <w:r w:rsidR="00F51297">
        <w:rPr>
          <w:rFonts w:ascii="Times New Roman" w:hAnsi="Times New Roman" w:cs="Times New Roman"/>
          <w:b/>
          <w:bCs/>
          <w:sz w:val="24"/>
          <w:szCs w:val="24"/>
        </w:rPr>
        <w:t>. г</w:t>
      </w:r>
      <w:r w:rsidR="00AD0E0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83E2A" w:rsidRDefault="00283E2A" w:rsidP="00283E2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76E3" w:rsidRDefault="00283E2A" w:rsidP="00283E2A">
      <w:pPr>
        <w:pStyle w:val="Standard"/>
        <w:spacing w:after="0"/>
        <w:ind w:left="720" w:right="-3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соответствии с планом работы школы,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качеством знаний </w:t>
      </w:r>
      <w:r w:rsidR="001876E3">
        <w:rPr>
          <w:rFonts w:ascii="Times New Roman" w:hAnsi="Times New Roman" w:cs="Times New Roman"/>
          <w:sz w:val="24"/>
          <w:szCs w:val="24"/>
        </w:rPr>
        <w:t xml:space="preserve">учащихся были подведены итоги </w:t>
      </w:r>
      <w:r>
        <w:rPr>
          <w:rFonts w:ascii="Times New Roman" w:hAnsi="Times New Roman" w:cs="Times New Roman"/>
          <w:sz w:val="24"/>
          <w:szCs w:val="24"/>
        </w:rPr>
        <w:t>успеваемости учащихся</w:t>
      </w:r>
    </w:p>
    <w:p w:rsidR="00283E2A" w:rsidRDefault="00283E2A" w:rsidP="00283E2A">
      <w:pPr>
        <w:pStyle w:val="Standard"/>
        <w:spacing w:after="0"/>
        <w:ind w:left="720" w:right="-31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за  </w:t>
      </w:r>
      <w:r w:rsidR="00602B83">
        <w:rPr>
          <w:rFonts w:ascii="Times New Roman" w:hAnsi="Times New Roman" w:cs="Times New Roman"/>
          <w:sz w:val="24"/>
          <w:szCs w:val="24"/>
        </w:rPr>
        <w:t xml:space="preserve">1 полугодие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AD0E0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-201</w:t>
      </w:r>
      <w:r w:rsidR="00AD0E0F">
        <w:rPr>
          <w:rFonts w:ascii="Times New Roman" w:hAnsi="Times New Roman" w:cs="Times New Roman"/>
          <w:sz w:val="24"/>
          <w:szCs w:val="24"/>
        </w:rPr>
        <w:t>8</w:t>
      </w:r>
      <w:r w:rsidR="00602B83">
        <w:rPr>
          <w:rFonts w:ascii="Times New Roman" w:hAnsi="Times New Roman" w:cs="Times New Roman"/>
          <w:sz w:val="24"/>
          <w:szCs w:val="24"/>
        </w:rPr>
        <w:t xml:space="preserve"> учебного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602B83"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                 </w:t>
      </w:r>
    </w:p>
    <w:p w:rsidR="00283E2A" w:rsidRDefault="00AD0E0F" w:rsidP="00283E2A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На </w:t>
      </w:r>
      <w:r w:rsidR="00F51297">
        <w:rPr>
          <w:rFonts w:ascii="Times New Roman" w:hAnsi="Times New Roman" w:cs="Times New Roman"/>
          <w:sz w:val="24"/>
          <w:szCs w:val="24"/>
        </w:rPr>
        <w:t>конец кода: в</w:t>
      </w:r>
      <w:r w:rsidR="00283E2A">
        <w:rPr>
          <w:rFonts w:ascii="Times New Roman" w:hAnsi="Times New Roman" w:cs="Times New Roman"/>
          <w:sz w:val="24"/>
          <w:szCs w:val="24"/>
        </w:rPr>
        <w:t>сего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3E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67/3/1=71(9 человек </w:t>
      </w:r>
      <w:proofErr w:type="spellStart"/>
      <w:r w:rsidR="00283E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безоценочные</w:t>
      </w:r>
      <w:proofErr w:type="spellEnd"/>
      <w:r w:rsidR="00283E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 уроки)</w:t>
      </w:r>
      <w:r w:rsidR="00283E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</w:p>
    <w:p w:rsidR="00283E2A" w:rsidRDefault="00283E2A" w:rsidP="00283E2A">
      <w:pPr>
        <w:widowControl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</w:rPr>
      </w:pPr>
    </w:p>
    <w:p w:rsidR="00283E2A" w:rsidRDefault="00283E2A" w:rsidP="00283E2A">
      <w:pPr>
        <w:widowControl/>
        <w:suppressAutoHyphens w:val="0"/>
        <w:spacing w:after="0" w:line="240" w:lineRule="auto"/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</w:r>
    </w:p>
    <w:p w:rsidR="00283E2A" w:rsidRDefault="00283E2A" w:rsidP="00283E2A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283E2A" w:rsidRDefault="00283E2A" w:rsidP="00283E2A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  <w:t xml:space="preserve">Из них: отличников – </w:t>
      </w:r>
      <w:r w:rsidR="00F51297">
        <w:rPr>
          <w:rFonts w:ascii="Times New Roman" w:hAnsi="Times New Roman" w:cs="Times New Roman"/>
          <w:b/>
          <w:sz w:val="24"/>
          <w:szCs w:val="24"/>
        </w:rPr>
        <w:t>8 (11%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283E2A" w:rsidRDefault="00283E2A" w:rsidP="00283E2A">
      <w:pPr>
        <w:pStyle w:val="Standard"/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хорошистов  – 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2</w:t>
      </w:r>
      <w:r w:rsidR="00F5129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(</w:t>
      </w:r>
      <w:r w:rsidR="00F5129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35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%)</w:t>
      </w:r>
    </w:p>
    <w:p w:rsidR="00283E2A" w:rsidRDefault="00283E2A" w:rsidP="00283E2A">
      <w:pPr>
        <w:pStyle w:val="Standard"/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неуспевающих – </w:t>
      </w:r>
      <w:r w:rsidR="00F5129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(</w:t>
      </w:r>
      <w:r w:rsidR="00F5129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%)</w:t>
      </w:r>
    </w:p>
    <w:p w:rsidR="00283E2A" w:rsidRDefault="00283E2A" w:rsidP="00283E2A">
      <w:pPr>
        <w:pStyle w:val="Standard"/>
        <w:spacing w:after="120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83E2A" w:rsidRDefault="00283E2A" w:rsidP="00283E2A">
      <w:pPr>
        <w:pStyle w:val="Standard"/>
        <w:spacing w:after="1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По </w:t>
      </w:r>
      <w:r w:rsidR="001B5482">
        <w:rPr>
          <w:rFonts w:ascii="Times New Roman" w:hAnsi="Times New Roman" w:cs="Times New Roman"/>
          <w:sz w:val="24"/>
          <w:szCs w:val="24"/>
        </w:rPr>
        <w:t>школе:</w:t>
      </w:r>
      <w:r w:rsidR="00F512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1B5482">
        <w:rPr>
          <w:rFonts w:ascii="Times New Roman" w:hAnsi="Times New Roman" w:cs="Times New Roman"/>
          <w:sz w:val="24"/>
          <w:szCs w:val="24"/>
        </w:rPr>
        <w:t xml:space="preserve">З = 54 %,  </w:t>
      </w:r>
      <w:r w:rsidR="00F51297">
        <w:rPr>
          <w:rFonts w:ascii="Times New Roman" w:hAnsi="Times New Roman" w:cs="Times New Roman"/>
          <w:sz w:val="24"/>
          <w:szCs w:val="24"/>
        </w:rPr>
        <w:t>УО = 99 % ,  СБ = 4,1%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283E2A" w:rsidRDefault="00283E2A" w:rsidP="00283E2A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ab/>
        <w:t>По классам результаты следующие:</w:t>
      </w:r>
    </w:p>
    <w:tbl>
      <w:tblPr>
        <w:tblW w:w="1127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5"/>
        <w:gridCol w:w="851"/>
        <w:gridCol w:w="1417"/>
        <w:gridCol w:w="1559"/>
        <w:gridCol w:w="1276"/>
        <w:gridCol w:w="992"/>
        <w:gridCol w:w="1418"/>
        <w:gridCol w:w="850"/>
        <w:gridCol w:w="993"/>
        <w:gridCol w:w="992"/>
      </w:tblGrid>
      <w:tr w:rsidR="00364302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 w:rsidP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Кол-во уч-ся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45D5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</w:t>
            </w:r>
            <w:proofErr w:type="spellEnd"/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</w:t>
            </w:r>
          </w:p>
          <w:p w:rsidR="006345D5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отлични</w:t>
            </w:r>
            <w:proofErr w:type="spellEnd"/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ков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хорошистов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Резерв  с 1 «3»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Резерв с 2 «3»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Кол-во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неуспевающих</w:t>
            </w:r>
            <w:proofErr w:type="gramEnd"/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уч-ся, предмет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СБ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КЗ %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УО%</w:t>
            </w:r>
          </w:p>
        </w:tc>
      </w:tr>
      <w:tr w:rsidR="00364302" w:rsidTr="006345D5">
        <w:trPr>
          <w:trHeight w:val="449"/>
        </w:trPr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Pr="00472E7E" w:rsidRDefault="00364302" w:rsidP="00472E7E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  <w:p w:rsidR="00364302" w:rsidRPr="00472E7E" w:rsidRDefault="00364302" w:rsidP="00472E7E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64302" w:rsidRDefault="00364302" w:rsidP="00472E7E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497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 w:rsidP="00472E7E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Без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оценочные уроки</w:t>
            </w:r>
          </w:p>
        </w:tc>
      </w:tr>
      <w:tr w:rsidR="00364302" w:rsidTr="006345D5">
        <w:trPr>
          <w:trHeight w:val="70"/>
        </w:trPr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Pr="001876E3" w:rsidRDefault="00364302" w:rsidP="00364302">
            <w:pPr>
              <w:pStyle w:val="Standard"/>
              <w:spacing w:after="0" w:line="240" w:lineRule="auto"/>
              <w:jc w:val="center"/>
              <w:rPr>
                <w:b/>
                <w:lang w:eastAsia="en-US"/>
              </w:rPr>
            </w:pPr>
            <w:r w:rsidRPr="001876E3">
              <w:rPr>
                <w:b/>
                <w:lang w:eastAsia="en-US"/>
              </w:rPr>
              <w:t>2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64302" w:rsidRDefault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5D5" w:rsidRDefault="00364302" w:rsidP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Заворотко</w:t>
            </w:r>
            <w:proofErr w:type="spellEnd"/>
            <w:r w:rsidR="006345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364302" w:rsidRDefault="00364302" w:rsidP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</w:t>
            </w:r>
          </w:p>
          <w:p w:rsidR="00364302" w:rsidRDefault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 w:rsidP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Биндюков Е.</w:t>
            </w:r>
          </w:p>
          <w:p w:rsidR="00364302" w:rsidRDefault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Румянцев И.</w:t>
            </w:r>
          </w:p>
          <w:p w:rsidR="00364302" w:rsidRDefault="00364302" w:rsidP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Герасимова Т.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364302" w:rsidRDefault="00364302">
            <w:pPr>
              <w:pStyle w:val="Standard"/>
              <w:spacing w:after="0"/>
              <w:jc w:val="center"/>
              <w:rPr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Будан</w:t>
            </w:r>
            <w:r w:rsidR="006345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364302" w:rsidRDefault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4,3</w:t>
            </w:r>
          </w:p>
          <w:p w:rsidR="00364302" w:rsidRDefault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  <w:p w:rsidR="00364302" w:rsidRDefault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hideMark/>
          </w:tcPr>
          <w:p w:rsidR="00364302" w:rsidRDefault="00364302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</w:tr>
      <w:tr w:rsidR="00364302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64302" w:rsidRDefault="00364302" w:rsidP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Посвещен</w:t>
            </w:r>
            <w:r w:rsidR="006345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Черных В.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64302" w:rsidRDefault="00364302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</w:tr>
      <w:tr w:rsidR="006345D5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2CC" w:themeFill="accent4" w:themeFillTint="33"/>
          </w:tcPr>
          <w:p w:rsidR="00364302" w:rsidRDefault="001876E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Паршина А.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Прокопен</w:t>
            </w:r>
            <w:proofErr w:type="spellEnd"/>
            <w:r w:rsidR="006345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Казаков А.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Казакова К.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Макеев С.</w:t>
            </w:r>
          </w:p>
          <w:p w:rsidR="00364302" w:rsidRDefault="00364302" w:rsidP="00857A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Посвещеный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</w:t>
            </w:r>
          </w:p>
          <w:p w:rsidR="00364302" w:rsidRDefault="00364302" w:rsidP="00857A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Зубкова Л.</w:t>
            </w:r>
          </w:p>
          <w:p w:rsidR="00364302" w:rsidRDefault="00364302" w:rsidP="006345D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Радионов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</w:t>
            </w:r>
          </w:p>
          <w:p w:rsidR="00364302" w:rsidRDefault="00364302" w:rsidP="00857A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Каменова Ю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Чирков Д.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2CC" w:themeFill="accent4" w:themeFillTint="33"/>
            <w:hideMark/>
          </w:tcPr>
          <w:p w:rsidR="00364302" w:rsidRDefault="00364302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</w:tr>
      <w:tr w:rsidR="006345D5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ИТОГО: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30/1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</w:tcPr>
          <w:p w:rsidR="00364302" w:rsidRPr="001876E3" w:rsidRDefault="001876E3" w:rsidP="00A712B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Default="00364302" w:rsidP="00A712B8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(12%)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Default="00364302" w:rsidP="00A712B8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 (32%)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Default="00364302" w:rsidP="00A712B8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(9%)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1(3%)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4,2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100</w:t>
            </w:r>
          </w:p>
        </w:tc>
      </w:tr>
      <w:tr w:rsidR="00364302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Класс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отличников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хорошистов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Резерв  с 1 «3»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Резерв с 2 «3»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Кол-во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неуспевающих</w:t>
            </w:r>
            <w:proofErr w:type="gramEnd"/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уч-ся, предмет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СБ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КЗ %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УО%</w:t>
            </w:r>
          </w:p>
        </w:tc>
      </w:tr>
      <w:tr w:rsidR="00364302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876E3" w:rsidRDefault="001876E3" w:rsidP="001876E3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Прокопьева Д.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Лисовский Н.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Алексеев Д.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Раскина С.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Скальская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Ткачев М.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Котов А.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Зинченко К.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Голенко А.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 w:rsidP="00B30120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4,7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</w:tr>
      <w:tr w:rsidR="00364302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876E3" w:rsidRDefault="001876E3" w:rsidP="001876E3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2/1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Pr="007C5A76" w:rsidRDefault="00364302">
            <w:pPr>
              <w:pStyle w:val="Standard"/>
              <w:spacing w:after="0" w:line="240" w:lineRule="auto"/>
              <w:jc w:val="center"/>
              <w:rPr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Pr="007C5A76" w:rsidRDefault="00364302" w:rsidP="007C5A76">
            <w:pPr>
              <w:pStyle w:val="Standard"/>
              <w:spacing w:after="0" w:line="240" w:lineRule="auto"/>
              <w:jc w:val="center"/>
              <w:rPr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</w:tr>
      <w:tr w:rsidR="00364302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64302" w:rsidRDefault="00364302" w:rsidP="001876E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876E3" w:rsidRDefault="001876E3" w:rsidP="001876E3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Pr="00F72444" w:rsidRDefault="00364302">
            <w:pPr>
              <w:pStyle w:val="Standard"/>
              <w:spacing w:after="0" w:line="240" w:lineRule="auto"/>
              <w:jc w:val="center"/>
              <w:rPr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-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Токарев В.</w:t>
            </w:r>
          </w:p>
          <w:p w:rsidR="00364302" w:rsidRPr="007D68EC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Костенецкая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Латышев И.</w:t>
            </w:r>
          </w:p>
          <w:p w:rsidR="00364302" w:rsidRPr="007D68EC" w:rsidRDefault="00364302" w:rsidP="007D68E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Рыбников В.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Лисовская М.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-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</w:tr>
      <w:tr w:rsidR="00364302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  <w:p w:rsidR="00364302" w:rsidRDefault="00364302" w:rsidP="001876E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876E3" w:rsidRDefault="001876E3" w:rsidP="001876E3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6/1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Сурженко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Зубкова А.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Михеев В.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Попов Н.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Кофанов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Pr="007C5A76" w:rsidRDefault="003643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</w:tr>
      <w:tr w:rsidR="00364302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64302" w:rsidRDefault="001876E3" w:rsidP="00857A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7/1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 w:rsidP="00857A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364302" w:rsidRDefault="00364302" w:rsidP="00857ABE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Скуркович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Агафонов М.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Аскаров Р.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 w:rsidP="00857ABE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364302" w:rsidRDefault="00364302" w:rsidP="00857AB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</w:t>
            </w:r>
          </w:p>
        </w:tc>
      </w:tr>
      <w:tr w:rsidR="00364302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</w:p>
          <w:p w:rsidR="00364302" w:rsidRPr="00AD0E0F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64302" w:rsidRDefault="001876E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0E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</w:tr>
      <w:tr w:rsidR="00364302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  <w:p w:rsidR="00364302" w:rsidRPr="00AD0E0F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64302" w:rsidRDefault="001876E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D0E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Лисовская Ю.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Котова К.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4,7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</w:tr>
      <w:tr w:rsidR="006345D5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34/3=37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(3 уч-ся 7 вида)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</w:tcPr>
          <w:p w:rsidR="00364302" w:rsidRPr="001876E3" w:rsidRDefault="001876E3" w:rsidP="00F72444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Default="00364302" w:rsidP="00F72444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%)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Default="00364302" w:rsidP="0016773A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15(40%)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Default="00364302" w:rsidP="0016773A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3(8%)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Default="00364302" w:rsidP="00376DF9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 (5%)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Default="00364302" w:rsidP="00F72444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1(2%)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Pr="007F3329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F332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EECE1"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98</w:t>
            </w:r>
          </w:p>
        </w:tc>
      </w:tr>
      <w:tr w:rsidR="006345D5" w:rsidTr="006345D5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  ПО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ШКОЛЕ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67/3/1=71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(3 уч-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ся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 вида и 1 уч-ся 8 вида)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</w:tcPr>
          <w:p w:rsidR="00364302" w:rsidRDefault="001876E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71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8(11%)</w:t>
            </w: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364302" w:rsidRDefault="00364302" w:rsidP="00F51297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25(35%)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364302" w:rsidRDefault="00364302" w:rsidP="00F51297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6(8%)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 (4%)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364302" w:rsidRDefault="00364302" w:rsidP="00F5129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1(1%)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</w:tcPr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364302" w:rsidRDefault="0036430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99</w:t>
            </w:r>
          </w:p>
        </w:tc>
      </w:tr>
    </w:tbl>
    <w:p w:rsidR="00283E2A" w:rsidRDefault="00283E2A" w:rsidP="00283E2A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3E2A" w:rsidRDefault="00283E2A" w:rsidP="00283E2A">
      <w:pPr>
        <w:pStyle w:val="Standard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3E2A" w:rsidRPr="001B5482" w:rsidRDefault="001B5482" w:rsidP="001B5482">
      <w:pPr>
        <w:pStyle w:val="Standard"/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283E2A" w:rsidRPr="001B5482" w:rsidSect="006345D5">
          <w:pgSz w:w="11906" w:h="16838"/>
          <w:pgMar w:top="851" w:right="567" w:bottom="567" w:left="567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>Исп. Латышева И.В.</w:t>
      </w:r>
    </w:p>
    <w:p w:rsidR="006A5DE3" w:rsidRDefault="006A5DE3" w:rsidP="001B5482"/>
    <w:sectPr w:rsidR="006A5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F02"/>
    <w:rsid w:val="001049C2"/>
    <w:rsid w:val="0016773A"/>
    <w:rsid w:val="001876E3"/>
    <w:rsid w:val="001B5482"/>
    <w:rsid w:val="00283E2A"/>
    <w:rsid w:val="00364302"/>
    <w:rsid w:val="00376DF9"/>
    <w:rsid w:val="00472E7E"/>
    <w:rsid w:val="005B3F02"/>
    <w:rsid w:val="00602B83"/>
    <w:rsid w:val="00626371"/>
    <w:rsid w:val="006345D5"/>
    <w:rsid w:val="006A5DE3"/>
    <w:rsid w:val="007538F5"/>
    <w:rsid w:val="007C5A76"/>
    <w:rsid w:val="007D68EC"/>
    <w:rsid w:val="007F3329"/>
    <w:rsid w:val="00857ABE"/>
    <w:rsid w:val="00A7052C"/>
    <w:rsid w:val="00A712B8"/>
    <w:rsid w:val="00A863D4"/>
    <w:rsid w:val="00AD0E0F"/>
    <w:rsid w:val="00B30120"/>
    <w:rsid w:val="00C032D0"/>
    <w:rsid w:val="00C63F63"/>
    <w:rsid w:val="00C85EB9"/>
    <w:rsid w:val="00DB4D88"/>
    <w:rsid w:val="00DE356C"/>
    <w:rsid w:val="00E007D7"/>
    <w:rsid w:val="00F51297"/>
    <w:rsid w:val="00F72444"/>
    <w:rsid w:val="00FD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E2A"/>
    <w:pPr>
      <w:widowControl w:val="0"/>
      <w:suppressAutoHyphens/>
      <w:autoSpaceDN w:val="0"/>
      <w:spacing w:after="200" w:line="276" w:lineRule="auto"/>
    </w:pPr>
    <w:rPr>
      <w:rFonts w:ascii="Calibri" w:eastAsia="SimSun" w:hAnsi="Calibri" w:cs="Calibri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83E2A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2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E7E"/>
    <w:rPr>
      <w:rFonts w:ascii="Tahoma" w:eastAsia="SimSun" w:hAnsi="Tahoma" w:cs="Tahoma"/>
      <w:kern w:val="3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E2A"/>
    <w:pPr>
      <w:widowControl w:val="0"/>
      <w:suppressAutoHyphens/>
      <w:autoSpaceDN w:val="0"/>
      <w:spacing w:after="200" w:line="276" w:lineRule="auto"/>
    </w:pPr>
    <w:rPr>
      <w:rFonts w:ascii="Calibri" w:eastAsia="SimSun" w:hAnsi="Calibri" w:cs="Calibri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83E2A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2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E7E"/>
    <w:rPr>
      <w:rFonts w:ascii="Tahoma" w:eastAsia="SimSun" w:hAnsi="Tahoma" w:cs="Tahoma"/>
      <w:kern w:val="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2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Лариса</cp:lastModifiedBy>
  <cp:revision>5</cp:revision>
  <cp:lastPrinted>2017-12-28T04:31:00Z</cp:lastPrinted>
  <dcterms:created xsi:type="dcterms:W3CDTF">2018-02-19T04:06:00Z</dcterms:created>
  <dcterms:modified xsi:type="dcterms:W3CDTF">2018-02-21T14:19:00Z</dcterms:modified>
</cp:coreProperties>
</file>