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22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  <w:gridCol w:w="7393"/>
      </w:tblGrid>
      <w:tr w:rsidR="007F2FDB" w:rsidTr="00671B09">
        <w:tc>
          <w:tcPr>
            <w:tcW w:w="7393" w:type="dxa"/>
          </w:tcPr>
          <w:p w:rsidR="007F2FDB" w:rsidRPr="007F2FDB" w:rsidRDefault="007F2FDB" w:rsidP="00671B0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Компетентностно-ориентированное</w:t>
            </w:r>
            <w:proofErr w:type="spellEnd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задание</w:t>
            </w:r>
            <w:r w:rsidRPr="007F2FDB">
              <w:rPr>
                <w:rFonts w:ascii="Times New Roman" w:hAnsi="Times New Roman"/>
                <w:sz w:val="32"/>
                <w:szCs w:val="32"/>
              </w:rPr>
              <w:br/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 xml:space="preserve">1.  </w:t>
            </w:r>
            <w:proofErr w:type="spellStart"/>
            <w:r w:rsidRPr="007F2FDB">
              <w:rPr>
                <w:rFonts w:ascii="Times New Roman" w:hAnsi="Times New Roman"/>
                <w:sz w:val="28"/>
                <w:szCs w:val="28"/>
              </w:rPr>
              <w:t>Деятельностное</w:t>
            </w:r>
            <w:proofErr w:type="spellEnd"/>
            <w:r w:rsidRPr="007F2FDB">
              <w:rPr>
                <w:rFonts w:ascii="Times New Roman" w:hAnsi="Times New Roman"/>
                <w:sz w:val="28"/>
                <w:szCs w:val="28"/>
              </w:rPr>
              <w:t xml:space="preserve"> задание; </w:t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 xml:space="preserve">2.  Моделирует практическую, жизненную ситуацию; </w:t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 xml:space="preserve">3. Строится на актуальном для учащихся материале; </w:t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>4.  Имеет определённую структуру.</w:t>
            </w:r>
          </w:p>
          <w:p w:rsidR="007F2FDB" w:rsidRDefault="007F2FDB" w:rsidP="001A67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2FDB" w:rsidRPr="007F2FDB" w:rsidRDefault="007F2FDB" w:rsidP="009D676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Компетентностно-ориентированное</w:t>
            </w:r>
            <w:proofErr w:type="spellEnd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задание</w:t>
            </w:r>
            <w:r w:rsidRPr="007F2FDB">
              <w:rPr>
                <w:rFonts w:ascii="Times New Roman" w:hAnsi="Times New Roman"/>
                <w:sz w:val="32"/>
                <w:szCs w:val="32"/>
              </w:rPr>
              <w:br/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 xml:space="preserve">1.  </w:t>
            </w:r>
            <w:proofErr w:type="spellStart"/>
            <w:r w:rsidRPr="007F2FDB">
              <w:rPr>
                <w:rFonts w:ascii="Times New Roman" w:hAnsi="Times New Roman"/>
                <w:sz w:val="28"/>
                <w:szCs w:val="28"/>
              </w:rPr>
              <w:t>Деятельностное</w:t>
            </w:r>
            <w:proofErr w:type="spellEnd"/>
            <w:r w:rsidRPr="007F2FDB">
              <w:rPr>
                <w:rFonts w:ascii="Times New Roman" w:hAnsi="Times New Roman"/>
                <w:sz w:val="28"/>
                <w:szCs w:val="28"/>
              </w:rPr>
              <w:t xml:space="preserve"> задание; </w:t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 xml:space="preserve">2.  Моделирует практическую, жизненную ситуацию; </w:t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 xml:space="preserve">3. Строится на актуальном для учащихся материале; </w:t>
            </w:r>
            <w:r w:rsidRPr="007F2FDB">
              <w:rPr>
                <w:rFonts w:ascii="Times New Roman" w:hAnsi="Times New Roman"/>
                <w:sz w:val="28"/>
                <w:szCs w:val="28"/>
              </w:rPr>
              <w:br/>
              <w:t>4.  Имеет определённую структуру.</w:t>
            </w:r>
          </w:p>
          <w:p w:rsidR="007F2FDB" w:rsidRDefault="007F2FDB" w:rsidP="009D67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2FDB" w:rsidRDefault="007F2FDB" w:rsidP="001A67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2FDB" w:rsidTr="00671B09">
        <w:tc>
          <w:tcPr>
            <w:tcW w:w="7393" w:type="dxa"/>
          </w:tcPr>
          <w:p w:rsidR="007F2FDB" w:rsidRPr="007F2FDB" w:rsidRDefault="007F2FDB" w:rsidP="007F2FDB">
            <w:pPr>
              <w:pStyle w:val="a3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Структура</w:t>
            </w:r>
          </w:p>
          <w:p w:rsidR="007F2FDB" w:rsidRPr="007F2FDB" w:rsidRDefault="007F2FDB" w:rsidP="007F2FDB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компетентностно-ориентированного</w:t>
            </w:r>
            <w:proofErr w:type="spellEnd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задания</w:t>
            </w:r>
          </w:p>
          <w:p w:rsidR="007F2FDB" w:rsidRPr="007F2FDB" w:rsidRDefault="007F2FDB" w:rsidP="007F2FDB">
            <w:pPr>
              <w:ind w:firstLine="540"/>
              <w:rPr>
                <w:rFonts w:ascii="Times New Roman" w:hAnsi="Times New Roman"/>
                <w:sz w:val="28"/>
                <w:szCs w:val="28"/>
              </w:rPr>
            </w:pPr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F2FDB">
              <w:rPr>
                <w:rFonts w:ascii="Times New Roman" w:eastAsia="Times New Roman" w:hAnsi="Times New Roman"/>
                <w:b/>
                <w:sz w:val="28"/>
                <w:szCs w:val="28"/>
              </w:rPr>
              <w:t>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Стимул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(погружает в контекст задания и мотивирует на его выполнение)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Задачная формулировка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(точно указывает на деятельность учащегося, </w:t>
            </w:r>
            <w:proofErr w:type="gramEnd"/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необходимую</w:t>
            </w:r>
            <w:proofErr w:type="gramEnd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для выполнения задания)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Источник </w:t>
            </w:r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(содержит информацию, необходимую для успешной </w:t>
            </w:r>
            <w:proofErr w:type="gramEnd"/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деятельности учащегося по выполнению задания)</w:t>
            </w:r>
            <w:r w:rsidR="00671B09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Инструмент проверки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F2FDB" w:rsidRPr="007F2FDB" w:rsidRDefault="007F2FDB" w:rsidP="007F2FDB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(задаёт способы и критерии оценивания результата)</w:t>
            </w:r>
            <w:r w:rsidR="00671B09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F2FDB" w:rsidRDefault="007F2FDB" w:rsidP="001A67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671B09" w:rsidRPr="007F2FDB" w:rsidRDefault="00671B09" w:rsidP="00671B09">
            <w:pPr>
              <w:pStyle w:val="a3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Структура</w:t>
            </w:r>
          </w:p>
          <w:p w:rsidR="00671B09" w:rsidRPr="007F2FDB" w:rsidRDefault="00671B09" w:rsidP="00671B09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компетентностно-ориентированного</w:t>
            </w:r>
            <w:proofErr w:type="spellEnd"/>
            <w:r w:rsidRPr="007F2FDB">
              <w:rPr>
                <w:rFonts w:ascii="Times New Roman" w:hAnsi="Times New Roman"/>
                <w:b/>
                <w:sz w:val="32"/>
                <w:szCs w:val="32"/>
                <w:u w:val="single"/>
              </w:rPr>
              <w:t xml:space="preserve"> задания</w:t>
            </w:r>
          </w:p>
          <w:p w:rsidR="00671B09" w:rsidRPr="007F2FDB" w:rsidRDefault="00671B09" w:rsidP="00671B09">
            <w:pPr>
              <w:ind w:firstLine="540"/>
              <w:rPr>
                <w:rFonts w:ascii="Times New Roman" w:hAnsi="Times New Roman"/>
                <w:sz w:val="28"/>
                <w:szCs w:val="28"/>
              </w:rPr>
            </w:pPr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7F2FDB">
              <w:rPr>
                <w:rFonts w:ascii="Times New Roman" w:eastAsia="Times New Roman" w:hAnsi="Times New Roman"/>
                <w:b/>
                <w:sz w:val="28"/>
                <w:szCs w:val="28"/>
              </w:rPr>
              <w:t>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Стимул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(погружает в контекст задания и мотивирует на его выполнение)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Задачная формулировка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(точно указывает на деятельность учащегося, </w:t>
            </w:r>
            <w:proofErr w:type="gramEnd"/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необходимую</w:t>
            </w:r>
            <w:proofErr w:type="gramEnd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для выполнения задания)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Источник </w:t>
            </w:r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(содержит информацию, необходимую для успешной </w:t>
            </w:r>
            <w:proofErr w:type="gramEnd"/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деятельности 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чащегося по выполнению задания);</w:t>
            </w:r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  <w:r w:rsidRPr="007F2FDB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Инструмент проверки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671B09" w:rsidRPr="007F2FDB" w:rsidRDefault="00671B09" w:rsidP="00671B0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>(задаёт способы и критерии оценивания результата)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7F2F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7F2FDB" w:rsidRDefault="007F2FDB" w:rsidP="009D67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7F2FDB" w:rsidRDefault="007F2FDB" w:rsidP="001A67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A67D5" w:rsidRPr="00153F80" w:rsidRDefault="001A67D5" w:rsidP="001A67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350F5" w:rsidRDefault="00A350F5" w:rsidP="007F2FD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2709E8" w:rsidRDefault="002709E8" w:rsidP="007F2FD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D70BDF" w:rsidRPr="00D70BDF" w:rsidRDefault="00D70BDF" w:rsidP="00D70BDF">
      <w:p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D70BDF">
        <w:rPr>
          <w:rFonts w:ascii="Times New Roman" w:eastAsia="Times New Roman" w:hAnsi="Times New Roman"/>
          <w:b/>
          <w:i/>
          <w:iCs/>
          <w:sz w:val="28"/>
          <w:szCs w:val="28"/>
          <w:u w:val="single"/>
        </w:rPr>
        <w:lastRenderedPageBreak/>
        <w:t>1.Характеристика задания</w:t>
      </w:r>
    </w:p>
    <w:p w:rsidR="00000000" w:rsidRPr="00D70BDF" w:rsidRDefault="00D70BDF" w:rsidP="00D70BDF">
      <w:pPr>
        <w:numPr>
          <w:ilvl w:val="0"/>
          <w:numId w:val="6"/>
        </w:num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>Название</w:t>
      </w:r>
      <w:r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 темы</w:t>
      </w: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b/>
          <w:bCs/>
          <w:i/>
          <w:sz w:val="28"/>
          <w:szCs w:val="28"/>
        </w:rPr>
        <w:t>__________________________________________________________________________________</w:t>
      </w:r>
      <w:r w:rsidRPr="00D70BDF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</w:p>
    <w:p w:rsidR="00000000" w:rsidRPr="00D70BDF" w:rsidRDefault="00D70BDF" w:rsidP="00D70BDF">
      <w:pPr>
        <w:numPr>
          <w:ilvl w:val="0"/>
          <w:numId w:val="6"/>
        </w:num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Предмет: 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_______________________________________________________________________________________</w:t>
      </w:r>
      <w:r w:rsidRPr="00D70BDF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</w:p>
    <w:p w:rsidR="00000000" w:rsidRPr="00D70BDF" w:rsidRDefault="00D70BDF" w:rsidP="00D70BDF">
      <w:pPr>
        <w:numPr>
          <w:ilvl w:val="0"/>
          <w:numId w:val="6"/>
        </w:num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Класс: </w:t>
      </w:r>
      <w:r>
        <w:rPr>
          <w:rFonts w:ascii="Times New Roman" w:eastAsia="Times New Roman" w:hAnsi="Times New Roman"/>
          <w:b/>
          <w:i/>
          <w:sz w:val="28"/>
          <w:szCs w:val="28"/>
        </w:rPr>
        <w:t>___________________________________________________________________________________________</w:t>
      </w:r>
    </w:p>
    <w:p w:rsidR="00000000" w:rsidRPr="00D70BDF" w:rsidRDefault="00D70BDF" w:rsidP="00D70BDF">
      <w:pPr>
        <w:numPr>
          <w:ilvl w:val="0"/>
          <w:numId w:val="6"/>
        </w:num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>Формируемая компетентность:</w:t>
      </w:r>
      <w:r w:rsidRPr="00D70BDF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___________________________________________________________________</w:t>
      </w:r>
    </w:p>
    <w:p w:rsidR="00000000" w:rsidRPr="00D70BDF" w:rsidRDefault="00D70BDF" w:rsidP="00D70BDF">
      <w:pPr>
        <w:numPr>
          <w:ilvl w:val="0"/>
          <w:numId w:val="6"/>
        </w:num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Аспект: </w:t>
      </w:r>
      <w:r>
        <w:rPr>
          <w:rFonts w:ascii="Times New Roman" w:eastAsia="Times New Roman" w:hAnsi="Times New Roman"/>
          <w:b/>
          <w:bCs/>
          <w:i/>
          <w:sz w:val="28"/>
          <w:szCs w:val="28"/>
        </w:rPr>
        <w:t>(</w:t>
      </w:r>
      <w:r w:rsidRPr="00D70BDF">
        <w:rPr>
          <w:rFonts w:ascii="Times New Roman" w:eastAsia="Times New Roman" w:hAnsi="Times New Roman"/>
          <w:b/>
          <w:i/>
          <w:iCs/>
          <w:sz w:val="28"/>
          <w:szCs w:val="28"/>
        </w:rPr>
        <w:t>первичная обработка информации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, закрепление </w:t>
      </w:r>
      <w:proofErr w:type="gramStart"/>
      <w:r>
        <w:rPr>
          <w:rFonts w:ascii="Times New Roman" w:eastAsia="Times New Roman" w:hAnsi="Times New Roman"/>
          <w:b/>
          <w:i/>
          <w:iCs/>
          <w:sz w:val="28"/>
          <w:szCs w:val="28"/>
        </w:rPr>
        <w:t>изученного</w:t>
      </w:r>
      <w:proofErr w:type="gramEnd"/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ит.д.)</w:t>
      </w: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 </w:t>
      </w:r>
    </w:p>
    <w:p w:rsidR="00000000" w:rsidRPr="00D70BDF" w:rsidRDefault="00D70BDF" w:rsidP="00D70BDF">
      <w:pPr>
        <w:numPr>
          <w:ilvl w:val="0"/>
          <w:numId w:val="6"/>
        </w:num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D70BDF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Уровень: </w:t>
      </w:r>
      <w:r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 (1,2,3)</w:t>
      </w:r>
    </w:p>
    <w:p w:rsidR="002709E8" w:rsidRPr="007F2FDB" w:rsidRDefault="002709E8" w:rsidP="00D70BDF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7F2FDB">
        <w:rPr>
          <w:rFonts w:ascii="Times New Roman" w:eastAsia="Times New Roman" w:hAnsi="Times New Roman"/>
          <w:b/>
          <w:i/>
          <w:sz w:val="28"/>
          <w:szCs w:val="28"/>
        </w:rPr>
        <w:t>Стимул</w:t>
      </w:r>
      <w:r w:rsidR="00D70BDF">
        <w:rPr>
          <w:rFonts w:ascii="Times New Roman" w:eastAsia="Times New Roman" w:hAnsi="Times New Roman"/>
          <w:b/>
          <w:i/>
          <w:sz w:val="28"/>
          <w:szCs w:val="28"/>
        </w:rPr>
        <w:t>:</w:t>
      </w:r>
      <w:r w:rsidRPr="007F2FD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09E8" w:rsidRDefault="002709E8" w:rsidP="00D70BDF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7F2FDB">
        <w:rPr>
          <w:rFonts w:ascii="Times New Roman" w:eastAsia="Times New Roman" w:hAnsi="Times New Roman"/>
          <w:sz w:val="28"/>
          <w:szCs w:val="28"/>
        </w:rPr>
        <w:t>2.</w:t>
      </w:r>
      <w:r w:rsidR="00D70BDF">
        <w:rPr>
          <w:rFonts w:ascii="Times New Roman" w:eastAsia="Times New Roman" w:hAnsi="Times New Roman"/>
          <w:b/>
          <w:i/>
          <w:sz w:val="28"/>
          <w:szCs w:val="28"/>
        </w:rPr>
        <w:t>Задачная</w:t>
      </w:r>
      <w:r w:rsidRPr="007F2FDB">
        <w:rPr>
          <w:rFonts w:ascii="Times New Roman" w:eastAsia="Times New Roman" w:hAnsi="Times New Roman"/>
          <w:b/>
          <w:i/>
          <w:sz w:val="28"/>
          <w:szCs w:val="28"/>
        </w:rPr>
        <w:t>формулировка</w:t>
      </w:r>
      <w:r w:rsidR="00D70BDF">
        <w:rPr>
          <w:rFonts w:ascii="Times New Roman" w:eastAsia="Times New Roman" w:hAnsi="Times New Roman"/>
          <w:b/>
          <w:i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70BDF">
        <w:rPr>
          <w:rFonts w:ascii="Times New Roman" w:eastAsia="Times New Roman" w:hAnsi="Times New Roman"/>
          <w:sz w:val="28"/>
          <w:szCs w:val="28"/>
        </w:rPr>
        <w:t>_________</w:t>
      </w:r>
    </w:p>
    <w:p w:rsidR="00D70BDF" w:rsidRPr="007F2FDB" w:rsidRDefault="00D70BDF" w:rsidP="00D70BDF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2709E8" w:rsidRDefault="002709E8" w:rsidP="00D70BDF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7F2FDB">
        <w:rPr>
          <w:rFonts w:ascii="Times New Roman" w:eastAsia="Times New Roman" w:hAnsi="Times New Roman"/>
          <w:sz w:val="28"/>
          <w:szCs w:val="28"/>
        </w:rPr>
        <w:t>3.</w:t>
      </w:r>
      <w:r w:rsidR="00D70BDF">
        <w:rPr>
          <w:rFonts w:ascii="Times New Roman" w:eastAsia="Times New Roman" w:hAnsi="Times New Roman"/>
          <w:b/>
          <w:i/>
          <w:sz w:val="28"/>
          <w:szCs w:val="28"/>
        </w:rPr>
        <w:t>Источник:</w:t>
      </w:r>
      <w:r>
        <w:rPr>
          <w:rFonts w:ascii="Times New Roman" w:eastAsia="Times New Roman" w:hAnsi="Times New Roman"/>
          <w:b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</w:t>
      </w:r>
      <w:r w:rsidR="00D70BDF">
        <w:rPr>
          <w:rFonts w:ascii="Times New Roman" w:eastAsia="Times New Roman" w:hAnsi="Times New Roman"/>
          <w:sz w:val="28"/>
          <w:szCs w:val="28"/>
        </w:rPr>
        <w:t>_____________________</w:t>
      </w:r>
    </w:p>
    <w:p w:rsidR="00D70BDF" w:rsidRPr="007F2FDB" w:rsidRDefault="00D70BDF" w:rsidP="00D70BDF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026978" w:rsidRPr="00D70BDF" w:rsidRDefault="002709E8" w:rsidP="00D70BDF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7F2FDB">
        <w:rPr>
          <w:rFonts w:ascii="Times New Roman" w:eastAsia="Times New Roman" w:hAnsi="Times New Roman"/>
          <w:sz w:val="28"/>
          <w:szCs w:val="28"/>
        </w:rPr>
        <w:t>4.</w:t>
      </w:r>
      <w:r w:rsidRPr="007F2FDB">
        <w:rPr>
          <w:rFonts w:ascii="Times New Roman" w:eastAsia="Times New Roman" w:hAnsi="Times New Roman"/>
          <w:b/>
          <w:i/>
          <w:sz w:val="28"/>
          <w:szCs w:val="28"/>
        </w:rPr>
        <w:t>Инструмент проверки</w:t>
      </w:r>
      <w:r w:rsidR="00D70BDF">
        <w:rPr>
          <w:rFonts w:ascii="Times New Roman" w:eastAsia="Times New Roman" w:hAnsi="Times New Roman"/>
          <w:b/>
          <w:i/>
          <w:sz w:val="28"/>
          <w:szCs w:val="28"/>
        </w:rPr>
        <w:t>:________________________________________________________________________________</w:t>
      </w:r>
      <w:r w:rsidRPr="007F2FD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  <w:r w:rsidR="00D70BDF">
        <w:rPr>
          <w:rFonts w:ascii="Times New Roman" w:eastAsia="Times New Roman" w:hAnsi="Times New Roman"/>
          <w:sz w:val="28"/>
          <w:szCs w:val="28"/>
        </w:rPr>
        <w:t>_____________________________</w:t>
      </w:r>
      <w:bookmarkStart w:id="0" w:name="_GoBack"/>
      <w:bookmarkEnd w:id="0"/>
      <w:r w:rsidR="00D70BDF">
        <w:rPr>
          <w:rFonts w:ascii="Times New Roman" w:eastAsia="Times New Roman" w:hAnsi="Times New Roman"/>
          <w:sz w:val="28"/>
          <w:szCs w:val="28"/>
        </w:rPr>
        <w:t>__________</w:t>
      </w:r>
    </w:p>
    <w:sectPr w:rsidR="00026978" w:rsidRPr="00D70BDF" w:rsidSect="007F2FDB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A6EC9"/>
    <w:multiLevelType w:val="multilevel"/>
    <w:tmpl w:val="A612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F6D59"/>
    <w:multiLevelType w:val="hybridMultilevel"/>
    <w:tmpl w:val="2730B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A723A"/>
    <w:multiLevelType w:val="hybridMultilevel"/>
    <w:tmpl w:val="0B1CB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D3417"/>
    <w:multiLevelType w:val="multilevel"/>
    <w:tmpl w:val="270C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C540C0"/>
    <w:multiLevelType w:val="hybridMultilevel"/>
    <w:tmpl w:val="89C01EBA"/>
    <w:lvl w:ilvl="0" w:tplc="302C5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4AD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5E8E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80EB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3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02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5CC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58D0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04F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5994EAB"/>
    <w:multiLevelType w:val="hybridMultilevel"/>
    <w:tmpl w:val="38AA2D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1441"/>
    <w:rsid w:val="00016436"/>
    <w:rsid w:val="00026978"/>
    <w:rsid w:val="00060583"/>
    <w:rsid w:val="000731C6"/>
    <w:rsid w:val="00075D2B"/>
    <w:rsid w:val="00112F36"/>
    <w:rsid w:val="00153F80"/>
    <w:rsid w:val="001A5005"/>
    <w:rsid w:val="001A67D5"/>
    <w:rsid w:val="00201101"/>
    <w:rsid w:val="00246DD6"/>
    <w:rsid w:val="00267587"/>
    <w:rsid w:val="002709E8"/>
    <w:rsid w:val="002B3D06"/>
    <w:rsid w:val="002C1CE8"/>
    <w:rsid w:val="0031462B"/>
    <w:rsid w:val="00314975"/>
    <w:rsid w:val="00330D8D"/>
    <w:rsid w:val="00381E10"/>
    <w:rsid w:val="003A5748"/>
    <w:rsid w:val="0040097D"/>
    <w:rsid w:val="00475761"/>
    <w:rsid w:val="00500F42"/>
    <w:rsid w:val="00532AAE"/>
    <w:rsid w:val="00534353"/>
    <w:rsid w:val="00561F89"/>
    <w:rsid w:val="005D17B3"/>
    <w:rsid w:val="00601F21"/>
    <w:rsid w:val="00604284"/>
    <w:rsid w:val="00653422"/>
    <w:rsid w:val="00671B09"/>
    <w:rsid w:val="006748F9"/>
    <w:rsid w:val="006A1441"/>
    <w:rsid w:val="006E49F2"/>
    <w:rsid w:val="007610DE"/>
    <w:rsid w:val="00770159"/>
    <w:rsid w:val="00792D87"/>
    <w:rsid w:val="007F2FDB"/>
    <w:rsid w:val="0086369A"/>
    <w:rsid w:val="008C4F81"/>
    <w:rsid w:val="008E4683"/>
    <w:rsid w:val="00984DA7"/>
    <w:rsid w:val="00A350F5"/>
    <w:rsid w:val="00A424E8"/>
    <w:rsid w:val="00AA010C"/>
    <w:rsid w:val="00AB7BAD"/>
    <w:rsid w:val="00B019DB"/>
    <w:rsid w:val="00BF2235"/>
    <w:rsid w:val="00C7490B"/>
    <w:rsid w:val="00D05528"/>
    <w:rsid w:val="00D2155A"/>
    <w:rsid w:val="00D46295"/>
    <w:rsid w:val="00D625F3"/>
    <w:rsid w:val="00D70BDF"/>
    <w:rsid w:val="00D8220C"/>
    <w:rsid w:val="00D861BE"/>
    <w:rsid w:val="00E0599C"/>
    <w:rsid w:val="00E162CD"/>
    <w:rsid w:val="00E53CB1"/>
    <w:rsid w:val="00E707F1"/>
    <w:rsid w:val="00E96B53"/>
    <w:rsid w:val="00EB3E94"/>
    <w:rsid w:val="00EC6648"/>
    <w:rsid w:val="00EC7642"/>
    <w:rsid w:val="00F17FAB"/>
    <w:rsid w:val="00F20490"/>
    <w:rsid w:val="00F9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41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146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144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F204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">
    <w:name w:val="tab"/>
    <w:basedOn w:val="a"/>
    <w:rsid w:val="00B019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9DB"/>
    <w:rPr>
      <w:b/>
      <w:bCs/>
    </w:rPr>
  </w:style>
  <w:style w:type="character" w:styleId="a6">
    <w:name w:val="Emphasis"/>
    <w:basedOn w:val="a0"/>
    <w:uiPriority w:val="20"/>
    <w:qFormat/>
    <w:rsid w:val="00B019DB"/>
    <w:rPr>
      <w:i/>
      <w:iCs/>
    </w:rPr>
  </w:style>
  <w:style w:type="character" w:styleId="a7">
    <w:name w:val="Hyperlink"/>
    <w:basedOn w:val="a0"/>
    <w:uiPriority w:val="99"/>
    <w:unhideWhenUsed/>
    <w:rsid w:val="003146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46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5">
    <w:name w:val="c5"/>
    <w:basedOn w:val="a0"/>
    <w:rsid w:val="00E0599C"/>
  </w:style>
  <w:style w:type="paragraph" w:styleId="a8">
    <w:name w:val="List Paragraph"/>
    <w:basedOn w:val="a"/>
    <w:uiPriority w:val="34"/>
    <w:qFormat/>
    <w:rsid w:val="00026978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026978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7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5761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rsid w:val="00653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1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1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5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90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46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FFC42-1D40-4032-ACC8-7A51A43F4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33</cp:revision>
  <dcterms:created xsi:type="dcterms:W3CDTF">2012-09-27T14:52:00Z</dcterms:created>
  <dcterms:modified xsi:type="dcterms:W3CDTF">2014-04-02T17:29:00Z</dcterms:modified>
</cp:coreProperties>
</file>