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073" w:rsidRDefault="00023073" w:rsidP="00023073">
      <w:pPr>
        <w:jc w:val="both"/>
        <w:rPr>
          <w:b/>
        </w:rPr>
      </w:pPr>
      <w:r>
        <w:rPr>
          <w:b/>
        </w:rPr>
        <w:t>Утверждаю:</w:t>
      </w:r>
    </w:p>
    <w:p w:rsidR="00023073" w:rsidRDefault="00023073" w:rsidP="00023073">
      <w:pPr>
        <w:jc w:val="both"/>
        <w:rPr>
          <w:b/>
        </w:rPr>
      </w:pPr>
      <w:r>
        <w:rPr>
          <w:b/>
        </w:rPr>
        <w:t xml:space="preserve">    Директор школы:                                           </w:t>
      </w:r>
      <w:proofErr w:type="spellStart"/>
      <w:r>
        <w:rPr>
          <w:b/>
        </w:rPr>
        <w:t>Икрянников</w:t>
      </w:r>
      <w:proofErr w:type="spellEnd"/>
      <w:r>
        <w:rPr>
          <w:b/>
        </w:rPr>
        <w:t xml:space="preserve"> А.Н</w:t>
      </w:r>
    </w:p>
    <w:p w:rsidR="00023073" w:rsidRDefault="00023073" w:rsidP="00023073">
      <w:pPr>
        <w:jc w:val="both"/>
        <w:rPr>
          <w:b/>
        </w:rPr>
      </w:pPr>
    </w:p>
    <w:p w:rsidR="00023073" w:rsidRDefault="00023073" w:rsidP="00023073">
      <w:pPr>
        <w:jc w:val="both"/>
        <w:rPr>
          <w:b/>
        </w:rPr>
      </w:pPr>
    </w:p>
    <w:p w:rsidR="00023073" w:rsidRDefault="00023073" w:rsidP="00023073">
      <w:pPr>
        <w:jc w:val="both"/>
        <w:rPr>
          <w:b/>
          <w:sz w:val="28"/>
          <w:szCs w:val="28"/>
        </w:rPr>
      </w:pPr>
      <w:r>
        <w:rPr>
          <w:b/>
        </w:rPr>
        <w:t xml:space="preserve">       </w:t>
      </w:r>
      <w:r>
        <w:rPr>
          <w:b/>
          <w:sz w:val="28"/>
          <w:szCs w:val="28"/>
        </w:rPr>
        <w:t>Календарно- тематическое планирование индивидуально - групповых  занятий по математике  уч-ся  8класса</w:t>
      </w:r>
    </w:p>
    <w:p w:rsidR="00023073" w:rsidRDefault="00023073" w:rsidP="0002307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на первое полугодие 2016-2017 учебного года</w:t>
      </w:r>
    </w:p>
    <w:p w:rsidR="00023073" w:rsidRDefault="00023073" w:rsidP="00023073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"/>
        <w:gridCol w:w="981"/>
        <w:gridCol w:w="7744"/>
        <w:gridCol w:w="1601"/>
        <w:gridCol w:w="4238"/>
      </w:tblGrid>
      <w:tr w:rsidR="00023073" w:rsidTr="00023073"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занятий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Учащиеся</w:t>
            </w:r>
          </w:p>
        </w:tc>
      </w:tr>
      <w:tr w:rsidR="00023073" w:rsidTr="00023073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73" w:rsidRDefault="00023073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073" w:rsidRDefault="0002307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Действия с обыкновенными и десятичными  дробями. Подготовка к входной контрольной работе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7.09.16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Класс</w:t>
            </w:r>
          </w:p>
          <w:p w:rsidR="00023073" w:rsidRDefault="00023073">
            <w:pPr>
              <w:jc w:val="both"/>
            </w:pPr>
            <w:r>
              <w:t>Индивидуальная</w:t>
            </w:r>
          </w:p>
          <w:p w:rsidR="00023073" w:rsidRDefault="00023073">
            <w:pPr>
              <w:jc w:val="both"/>
            </w:pPr>
            <w:r>
              <w:t>Группа риска</w:t>
            </w:r>
          </w:p>
        </w:tc>
      </w:tr>
      <w:tr w:rsidR="00023073" w:rsidTr="00023073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73" w:rsidRDefault="00023073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073" w:rsidRDefault="0002307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Упрощение выражений, Действия с рациональными  числами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14.09.16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Индивидуальная</w:t>
            </w:r>
          </w:p>
          <w:p w:rsidR="00023073" w:rsidRDefault="00023073">
            <w:pPr>
              <w:jc w:val="both"/>
            </w:pPr>
            <w:proofErr w:type="spellStart"/>
            <w:r>
              <w:t>Амертаев</w:t>
            </w:r>
            <w:proofErr w:type="spellEnd"/>
            <w:r>
              <w:t xml:space="preserve"> Б; </w:t>
            </w:r>
            <w:proofErr w:type="spellStart"/>
            <w:r>
              <w:t>Селенский</w:t>
            </w:r>
            <w:proofErr w:type="spellEnd"/>
            <w:r>
              <w:t xml:space="preserve"> А; </w:t>
            </w:r>
            <w:proofErr w:type="spellStart"/>
            <w:r>
              <w:t>Гузенко</w:t>
            </w:r>
            <w:proofErr w:type="spellEnd"/>
            <w:r>
              <w:t xml:space="preserve"> </w:t>
            </w:r>
            <w:proofErr w:type="spellStart"/>
            <w:r>
              <w:t>А;Сайфутдинова</w:t>
            </w:r>
            <w:proofErr w:type="spellEnd"/>
            <w:r>
              <w:t xml:space="preserve"> Р</w:t>
            </w:r>
          </w:p>
        </w:tc>
      </w:tr>
      <w:tr w:rsidR="00023073" w:rsidTr="00023073">
        <w:trPr>
          <w:trHeight w:val="36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73" w:rsidRDefault="00023073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073" w:rsidRDefault="0002307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Упрощение выражений, Преобразование многочленов Формулы сокращенного умножения. Подготовка к входной контрольной работе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21.09.16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Класс, индивидуальная</w:t>
            </w:r>
          </w:p>
          <w:p w:rsidR="00023073" w:rsidRDefault="00023073">
            <w:pPr>
              <w:jc w:val="both"/>
            </w:pPr>
            <w:r>
              <w:t>Группа риска</w:t>
            </w:r>
          </w:p>
        </w:tc>
      </w:tr>
      <w:tr w:rsidR="00023073" w:rsidTr="00023073">
        <w:trPr>
          <w:trHeight w:val="36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73" w:rsidRDefault="00023073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073" w:rsidRDefault="0002307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Решение задач по теме треугольник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28.09.16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Класс, индивидуальная</w:t>
            </w:r>
          </w:p>
          <w:p w:rsidR="00023073" w:rsidRDefault="00023073">
            <w:pPr>
              <w:jc w:val="both"/>
            </w:pPr>
            <w:r>
              <w:t>Группа риска</w:t>
            </w:r>
          </w:p>
        </w:tc>
      </w:tr>
      <w:tr w:rsidR="00023073" w:rsidTr="00023073">
        <w:trPr>
          <w:trHeight w:val="46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73" w:rsidRDefault="00023073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073" w:rsidRDefault="0002307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Понятие процента. Выражение процента дробью. Решение задач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5.10.16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класс</w:t>
            </w:r>
          </w:p>
        </w:tc>
      </w:tr>
      <w:tr w:rsidR="00023073" w:rsidTr="00023073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73" w:rsidRDefault="00023073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073" w:rsidRDefault="0002307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Решение уравнений, и задач с помощью уравнений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12.10.16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класс</w:t>
            </w:r>
          </w:p>
        </w:tc>
      </w:tr>
      <w:tr w:rsidR="00023073" w:rsidTr="00023073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73" w:rsidRDefault="00023073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073" w:rsidRDefault="0002307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Решение уравнений и систем  уравнений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1910.16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Класс,</w:t>
            </w:r>
          </w:p>
        </w:tc>
      </w:tr>
      <w:tr w:rsidR="00023073" w:rsidTr="00023073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73" w:rsidRDefault="00023073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073" w:rsidRDefault="0002307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Решение планиметрических задач за курс 7 класса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26.10.16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Индивидуальная</w:t>
            </w:r>
          </w:p>
          <w:p w:rsidR="00023073" w:rsidRDefault="00023073">
            <w:pPr>
              <w:jc w:val="both"/>
            </w:pPr>
            <w:proofErr w:type="spellStart"/>
            <w:r>
              <w:t>Амертаев</w:t>
            </w:r>
            <w:proofErr w:type="spellEnd"/>
            <w:r>
              <w:t xml:space="preserve"> Б; </w:t>
            </w:r>
            <w:proofErr w:type="spellStart"/>
            <w:r>
              <w:t>Селенский</w:t>
            </w:r>
            <w:proofErr w:type="spellEnd"/>
            <w:r>
              <w:t xml:space="preserve"> А; </w:t>
            </w:r>
            <w:proofErr w:type="spellStart"/>
            <w:r>
              <w:t>Гузенко</w:t>
            </w:r>
            <w:proofErr w:type="spellEnd"/>
            <w:r>
              <w:t xml:space="preserve"> </w:t>
            </w:r>
            <w:proofErr w:type="spellStart"/>
            <w:r>
              <w:t>А;Сайфутдинова</w:t>
            </w:r>
            <w:proofErr w:type="spellEnd"/>
            <w:r>
              <w:t xml:space="preserve"> Р</w:t>
            </w:r>
          </w:p>
        </w:tc>
      </w:tr>
      <w:tr w:rsidR="00023073" w:rsidTr="00023073">
        <w:trPr>
          <w:trHeight w:val="63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73" w:rsidRDefault="00023073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073" w:rsidRDefault="0002307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 xml:space="preserve"> Решение текстовых задач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09.11.16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класс</w:t>
            </w:r>
          </w:p>
        </w:tc>
      </w:tr>
      <w:tr w:rsidR="00023073" w:rsidTr="00023073">
        <w:trPr>
          <w:trHeight w:val="1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73" w:rsidRDefault="00023073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073" w:rsidRDefault="0002307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 xml:space="preserve">Действия с алгебраическими дробями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16.11.16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73" w:rsidRDefault="00023073">
            <w:pPr>
              <w:jc w:val="both"/>
            </w:pPr>
            <w:r>
              <w:t>класс</w:t>
            </w:r>
          </w:p>
        </w:tc>
      </w:tr>
      <w:tr w:rsidR="00023073" w:rsidTr="00023073">
        <w:trPr>
          <w:trHeight w:val="63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73" w:rsidRDefault="00023073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073" w:rsidRDefault="0002307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Тренировочная работа №1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23.11.16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класс</w:t>
            </w:r>
          </w:p>
        </w:tc>
      </w:tr>
      <w:tr w:rsidR="00023073" w:rsidTr="00023073">
        <w:trPr>
          <w:trHeight w:val="349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73" w:rsidRDefault="00023073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073" w:rsidRDefault="0002307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Решение геометрических задач по теме  четырехугольники</w:t>
            </w:r>
          </w:p>
          <w:p w:rsidR="00023073" w:rsidRDefault="00023073">
            <w:pPr>
              <w:jc w:val="both"/>
            </w:pPr>
            <w:r>
              <w:t xml:space="preserve">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30.11.16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Класс,</w:t>
            </w:r>
          </w:p>
          <w:p w:rsidR="00023073" w:rsidRDefault="00023073">
            <w:pPr>
              <w:jc w:val="both"/>
            </w:pPr>
            <w:r>
              <w:t xml:space="preserve"> Группа риска</w:t>
            </w:r>
          </w:p>
        </w:tc>
      </w:tr>
      <w:tr w:rsidR="00023073" w:rsidTr="00023073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73" w:rsidRDefault="00023073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073" w:rsidRDefault="0002307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 xml:space="preserve"> Понятие квадратного корня, свойства, Преобразование выражений с корнями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7.12.16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Класс,</w:t>
            </w:r>
          </w:p>
          <w:p w:rsidR="00023073" w:rsidRDefault="00023073">
            <w:pPr>
              <w:jc w:val="both"/>
            </w:pPr>
            <w:r>
              <w:t xml:space="preserve"> Группа риска</w:t>
            </w:r>
          </w:p>
        </w:tc>
      </w:tr>
      <w:tr w:rsidR="00023073" w:rsidTr="00023073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73" w:rsidRDefault="00023073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073" w:rsidRDefault="0002307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Работа с графиками линейной и квадратичной функции.</w:t>
            </w:r>
          </w:p>
          <w:p w:rsidR="00023073" w:rsidRDefault="00023073">
            <w:pPr>
              <w:jc w:val="both"/>
            </w:pPr>
            <w:r>
              <w:t>Подготовка к полугодовой контрольной работе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14.12.16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Класс,</w:t>
            </w:r>
          </w:p>
          <w:p w:rsidR="00023073" w:rsidRDefault="00023073">
            <w:pPr>
              <w:jc w:val="both"/>
            </w:pPr>
            <w:r>
              <w:t xml:space="preserve"> Группа риска</w:t>
            </w:r>
          </w:p>
        </w:tc>
      </w:tr>
      <w:tr w:rsidR="00023073" w:rsidTr="00023073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73" w:rsidRDefault="00023073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073" w:rsidRDefault="0002307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 xml:space="preserve">Решение геометрических  задач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21.12.16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Класс,</w:t>
            </w:r>
          </w:p>
          <w:p w:rsidR="00023073" w:rsidRDefault="00023073">
            <w:pPr>
              <w:jc w:val="both"/>
            </w:pPr>
            <w:r>
              <w:t>Группа риска</w:t>
            </w:r>
          </w:p>
        </w:tc>
      </w:tr>
      <w:tr w:rsidR="00023073" w:rsidTr="00023073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73" w:rsidRDefault="00023073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073" w:rsidRDefault="00023073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Тренировочные варианты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28.12.16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73" w:rsidRDefault="00023073">
            <w:pPr>
              <w:jc w:val="both"/>
            </w:pPr>
            <w:r>
              <w:t>Класс,</w:t>
            </w:r>
          </w:p>
          <w:p w:rsidR="00023073" w:rsidRDefault="00023073">
            <w:pPr>
              <w:jc w:val="both"/>
            </w:pPr>
            <w:r>
              <w:t xml:space="preserve"> Группа риска</w:t>
            </w:r>
          </w:p>
        </w:tc>
      </w:tr>
    </w:tbl>
    <w:p w:rsidR="00023073" w:rsidRDefault="00023073" w:rsidP="00023073"/>
    <w:p w:rsidR="00023073" w:rsidRDefault="00023073" w:rsidP="00023073"/>
    <w:p w:rsidR="00510CA2" w:rsidRDefault="00510CA2"/>
    <w:sectPr w:rsidR="00510CA2" w:rsidSect="000230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C09F5"/>
    <w:multiLevelType w:val="hybridMultilevel"/>
    <w:tmpl w:val="569C22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023073"/>
    <w:rsid w:val="00023073"/>
    <w:rsid w:val="00510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8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261</Words>
  <Characters>1492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Любовь</cp:lastModifiedBy>
  <cp:revision>1</cp:revision>
  <dcterms:created xsi:type="dcterms:W3CDTF">2016-10-03T18:23:00Z</dcterms:created>
  <dcterms:modified xsi:type="dcterms:W3CDTF">2016-10-03T18:25:00Z</dcterms:modified>
</cp:coreProperties>
</file>