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167" w:rsidRPr="00752806" w:rsidRDefault="00342167" w:rsidP="00752806">
      <w:r w:rsidRPr="00752806">
        <w:t xml:space="preserve">Картотека на тему: </w:t>
      </w:r>
      <w:r w:rsidR="007C4BAF">
        <w:t>«</w:t>
      </w:r>
      <w:r w:rsidRPr="00752806">
        <w:t xml:space="preserve">Стихи </w:t>
      </w:r>
      <w:r w:rsidR="007C4BAF">
        <w:t>–</w:t>
      </w:r>
      <w:r w:rsidRPr="00752806">
        <w:t xml:space="preserve"> </w:t>
      </w:r>
      <w:proofErr w:type="spellStart"/>
      <w:r w:rsidRPr="00752806">
        <w:t>засыпалочки</w:t>
      </w:r>
      <w:proofErr w:type="spellEnd"/>
      <w:r w:rsidR="007C4BAF">
        <w:t>».</w:t>
      </w:r>
    </w:p>
    <w:p w:rsidR="00342167" w:rsidRPr="00752806" w:rsidRDefault="00342167" w:rsidP="00752806"/>
    <w:p w:rsidR="00342167" w:rsidRPr="00752806" w:rsidRDefault="00342167" w:rsidP="00752806">
      <w:r w:rsidRPr="00752806">
        <w:t>После вкусного обеда</w:t>
      </w:r>
      <w:r w:rsidRPr="00752806">
        <w:br/>
        <w:t>Спит котенок-непоседа.</w:t>
      </w:r>
      <w:r w:rsidRPr="00752806">
        <w:br/>
        <w:t>Спит — головку на бочок.</w:t>
      </w:r>
      <w:r w:rsidRPr="00752806">
        <w:br/>
        <w:t>Он заснул, и мы молчок...</w:t>
      </w:r>
    </w:p>
    <w:p w:rsidR="00342167" w:rsidRPr="00752806" w:rsidRDefault="00342167" w:rsidP="00752806">
      <w:r w:rsidRPr="00F854FC">
        <w:rPr>
          <w:b/>
        </w:rPr>
        <w:t>…</w:t>
      </w:r>
      <w:r w:rsidRPr="00752806">
        <w:br/>
        <w:t>Этот пальчик хочет спать,</w:t>
      </w:r>
      <w:r w:rsidRPr="00752806">
        <w:br/>
        <w:t>Этот пальчик — прыг в кровать,</w:t>
      </w:r>
      <w:r w:rsidRPr="00752806">
        <w:br/>
        <w:t>Этот пальчик уж вздремнул,</w:t>
      </w:r>
      <w:r w:rsidRPr="00752806">
        <w:br/>
        <w:t>Этот пальчик уж уснул.</w:t>
      </w:r>
      <w:r w:rsidRPr="00752806">
        <w:br/>
        <w:t>Этот крепко, крепко спит,</w:t>
      </w:r>
      <w:r w:rsidRPr="00752806">
        <w:br/>
        <w:t>И тебе он спать велит.</w:t>
      </w:r>
    </w:p>
    <w:p w:rsidR="00342167" w:rsidRPr="00F854FC" w:rsidRDefault="00342167" w:rsidP="00752806">
      <w:pPr>
        <w:rPr>
          <w:b/>
        </w:rPr>
      </w:pPr>
      <w:r w:rsidRPr="00F854FC">
        <w:rPr>
          <w:b/>
        </w:rPr>
        <w:t>…</w:t>
      </w:r>
    </w:p>
    <w:p w:rsidR="00342167" w:rsidRPr="00752806" w:rsidRDefault="00342167" w:rsidP="00752806">
      <w:r w:rsidRPr="00752806">
        <w:t>Клыки большие</w:t>
      </w:r>
      <w:r w:rsidR="007328F9" w:rsidRPr="00752806">
        <w:t xml:space="preserve"> с</w:t>
      </w:r>
      <w:r w:rsidRPr="00752806">
        <w:t>прятав,</w:t>
      </w:r>
    </w:p>
    <w:p w:rsidR="00342167" w:rsidRPr="00752806" w:rsidRDefault="007328F9" w:rsidP="00752806">
      <w:r w:rsidRPr="00752806">
        <w:t>В лесу з</w:t>
      </w:r>
      <w:r w:rsidR="00342167" w:rsidRPr="00752806">
        <w:t>аснули волки.</w:t>
      </w:r>
    </w:p>
    <w:p w:rsidR="00342167" w:rsidRPr="00752806" w:rsidRDefault="00342167" w:rsidP="00752806">
      <w:r w:rsidRPr="00752806">
        <w:t>И ежики заснули,</w:t>
      </w:r>
    </w:p>
    <w:p w:rsidR="00342167" w:rsidRPr="00752806" w:rsidRDefault="00342167" w:rsidP="00752806">
      <w:r w:rsidRPr="00752806">
        <w:t>Убрав</w:t>
      </w:r>
      <w:r w:rsidR="007328F9" w:rsidRPr="00752806">
        <w:t xml:space="preserve"> с</w:t>
      </w:r>
      <w:r w:rsidRPr="00752806">
        <w:t>вои иголки,</w:t>
      </w:r>
    </w:p>
    <w:p w:rsidR="00342167" w:rsidRPr="00752806" w:rsidRDefault="00342167" w:rsidP="00752806">
      <w:r w:rsidRPr="00752806">
        <w:t>У ослика</w:t>
      </w:r>
      <w:r w:rsidR="007328F9" w:rsidRPr="00752806">
        <w:t xml:space="preserve"> з</w:t>
      </w:r>
      <w:r w:rsidRPr="00752806">
        <w:t>аснули</w:t>
      </w:r>
    </w:p>
    <w:p w:rsidR="00342167" w:rsidRPr="00752806" w:rsidRDefault="00342167" w:rsidP="00752806">
      <w:r w:rsidRPr="00752806">
        <w:t>Велюровые ушки,</w:t>
      </w:r>
    </w:p>
    <w:p w:rsidR="00342167" w:rsidRPr="00752806" w:rsidRDefault="00342167" w:rsidP="00752806">
      <w:r w:rsidRPr="00752806">
        <w:t>Спит хобот</w:t>
      </w:r>
      <w:r w:rsidR="007328F9" w:rsidRPr="00752806">
        <w:t xml:space="preserve">  у</w:t>
      </w:r>
      <w:r w:rsidRPr="00752806">
        <w:t xml:space="preserve"> слоненка</w:t>
      </w:r>
    </w:p>
    <w:p w:rsidR="00342167" w:rsidRPr="00752806" w:rsidRDefault="00342167" w:rsidP="00752806">
      <w:r w:rsidRPr="00752806">
        <w:t>И пятачок</w:t>
      </w:r>
      <w:r w:rsidR="007328F9" w:rsidRPr="00752806">
        <w:t xml:space="preserve"> у </w:t>
      </w:r>
      <w:r w:rsidRPr="00752806">
        <w:t xml:space="preserve"> хрюшки.</w:t>
      </w:r>
    </w:p>
    <w:p w:rsidR="00342167" w:rsidRPr="00752806" w:rsidRDefault="00342167" w:rsidP="00752806">
      <w:r w:rsidRPr="00752806">
        <w:t>Заснули у теленка</w:t>
      </w:r>
    </w:p>
    <w:p w:rsidR="00342167" w:rsidRPr="00752806" w:rsidRDefault="00342167" w:rsidP="00752806">
      <w:r w:rsidRPr="00752806">
        <w:t>Мохнатые реснички,</w:t>
      </w:r>
    </w:p>
    <w:p w:rsidR="00342167" w:rsidRPr="00752806" w:rsidRDefault="00342167" w:rsidP="00752806">
      <w:r w:rsidRPr="00752806">
        <w:t>И эти</w:t>
      </w:r>
      <w:r w:rsidR="007328F9" w:rsidRPr="00752806">
        <w:t xml:space="preserve"> к</w:t>
      </w:r>
      <w:r w:rsidRPr="00752806">
        <w:t>ончились</w:t>
      </w:r>
    </w:p>
    <w:p w:rsidR="00342167" w:rsidRPr="00752806" w:rsidRDefault="00342167" w:rsidP="00752806">
      <w:r w:rsidRPr="00752806">
        <w:t>Стихи –</w:t>
      </w:r>
      <w:r w:rsidR="007328F9" w:rsidRPr="00752806">
        <w:t xml:space="preserve"> з</w:t>
      </w:r>
      <w:r w:rsidRPr="00752806">
        <w:t>аснули</w:t>
      </w:r>
    </w:p>
    <w:p w:rsidR="00342167" w:rsidRPr="00752806" w:rsidRDefault="00342167" w:rsidP="00752806">
      <w:r w:rsidRPr="00752806">
        <w:t>На страничке.</w:t>
      </w:r>
    </w:p>
    <w:p w:rsidR="00342167" w:rsidRPr="00F854FC" w:rsidRDefault="00342167" w:rsidP="00752806">
      <w:pPr>
        <w:rPr>
          <w:b/>
        </w:rPr>
      </w:pPr>
      <w:r w:rsidRPr="00F854FC">
        <w:rPr>
          <w:b/>
        </w:rPr>
        <w:t>…</w:t>
      </w:r>
    </w:p>
    <w:p w:rsidR="00342167" w:rsidRPr="00752806" w:rsidRDefault="00342167" w:rsidP="00752806">
      <w:r w:rsidRPr="00752806">
        <w:t>Дальний лес стоит стеной.</w:t>
      </w:r>
      <w:r w:rsidRPr="00752806">
        <w:br/>
        <w:t>А в лесу, в глуши лесной,</w:t>
      </w:r>
      <w:r w:rsidRPr="00752806">
        <w:br/>
        <w:t>На суку сидит сова.</w:t>
      </w:r>
      <w:r w:rsidRPr="00752806">
        <w:br/>
        <w:t>Там растёт усни</w:t>
      </w:r>
      <w:r w:rsidR="00752806">
        <w:t xml:space="preserve"> </w:t>
      </w:r>
      <w:r w:rsidRPr="00752806">
        <w:t>-</w:t>
      </w:r>
      <w:r w:rsidR="00752806">
        <w:t xml:space="preserve"> </w:t>
      </w:r>
      <w:bookmarkStart w:id="0" w:name="_GoBack"/>
      <w:bookmarkEnd w:id="0"/>
      <w:r w:rsidRPr="00752806">
        <w:t>трава.</w:t>
      </w:r>
      <w:r w:rsidRPr="00752806">
        <w:br/>
        <w:t>Говорят, усни-трава</w:t>
      </w:r>
      <w:proofErr w:type="gramStart"/>
      <w:r w:rsidRPr="00752806">
        <w:br/>
        <w:t>З</w:t>
      </w:r>
      <w:proofErr w:type="gramEnd"/>
      <w:r w:rsidRPr="00752806">
        <w:t>нает сонные слова.</w:t>
      </w:r>
      <w:r w:rsidRPr="00752806">
        <w:br/>
        <w:t>Как шепнёт свои слова,</w:t>
      </w:r>
      <w:r w:rsidRPr="00752806">
        <w:br/>
        <w:t>Сразу никнет голова.</w:t>
      </w:r>
      <w:r w:rsidRPr="00752806">
        <w:br/>
        <w:t>Я сегодня у совы</w:t>
      </w:r>
      <w:proofErr w:type="gramStart"/>
      <w:r w:rsidRPr="00752806">
        <w:br/>
        <w:t>П</w:t>
      </w:r>
      <w:proofErr w:type="gramEnd"/>
      <w:r w:rsidRPr="00752806">
        <w:t>опрошу такой травы.</w:t>
      </w:r>
      <w:r w:rsidRPr="00752806">
        <w:br/>
        <w:t>Пусть тебе усни-трава</w:t>
      </w:r>
      <w:proofErr w:type="gramStart"/>
      <w:r w:rsidRPr="00752806">
        <w:br/>
        <w:t>С</w:t>
      </w:r>
      <w:proofErr w:type="gramEnd"/>
      <w:r w:rsidRPr="00752806">
        <w:t>кажет сонные слова</w:t>
      </w:r>
    </w:p>
    <w:p w:rsidR="00342167" w:rsidRPr="00F854FC" w:rsidRDefault="00342167" w:rsidP="00752806">
      <w:pPr>
        <w:rPr>
          <w:b/>
        </w:rPr>
      </w:pPr>
      <w:r w:rsidRPr="00F854FC">
        <w:rPr>
          <w:b/>
        </w:rPr>
        <w:t>…</w:t>
      </w:r>
    </w:p>
    <w:p w:rsidR="00342167" w:rsidRPr="00752806" w:rsidRDefault="00342167" w:rsidP="00752806">
      <w:r w:rsidRPr="00752806">
        <w:t>Вот твоя кровать,</w:t>
      </w:r>
      <w:r w:rsidRPr="00752806">
        <w:br/>
        <w:t>Чтобы сладко спать.</w:t>
      </w:r>
      <w:r w:rsidRPr="00752806">
        <w:br/>
        <w:t>Мягкая перинка, - </w:t>
      </w:r>
      <w:r w:rsidRPr="00752806">
        <w:br/>
        <w:t>Отдохнет пусть спинка.</w:t>
      </w:r>
      <w:r w:rsidRPr="00752806">
        <w:br/>
      </w:r>
      <w:r w:rsidRPr="00752806">
        <w:br/>
        <w:t>Вот тебе подушки,</w:t>
      </w:r>
      <w:r w:rsidRPr="00752806">
        <w:br/>
        <w:t>Положи под ушки.</w:t>
      </w:r>
      <w:r w:rsidRPr="00752806">
        <w:br/>
        <w:t>Вот и одеяло,</w:t>
      </w:r>
      <w:r w:rsidRPr="00752806">
        <w:br/>
        <w:t>Чтоб теплее стало.</w:t>
      </w:r>
      <w:r w:rsidRPr="00752806">
        <w:br/>
      </w:r>
      <w:r w:rsidRPr="00752806">
        <w:br/>
      </w:r>
      <w:r w:rsidRPr="00752806">
        <w:lastRenderedPageBreak/>
        <w:t>Глазки закрывай,</w:t>
      </w:r>
      <w:r w:rsidRPr="00752806">
        <w:br/>
        <w:t>Баю - баю - бай!</w:t>
      </w:r>
    </w:p>
    <w:p w:rsidR="00342167" w:rsidRPr="00F854FC" w:rsidRDefault="007328F9" w:rsidP="00752806">
      <w:pPr>
        <w:rPr>
          <w:b/>
        </w:rPr>
      </w:pPr>
      <w:r w:rsidRPr="00F854FC">
        <w:rPr>
          <w:b/>
        </w:rPr>
        <w:t>…</w:t>
      </w:r>
    </w:p>
    <w:p w:rsidR="00342167" w:rsidRPr="00752806" w:rsidRDefault="00342167" w:rsidP="00752806">
      <w:r w:rsidRPr="00752806">
        <w:t>Мы с тобой открыли дверь,</w:t>
      </w:r>
      <w:r w:rsidRPr="00752806">
        <w:br/>
        <w:t>В комнату вошли, теперь</w:t>
      </w:r>
      <w:proofErr w:type="gramStart"/>
      <w:r w:rsidRPr="00752806">
        <w:br/>
        <w:t>З</w:t>
      </w:r>
      <w:proofErr w:type="gramEnd"/>
      <w:r w:rsidRPr="00752806">
        <w:t>атворим ее опять</w:t>
      </w:r>
      <w:r w:rsidRPr="00752806">
        <w:br/>
        <w:t>И скорей ложимся спать.</w:t>
      </w:r>
      <w:r w:rsidRPr="00752806">
        <w:br/>
      </w:r>
      <w:r w:rsidRPr="00752806">
        <w:br/>
        <w:t>Там, за дверью многолюдно,</w:t>
      </w:r>
      <w:r w:rsidRPr="00752806">
        <w:br/>
        <w:t>Здесь же тихо и уютно.</w:t>
      </w:r>
      <w:r w:rsidRPr="00752806">
        <w:br/>
        <w:t>Не мешает шум и гам,</w:t>
      </w:r>
      <w:r w:rsidRPr="00752806">
        <w:br/>
        <w:t>Дверь уснуть поможет нам!</w:t>
      </w:r>
    </w:p>
    <w:p w:rsidR="00342167" w:rsidRPr="00F854FC" w:rsidRDefault="007328F9" w:rsidP="00752806">
      <w:pPr>
        <w:rPr>
          <w:b/>
        </w:rPr>
      </w:pPr>
      <w:r w:rsidRPr="00F854FC">
        <w:rPr>
          <w:b/>
        </w:rPr>
        <w:t>…</w:t>
      </w:r>
    </w:p>
    <w:p w:rsidR="00342167" w:rsidRPr="00752806" w:rsidRDefault="00342167" w:rsidP="00752806">
      <w:r w:rsidRPr="00752806">
        <w:t xml:space="preserve">Со станции </w:t>
      </w:r>
      <w:proofErr w:type="spellStart"/>
      <w:r w:rsidRPr="00752806">
        <w:t>Топ</w:t>
      </w:r>
      <w:r w:rsidR="007328F9" w:rsidRPr="00752806">
        <w:t>о</w:t>
      </w:r>
      <w:r w:rsidRPr="00752806">
        <w:t>тушкино</w:t>
      </w:r>
      <w:proofErr w:type="spellEnd"/>
    </w:p>
    <w:p w:rsidR="00342167" w:rsidRPr="00752806" w:rsidRDefault="00342167" w:rsidP="00752806">
      <w:r w:rsidRPr="00752806">
        <w:t xml:space="preserve"> До станции Кровать </w:t>
      </w:r>
    </w:p>
    <w:p w:rsidR="00342167" w:rsidRPr="00752806" w:rsidRDefault="00342167" w:rsidP="00752806">
      <w:r w:rsidRPr="00752806">
        <w:t xml:space="preserve">Скорей добраться нужно нам! </w:t>
      </w:r>
    </w:p>
    <w:p w:rsidR="00342167" w:rsidRPr="00752806" w:rsidRDefault="00342167" w:rsidP="00752806">
      <w:r w:rsidRPr="00752806">
        <w:t xml:space="preserve">И чу-у-уточку поспать. </w:t>
      </w:r>
    </w:p>
    <w:p w:rsidR="00342167" w:rsidRPr="00752806" w:rsidRDefault="00342167" w:rsidP="00752806">
      <w:r w:rsidRPr="00752806">
        <w:t>На станции</w:t>
      </w:r>
      <w:r w:rsidR="007328F9" w:rsidRPr="00752806">
        <w:t xml:space="preserve"> </w:t>
      </w:r>
      <w:r w:rsidRPr="00752806">
        <w:t xml:space="preserve"> </w:t>
      </w:r>
      <w:proofErr w:type="spellStart"/>
      <w:r w:rsidRPr="00752806">
        <w:t>Вставайкино</w:t>
      </w:r>
      <w:proofErr w:type="spellEnd"/>
      <w:r w:rsidRPr="00752806">
        <w:t xml:space="preserve"> </w:t>
      </w:r>
    </w:p>
    <w:p w:rsidR="00342167" w:rsidRPr="00752806" w:rsidRDefault="00342167" w:rsidP="00752806">
      <w:proofErr w:type="spellStart"/>
      <w:r w:rsidRPr="00752806">
        <w:t>Проснешся</w:t>
      </w:r>
      <w:proofErr w:type="spellEnd"/>
      <w:r w:rsidRPr="00752806">
        <w:t xml:space="preserve"> - выйдешь сам!</w:t>
      </w:r>
    </w:p>
    <w:p w:rsidR="00342167" w:rsidRPr="00752806" w:rsidRDefault="00342167" w:rsidP="00752806">
      <w:r w:rsidRPr="00752806">
        <w:t xml:space="preserve">И побежишь в </w:t>
      </w:r>
      <w:proofErr w:type="spellStart"/>
      <w:r w:rsidRPr="00752806">
        <w:t>Играйкино</w:t>
      </w:r>
      <w:proofErr w:type="spellEnd"/>
      <w:r w:rsidRPr="00752806">
        <w:t xml:space="preserve">, </w:t>
      </w:r>
    </w:p>
    <w:p w:rsidR="00342167" w:rsidRPr="00752806" w:rsidRDefault="00342167" w:rsidP="00752806">
      <w:r w:rsidRPr="00752806">
        <w:t xml:space="preserve">К друзьям и чудесам! </w:t>
      </w:r>
    </w:p>
    <w:p w:rsidR="00342167" w:rsidRPr="00752806" w:rsidRDefault="00342167" w:rsidP="00752806">
      <w:r w:rsidRPr="00752806">
        <w:t>Ну, а пока – приехали</w:t>
      </w:r>
    </w:p>
    <w:p w:rsidR="00342167" w:rsidRPr="00752806" w:rsidRDefault="00342167" w:rsidP="00752806">
      <w:r w:rsidRPr="00752806">
        <w:t xml:space="preserve">На станцию… Кровать! </w:t>
      </w:r>
    </w:p>
    <w:p w:rsidR="00342167" w:rsidRPr="00752806" w:rsidRDefault="00342167" w:rsidP="00752806">
      <w:r w:rsidRPr="00752806">
        <w:t xml:space="preserve">На этой самой станции </w:t>
      </w:r>
    </w:p>
    <w:p w:rsidR="00342167" w:rsidRPr="00752806" w:rsidRDefault="007328F9" w:rsidP="00752806">
      <w:r w:rsidRPr="00752806">
        <w:t xml:space="preserve">Так сладко </w:t>
      </w:r>
      <w:proofErr w:type="spellStart"/>
      <w:r w:rsidRPr="00752806">
        <w:t>засыпаать</w:t>
      </w:r>
      <w:proofErr w:type="spellEnd"/>
      <w:r w:rsidRPr="00752806">
        <w:t>…</w:t>
      </w:r>
    </w:p>
    <w:p w:rsidR="00342167" w:rsidRPr="00F854FC" w:rsidRDefault="00342167" w:rsidP="00752806">
      <w:pPr>
        <w:rPr>
          <w:b/>
        </w:rPr>
      </w:pPr>
      <w:r w:rsidRPr="00F854FC">
        <w:rPr>
          <w:b/>
        </w:rPr>
        <w:t>…</w:t>
      </w:r>
    </w:p>
    <w:p w:rsidR="00F854FC" w:rsidRDefault="00342167" w:rsidP="00752806">
      <w:r w:rsidRPr="00752806">
        <w:t>Все детки уснули,</w:t>
      </w:r>
      <w:r w:rsidRPr="00752806">
        <w:br/>
        <w:t>Тихонько сопят.</w:t>
      </w:r>
    </w:p>
    <w:p w:rsidR="00F854FC" w:rsidRDefault="00F854FC" w:rsidP="00752806">
      <w:r>
        <w:t>ресницы</w:t>
      </w:r>
      <w:r w:rsidR="00342167" w:rsidRPr="00752806">
        <w:t>, сомкнувшись,</w:t>
      </w:r>
      <w:r w:rsidR="00342167" w:rsidRPr="00752806">
        <w:br/>
        <w:t xml:space="preserve">В </w:t>
      </w:r>
      <w:proofErr w:type="spellStart"/>
      <w:r w:rsidR="00342167" w:rsidRPr="00752806">
        <w:t>обнимочку</w:t>
      </w:r>
      <w:proofErr w:type="spellEnd"/>
      <w:r w:rsidR="00342167" w:rsidRPr="00752806">
        <w:t xml:space="preserve"> спят.</w:t>
      </w:r>
      <w:r w:rsidR="00342167" w:rsidRPr="00752806">
        <w:br/>
      </w:r>
      <w:r w:rsidR="00342167" w:rsidRPr="00752806">
        <w:br/>
        <w:t>Как ставни прикрыты</w:t>
      </w:r>
      <w:r w:rsidR="00342167" w:rsidRPr="00752806">
        <w:br/>
      </w:r>
      <w:r>
        <w:t xml:space="preserve">веки </w:t>
      </w:r>
      <w:r w:rsidR="00342167" w:rsidRPr="00752806">
        <w:t>у глаз.</w:t>
      </w:r>
      <w:r w:rsidR="00342167" w:rsidRPr="00752806">
        <w:br/>
        <w:t xml:space="preserve">Хоть </w:t>
      </w:r>
      <w:r>
        <w:t>глазки закрыты,</w:t>
      </w:r>
      <w:r>
        <w:br/>
        <w:t>Но видят сейчас</w:t>
      </w:r>
      <w:proofErr w:type="gramStart"/>
      <w:r w:rsidR="00342167" w:rsidRPr="00752806">
        <w:br/>
      </w:r>
      <w:r w:rsidR="00342167" w:rsidRPr="00752806">
        <w:br/>
        <w:t>В</w:t>
      </w:r>
      <w:proofErr w:type="gramEnd"/>
      <w:r w:rsidR="00342167" w:rsidRPr="00752806">
        <w:t>о сне видят глазки</w:t>
      </w:r>
      <w:r w:rsidR="00342167" w:rsidRPr="00752806">
        <w:br/>
        <w:t>Волшебные сказки.</w:t>
      </w:r>
    </w:p>
    <w:p w:rsidR="00342167" w:rsidRPr="00752806" w:rsidRDefault="00F854FC" w:rsidP="00752806">
      <w:r>
        <w:t xml:space="preserve">А бровки - </w:t>
      </w:r>
      <w:r w:rsidR="00342167" w:rsidRPr="00752806">
        <w:t>конвой,</w:t>
      </w:r>
      <w:r w:rsidR="00342167" w:rsidRPr="00752806">
        <w:br/>
        <w:t>Хранят их покой.</w:t>
      </w:r>
    </w:p>
    <w:p w:rsidR="00752806" w:rsidRPr="00F854FC" w:rsidRDefault="00752806" w:rsidP="00752806">
      <w:pPr>
        <w:rPr>
          <w:b/>
        </w:rPr>
      </w:pPr>
      <w:r w:rsidRPr="00F854FC">
        <w:rPr>
          <w:b/>
        </w:rPr>
        <w:t>…</w:t>
      </w:r>
    </w:p>
    <w:p w:rsidR="00752806" w:rsidRPr="00752806" w:rsidRDefault="00752806" w:rsidP="00752806">
      <w:r w:rsidRPr="00752806">
        <w:t>Не шурши ты, мышь,</w:t>
      </w:r>
      <w:r w:rsidRPr="00752806">
        <w:br/>
        <w:t>Прошу, –</w:t>
      </w:r>
      <w:r w:rsidRPr="00752806">
        <w:br/>
        <w:t>Сон подходит к малышу.</w:t>
      </w:r>
      <w:r w:rsidRPr="00752806">
        <w:br/>
        <w:t>Не грибы несет тропинкой,</w:t>
      </w:r>
      <w:r w:rsidRPr="00752806">
        <w:br/>
        <w:t xml:space="preserve">А зевки несет </w:t>
      </w:r>
      <w:r w:rsidR="00F854FC">
        <w:t>к корзинке.</w:t>
      </w:r>
      <w:r w:rsidRPr="00752806">
        <w:br/>
        <w:t>Позеваем сладко –</w:t>
      </w:r>
      <w:r w:rsidRPr="00752806">
        <w:br/>
        <w:t>И уснем в кроватке!</w:t>
      </w:r>
    </w:p>
    <w:p w:rsidR="00752806" w:rsidRPr="00F854FC" w:rsidRDefault="00752806" w:rsidP="00752806">
      <w:pPr>
        <w:rPr>
          <w:b/>
        </w:rPr>
      </w:pPr>
      <w:r w:rsidRPr="00F854FC">
        <w:rPr>
          <w:b/>
        </w:rPr>
        <w:t>…</w:t>
      </w:r>
    </w:p>
    <w:p w:rsidR="00752806" w:rsidRPr="00752806" w:rsidRDefault="00752806" w:rsidP="00752806">
      <w:r w:rsidRPr="00752806">
        <w:t>Тишина у пруда, </w:t>
      </w:r>
      <w:r w:rsidRPr="00752806">
        <w:br/>
        <w:t>Не качается вода. </w:t>
      </w:r>
      <w:r w:rsidRPr="00752806">
        <w:br/>
      </w:r>
      <w:r w:rsidRPr="00752806">
        <w:lastRenderedPageBreak/>
        <w:t>Не шумят камыши, </w:t>
      </w:r>
      <w:r w:rsidRPr="00752806">
        <w:br/>
        <w:t>Засыпают малыши </w:t>
      </w:r>
    </w:p>
    <w:p w:rsidR="00752806" w:rsidRPr="00F854FC" w:rsidRDefault="00752806" w:rsidP="00752806">
      <w:pPr>
        <w:rPr>
          <w:b/>
        </w:rPr>
      </w:pPr>
      <w:r w:rsidRPr="00F854FC">
        <w:rPr>
          <w:b/>
        </w:rPr>
        <w:t>…</w:t>
      </w:r>
    </w:p>
    <w:p w:rsidR="00752806" w:rsidRPr="00752806" w:rsidRDefault="00752806" w:rsidP="00752806">
      <w:r w:rsidRPr="00752806">
        <w:t>В тёплой норке хомячок лег на пухленький бочок.</w:t>
      </w:r>
      <w:r w:rsidRPr="00752806">
        <w:br/>
        <w:t>Начал глазки закрывать, сон счастливый поджидать.</w:t>
      </w:r>
      <w:r w:rsidRPr="00752806">
        <w:br/>
        <w:t>Закрывает левый глаз: «Где же сон, где он сейчас?»</w:t>
      </w:r>
      <w:r w:rsidRPr="00752806">
        <w:br/>
        <w:t>Закрывает правый глаз: «Сон увижу в этот час».</w:t>
      </w:r>
      <w:r w:rsidRPr="00752806">
        <w:br/>
      </w:r>
      <w:proofErr w:type="spellStart"/>
      <w:r w:rsidRPr="00752806">
        <w:t>Хомка</w:t>
      </w:r>
      <w:proofErr w:type="spellEnd"/>
      <w:r w:rsidRPr="00752806">
        <w:t xml:space="preserve">, </w:t>
      </w:r>
      <w:proofErr w:type="spellStart"/>
      <w:r w:rsidRPr="00752806">
        <w:t>хомка</w:t>
      </w:r>
      <w:proofErr w:type="spellEnd"/>
      <w:r w:rsidRPr="00752806">
        <w:t>, хомячок, ляг на пухленький бочок.</w:t>
      </w:r>
      <w:r w:rsidRPr="00752806">
        <w:br/>
        <w:t>Оба глаза закрывай. Сон придёт к тебе, ты знай!</w:t>
      </w:r>
    </w:p>
    <w:p w:rsidR="00752806" w:rsidRPr="00F854FC" w:rsidRDefault="00752806" w:rsidP="00752806">
      <w:pPr>
        <w:rPr>
          <w:b/>
        </w:rPr>
      </w:pPr>
      <w:r w:rsidRPr="00F854FC">
        <w:rPr>
          <w:b/>
        </w:rPr>
        <w:t>…</w:t>
      </w:r>
    </w:p>
    <w:p w:rsidR="00752806" w:rsidRPr="00752806" w:rsidRDefault="00752806" w:rsidP="00752806">
      <w:r w:rsidRPr="00752806">
        <w:t>Желтый маленький утенок</w:t>
      </w:r>
      <w:r w:rsidR="00F854FC">
        <w:t>,</w:t>
      </w:r>
      <w:r w:rsidRPr="00752806">
        <w:br/>
        <w:t>Посмотрел в глазок спросонок.</w:t>
      </w:r>
      <w:r w:rsidRPr="00752806">
        <w:br/>
        <w:t>Смотрит Дрема</w:t>
      </w:r>
      <w:r>
        <w:t>,</w:t>
      </w:r>
      <w:r w:rsidRPr="00752806">
        <w:t xml:space="preserve"> в дверь стучит:</w:t>
      </w:r>
      <w:r w:rsidRPr="00752806">
        <w:br/>
        <w:t>— Что ж ты маленький утенок</w:t>
      </w:r>
      <w:r w:rsidR="00F854FC">
        <w:t>,</w:t>
      </w:r>
      <w:r w:rsidRPr="00752806">
        <w:br/>
        <w:t>Не пускаешь в дв</w:t>
      </w:r>
      <w:r w:rsidR="00F854FC">
        <w:t>ери Дрему?</w:t>
      </w:r>
      <w:r w:rsidR="00F854FC">
        <w:br/>
        <w:t>Щелк замок и вот она.</w:t>
      </w:r>
      <w:r w:rsidRPr="00752806">
        <w:br/>
        <w:t>Тихо-тихо в дом вошла.</w:t>
      </w:r>
      <w:r w:rsidRPr="00752806">
        <w:br/>
        <w:t>И с собою принесла:</w:t>
      </w:r>
      <w:r w:rsidRPr="00752806">
        <w:br/>
        <w:t>Добрых сказок, добрых снов,</w:t>
      </w:r>
      <w:r w:rsidRPr="00752806">
        <w:br/>
        <w:t>Чтоб утенок спать бы смог.</w:t>
      </w:r>
      <w:r w:rsidRPr="00752806">
        <w:br/>
        <w:t>И послушных малышей</w:t>
      </w:r>
      <w:r w:rsidRPr="00752806">
        <w:br/>
        <w:t>Дрема в сказку ждет быстрей.</w:t>
      </w:r>
    </w:p>
    <w:p w:rsidR="00752806" w:rsidRPr="00F854FC" w:rsidRDefault="00752806" w:rsidP="00752806">
      <w:pPr>
        <w:rPr>
          <w:b/>
        </w:rPr>
      </w:pPr>
      <w:r w:rsidRPr="00F854FC">
        <w:rPr>
          <w:b/>
        </w:rPr>
        <w:t>…</w:t>
      </w:r>
    </w:p>
    <w:p w:rsidR="00752806" w:rsidRPr="00752806" w:rsidRDefault="00752806" w:rsidP="00752806">
      <w:proofErr w:type="spellStart"/>
      <w:r w:rsidRPr="00752806">
        <w:t>Большеухий</w:t>
      </w:r>
      <w:proofErr w:type="spellEnd"/>
      <w:r w:rsidRPr="00752806">
        <w:t xml:space="preserve"> серый слон,</w:t>
      </w:r>
      <w:r w:rsidRPr="00752806">
        <w:br/>
        <w:t>Засыпает стоя он.</w:t>
      </w:r>
      <w:r w:rsidRPr="00752806">
        <w:br/>
        <w:t>Нет, чтоб лечь ему в кровать</w:t>
      </w:r>
      <w:r w:rsidR="00F854FC">
        <w:t>,</w:t>
      </w:r>
      <w:r w:rsidRPr="00752806">
        <w:br/>
        <w:t>И там сладко-сладко спать.</w:t>
      </w:r>
      <w:r w:rsidRPr="00752806">
        <w:br/>
        <w:t>Закрывает глазки слон,</w:t>
      </w:r>
      <w:r w:rsidRPr="00752806">
        <w:br/>
        <w:t>Чтоб увидеть добрый сон.</w:t>
      </w:r>
    </w:p>
    <w:p w:rsidR="00752806" w:rsidRPr="00752806" w:rsidRDefault="00752806" w:rsidP="00752806"/>
    <w:p w:rsidR="00752806" w:rsidRPr="00752806" w:rsidRDefault="00752806" w:rsidP="00752806"/>
    <w:p w:rsidR="00834680" w:rsidRPr="00752806" w:rsidRDefault="00834680" w:rsidP="00752806"/>
    <w:sectPr w:rsidR="00834680" w:rsidRPr="00752806" w:rsidSect="00E7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characterSpacingControl w:val="doNotCompress"/>
  <w:compat/>
  <w:rsids>
    <w:rsidRoot w:val="00342167"/>
    <w:rsid w:val="00342167"/>
    <w:rsid w:val="004713CE"/>
    <w:rsid w:val="007066C1"/>
    <w:rsid w:val="007328F9"/>
    <w:rsid w:val="00752806"/>
    <w:rsid w:val="007C4BAF"/>
    <w:rsid w:val="00834680"/>
    <w:rsid w:val="00CE6F34"/>
    <w:rsid w:val="00E07535"/>
    <w:rsid w:val="00E75CE1"/>
    <w:rsid w:val="00F85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2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2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438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Алла</cp:lastModifiedBy>
  <cp:revision>7</cp:revision>
  <dcterms:created xsi:type="dcterms:W3CDTF">2018-03-22T06:03:00Z</dcterms:created>
  <dcterms:modified xsi:type="dcterms:W3CDTF">2018-03-26T11:33:00Z</dcterms:modified>
</cp:coreProperties>
</file>