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122" w:rsidRDefault="008105A5" w:rsidP="008105A5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105A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</w:t>
      </w:r>
      <w:r w:rsidR="00741D1C" w:rsidRPr="00CC055B">
        <w:rPr>
          <w:rFonts w:ascii="Times New Roman" w:hAnsi="Times New Roman" w:cs="Times New Roman"/>
          <w:b/>
          <w:sz w:val="24"/>
          <w:szCs w:val="24"/>
        </w:rPr>
        <w:t xml:space="preserve"> Календарно-тематическое планирование</w:t>
      </w:r>
      <w:r w:rsidR="00A74ADF">
        <w:rPr>
          <w:rFonts w:ascii="Times New Roman" w:hAnsi="Times New Roman" w:cs="Times New Roman"/>
          <w:b/>
          <w:sz w:val="24"/>
          <w:szCs w:val="24"/>
        </w:rPr>
        <w:t xml:space="preserve"> уроков русского языка в 4-б</w:t>
      </w:r>
      <w:r w:rsidR="00576DBD" w:rsidRPr="00CC055B">
        <w:rPr>
          <w:rFonts w:ascii="Times New Roman" w:hAnsi="Times New Roman" w:cs="Times New Roman"/>
          <w:b/>
          <w:sz w:val="24"/>
          <w:szCs w:val="24"/>
        </w:rPr>
        <w:t xml:space="preserve"> классе.</w:t>
      </w:r>
    </w:p>
    <w:p w:rsidR="008105A5" w:rsidRPr="008105A5" w:rsidRDefault="008105A5" w:rsidP="008105A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2015-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2016 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учебный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tbl>
      <w:tblPr>
        <w:tblStyle w:val="a3"/>
        <w:tblW w:w="15134" w:type="dxa"/>
        <w:tblLayout w:type="fixed"/>
        <w:tblLook w:val="04A0"/>
      </w:tblPr>
      <w:tblGrid>
        <w:gridCol w:w="816"/>
        <w:gridCol w:w="852"/>
        <w:gridCol w:w="708"/>
        <w:gridCol w:w="10"/>
        <w:gridCol w:w="1778"/>
        <w:gridCol w:w="55"/>
        <w:gridCol w:w="293"/>
        <w:gridCol w:w="644"/>
        <w:gridCol w:w="55"/>
        <w:gridCol w:w="293"/>
        <w:gridCol w:w="1834"/>
        <w:gridCol w:w="85"/>
        <w:gridCol w:w="348"/>
        <w:gridCol w:w="1976"/>
        <w:gridCol w:w="82"/>
        <w:gridCol w:w="348"/>
        <w:gridCol w:w="2069"/>
        <w:gridCol w:w="53"/>
        <w:gridCol w:w="295"/>
        <w:gridCol w:w="2192"/>
        <w:gridCol w:w="64"/>
        <w:gridCol w:w="284"/>
      </w:tblGrid>
      <w:tr w:rsidR="00C6763D" w:rsidRPr="00CC055B" w:rsidTr="00440B48">
        <w:trPr>
          <w:trHeight w:val="450"/>
        </w:trPr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763D" w:rsidRPr="00CC055B" w:rsidRDefault="00C6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6763D" w:rsidRPr="00CC055B" w:rsidRDefault="00C6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1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63D" w:rsidRPr="00CC055B" w:rsidRDefault="00C6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763D" w:rsidRPr="00CC055B" w:rsidRDefault="00C6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763D" w:rsidRPr="00CC055B" w:rsidRDefault="00C6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и форма контроля</w:t>
            </w:r>
          </w:p>
        </w:tc>
        <w:tc>
          <w:tcPr>
            <w:tcW w:w="22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763D" w:rsidRPr="00CC055B" w:rsidRDefault="00C6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Основные виды учебной деятельности</w:t>
            </w:r>
          </w:p>
        </w:tc>
        <w:tc>
          <w:tcPr>
            <w:tcW w:w="7363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763D" w:rsidRDefault="00C6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763D" w:rsidRDefault="00C6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</w:t>
            </w:r>
          </w:p>
          <w:p w:rsidR="00C6763D" w:rsidRDefault="00C6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763D" w:rsidRPr="00CC055B" w:rsidRDefault="00C6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1AC" w:rsidRPr="00CC055B" w:rsidTr="00440B48">
        <w:trPr>
          <w:trHeight w:val="375"/>
        </w:trPr>
        <w:tc>
          <w:tcPr>
            <w:tcW w:w="8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1AC" w:rsidRPr="00CC055B" w:rsidRDefault="005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1AC" w:rsidRPr="00CC055B" w:rsidRDefault="002B4519" w:rsidP="005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2B4519" w:rsidP="005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212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1AC" w:rsidRPr="00CC055B" w:rsidRDefault="005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1AC" w:rsidRPr="00CC055B" w:rsidRDefault="005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1AC" w:rsidRPr="00CC055B" w:rsidRDefault="005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63D" w:rsidRDefault="00C6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11AC" w:rsidRPr="00CC055B" w:rsidRDefault="00C6763D" w:rsidP="00C6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Планируемые предметные результаты</w:t>
            </w:r>
          </w:p>
        </w:tc>
        <w:tc>
          <w:tcPr>
            <w:tcW w:w="2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63D" w:rsidRDefault="00C6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11AC" w:rsidRPr="00CC055B" w:rsidRDefault="00C6763D" w:rsidP="00C6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Универсальные учебные действия</w:t>
            </w:r>
          </w:p>
        </w:tc>
        <w:tc>
          <w:tcPr>
            <w:tcW w:w="25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63D" w:rsidRDefault="00C6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11AC" w:rsidRPr="00CC055B" w:rsidRDefault="00C6763D" w:rsidP="00C6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Личностные результаты</w:t>
            </w:r>
          </w:p>
        </w:tc>
      </w:tr>
      <w:tr w:rsidR="004D1E02" w:rsidRPr="00CC055B" w:rsidTr="002B4519">
        <w:tc>
          <w:tcPr>
            <w:tcW w:w="1513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02" w:rsidRPr="00CC055B" w:rsidRDefault="004D1E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(19 ч)</w:t>
            </w:r>
          </w:p>
        </w:tc>
      </w:tr>
      <w:tr w:rsidR="005711AC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2B4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1/</w:t>
            </w:r>
            <w:r w:rsidR="005711AC" w:rsidRPr="00CC05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F11B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5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5711AC" w:rsidP="008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Вводный урок. Знакомство с новым учебником «Русский язык». Поэты и писатели о русском языке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6E22B0" w:rsidP="008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</w:t>
            </w:r>
            <w:r w:rsidR="00FC0AD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DB071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1AC" w:rsidRPr="00CC055B" w:rsidRDefault="005711AC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-Italic" w:hAnsi="Times New Roman" w:cs="Times New Roman"/>
                <w:iCs/>
                <w:sz w:val="24"/>
                <w:szCs w:val="24"/>
                <w:lang w:eastAsia="en-US"/>
              </w:rPr>
            </w:pPr>
            <w:r w:rsidRPr="00CC055B">
              <w:rPr>
                <w:rFonts w:ascii="Times New Roman" w:eastAsia="SchoolBookC-Italic" w:hAnsi="Times New Roman" w:cs="Times New Roman"/>
                <w:iCs/>
                <w:sz w:val="24"/>
                <w:szCs w:val="24"/>
                <w:lang w:eastAsia="en-US"/>
              </w:rPr>
              <w:t xml:space="preserve">Знакомство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  <w:lang w:eastAsia="en-US"/>
              </w:rPr>
              <w:t xml:space="preserve">с новым учебником, </w:t>
            </w:r>
            <w:r w:rsidRPr="00CC055B">
              <w:rPr>
                <w:rFonts w:ascii="Times New Roman" w:eastAsia="SchoolBookC-Italic" w:hAnsi="Times New Roman" w:cs="Times New Roman"/>
                <w:iCs/>
                <w:sz w:val="24"/>
                <w:szCs w:val="24"/>
                <w:lang w:eastAsia="en-US"/>
              </w:rPr>
              <w:t>использовать</w:t>
            </w:r>
          </w:p>
          <w:p w:rsidR="005711AC" w:rsidRPr="00CC055B" w:rsidRDefault="005711AC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  <w:lang w:eastAsia="en-US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  <w:lang w:eastAsia="en-US"/>
              </w:rPr>
              <w:t>приёмы ознакомительного и просмотрового чтения.</w:t>
            </w:r>
          </w:p>
          <w:p w:rsidR="005711AC" w:rsidRPr="00CC055B" w:rsidRDefault="005711AC" w:rsidP="00F158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5711AC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Вычитывать информацию из иллюстраций, с обложки и оглавления; прогнозировать содержание и виды работы по учебнику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Default="005711AC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Самостоятельно формулировать тему и цели урока; составлять план решения учебной проблемы совместно с учителем. Работать по плану, сверяя свои действия с целью, корректировать свою деятельность</w:t>
            </w:r>
          </w:p>
          <w:p w:rsidR="00BA0C4E" w:rsidRPr="00CC055B" w:rsidRDefault="00BA0C4E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5711AC" w:rsidP="008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Положительно относиться к учению, проявлять желание умело пользоваться русским языком, грамотно говорить и писать.</w:t>
            </w:r>
          </w:p>
        </w:tc>
      </w:tr>
      <w:tr w:rsidR="005711AC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2B4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2/</w:t>
            </w:r>
            <w:r w:rsidR="005711AC" w:rsidRPr="00CC05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F11B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5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5711AC" w:rsidP="008436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Контрольное списывание №1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8F06D4" w:rsidP="008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Входной</w:t>
            </w:r>
            <w:r w:rsidR="00DB0712">
              <w:rPr>
                <w:rFonts w:ascii="Times New Roman" w:hAnsi="Times New Roman" w:cs="Times New Roman"/>
                <w:sz w:val="24"/>
                <w:szCs w:val="24"/>
              </w:rPr>
              <w:t xml:space="preserve">    КС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5711AC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-Italic" w:hAnsi="Times New Roman" w:cs="Times New Roman"/>
                <w:i/>
                <w:i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Списывание печатного текста. Выделение изученных орфограмм, графическое обозначение выбора написания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5711AC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Без ошибок списывать текст, находить «опасные места» в слове, находить корень в слове, подбирать однокоренные слова, графически обозначать орфограммы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5711AC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Определять цели учебной деятельности с помощью учителя. Вносить необходимые дополнения, исправления в свою работу, если она расходится с образцом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5711AC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Сопоставлять собственную оценку своей деятельности с оценкой товарищей, учителя. Стремиться открывать новое знание</w:t>
            </w:r>
          </w:p>
        </w:tc>
      </w:tr>
      <w:tr w:rsidR="005711AC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2B4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3/</w:t>
            </w:r>
            <w:r w:rsidR="005711AC" w:rsidRPr="00CC05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F11B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3.09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5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5711AC" w:rsidP="008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фонетики и графики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FC0AD8" w:rsidP="008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ий    </w:t>
            </w:r>
            <w:r w:rsidR="00DB0712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2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11AC" w:rsidRPr="00CC055B" w:rsidRDefault="005711AC" w:rsidP="004D1E02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  <w:lang w:eastAsia="en-US"/>
              </w:rPr>
            </w:pPr>
            <w:r w:rsidRPr="00CC055B">
              <w:rPr>
                <w:rFonts w:ascii="Times New Roman" w:eastAsia="SchoolBookC-Italic" w:hAnsi="Times New Roman" w:cs="Times New Roman"/>
                <w:iCs/>
                <w:sz w:val="24"/>
                <w:szCs w:val="24"/>
                <w:lang w:eastAsia="en-US"/>
              </w:rPr>
              <w:lastRenderedPageBreak/>
              <w:t xml:space="preserve">Проведение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  <w:lang w:eastAsia="en-US"/>
              </w:rPr>
              <w:lastRenderedPageBreak/>
              <w:t>фонетического разбора слов.</w:t>
            </w:r>
          </w:p>
          <w:p w:rsidR="005711AC" w:rsidRPr="00CC055B" w:rsidRDefault="005711AC" w:rsidP="004D1E02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  <w:lang w:eastAsia="en-US"/>
              </w:rPr>
            </w:pPr>
            <w:r w:rsidRPr="00CC055B">
              <w:rPr>
                <w:rFonts w:ascii="Times New Roman" w:eastAsia="SchoolBookC-Italic" w:hAnsi="Times New Roman" w:cs="Times New Roman"/>
                <w:iCs/>
                <w:sz w:val="24"/>
                <w:szCs w:val="24"/>
                <w:lang w:eastAsia="en-US"/>
              </w:rPr>
              <w:t xml:space="preserve">Группировка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  <w:lang w:eastAsia="en-US"/>
              </w:rPr>
              <w:t>звуков по их характеристикам.</w:t>
            </w:r>
          </w:p>
          <w:p w:rsidR="005711AC" w:rsidRPr="00CC055B" w:rsidRDefault="005711AC" w:rsidP="004D1E02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  <w:lang w:eastAsia="en-US"/>
              </w:rPr>
            </w:pPr>
            <w:r w:rsidRPr="00CC055B">
              <w:rPr>
                <w:rFonts w:ascii="Times New Roman" w:eastAsia="SchoolBookC-Italic" w:hAnsi="Times New Roman" w:cs="Times New Roman"/>
                <w:iCs/>
                <w:sz w:val="24"/>
                <w:szCs w:val="24"/>
                <w:lang w:eastAsia="en-US"/>
              </w:rPr>
              <w:t xml:space="preserve">Соотношение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  <w:lang w:eastAsia="en-US"/>
              </w:rPr>
              <w:t>количества звуков и бу</w:t>
            </w:r>
            <w:proofErr w:type="gramStart"/>
            <w:r w:rsidRPr="00CC055B">
              <w:rPr>
                <w:rFonts w:ascii="Times New Roman" w:eastAsia="SchoolBookC" w:hAnsi="Times New Roman" w:cs="Times New Roman"/>
                <w:sz w:val="24"/>
                <w:szCs w:val="24"/>
                <w:lang w:eastAsia="en-US"/>
              </w:rPr>
              <w:t>кв в сл</w:t>
            </w:r>
            <w:proofErr w:type="gramEnd"/>
            <w:r w:rsidRPr="00CC055B">
              <w:rPr>
                <w:rFonts w:ascii="Times New Roman" w:eastAsia="SchoolBookC" w:hAnsi="Times New Roman" w:cs="Times New Roman"/>
                <w:sz w:val="24"/>
                <w:szCs w:val="24"/>
                <w:lang w:eastAsia="en-US"/>
              </w:rPr>
              <w:t xml:space="preserve">ове, </w:t>
            </w:r>
            <w:r w:rsidRPr="00CC055B">
              <w:rPr>
                <w:rFonts w:ascii="Times New Roman" w:eastAsia="SchoolBookC-Italic" w:hAnsi="Times New Roman" w:cs="Times New Roman"/>
                <w:iCs/>
                <w:sz w:val="24"/>
                <w:szCs w:val="24"/>
                <w:lang w:eastAsia="en-US"/>
              </w:rPr>
              <w:t xml:space="preserve">объяснение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  <w:lang w:eastAsia="en-US"/>
              </w:rPr>
              <w:t>причины расхождения количества звуков и букв.</w:t>
            </w:r>
          </w:p>
          <w:p w:rsidR="005711AC" w:rsidRPr="00CC055B" w:rsidRDefault="005711AC" w:rsidP="004D1E02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  <w:lang w:eastAsia="en-US"/>
              </w:rPr>
            </w:pPr>
            <w:r w:rsidRPr="00CC055B">
              <w:rPr>
                <w:rFonts w:ascii="Times New Roman" w:eastAsia="SchoolBookC-Italic" w:hAnsi="Times New Roman" w:cs="Times New Roman"/>
                <w:iCs/>
                <w:sz w:val="24"/>
                <w:szCs w:val="24"/>
                <w:lang w:eastAsia="en-US"/>
              </w:rPr>
              <w:t xml:space="preserve">Группировка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  <w:lang w:eastAsia="en-US"/>
              </w:rPr>
              <w:t xml:space="preserve">слов с изученными орфограммами, графическое </w:t>
            </w:r>
            <w:r w:rsidRPr="00CC055B">
              <w:rPr>
                <w:rFonts w:ascii="Times New Roman" w:eastAsia="SchoolBookC-Italic" w:hAnsi="Times New Roman" w:cs="Times New Roman"/>
                <w:iCs/>
                <w:sz w:val="24"/>
                <w:szCs w:val="24"/>
                <w:lang w:eastAsia="en-US"/>
              </w:rPr>
              <w:t xml:space="preserve">объяснение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  <w:lang w:eastAsia="en-US"/>
              </w:rPr>
              <w:t>выбора написания.</w:t>
            </w:r>
          </w:p>
          <w:p w:rsidR="005711AC" w:rsidRPr="00CC055B" w:rsidRDefault="005711AC" w:rsidP="004D1E02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  <w:lang w:eastAsia="en-US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Запись слов с изученными орфограммами. Объяснение выбора написания слов</w:t>
            </w:r>
          </w:p>
          <w:p w:rsidR="005711AC" w:rsidRPr="00CC055B" w:rsidRDefault="005711AC" w:rsidP="00B87FD7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-Italic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11AC" w:rsidRPr="00CC055B" w:rsidRDefault="005711AC" w:rsidP="006C6760">
            <w:pPr>
              <w:jc w:val="both"/>
              <w:textAlignment w:val="baseline"/>
              <w:rPr>
                <w:rFonts w:ascii="Times New Roman" w:hAnsi="Times New Roman" w:cs="Times New Roman"/>
                <w:color w:val="170E02"/>
                <w:sz w:val="24"/>
                <w:szCs w:val="24"/>
              </w:rPr>
            </w:pPr>
            <w:r w:rsidRPr="00CC055B">
              <w:rPr>
                <w:rStyle w:val="a4"/>
                <w:rFonts w:ascii="Times New Roman" w:hAnsi="Times New Roman" w:cs="Times New Roman"/>
                <w:color w:val="170E02"/>
                <w:sz w:val="24"/>
                <w:szCs w:val="24"/>
              </w:rPr>
              <w:lastRenderedPageBreak/>
              <w:t>произносить</w:t>
            </w:r>
            <w:r w:rsidRPr="00CC055B">
              <w:rPr>
                <w:rStyle w:val="apple-converted-space"/>
                <w:rFonts w:ascii="Times New Roman" w:hAnsi="Times New Roman" w:cs="Times New Roman"/>
                <w:color w:val="170E02"/>
                <w:sz w:val="24"/>
                <w:szCs w:val="24"/>
              </w:rPr>
              <w:t> </w:t>
            </w:r>
            <w:r w:rsidRPr="00CC055B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 xml:space="preserve">звуки </w:t>
            </w:r>
            <w:r w:rsidRPr="00CC055B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lastRenderedPageBreak/>
              <w:t>речи в соответствии с нормами языка;</w:t>
            </w:r>
          </w:p>
          <w:p w:rsidR="005711AC" w:rsidRPr="00CC055B" w:rsidRDefault="005711AC" w:rsidP="006C6760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Style w:val="a4"/>
                <w:rFonts w:ascii="Times New Roman" w:hAnsi="Times New Roman" w:cs="Times New Roman"/>
                <w:color w:val="170E02"/>
                <w:sz w:val="24"/>
                <w:szCs w:val="24"/>
              </w:rPr>
              <w:t>производить</w:t>
            </w:r>
            <w:r w:rsidRPr="00CC055B">
              <w:rPr>
                <w:rStyle w:val="apple-converted-space"/>
                <w:rFonts w:ascii="Times New Roman" w:hAnsi="Times New Roman" w:cs="Times New Roman"/>
                <w:color w:val="170E02"/>
                <w:sz w:val="24"/>
                <w:szCs w:val="24"/>
              </w:rPr>
              <w:t> </w:t>
            </w:r>
            <w:r w:rsidRPr="00CC055B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>фонетический разбор, разбор по составу, морфологический разбор доступных слов;</w:t>
            </w:r>
          </w:p>
        </w:tc>
        <w:tc>
          <w:tcPr>
            <w:tcW w:w="2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11AC" w:rsidRPr="00CC055B" w:rsidRDefault="005711AC" w:rsidP="00922E4E">
            <w:pPr>
              <w:pStyle w:val="a5"/>
              <w:jc w:val="both"/>
              <w:rPr>
                <w:rFonts w:ascii="Times New Roman" w:hAnsi="Times New Roman" w:cs="Times New Roman"/>
                <w:i/>
              </w:rPr>
            </w:pPr>
            <w:r w:rsidRPr="00CC055B">
              <w:rPr>
                <w:rFonts w:ascii="Times New Roman" w:hAnsi="Times New Roman" w:cs="Times New Roman"/>
                <w:i/>
              </w:rPr>
              <w:lastRenderedPageBreak/>
              <w:t>Регулятивные УУД:</w:t>
            </w:r>
          </w:p>
          <w:p w:rsidR="005711AC" w:rsidRPr="00CC055B" w:rsidRDefault="005711AC" w:rsidP="00922E4E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lastRenderedPageBreak/>
              <w:t>– самостоятельно формулировать тему и цели урока;</w:t>
            </w:r>
          </w:p>
          <w:p w:rsidR="005711AC" w:rsidRPr="00CC055B" w:rsidRDefault="005711AC" w:rsidP="00922E4E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составлять план решения учебной проблемы совместно с учителем;</w:t>
            </w:r>
          </w:p>
          <w:p w:rsidR="005711AC" w:rsidRPr="00CC055B" w:rsidRDefault="005711AC" w:rsidP="00922E4E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работать по плану, сверяя свои действия с целью, корректировать</w:t>
            </w:r>
          </w:p>
          <w:p w:rsidR="005711AC" w:rsidRPr="00CC055B" w:rsidRDefault="005711AC" w:rsidP="00922E4E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свою деятельность;</w:t>
            </w:r>
          </w:p>
          <w:p w:rsidR="005711AC" w:rsidRPr="00CC055B" w:rsidRDefault="005711AC" w:rsidP="00922E4E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      </w:r>
          </w:p>
          <w:p w:rsidR="005711AC" w:rsidRPr="00CC055B" w:rsidRDefault="005711AC" w:rsidP="00922E4E">
            <w:pPr>
              <w:pStyle w:val="a5"/>
              <w:jc w:val="both"/>
              <w:rPr>
                <w:rFonts w:ascii="Times New Roman" w:hAnsi="Times New Roman" w:cs="Times New Roman"/>
                <w:i/>
              </w:rPr>
            </w:pPr>
            <w:r w:rsidRPr="00CC055B">
              <w:rPr>
                <w:rFonts w:ascii="Times New Roman" w:hAnsi="Times New Roman" w:cs="Times New Roman"/>
                <w:i/>
              </w:rPr>
              <w:t>Коммуникативные УУД:</w:t>
            </w:r>
          </w:p>
          <w:p w:rsidR="005711AC" w:rsidRPr="00CC055B" w:rsidRDefault="005711AC" w:rsidP="00922E4E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  <w:i/>
              </w:rPr>
              <w:t xml:space="preserve">– </w:t>
            </w:r>
            <w:r w:rsidRPr="00CC055B">
              <w:rPr>
                <w:rFonts w:ascii="Times New Roman" w:hAnsi="Times New Roman" w:cs="Times New Roman"/>
              </w:rPr>
              <w:t>оформлять свои мысли в устной и письменной форме с учётом речевой ситуации;</w:t>
            </w:r>
          </w:p>
          <w:p w:rsidR="005711AC" w:rsidRPr="00CC055B" w:rsidRDefault="005711AC" w:rsidP="00922E4E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адекватно использовать речевые средства для решения различных коммуникативных задач; владеть монологической и диалогической формами речи;</w:t>
            </w:r>
          </w:p>
          <w:p w:rsidR="005711AC" w:rsidRPr="00CC055B" w:rsidRDefault="005711AC" w:rsidP="00922E4E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lastRenderedPageBreak/>
              <w:t>– высказывать и обосновывать свою точку зрения;</w:t>
            </w:r>
          </w:p>
          <w:p w:rsidR="005711AC" w:rsidRPr="00CC055B" w:rsidRDefault="005711AC" w:rsidP="00922E4E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слушать и слышать других, пытаться принимать иную точку зрения, быть готовым корректировать свою точку зрения;</w:t>
            </w:r>
          </w:p>
          <w:p w:rsidR="005711AC" w:rsidRPr="00CC055B" w:rsidRDefault="005711AC" w:rsidP="00922E4E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 xml:space="preserve">– договариваться и приходить к общему решению </w:t>
            </w:r>
            <w:proofErr w:type="gramStart"/>
            <w:r w:rsidRPr="00CC055B">
              <w:rPr>
                <w:rFonts w:ascii="Times New Roman" w:hAnsi="Times New Roman" w:cs="Times New Roman"/>
              </w:rPr>
              <w:t>в</w:t>
            </w:r>
            <w:proofErr w:type="gramEnd"/>
            <w:r w:rsidRPr="00CC055B">
              <w:rPr>
                <w:rFonts w:ascii="Times New Roman" w:hAnsi="Times New Roman" w:cs="Times New Roman"/>
              </w:rPr>
              <w:t xml:space="preserve"> совместной</w:t>
            </w:r>
          </w:p>
          <w:p w:rsidR="005711AC" w:rsidRPr="00CC055B" w:rsidRDefault="005711AC" w:rsidP="00922E4E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деятельности;</w:t>
            </w:r>
          </w:p>
          <w:p w:rsidR="005711AC" w:rsidRPr="00CC055B" w:rsidRDefault="005711AC" w:rsidP="00922E4E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задавать вопросы.</w:t>
            </w:r>
          </w:p>
          <w:p w:rsidR="005711AC" w:rsidRPr="00CC055B" w:rsidRDefault="005711AC" w:rsidP="00922E4E">
            <w:pPr>
              <w:pStyle w:val="a5"/>
              <w:jc w:val="both"/>
              <w:rPr>
                <w:rFonts w:ascii="Times New Roman" w:hAnsi="Times New Roman" w:cs="Times New Roman"/>
                <w:i/>
              </w:rPr>
            </w:pPr>
            <w:r w:rsidRPr="00CC055B">
              <w:rPr>
                <w:rFonts w:ascii="Times New Roman" w:hAnsi="Times New Roman" w:cs="Times New Roman"/>
                <w:i/>
              </w:rPr>
              <w:t>Познавательные УУД:</w:t>
            </w:r>
          </w:p>
          <w:p w:rsidR="005711AC" w:rsidRPr="00CC055B" w:rsidRDefault="005711AC" w:rsidP="00922E4E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 xml:space="preserve">– вычитывать все виды текстовой информации: </w:t>
            </w:r>
            <w:proofErr w:type="spellStart"/>
            <w:r w:rsidRPr="00CC055B">
              <w:rPr>
                <w:rFonts w:ascii="Times New Roman" w:hAnsi="Times New Roman" w:cs="Times New Roman"/>
              </w:rPr>
              <w:t>фактуальную</w:t>
            </w:r>
            <w:proofErr w:type="gramStart"/>
            <w:r w:rsidRPr="00CC055B">
              <w:rPr>
                <w:rFonts w:ascii="Times New Roman" w:hAnsi="Times New Roman" w:cs="Times New Roman"/>
              </w:rPr>
              <w:t>,п</w:t>
            </w:r>
            <w:proofErr w:type="gramEnd"/>
            <w:r w:rsidRPr="00CC055B">
              <w:rPr>
                <w:rFonts w:ascii="Times New Roman" w:hAnsi="Times New Roman" w:cs="Times New Roman"/>
              </w:rPr>
              <w:t>одтекстовую</w:t>
            </w:r>
            <w:proofErr w:type="spellEnd"/>
            <w:r w:rsidRPr="00CC055B">
              <w:rPr>
                <w:rFonts w:ascii="Times New Roman" w:hAnsi="Times New Roman" w:cs="Times New Roman"/>
              </w:rPr>
              <w:t>, концептуальную;</w:t>
            </w:r>
          </w:p>
          <w:p w:rsidR="005711AC" w:rsidRPr="00CC055B" w:rsidRDefault="005711AC" w:rsidP="00922E4E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пользоваться разными видами чтения: изучающим, просмотровым, ознакомительным;</w:t>
            </w:r>
          </w:p>
          <w:p w:rsidR="005711AC" w:rsidRPr="00CC055B" w:rsidRDefault="005711AC" w:rsidP="00922E4E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извлекать информацию, представленную в разных формах</w:t>
            </w:r>
          </w:p>
          <w:p w:rsidR="005711AC" w:rsidRPr="00CC055B" w:rsidRDefault="005711AC" w:rsidP="00922E4E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 xml:space="preserve">(сплошной текст; </w:t>
            </w:r>
            <w:proofErr w:type="spellStart"/>
            <w:r w:rsidRPr="00CC055B">
              <w:rPr>
                <w:rFonts w:ascii="Times New Roman" w:hAnsi="Times New Roman" w:cs="Times New Roman"/>
              </w:rPr>
              <w:t>несплошной</w:t>
            </w:r>
            <w:proofErr w:type="spellEnd"/>
            <w:r w:rsidRPr="00CC055B">
              <w:rPr>
                <w:rFonts w:ascii="Times New Roman" w:hAnsi="Times New Roman" w:cs="Times New Roman"/>
              </w:rPr>
              <w:t xml:space="preserve"> текст – иллюстрация, таблица, схема);</w:t>
            </w:r>
          </w:p>
          <w:p w:rsidR="005711AC" w:rsidRPr="00CC055B" w:rsidRDefault="005711AC" w:rsidP="00922E4E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 xml:space="preserve">– перерабатывать и </w:t>
            </w:r>
            <w:r w:rsidRPr="00CC055B">
              <w:rPr>
                <w:rFonts w:ascii="Times New Roman" w:hAnsi="Times New Roman" w:cs="Times New Roman"/>
              </w:rPr>
              <w:lastRenderedPageBreak/>
              <w:t>преобразовывать информацию из одной формы в другую (составлять план, таблицу, схему);</w:t>
            </w:r>
          </w:p>
          <w:p w:rsidR="005711AC" w:rsidRPr="00CC055B" w:rsidRDefault="005711AC" w:rsidP="00922E4E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пользоваться словарями, справочниками;</w:t>
            </w:r>
          </w:p>
          <w:p w:rsidR="005711AC" w:rsidRPr="00CC055B" w:rsidRDefault="005711AC" w:rsidP="00922E4E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осуществлять анализ и синтез;</w:t>
            </w:r>
          </w:p>
          <w:p w:rsidR="005711AC" w:rsidRPr="00CC055B" w:rsidRDefault="005711AC" w:rsidP="00922E4E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устанавливать причинно-следственные связи;</w:t>
            </w:r>
          </w:p>
          <w:p w:rsidR="005711AC" w:rsidRPr="00CC055B" w:rsidRDefault="005711AC" w:rsidP="00922E4E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строить рассуждения.</w:t>
            </w:r>
          </w:p>
          <w:p w:rsidR="005711AC" w:rsidRPr="00CC055B" w:rsidRDefault="005711AC" w:rsidP="00922E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11AC" w:rsidRPr="00CC055B" w:rsidRDefault="005711AC" w:rsidP="00653ED5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  <w:i/>
              </w:rPr>
              <w:lastRenderedPageBreak/>
              <w:t xml:space="preserve">Личностными </w:t>
            </w:r>
            <w:r w:rsidRPr="00CC055B">
              <w:rPr>
                <w:rFonts w:ascii="Times New Roman" w:hAnsi="Times New Roman" w:cs="Times New Roman"/>
                <w:i/>
              </w:rPr>
              <w:lastRenderedPageBreak/>
              <w:t xml:space="preserve">результатами </w:t>
            </w:r>
            <w:r w:rsidRPr="00CC055B">
              <w:rPr>
                <w:rFonts w:ascii="Times New Roman" w:hAnsi="Times New Roman" w:cs="Times New Roman"/>
              </w:rPr>
              <w:t>являются следующие умения и качества:</w:t>
            </w:r>
          </w:p>
          <w:p w:rsidR="005711AC" w:rsidRPr="00CC055B" w:rsidRDefault="005711AC" w:rsidP="00EB7E72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эмоциональность; умение осознавать и определять (называть) свои эмоции;</w:t>
            </w:r>
          </w:p>
          <w:p w:rsidR="005711AC" w:rsidRPr="00CC055B" w:rsidRDefault="005711AC" w:rsidP="00EB7E72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 xml:space="preserve">– </w:t>
            </w:r>
            <w:proofErr w:type="spellStart"/>
            <w:r w:rsidRPr="00CC055B">
              <w:rPr>
                <w:rFonts w:ascii="Times New Roman" w:hAnsi="Times New Roman" w:cs="Times New Roman"/>
              </w:rPr>
              <w:t>эмпатия</w:t>
            </w:r>
            <w:proofErr w:type="spellEnd"/>
            <w:r w:rsidRPr="00CC055B">
              <w:rPr>
                <w:rFonts w:ascii="Times New Roman" w:hAnsi="Times New Roman" w:cs="Times New Roman"/>
              </w:rPr>
              <w:t xml:space="preserve"> – умение осознавать и определять эмоции других людей; сочувствовать другим людям, сопереживать;</w:t>
            </w:r>
          </w:p>
          <w:p w:rsidR="005711AC" w:rsidRPr="00CC055B" w:rsidRDefault="005711AC" w:rsidP="00EB7E72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 xml:space="preserve">– чувство </w:t>
            </w:r>
            <w:proofErr w:type="gramStart"/>
            <w:r w:rsidRPr="00CC055B">
              <w:rPr>
                <w:rFonts w:ascii="Times New Roman" w:hAnsi="Times New Roman" w:cs="Times New Roman"/>
              </w:rPr>
              <w:t>прекрасного</w:t>
            </w:r>
            <w:proofErr w:type="gramEnd"/>
            <w:r w:rsidRPr="00CC055B">
              <w:rPr>
                <w:rFonts w:ascii="Times New Roman" w:hAnsi="Times New Roman" w:cs="Times New Roman"/>
              </w:rPr>
              <w:t xml:space="preserve"> – умение чувствовать красоту и выразительность речи, стремиться к совершенствованию собственной речи;</w:t>
            </w:r>
          </w:p>
          <w:p w:rsidR="005711AC" w:rsidRPr="00CC055B" w:rsidRDefault="005711AC" w:rsidP="00EB7E72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любовь и уважение к Отечеству, его языку, культуре;</w:t>
            </w:r>
          </w:p>
          <w:p w:rsidR="005711AC" w:rsidRPr="00CC055B" w:rsidRDefault="005711AC" w:rsidP="00EB7E72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 xml:space="preserve">– интерес к чтению, к ведению диалога с автором текста; </w:t>
            </w:r>
            <w:r w:rsidRPr="00CC055B">
              <w:rPr>
                <w:rFonts w:ascii="Times New Roman" w:hAnsi="Times New Roman" w:cs="Times New Roman"/>
              </w:rPr>
              <w:lastRenderedPageBreak/>
              <w:t>потребность в чтении;</w:t>
            </w:r>
          </w:p>
          <w:p w:rsidR="005711AC" w:rsidRPr="00CC055B" w:rsidRDefault="005711AC" w:rsidP="00EB7E72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интерес к письму, к созданию собственных текстов, к письменной форме общения;</w:t>
            </w:r>
          </w:p>
          <w:p w:rsidR="005711AC" w:rsidRPr="00CC055B" w:rsidRDefault="005711AC" w:rsidP="00EB7E72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интерес к изучению языка;</w:t>
            </w:r>
          </w:p>
          <w:p w:rsidR="005711AC" w:rsidRPr="00CC055B" w:rsidRDefault="005711AC" w:rsidP="00EB7E72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осознание ответственности за произнесённое и написанное слово.</w:t>
            </w:r>
          </w:p>
          <w:p w:rsidR="005711AC" w:rsidRPr="00CC055B" w:rsidRDefault="005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1AC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2B4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4/</w:t>
            </w:r>
            <w:r w:rsidR="005711AC" w:rsidRPr="00CC05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F11B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4.09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5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5711AC" w:rsidP="008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Повторение фонетики. Слог и ударение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12" w:rsidRDefault="00FC0AD8" w:rsidP="008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</w:p>
          <w:p w:rsidR="005711AC" w:rsidRPr="00DB0712" w:rsidRDefault="00DB0712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226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1AC" w:rsidRPr="00CC055B" w:rsidRDefault="005711AC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-Italic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5711AC" w:rsidP="006C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1AC" w:rsidRPr="00CC055B" w:rsidRDefault="005711AC" w:rsidP="00922E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1AC" w:rsidRPr="00CC055B" w:rsidRDefault="005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1AC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2B4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5/</w:t>
            </w:r>
            <w:r w:rsidR="005711AC" w:rsidRPr="00CC05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740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F11B1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5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5711AC" w:rsidP="008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Что такое графика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FC0AD8" w:rsidP="008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  <w:r w:rsidR="00DB0712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26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1AC" w:rsidRPr="00CC055B" w:rsidRDefault="005711AC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-Italic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11AC" w:rsidRPr="00CC055B" w:rsidRDefault="005711AC" w:rsidP="006C6760">
            <w:pPr>
              <w:jc w:val="both"/>
              <w:textAlignment w:val="baseline"/>
              <w:rPr>
                <w:rFonts w:ascii="Times New Roman" w:hAnsi="Times New Roman" w:cs="Times New Roman"/>
                <w:color w:val="170E02"/>
                <w:sz w:val="24"/>
                <w:szCs w:val="24"/>
              </w:rPr>
            </w:pPr>
            <w:r w:rsidRPr="00CC055B">
              <w:rPr>
                <w:rStyle w:val="a4"/>
                <w:rFonts w:ascii="Times New Roman" w:hAnsi="Times New Roman" w:cs="Times New Roman"/>
                <w:color w:val="170E02"/>
                <w:sz w:val="24"/>
                <w:szCs w:val="24"/>
              </w:rPr>
              <w:t>произносить</w:t>
            </w:r>
            <w:r w:rsidRPr="00CC055B">
              <w:rPr>
                <w:rStyle w:val="apple-converted-space"/>
                <w:rFonts w:ascii="Times New Roman" w:hAnsi="Times New Roman" w:cs="Times New Roman"/>
                <w:color w:val="170E02"/>
                <w:sz w:val="24"/>
                <w:szCs w:val="24"/>
              </w:rPr>
              <w:t> </w:t>
            </w:r>
            <w:r w:rsidRPr="00CC055B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>звуки речи в соответствии с нормами языка;</w:t>
            </w:r>
          </w:p>
          <w:p w:rsidR="005711AC" w:rsidRPr="00CC055B" w:rsidRDefault="005711AC" w:rsidP="008B29DB">
            <w:pPr>
              <w:jc w:val="both"/>
              <w:textAlignment w:val="baseline"/>
              <w:rPr>
                <w:rFonts w:ascii="Times New Roman" w:hAnsi="Times New Roman" w:cs="Times New Roman"/>
                <w:color w:val="170E02"/>
                <w:sz w:val="24"/>
                <w:szCs w:val="24"/>
              </w:rPr>
            </w:pPr>
            <w:r w:rsidRPr="00CC055B">
              <w:rPr>
                <w:rStyle w:val="a4"/>
                <w:rFonts w:ascii="Times New Roman" w:hAnsi="Times New Roman" w:cs="Times New Roman"/>
                <w:color w:val="170E02"/>
                <w:sz w:val="24"/>
                <w:szCs w:val="24"/>
              </w:rPr>
              <w:t>производить</w:t>
            </w:r>
            <w:r w:rsidRPr="00CC055B">
              <w:rPr>
                <w:rStyle w:val="apple-converted-space"/>
                <w:rFonts w:ascii="Times New Roman" w:hAnsi="Times New Roman" w:cs="Times New Roman"/>
                <w:color w:val="170E02"/>
                <w:sz w:val="24"/>
                <w:szCs w:val="24"/>
              </w:rPr>
              <w:t> </w:t>
            </w:r>
            <w:r w:rsidRPr="00CC055B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>фонетический разбор, разбор по составу, морфологический разбор доступных слов;</w:t>
            </w:r>
          </w:p>
          <w:p w:rsidR="005711AC" w:rsidRPr="00CC055B" w:rsidRDefault="005711AC" w:rsidP="008B29DB">
            <w:pPr>
              <w:jc w:val="both"/>
              <w:textAlignment w:val="baseline"/>
              <w:rPr>
                <w:rFonts w:ascii="Times New Roman" w:hAnsi="Times New Roman" w:cs="Times New Roman"/>
                <w:color w:val="170E02"/>
                <w:sz w:val="24"/>
                <w:szCs w:val="24"/>
              </w:rPr>
            </w:pPr>
            <w:r w:rsidRPr="00CC055B">
              <w:rPr>
                <w:rStyle w:val="a4"/>
                <w:rFonts w:ascii="Times New Roman" w:hAnsi="Times New Roman" w:cs="Times New Roman"/>
                <w:color w:val="170E02"/>
                <w:sz w:val="24"/>
                <w:szCs w:val="24"/>
              </w:rPr>
              <w:t>правильно писать</w:t>
            </w:r>
            <w:r w:rsidRPr="00CC055B">
              <w:rPr>
                <w:rStyle w:val="apple-converted-space"/>
                <w:rFonts w:ascii="Times New Roman" w:hAnsi="Times New Roman" w:cs="Times New Roman"/>
                <w:color w:val="170E02"/>
                <w:sz w:val="24"/>
                <w:szCs w:val="24"/>
              </w:rPr>
              <w:t> </w:t>
            </w:r>
            <w:r w:rsidRPr="00CC055B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>слова с изученными орфограммами;</w:t>
            </w:r>
          </w:p>
          <w:p w:rsidR="005711AC" w:rsidRDefault="005711AC" w:rsidP="008B29DB">
            <w:pPr>
              <w:jc w:val="both"/>
              <w:textAlignment w:val="baseline"/>
              <w:rPr>
                <w:rFonts w:ascii="Times New Roman" w:hAnsi="Times New Roman" w:cs="Times New Roman"/>
                <w:color w:val="170E02"/>
                <w:sz w:val="24"/>
                <w:szCs w:val="24"/>
              </w:rPr>
            </w:pPr>
            <w:r w:rsidRPr="00CC055B">
              <w:rPr>
                <w:rStyle w:val="a4"/>
                <w:rFonts w:ascii="Times New Roman" w:hAnsi="Times New Roman" w:cs="Times New Roman"/>
                <w:color w:val="170E02"/>
                <w:sz w:val="24"/>
                <w:szCs w:val="24"/>
              </w:rPr>
              <w:t>видеть</w:t>
            </w:r>
            <w:r w:rsidRPr="00CC055B">
              <w:rPr>
                <w:rStyle w:val="apple-converted-space"/>
                <w:rFonts w:ascii="Times New Roman" w:hAnsi="Times New Roman" w:cs="Times New Roman"/>
                <w:color w:val="170E02"/>
                <w:sz w:val="24"/>
                <w:szCs w:val="24"/>
              </w:rPr>
              <w:t> </w:t>
            </w:r>
            <w:r w:rsidRPr="00CC055B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 xml:space="preserve">в словах изученные орфограммы с опорой на опознавательные признаки, </w:t>
            </w:r>
            <w:r w:rsidRPr="00CC055B">
              <w:rPr>
                <w:rStyle w:val="apple-converted-space"/>
                <w:rFonts w:ascii="Times New Roman" w:hAnsi="Times New Roman" w:cs="Times New Roman"/>
                <w:color w:val="170E02"/>
                <w:sz w:val="24"/>
                <w:szCs w:val="24"/>
              </w:rPr>
              <w:t> </w:t>
            </w:r>
            <w:r w:rsidRPr="00CC055B">
              <w:rPr>
                <w:rStyle w:val="a4"/>
                <w:rFonts w:ascii="Times New Roman" w:hAnsi="Times New Roman" w:cs="Times New Roman"/>
                <w:color w:val="170E02"/>
                <w:sz w:val="24"/>
                <w:szCs w:val="24"/>
              </w:rPr>
              <w:t xml:space="preserve">графически обозначать </w:t>
            </w:r>
            <w:r w:rsidRPr="00CC055B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 xml:space="preserve">орфограммы, указывать условия выбора орфограмм (фонетические и морфологические); </w:t>
            </w:r>
            <w:r w:rsidRPr="00CC055B">
              <w:rPr>
                <w:rStyle w:val="a4"/>
                <w:rFonts w:ascii="Times New Roman" w:hAnsi="Times New Roman" w:cs="Times New Roman"/>
                <w:color w:val="170E02"/>
                <w:sz w:val="24"/>
                <w:szCs w:val="24"/>
              </w:rPr>
              <w:t>находить и исправлять</w:t>
            </w:r>
            <w:r w:rsidRPr="00CC055B">
              <w:rPr>
                <w:rStyle w:val="apple-converted-space"/>
                <w:rFonts w:ascii="Times New Roman" w:hAnsi="Times New Roman" w:cs="Times New Roman"/>
                <w:color w:val="170E02"/>
                <w:sz w:val="24"/>
                <w:szCs w:val="24"/>
              </w:rPr>
              <w:t> </w:t>
            </w:r>
            <w:r w:rsidRPr="00CC055B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 xml:space="preserve">ошибки в словах с изученными </w:t>
            </w:r>
            <w:r w:rsidRPr="00CC055B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lastRenderedPageBreak/>
              <w:t>орфограммами;</w:t>
            </w:r>
          </w:p>
          <w:p w:rsidR="00BA0C4E" w:rsidRPr="00CC055B" w:rsidRDefault="00BA0C4E" w:rsidP="008B29DB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1AC" w:rsidRPr="00CC055B" w:rsidRDefault="005711AC" w:rsidP="00922E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1AC" w:rsidRPr="00CC055B" w:rsidRDefault="005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1AC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2B4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6/</w:t>
            </w:r>
            <w:r w:rsidR="005711AC" w:rsidRPr="00CC05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F11B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8.09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5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5711AC" w:rsidP="008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Фонетический разбор слова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FC0AD8" w:rsidP="008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  <w:proofErr w:type="gramStart"/>
            <w:r w:rsidR="00DB0712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</w:p>
        </w:tc>
        <w:tc>
          <w:tcPr>
            <w:tcW w:w="226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1AC" w:rsidRPr="00CC055B" w:rsidRDefault="005711AC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-Italic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1AC" w:rsidRPr="00CC055B" w:rsidRDefault="005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1AC" w:rsidRPr="00CC055B" w:rsidRDefault="005711AC" w:rsidP="00922E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1AC" w:rsidRPr="00CC055B" w:rsidRDefault="005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1AC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2B4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7/</w:t>
            </w:r>
            <w:r w:rsidR="005711AC" w:rsidRPr="00CC05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F11B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9.09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5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5711AC" w:rsidP="008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Повторение орфографии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FC0AD8" w:rsidP="008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  <w:r w:rsidR="00DB0712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226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1AC" w:rsidRPr="00CC055B" w:rsidRDefault="005711AC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-Italic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1AC" w:rsidRPr="00CC055B" w:rsidRDefault="005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1AC" w:rsidRPr="00CC055B" w:rsidRDefault="005711AC" w:rsidP="00922E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1AC" w:rsidRPr="00CC055B" w:rsidRDefault="005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1AC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2B4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8/</w:t>
            </w:r>
            <w:r w:rsidR="005711AC" w:rsidRPr="00CC05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F11B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5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5711AC" w:rsidP="008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Повторение изуче</w:t>
            </w:r>
            <w:r w:rsidR="0031085D">
              <w:rPr>
                <w:rFonts w:ascii="Times New Roman" w:hAnsi="Times New Roman" w:cs="Times New Roman"/>
                <w:sz w:val="24"/>
                <w:szCs w:val="24"/>
              </w:rPr>
              <w:t>нных орфограмм и их графическое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обозначени</w:t>
            </w:r>
            <w:r w:rsidR="0031085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12" w:rsidRDefault="00FC0AD8" w:rsidP="008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</w:p>
          <w:p w:rsidR="00DB0712" w:rsidRDefault="00DB0712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11AC" w:rsidRPr="00DB0712" w:rsidRDefault="00DB0712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26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5711AC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-Italic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1AC" w:rsidRPr="00CC055B" w:rsidRDefault="005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1AC" w:rsidRPr="00CC055B" w:rsidRDefault="005711AC" w:rsidP="00922E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1AC" w:rsidRPr="00CC055B" w:rsidRDefault="005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1AC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2B4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9/</w:t>
            </w:r>
            <w:r w:rsidR="005711AC" w:rsidRPr="00CC05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F11B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5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5711AC" w:rsidP="008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Развитие умения писать слова с изученными орфограммами, графически обозначать выбор написания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FC0AD8" w:rsidP="008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</w:t>
            </w:r>
            <w:r w:rsidR="00DB0712">
              <w:rPr>
                <w:rFonts w:ascii="Times New Roman" w:hAnsi="Times New Roman" w:cs="Times New Roman"/>
                <w:sz w:val="24"/>
                <w:szCs w:val="24"/>
              </w:rPr>
              <w:t>Раб</w:t>
            </w:r>
            <w:proofErr w:type="gramStart"/>
            <w:r w:rsidR="00DB07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DB07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B071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DB0712">
              <w:rPr>
                <w:rFonts w:ascii="Times New Roman" w:hAnsi="Times New Roman" w:cs="Times New Roman"/>
                <w:sz w:val="24"/>
                <w:szCs w:val="24"/>
              </w:rPr>
              <w:t>о схемами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5711AC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-Italic" w:hAnsi="Times New Roman" w:cs="Times New Roman"/>
                <w:i/>
                <w:i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Запись слов с изученными орфограммами. Объяснение выбора написания слов</w:t>
            </w: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5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1AC" w:rsidRPr="00CC055B" w:rsidRDefault="005711AC" w:rsidP="00922E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1AC" w:rsidRPr="00CC055B" w:rsidRDefault="005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1AC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2B4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10/</w:t>
            </w:r>
            <w:r w:rsidR="005711AC" w:rsidRPr="00CC05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740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F11B1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5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5711AC" w:rsidP="008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Повторение состава слова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12" w:rsidRDefault="00FC0AD8" w:rsidP="008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</w:p>
          <w:p w:rsidR="005711AC" w:rsidRPr="00DB0712" w:rsidRDefault="00DB0712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5711AC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-Italic" w:hAnsi="Times New Roman" w:cs="Times New Roman"/>
                <w:i/>
                <w:i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Наблюдение за написанием слов.  Нахождение по определённым признакам изучаемых орфограмм в словах. Обозначение графического выбора написания</w:t>
            </w:r>
          </w:p>
        </w:tc>
        <w:tc>
          <w:tcPr>
            <w:tcW w:w="24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11AC" w:rsidRPr="00CC055B" w:rsidRDefault="005711AC" w:rsidP="008B29DB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запись слов с изученными орфограммами;</w:t>
            </w:r>
          </w:p>
          <w:p w:rsidR="005711AC" w:rsidRPr="00CC055B" w:rsidRDefault="005711AC" w:rsidP="008B29DB">
            <w:pPr>
              <w:jc w:val="both"/>
              <w:textAlignment w:val="baseline"/>
              <w:rPr>
                <w:rStyle w:val="a4"/>
                <w:rFonts w:ascii="Times New Roman" w:hAnsi="Times New Roman" w:cs="Times New Roman"/>
                <w:color w:val="170E02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разбор слов по составу, соотнесение слова и его схемы;</w:t>
            </w:r>
          </w:p>
          <w:p w:rsidR="005711AC" w:rsidRPr="00CC055B" w:rsidRDefault="005711AC" w:rsidP="008B29DB">
            <w:pPr>
              <w:jc w:val="both"/>
              <w:textAlignment w:val="baseline"/>
              <w:rPr>
                <w:rFonts w:ascii="Times New Roman" w:hAnsi="Times New Roman" w:cs="Times New Roman"/>
                <w:color w:val="170E02"/>
                <w:sz w:val="24"/>
                <w:szCs w:val="24"/>
              </w:rPr>
            </w:pPr>
            <w:r w:rsidRPr="00CC055B">
              <w:rPr>
                <w:rStyle w:val="a4"/>
                <w:rFonts w:ascii="Times New Roman" w:hAnsi="Times New Roman" w:cs="Times New Roman"/>
                <w:color w:val="170E02"/>
                <w:sz w:val="24"/>
                <w:szCs w:val="24"/>
              </w:rPr>
              <w:t>пользоваться</w:t>
            </w:r>
            <w:r w:rsidRPr="00CC055B">
              <w:rPr>
                <w:rStyle w:val="apple-converted-space"/>
                <w:rFonts w:ascii="Times New Roman" w:hAnsi="Times New Roman" w:cs="Times New Roman"/>
                <w:color w:val="170E02"/>
                <w:sz w:val="24"/>
                <w:szCs w:val="24"/>
              </w:rPr>
              <w:t> </w:t>
            </w:r>
            <w:r w:rsidRPr="00CC055B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>толковым словарём;</w:t>
            </w:r>
            <w:r w:rsidRPr="00CC055B">
              <w:rPr>
                <w:rStyle w:val="apple-converted-space"/>
                <w:rFonts w:ascii="Times New Roman" w:hAnsi="Times New Roman" w:cs="Times New Roman"/>
                <w:color w:val="170E02"/>
                <w:sz w:val="24"/>
                <w:szCs w:val="24"/>
              </w:rPr>
              <w:t> </w:t>
            </w:r>
            <w:r w:rsidRPr="00CC055B">
              <w:rPr>
                <w:rStyle w:val="a4"/>
                <w:rFonts w:ascii="Times New Roman" w:hAnsi="Times New Roman" w:cs="Times New Roman"/>
                <w:color w:val="170E02"/>
                <w:sz w:val="24"/>
                <w:szCs w:val="24"/>
              </w:rPr>
              <w:t>практически различать многозначные</w:t>
            </w:r>
            <w:r w:rsidRPr="00CC055B">
              <w:rPr>
                <w:rStyle w:val="apple-converted-space"/>
                <w:rFonts w:ascii="Times New Roman" w:hAnsi="Times New Roman" w:cs="Times New Roman"/>
                <w:color w:val="170E02"/>
                <w:sz w:val="24"/>
                <w:szCs w:val="24"/>
              </w:rPr>
              <w:t> </w:t>
            </w:r>
            <w:r w:rsidRPr="00CC055B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>слова, видеть в тексте синонимы и антонимы, подбирать синонимы и антонимы к данным словам;</w:t>
            </w:r>
          </w:p>
          <w:p w:rsidR="005711AC" w:rsidRPr="00CC055B" w:rsidRDefault="005711AC" w:rsidP="008B29DB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Style w:val="a4"/>
                <w:rFonts w:ascii="Times New Roman" w:hAnsi="Times New Roman" w:cs="Times New Roman"/>
                <w:color w:val="170E02"/>
                <w:sz w:val="24"/>
                <w:szCs w:val="24"/>
              </w:rPr>
              <w:t>читать</w:t>
            </w:r>
            <w:r w:rsidRPr="00CC055B">
              <w:rPr>
                <w:rStyle w:val="apple-converted-space"/>
                <w:rFonts w:ascii="Times New Roman" w:hAnsi="Times New Roman" w:cs="Times New Roman"/>
                <w:color w:val="170E02"/>
                <w:sz w:val="24"/>
                <w:szCs w:val="24"/>
              </w:rPr>
              <w:t> </w:t>
            </w:r>
            <w:r w:rsidRPr="00CC055B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>тексты учебника, художественные и учебно-научные самостоятельно осмысливать текст до чтения, во время чтения и после чтения</w:t>
            </w:r>
            <w:r w:rsidRPr="00CC055B">
              <w:rPr>
                <w:color w:val="170E02"/>
                <w:sz w:val="24"/>
                <w:szCs w:val="24"/>
              </w:rPr>
              <w:t>.</w:t>
            </w: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1AC" w:rsidRPr="00CC055B" w:rsidRDefault="005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1AC" w:rsidRPr="00CC055B" w:rsidRDefault="005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1AC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2B4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11/</w:t>
            </w:r>
            <w:r w:rsidR="005711AC" w:rsidRPr="00CC05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F11B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5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C60C43" w:rsidP="008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DB0712" w:rsidRDefault="00C60C43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Входной  КР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AC" w:rsidRPr="00CC055B" w:rsidRDefault="005711AC" w:rsidP="00B87FD7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-Italic" w:hAnsi="Times New Roman" w:cs="Times New Roman"/>
                <w:i/>
                <w:i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Запись слов с изученными орфограммами. Наблюдение над способами образования слов</w:t>
            </w: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1AC" w:rsidRPr="00CC055B" w:rsidRDefault="005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1AC" w:rsidRPr="00CC055B" w:rsidRDefault="005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1AC" w:rsidRPr="00CC055B" w:rsidRDefault="005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12/12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1B18E1" w:rsidRDefault="00C60C43" w:rsidP="00C60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Повторение изученного о частях слова</w:t>
            </w:r>
            <w:r w:rsidR="001B18E1">
              <w:rPr>
                <w:rFonts w:ascii="Times New Roman" w:hAnsi="Times New Roman" w:cs="Times New Roman"/>
                <w:sz w:val="24"/>
                <w:szCs w:val="24"/>
              </w:rPr>
              <w:t>. Работа над ошибками.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</w:t>
            </w:r>
          </w:p>
          <w:p w:rsidR="00C60C43" w:rsidRPr="00DB0712" w:rsidRDefault="00C60C43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Выразительное чтение предложений, различных по цели высказывания и по интонации. Выделение словосочетаний из предложения</w:t>
            </w: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43" w:rsidRPr="00CC055B" w:rsidTr="00440B48">
        <w:trPr>
          <w:trHeight w:val="368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  <w:r w:rsidRPr="00CC05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Default="00C60C43" w:rsidP="00310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по синтаксису</w:t>
            </w:r>
          </w:p>
          <w:p w:rsidR="00C60C43" w:rsidRDefault="00C60C43" w:rsidP="003108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3108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451" w:rsidRPr="001816FC" w:rsidRDefault="00993451" w:rsidP="003108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451" w:rsidRPr="001816FC" w:rsidRDefault="00993451" w:rsidP="003108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451" w:rsidRPr="001816FC" w:rsidRDefault="00C60C43" w:rsidP="00310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Обучающее </w:t>
            </w:r>
          </w:p>
          <w:p w:rsidR="00C60C43" w:rsidRDefault="00C60C43" w:rsidP="00310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изложение «Золотой рубль»</w:t>
            </w:r>
          </w:p>
          <w:p w:rsidR="00C60C43" w:rsidRPr="0031085D" w:rsidRDefault="00C60C43" w:rsidP="003108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Default="00C60C43" w:rsidP="008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</w:p>
          <w:p w:rsidR="00C60C43" w:rsidRPr="00FC0AD8" w:rsidRDefault="00C60C43" w:rsidP="00FC0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FC0AD8" w:rsidRDefault="00C60C43" w:rsidP="00FC0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аб.</w:t>
            </w:r>
          </w:p>
          <w:p w:rsidR="00C60C43" w:rsidRDefault="00C60C43" w:rsidP="00FC0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FC0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FC0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FC0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FC0AD8" w:rsidRDefault="00C60C43" w:rsidP="00FC0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-Italic" w:hAnsi="Times New Roman" w:cs="Times New Roman"/>
                <w:iCs/>
                <w:sz w:val="24"/>
                <w:szCs w:val="24"/>
                <w:lang w:eastAsia="en-US"/>
              </w:rPr>
              <w:t xml:space="preserve">Письмо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  <w:lang w:eastAsia="en-US"/>
              </w:rPr>
              <w:t>текста-повествования с предварительной подготовкой.</w:t>
            </w:r>
          </w:p>
          <w:p w:rsidR="00C60C43" w:rsidRPr="00CC055B" w:rsidRDefault="00C60C43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-Italic" w:hAnsi="Times New Roman" w:cs="Times New Roman"/>
                <w:iCs/>
                <w:sz w:val="24"/>
                <w:szCs w:val="24"/>
                <w:lang w:eastAsia="en-US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Воспроизведение прочитанного текста. Запись текста с соблюдением всех изученных норм орфографии и пунктуации</w:t>
            </w:r>
          </w:p>
          <w:p w:rsidR="00C60C43" w:rsidRPr="00CC055B" w:rsidRDefault="00C60C43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-Italic" w:hAnsi="Times New Roman" w:cs="Times New Roman"/>
                <w:i/>
                <w:iCs/>
                <w:sz w:val="24"/>
                <w:szCs w:val="24"/>
              </w:rPr>
            </w:pPr>
            <w:r w:rsidRPr="00CC055B">
              <w:rPr>
                <w:rFonts w:ascii="Times New Roman" w:eastAsia="SchoolBookC-Italic" w:hAnsi="Times New Roman" w:cs="Times New Roman"/>
                <w:iCs/>
                <w:sz w:val="24"/>
                <w:szCs w:val="24"/>
                <w:lang w:eastAsia="en-US"/>
              </w:rPr>
              <w:t xml:space="preserve">Использовать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  <w:lang w:eastAsia="en-US"/>
              </w:rPr>
              <w:t>при подготовке к изложению приёмы продуктивного чтения, освоенные на уроках литературного чтения.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Письменно пересказывать текст-повествование с элементами описания. Составлять текст по вопросам, точно употреблять слова в речи; письменно отвечать на вопросы по тексту, передавая его содержание; на практике применять изученные орфографические правила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Оформлять свои мысли в устной и письменной форме с учетом речевой ситуации; адекватно использовать речевые средства для решения различных коммуникативных задач; владеть монологической и диалогической формами речи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Принимать и осваивать социальную роль обучающегося, осознавать  личностный смысл учения. Понимать причины неудач в собственной учебе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15/15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Что мы знаем о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пунктуации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ий    УО</w:t>
            </w:r>
          </w:p>
        </w:tc>
        <w:tc>
          <w:tcPr>
            <w:tcW w:w="22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-Italic" w:hAnsi="Times New Roman" w:cs="Times New Roman"/>
                <w:i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Постановка знаков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препинания в предложениях. Запись предложений под диктовку и с комментированием</w:t>
            </w:r>
          </w:p>
        </w:tc>
        <w:tc>
          <w:tcPr>
            <w:tcW w:w="24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Находить в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предложении грамматическую основу, обозначать её графически; устанавливать грамматические связи в словосочетании с помощью вопросов</w:t>
            </w:r>
          </w:p>
        </w:tc>
        <w:tc>
          <w:tcPr>
            <w:tcW w:w="2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Анализировать,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сравнивать, группировать, устанавливать причинно-следственные связи (на доступном уровне). Осознавать  способы и приёмы действий при решении учебных задач.</w:t>
            </w:r>
          </w:p>
        </w:tc>
        <w:tc>
          <w:tcPr>
            <w:tcW w:w="25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Положительно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относиться к учению, проявлять желание умело пользоваться русским языком, грамотно говорить и писать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16/16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Что мы знаем о пунктуации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</w:p>
        </w:tc>
        <w:tc>
          <w:tcPr>
            <w:tcW w:w="226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-Italic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17/17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Обобщение по разделу «Повторение»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Тест</w:t>
            </w:r>
          </w:p>
        </w:tc>
        <w:tc>
          <w:tcPr>
            <w:tcW w:w="226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-Italic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18/18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8436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диктант №1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теме «Повторение»</w:t>
            </w:r>
          </w:p>
          <w:p w:rsidR="00C60C43" w:rsidRPr="00306B6E" w:rsidRDefault="00C60C43" w:rsidP="00ED6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Удивительный случай</w:t>
            </w:r>
            <w:r w:rsidR="00306B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8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  <w:p w:rsidR="00C60C43" w:rsidRDefault="00C60C43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DB0712" w:rsidRDefault="00C60C43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Диктант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Запись текста под диктовку, выделение изученных орфограмм. Объяснение выбора написания слов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Записывать по диктовку учителя текст с соблюдением всех изученных правил; разбирать слово по составу, выполнять фонетический разбор слова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 диалоге с учителем вырабатывать критерии оценки и определять степень успешности своей работы и работы других в соответствии с этими критериями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Испытывать интерес к письму, письменной форме общения; интерес к изучению языка</w:t>
            </w:r>
          </w:p>
        </w:tc>
      </w:tr>
      <w:tr w:rsidR="00C60C43" w:rsidRPr="00CC055B" w:rsidTr="00440B48">
        <w:trPr>
          <w:trHeight w:val="3826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19/19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«Пишу правильно» (работа над ошибками)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8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</w:p>
          <w:p w:rsidR="00C60C43" w:rsidRDefault="00C60C43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DB0712" w:rsidRDefault="00C60C43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spellEnd"/>
            <w:proofErr w:type="gramEnd"/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Запись слов с изученными орфограммами. Объяснение выбора написания слов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C4E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Находить свои ошибки и объяснять правильное написание слов. Подбирать однокоренные слова; обозначать на письме непроизносимые согласные звуки; писать слова с непроизносимыми согласными в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Высказывать и обосновывать свою точку зрения; слушать и слышать других, пытаться принимать иную точку зрения, быть готовым корректировать свою точку зрения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Чувствовать красоту и выразительность речи, стремиться к совершенствованию собственной речи</w:t>
            </w:r>
          </w:p>
        </w:tc>
      </w:tr>
      <w:tr w:rsidR="00440B48" w:rsidRPr="00CC055B" w:rsidTr="00B2414B">
        <w:trPr>
          <w:trHeight w:val="301"/>
        </w:trPr>
        <w:tc>
          <w:tcPr>
            <w:tcW w:w="1513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B48" w:rsidRPr="00C65264" w:rsidRDefault="00440B48" w:rsidP="00C652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264"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Предложение. Текст  35 ч.</w:t>
            </w:r>
          </w:p>
          <w:p w:rsidR="00C65264" w:rsidRPr="00C65264" w:rsidRDefault="00440B48" w:rsidP="00C652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264">
              <w:rPr>
                <w:rFonts w:ascii="Times New Roman" w:hAnsi="Times New Roman" w:cs="Times New Roman"/>
                <w:b/>
                <w:sz w:val="24"/>
                <w:szCs w:val="24"/>
              </w:rPr>
              <w:t>2. Простое пре</w:t>
            </w:r>
            <w:r w:rsidR="00C65264" w:rsidRPr="00C65264">
              <w:rPr>
                <w:rFonts w:ascii="Times New Roman" w:hAnsi="Times New Roman" w:cs="Times New Roman"/>
                <w:b/>
                <w:sz w:val="24"/>
                <w:szCs w:val="24"/>
              </w:rPr>
              <w:t>дло</w:t>
            </w:r>
            <w:r w:rsidRPr="00C65264">
              <w:rPr>
                <w:rFonts w:ascii="Times New Roman" w:hAnsi="Times New Roman" w:cs="Times New Roman"/>
                <w:b/>
                <w:sz w:val="24"/>
                <w:szCs w:val="24"/>
              </w:rPr>
              <w:t>жение. Предложения с однородными членами</w:t>
            </w:r>
            <w:r w:rsidR="00C65264" w:rsidRPr="00C652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13 ч.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20/1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40B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F924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Как отличить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простое предложение от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сложного</w:t>
            </w:r>
            <w:proofErr w:type="gramEnd"/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F924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ий  УО  </w:t>
            </w:r>
          </w:p>
        </w:tc>
        <w:tc>
          <w:tcPr>
            <w:tcW w:w="22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703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Упражнение в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написании простых и сложных предложений;</w:t>
            </w:r>
          </w:p>
          <w:p w:rsidR="00C60C43" w:rsidRPr="00CC055B" w:rsidRDefault="00C60C43" w:rsidP="00703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Различие простого и сложного предложений на слух и в письменном тексте.</w:t>
            </w:r>
          </w:p>
          <w:p w:rsidR="00C60C43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Характеристика (на основе коллективного анализа) основных признаков текста: целостность, связность абзацев и предложений по смыслу и грамматически, законченность.</w:t>
            </w:r>
          </w:p>
          <w:p w:rsidR="00BA0C4E" w:rsidRPr="00CC055B" w:rsidRDefault="00BA0C4E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703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Различать простые и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сложные предложения на слух и в письменном тексте.</w:t>
            </w:r>
          </w:p>
          <w:p w:rsidR="00C60C43" w:rsidRPr="00CC055B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Характеризовать (на основе коллективного анализа) основные признаки текста: целостность, связность абзацев и предложений по смыслу и грамматически, законченность.</w:t>
            </w:r>
          </w:p>
        </w:tc>
        <w:tc>
          <w:tcPr>
            <w:tcW w:w="2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653ED5">
            <w:pPr>
              <w:pStyle w:val="a5"/>
              <w:jc w:val="both"/>
              <w:rPr>
                <w:rFonts w:ascii="Times New Roman" w:hAnsi="Times New Roman" w:cs="Times New Roman"/>
                <w:i/>
              </w:rPr>
            </w:pPr>
            <w:r w:rsidRPr="00CC055B">
              <w:rPr>
                <w:rFonts w:ascii="Times New Roman" w:hAnsi="Times New Roman" w:cs="Times New Roman"/>
                <w:i/>
              </w:rPr>
              <w:lastRenderedPageBreak/>
              <w:t>Регулятивные УУД:</w:t>
            </w:r>
          </w:p>
          <w:p w:rsidR="00C60C43" w:rsidRPr="00CC055B" w:rsidRDefault="00C60C43" w:rsidP="00653ED5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lastRenderedPageBreak/>
              <w:t>– самостоятельно формулировать тему и цели урока;</w:t>
            </w:r>
          </w:p>
          <w:p w:rsidR="00C60C43" w:rsidRPr="00CC055B" w:rsidRDefault="00C60C43" w:rsidP="00653ED5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составлять план решения учебной проблемы совместно с учителем;</w:t>
            </w:r>
          </w:p>
          <w:p w:rsidR="00C60C43" w:rsidRPr="00CC055B" w:rsidRDefault="00C60C43" w:rsidP="00653ED5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работать по плану, сверяя свои действия с целью, корректировать</w:t>
            </w:r>
          </w:p>
          <w:p w:rsidR="00C60C43" w:rsidRPr="00CC055B" w:rsidRDefault="00C60C43" w:rsidP="00653ED5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свою деятельность;</w:t>
            </w:r>
          </w:p>
          <w:p w:rsidR="00C60C43" w:rsidRPr="00CC055B" w:rsidRDefault="00C60C43" w:rsidP="00653ED5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      </w:r>
          </w:p>
          <w:p w:rsidR="00C60C43" w:rsidRPr="00CC055B" w:rsidRDefault="00C60C43" w:rsidP="00653ED5">
            <w:pPr>
              <w:pStyle w:val="a5"/>
              <w:jc w:val="both"/>
              <w:rPr>
                <w:rFonts w:ascii="Times New Roman" w:hAnsi="Times New Roman" w:cs="Times New Roman"/>
                <w:i/>
              </w:rPr>
            </w:pPr>
            <w:r w:rsidRPr="00CC055B">
              <w:rPr>
                <w:rFonts w:ascii="Times New Roman" w:hAnsi="Times New Roman" w:cs="Times New Roman"/>
                <w:i/>
              </w:rPr>
              <w:t>Коммуникативные УУД:</w:t>
            </w:r>
          </w:p>
          <w:p w:rsidR="00C60C43" w:rsidRPr="00CC055B" w:rsidRDefault="00C60C43" w:rsidP="00653ED5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  <w:i/>
              </w:rPr>
              <w:t xml:space="preserve">– </w:t>
            </w:r>
            <w:r w:rsidRPr="00CC055B">
              <w:rPr>
                <w:rFonts w:ascii="Times New Roman" w:hAnsi="Times New Roman" w:cs="Times New Roman"/>
              </w:rPr>
              <w:t>оформлять свои мысли в устной и письменной форме с учётом</w:t>
            </w:r>
          </w:p>
          <w:p w:rsidR="00C60C43" w:rsidRPr="00CC055B" w:rsidRDefault="00C60C43" w:rsidP="00653ED5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речевой ситуации;</w:t>
            </w:r>
          </w:p>
          <w:p w:rsidR="00C60C43" w:rsidRPr="00CC055B" w:rsidRDefault="00C60C43" w:rsidP="00653ED5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адекватно использовать речевые средства для решения различных коммуникативных задач; владеть монологической и диалогической</w:t>
            </w:r>
          </w:p>
          <w:p w:rsidR="00C60C43" w:rsidRPr="00CC055B" w:rsidRDefault="00C60C43" w:rsidP="00653ED5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формами речи;</w:t>
            </w:r>
          </w:p>
          <w:p w:rsidR="00C60C43" w:rsidRPr="00CC055B" w:rsidRDefault="00C60C43" w:rsidP="00653ED5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lastRenderedPageBreak/>
              <w:t>– высказывать и обосновывать свою точку зрения;</w:t>
            </w:r>
          </w:p>
          <w:p w:rsidR="00C60C43" w:rsidRPr="00CC055B" w:rsidRDefault="00C60C43" w:rsidP="00653ED5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слушать и слышать других, пытаться принимать иную точку</w:t>
            </w:r>
          </w:p>
          <w:p w:rsidR="00C60C43" w:rsidRPr="00CC055B" w:rsidRDefault="00C60C43" w:rsidP="00653ED5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зрения, быть готовым корректировать свою точку зрения;</w:t>
            </w:r>
          </w:p>
          <w:p w:rsidR="00C60C43" w:rsidRPr="00CC055B" w:rsidRDefault="00C60C43" w:rsidP="00653ED5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 xml:space="preserve">– договариваться и приходить к общему решению </w:t>
            </w:r>
            <w:proofErr w:type="gramStart"/>
            <w:r w:rsidRPr="00CC055B">
              <w:rPr>
                <w:rFonts w:ascii="Times New Roman" w:hAnsi="Times New Roman" w:cs="Times New Roman"/>
              </w:rPr>
              <w:t>в</w:t>
            </w:r>
            <w:proofErr w:type="gramEnd"/>
            <w:r w:rsidRPr="00CC055B">
              <w:rPr>
                <w:rFonts w:ascii="Times New Roman" w:hAnsi="Times New Roman" w:cs="Times New Roman"/>
              </w:rPr>
              <w:t xml:space="preserve"> совместной</w:t>
            </w:r>
          </w:p>
          <w:p w:rsidR="00C60C43" w:rsidRPr="00CC055B" w:rsidRDefault="00C60C43" w:rsidP="00653ED5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деятельности;</w:t>
            </w:r>
          </w:p>
          <w:p w:rsidR="00C60C43" w:rsidRPr="00CC055B" w:rsidRDefault="00C60C43" w:rsidP="00653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– задавать вопросы.</w:t>
            </w:r>
          </w:p>
        </w:tc>
        <w:tc>
          <w:tcPr>
            <w:tcW w:w="25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653ED5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  <w:i/>
              </w:rPr>
              <w:lastRenderedPageBreak/>
              <w:t xml:space="preserve">Личностными </w:t>
            </w:r>
            <w:r w:rsidRPr="00CC055B">
              <w:rPr>
                <w:rFonts w:ascii="Times New Roman" w:hAnsi="Times New Roman" w:cs="Times New Roman"/>
                <w:i/>
              </w:rPr>
              <w:lastRenderedPageBreak/>
              <w:t xml:space="preserve">результатами </w:t>
            </w:r>
            <w:r w:rsidRPr="00CC055B">
              <w:rPr>
                <w:rFonts w:ascii="Times New Roman" w:hAnsi="Times New Roman" w:cs="Times New Roman"/>
              </w:rPr>
              <w:t>являются следующие умения и качества:</w:t>
            </w:r>
          </w:p>
          <w:p w:rsidR="00C60C43" w:rsidRPr="00CC055B" w:rsidRDefault="00C60C43" w:rsidP="00653ED5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эмоциональность; умение осознавать и определять (называть) свои эмоции;</w:t>
            </w:r>
          </w:p>
          <w:p w:rsidR="00C60C43" w:rsidRPr="00CC055B" w:rsidRDefault="00C60C43" w:rsidP="00653ED5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 xml:space="preserve">– </w:t>
            </w:r>
            <w:proofErr w:type="spellStart"/>
            <w:r w:rsidRPr="00CC055B">
              <w:rPr>
                <w:rFonts w:ascii="Times New Roman" w:hAnsi="Times New Roman" w:cs="Times New Roman"/>
              </w:rPr>
              <w:t>эмпатия</w:t>
            </w:r>
            <w:proofErr w:type="spellEnd"/>
            <w:r w:rsidRPr="00CC055B">
              <w:rPr>
                <w:rFonts w:ascii="Times New Roman" w:hAnsi="Times New Roman" w:cs="Times New Roman"/>
              </w:rPr>
              <w:t xml:space="preserve"> – умение осознавать и определять эмоции других людей; сочувствовать другим людям, сопереживать;</w:t>
            </w:r>
          </w:p>
          <w:p w:rsidR="00C60C43" w:rsidRPr="00CC055B" w:rsidRDefault="00C60C43" w:rsidP="00653ED5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 xml:space="preserve">– чувство </w:t>
            </w:r>
            <w:proofErr w:type="gramStart"/>
            <w:r w:rsidRPr="00CC055B">
              <w:rPr>
                <w:rFonts w:ascii="Times New Roman" w:hAnsi="Times New Roman" w:cs="Times New Roman"/>
              </w:rPr>
              <w:t>прекрасного</w:t>
            </w:r>
            <w:proofErr w:type="gramEnd"/>
            <w:r w:rsidRPr="00CC055B">
              <w:rPr>
                <w:rFonts w:ascii="Times New Roman" w:hAnsi="Times New Roman" w:cs="Times New Roman"/>
              </w:rPr>
              <w:t xml:space="preserve"> – умение чувствовать красоту и выразительность речи, стремиться к совершенствованию собственной речи;</w:t>
            </w:r>
          </w:p>
          <w:p w:rsidR="00C60C43" w:rsidRPr="00CC055B" w:rsidRDefault="00C60C43" w:rsidP="00653ED5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любовь и уважение к Отечеству, его языку, культуре;</w:t>
            </w:r>
          </w:p>
          <w:p w:rsidR="00C60C43" w:rsidRPr="00CC055B" w:rsidRDefault="00C60C43" w:rsidP="00653ED5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 xml:space="preserve">– интерес к чтению, к ведению диалога с автором текста; </w:t>
            </w:r>
            <w:r w:rsidRPr="00CC055B">
              <w:rPr>
                <w:rFonts w:ascii="Times New Roman" w:hAnsi="Times New Roman" w:cs="Times New Roman"/>
              </w:rPr>
              <w:lastRenderedPageBreak/>
              <w:t>потребность в чтении;</w:t>
            </w:r>
          </w:p>
          <w:p w:rsidR="00C60C43" w:rsidRPr="00CC055B" w:rsidRDefault="00C60C43" w:rsidP="00653ED5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интерес к письму, к созданию собственных текстов, к письменной форме общения;</w:t>
            </w:r>
          </w:p>
          <w:p w:rsidR="00C60C43" w:rsidRPr="00CC055B" w:rsidRDefault="00C60C43" w:rsidP="00653ED5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интерес к изучению языка;</w:t>
            </w:r>
          </w:p>
          <w:p w:rsidR="00C60C43" w:rsidRPr="00CC055B" w:rsidRDefault="00C60C43" w:rsidP="00653ED5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осознание ответственности за произнесённое и написанное слово.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21/2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BA0C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Однородные члены </w:t>
            </w:r>
            <w:r w:rsidR="00BA0C4E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без союзов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 союзом и.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F924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письмо по памяти    </w:t>
            </w:r>
          </w:p>
        </w:tc>
        <w:tc>
          <w:tcPr>
            <w:tcW w:w="226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22-23/  3-4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  <w:p w:rsidR="00C60C43" w:rsidRDefault="00C60C43" w:rsidP="00F11B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F11B1D" w:rsidRDefault="005E1C24" w:rsidP="00F11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BA0C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Обучающее изложение «Что я люблю»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F924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</w:p>
          <w:p w:rsidR="00C60C43" w:rsidRDefault="00C60C43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DB0712" w:rsidRDefault="00C60C43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03289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-Italic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Воспроизведение прочитанного текста. Запись текста с соблюдением всех изученных норм орфографии и пунктуации</w:t>
            </w:r>
          </w:p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Использовать параметры текста при создании собственных текстов.</w:t>
            </w:r>
          </w:p>
          <w:p w:rsidR="00C60C43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Использовать при подготовке к изложению приёмы продуктивного чтения, освоенные на уроках литературного чтения.</w:t>
            </w:r>
          </w:p>
          <w:p w:rsidR="00BA0C4E" w:rsidRPr="00CC055B" w:rsidRDefault="00BA0C4E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24/5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5E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B024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 xml:space="preserve">Развитие умения ставить запятую в предложениях с однородными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lastRenderedPageBreak/>
              <w:t>членами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F924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Текущий    </w:t>
            </w:r>
          </w:p>
          <w:p w:rsidR="00C60C43" w:rsidRDefault="00C60C43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DB0712" w:rsidRDefault="00C60C43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Письмо предложений с однородными членами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предложения. Подбор и составление предложений по схемам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Продуцировать текст с использованием однородных членов предложения,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соединённых союзной и бессоюзной связью</w:t>
            </w: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25/6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5E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C60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C4E" w:rsidRDefault="00C60C43" w:rsidP="00BA0C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Запятая в предло</w:t>
            </w:r>
            <w:r w:rsidR="00BA0C4E">
              <w:rPr>
                <w:rFonts w:ascii="Times New Roman" w:hAnsi="Times New Roman" w:cs="Times New Roman"/>
                <w:sz w:val="24"/>
                <w:szCs w:val="24"/>
              </w:rPr>
              <w:t xml:space="preserve">жениях с однородными членами </w:t>
            </w:r>
          </w:p>
          <w:p w:rsidR="00C60C43" w:rsidRPr="00CC055B" w:rsidRDefault="00BA0C4E" w:rsidP="00BA0C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60C43"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союзами </w:t>
            </w:r>
            <w:r w:rsidR="00C60C43" w:rsidRPr="00CC055B">
              <w:rPr>
                <w:rFonts w:ascii="Times New Roman" w:hAnsi="Times New Roman" w:cs="Times New Roman"/>
                <w:i/>
                <w:sz w:val="24"/>
                <w:szCs w:val="24"/>
              </w:rPr>
              <w:t>и, а, но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F924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Письмо предложений с однородными членами, соединёнными союзами </w:t>
            </w:r>
            <w:r w:rsidRPr="00CC055B">
              <w:rPr>
                <w:rFonts w:ascii="Times New Roman" w:hAnsi="Times New Roman" w:cs="Times New Roman"/>
                <w:i/>
                <w:sz w:val="24"/>
                <w:szCs w:val="24"/>
              </w:rPr>
              <w:t>и, а, но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. Составление предложений по схемам и схем к предложениям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987CE8">
            <w:pPr>
              <w:ind w:right="300"/>
              <w:jc w:val="both"/>
              <w:textAlignment w:val="baseline"/>
              <w:rPr>
                <w:rFonts w:ascii="Times New Roman" w:hAnsi="Times New Roman" w:cs="Times New Roman"/>
                <w:color w:val="170E02"/>
                <w:sz w:val="24"/>
                <w:szCs w:val="24"/>
              </w:rPr>
            </w:pPr>
            <w:r w:rsidRPr="00CC055B">
              <w:rPr>
                <w:rStyle w:val="a4"/>
                <w:rFonts w:ascii="Times New Roman" w:hAnsi="Times New Roman" w:cs="Times New Roman"/>
                <w:color w:val="170E02"/>
                <w:sz w:val="24"/>
                <w:szCs w:val="24"/>
              </w:rPr>
              <w:t>Различать</w:t>
            </w:r>
            <w:r w:rsidRPr="00CC055B">
              <w:rPr>
                <w:rStyle w:val="apple-converted-space"/>
                <w:rFonts w:ascii="Times New Roman" w:hAnsi="Times New Roman" w:cs="Times New Roman"/>
                <w:color w:val="170E02"/>
                <w:sz w:val="24"/>
                <w:szCs w:val="24"/>
              </w:rPr>
              <w:t> </w:t>
            </w:r>
            <w:r w:rsidRPr="00CC055B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>простое предложение с однородными членами и сложное предложение из двух частей (с союзами</w:t>
            </w:r>
            <w:r w:rsidRPr="00CC055B">
              <w:rPr>
                <w:rStyle w:val="apple-converted-space"/>
                <w:rFonts w:ascii="Times New Roman" w:hAnsi="Times New Roman" w:cs="Times New Roman"/>
                <w:color w:val="170E02"/>
                <w:sz w:val="24"/>
                <w:szCs w:val="24"/>
              </w:rPr>
              <w:t> </w:t>
            </w:r>
            <w:r w:rsidRPr="00CC055B">
              <w:rPr>
                <w:rStyle w:val="a4"/>
                <w:rFonts w:ascii="Times New Roman" w:hAnsi="Times New Roman" w:cs="Times New Roman"/>
                <w:color w:val="170E02"/>
                <w:sz w:val="24"/>
                <w:szCs w:val="24"/>
              </w:rPr>
              <w:t>и</w:t>
            </w:r>
            <w:r w:rsidRPr="00CC055B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>,</w:t>
            </w:r>
            <w:r w:rsidRPr="00CC055B">
              <w:rPr>
                <w:rStyle w:val="apple-converted-space"/>
                <w:rFonts w:ascii="Times New Roman" w:hAnsi="Times New Roman" w:cs="Times New Roman"/>
                <w:color w:val="170E02"/>
                <w:sz w:val="24"/>
                <w:szCs w:val="24"/>
              </w:rPr>
              <w:t> </w:t>
            </w:r>
            <w:r w:rsidRPr="00CC055B">
              <w:rPr>
                <w:rStyle w:val="a4"/>
                <w:rFonts w:ascii="Times New Roman" w:hAnsi="Times New Roman" w:cs="Times New Roman"/>
                <w:color w:val="170E02"/>
                <w:sz w:val="24"/>
                <w:szCs w:val="24"/>
              </w:rPr>
              <w:t>а</w:t>
            </w:r>
            <w:r w:rsidRPr="00CC055B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>,</w:t>
            </w:r>
            <w:r w:rsidRPr="00CC055B">
              <w:rPr>
                <w:rStyle w:val="apple-converted-space"/>
                <w:rFonts w:ascii="Times New Roman" w:hAnsi="Times New Roman" w:cs="Times New Roman"/>
                <w:color w:val="170E02"/>
                <w:sz w:val="24"/>
                <w:szCs w:val="24"/>
              </w:rPr>
              <w:t> </w:t>
            </w:r>
            <w:r w:rsidRPr="00CC055B">
              <w:rPr>
                <w:rStyle w:val="a4"/>
                <w:rFonts w:ascii="Times New Roman" w:hAnsi="Times New Roman" w:cs="Times New Roman"/>
                <w:color w:val="170E02"/>
                <w:sz w:val="24"/>
                <w:szCs w:val="24"/>
              </w:rPr>
              <w:t>но</w:t>
            </w:r>
            <w:r w:rsidRPr="00CC055B">
              <w:rPr>
                <w:rStyle w:val="apple-converted-space"/>
                <w:rFonts w:ascii="Times New Roman" w:hAnsi="Times New Roman" w:cs="Times New Roman"/>
                <w:color w:val="170E02"/>
                <w:sz w:val="24"/>
                <w:szCs w:val="24"/>
              </w:rPr>
              <w:t> </w:t>
            </w:r>
            <w:r w:rsidRPr="00CC055B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>или без союзов);</w:t>
            </w:r>
          </w:p>
          <w:p w:rsidR="00C60C43" w:rsidRPr="00CC055B" w:rsidRDefault="00C60C43" w:rsidP="00987C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Style w:val="a4"/>
                <w:rFonts w:ascii="Times New Roman" w:hAnsi="Times New Roman" w:cs="Times New Roman"/>
                <w:color w:val="170E02"/>
                <w:sz w:val="24"/>
                <w:szCs w:val="24"/>
              </w:rPr>
              <w:t>ставить запятые</w:t>
            </w:r>
            <w:r w:rsidRPr="00CC055B">
              <w:rPr>
                <w:rStyle w:val="apple-converted-space"/>
                <w:rFonts w:ascii="Times New Roman" w:hAnsi="Times New Roman" w:cs="Times New Roman"/>
                <w:color w:val="170E02"/>
                <w:sz w:val="24"/>
                <w:szCs w:val="24"/>
              </w:rPr>
              <w:t> </w:t>
            </w:r>
            <w:r w:rsidRPr="00CC055B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>в простых предложениях с однородными членами (без союзов, с союзами</w:t>
            </w:r>
            <w:r w:rsidRPr="00CC055B">
              <w:rPr>
                <w:rStyle w:val="apple-converted-space"/>
                <w:rFonts w:ascii="Times New Roman" w:hAnsi="Times New Roman" w:cs="Times New Roman"/>
                <w:color w:val="170E02"/>
                <w:sz w:val="24"/>
                <w:szCs w:val="24"/>
              </w:rPr>
              <w:t> </w:t>
            </w:r>
            <w:r w:rsidRPr="00CC055B">
              <w:rPr>
                <w:rStyle w:val="a4"/>
                <w:rFonts w:ascii="Times New Roman" w:hAnsi="Times New Roman" w:cs="Times New Roman"/>
                <w:color w:val="170E02"/>
                <w:sz w:val="24"/>
                <w:szCs w:val="24"/>
              </w:rPr>
              <w:t>и</w:t>
            </w:r>
            <w:r w:rsidRPr="00CC055B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>,</w:t>
            </w:r>
            <w:r w:rsidRPr="00CC055B">
              <w:rPr>
                <w:rStyle w:val="apple-converted-space"/>
                <w:rFonts w:ascii="Times New Roman" w:hAnsi="Times New Roman" w:cs="Times New Roman"/>
                <w:color w:val="170E02"/>
                <w:sz w:val="24"/>
                <w:szCs w:val="24"/>
              </w:rPr>
              <w:t> </w:t>
            </w:r>
            <w:r w:rsidRPr="00CC055B">
              <w:rPr>
                <w:rStyle w:val="a4"/>
                <w:rFonts w:ascii="Times New Roman" w:hAnsi="Times New Roman" w:cs="Times New Roman"/>
                <w:color w:val="170E02"/>
                <w:sz w:val="24"/>
                <w:szCs w:val="24"/>
              </w:rPr>
              <w:t>а</w:t>
            </w:r>
            <w:r w:rsidRPr="00CC055B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>,</w:t>
            </w:r>
            <w:r w:rsidRPr="00CC055B">
              <w:rPr>
                <w:rStyle w:val="apple-converted-space"/>
                <w:rFonts w:ascii="Times New Roman" w:hAnsi="Times New Roman" w:cs="Times New Roman"/>
                <w:color w:val="170E02"/>
                <w:sz w:val="24"/>
                <w:szCs w:val="24"/>
              </w:rPr>
              <w:t> </w:t>
            </w:r>
            <w:r w:rsidRPr="00CC055B">
              <w:rPr>
                <w:rStyle w:val="a4"/>
                <w:rFonts w:ascii="Times New Roman" w:hAnsi="Times New Roman" w:cs="Times New Roman"/>
                <w:color w:val="170E02"/>
                <w:sz w:val="24"/>
                <w:szCs w:val="24"/>
              </w:rPr>
              <w:t>но</w:t>
            </w:r>
            <w:r w:rsidRPr="00CC055B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>),</w:t>
            </w: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26-27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  7-8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5E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>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BA0C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Обучающее сочинение «Что я люблю»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F924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</w:p>
          <w:p w:rsidR="00C60C43" w:rsidRDefault="00C60C43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DB0712" w:rsidRDefault="00C60C43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сочинение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987C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Запись составленного текста с соблюдением всех изученных норм орфографии и пунктуации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987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Проверять и редактировать текст сочинения.</w:t>
            </w:r>
          </w:p>
          <w:p w:rsidR="00C60C43" w:rsidRPr="00CC055B" w:rsidRDefault="00C60C43" w:rsidP="00987C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Находить и исправлять орфографические и пунктуационные ошибки, работать по алгоритму.</w:t>
            </w:r>
          </w:p>
        </w:tc>
        <w:tc>
          <w:tcPr>
            <w:tcW w:w="2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653ED5">
            <w:pPr>
              <w:pStyle w:val="a5"/>
              <w:jc w:val="both"/>
              <w:rPr>
                <w:rFonts w:ascii="Times New Roman" w:hAnsi="Times New Roman" w:cs="Times New Roman"/>
                <w:i/>
              </w:rPr>
            </w:pPr>
            <w:r w:rsidRPr="00CC055B">
              <w:rPr>
                <w:rFonts w:ascii="Times New Roman" w:hAnsi="Times New Roman" w:cs="Times New Roman"/>
                <w:i/>
              </w:rPr>
              <w:t>Познавательные УУД:</w:t>
            </w:r>
          </w:p>
          <w:p w:rsidR="00C60C43" w:rsidRPr="00CC055B" w:rsidRDefault="00C60C43" w:rsidP="00653ED5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вычитывать все виды текстовой информации;</w:t>
            </w:r>
          </w:p>
          <w:p w:rsidR="00C60C43" w:rsidRPr="00CC055B" w:rsidRDefault="00C60C43" w:rsidP="00653ED5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пользоваться разными видами чтения;</w:t>
            </w:r>
          </w:p>
          <w:p w:rsidR="00C60C43" w:rsidRPr="00CC055B" w:rsidRDefault="00C60C43" w:rsidP="00653ED5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извлекать информацию, представленную в разных формах;</w:t>
            </w:r>
          </w:p>
          <w:p w:rsidR="00C60C43" w:rsidRPr="00CC055B" w:rsidRDefault="00C60C43" w:rsidP="00653ED5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перерабатывать и преобразовывать информацию из одной формы в другую);</w:t>
            </w:r>
          </w:p>
          <w:p w:rsidR="00C60C43" w:rsidRPr="00CC055B" w:rsidRDefault="00C60C43" w:rsidP="00653ED5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 xml:space="preserve">– пользоваться </w:t>
            </w:r>
            <w:r w:rsidRPr="00CC055B">
              <w:rPr>
                <w:rFonts w:ascii="Times New Roman" w:hAnsi="Times New Roman" w:cs="Times New Roman"/>
              </w:rPr>
              <w:lastRenderedPageBreak/>
              <w:t>словарями, справочниками;</w:t>
            </w:r>
          </w:p>
          <w:p w:rsidR="00C60C43" w:rsidRPr="00CC055B" w:rsidRDefault="00C60C43" w:rsidP="00653ED5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осуществлять анализ и синтез;</w:t>
            </w:r>
          </w:p>
          <w:p w:rsidR="00C60C43" w:rsidRPr="00CC055B" w:rsidRDefault="00C60C43" w:rsidP="00653ED5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устанавливать причинно-следственные связи;</w:t>
            </w:r>
          </w:p>
          <w:p w:rsidR="00C60C43" w:rsidRPr="00CC055B" w:rsidRDefault="00C60C43" w:rsidP="00653ED5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строить рассуждения.</w:t>
            </w:r>
          </w:p>
        </w:tc>
        <w:tc>
          <w:tcPr>
            <w:tcW w:w="25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5E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>8.10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F924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Развитие умения ставить запятую в предложениях с однородными членами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F924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</w:p>
          <w:p w:rsidR="00C60C43" w:rsidRDefault="00C60C43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DB0712" w:rsidRDefault="00C60C43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Письмо предложений с однородными членами, соединёнными союзами </w:t>
            </w:r>
            <w:r w:rsidRPr="00CC055B">
              <w:rPr>
                <w:rFonts w:ascii="Times New Roman" w:hAnsi="Times New Roman" w:cs="Times New Roman"/>
                <w:i/>
                <w:sz w:val="24"/>
                <w:szCs w:val="24"/>
              </w:rPr>
              <w:t>и, а, но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. Составление предложений по схемам и схем к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предложениям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987C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Style w:val="a4"/>
                <w:rFonts w:ascii="Times New Roman" w:hAnsi="Times New Roman" w:cs="Times New Roman"/>
                <w:color w:val="170E02"/>
                <w:sz w:val="24"/>
                <w:szCs w:val="24"/>
              </w:rPr>
              <w:lastRenderedPageBreak/>
              <w:t>Ставить запятые</w:t>
            </w:r>
            <w:r w:rsidRPr="00CC055B">
              <w:rPr>
                <w:rStyle w:val="apple-converted-space"/>
                <w:rFonts w:ascii="Times New Roman" w:hAnsi="Times New Roman" w:cs="Times New Roman"/>
                <w:color w:val="170E02"/>
                <w:sz w:val="24"/>
                <w:szCs w:val="24"/>
              </w:rPr>
              <w:t> </w:t>
            </w:r>
            <w:r w:rsidRPr="00CC055B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>в простых предложениях с однородными членами (без союзов, с союзами</w:t>
            </w:r>
            <w:r w:rsidRPr="00CC055B">
              <w:rPr>
                <w:rStyle w:val="apple-converted-space"/>
                <w:rFonts w:ascii="Times New Roman" w:hAnsi="Times New Roman" w:cs="Times New Roman"/>
                <w:color w:val="170E02"/>
                <w:sz w:val="24"/>
                <w:szCs w:val="24"/>
              </w:rPr>
              <w:t> </w:t>
            </w:r>
            <w:r w:rsidRPr="00CC055B">
              <w:rPr>
                <w:rStyle w:val="a4"/>
                <w:rFonts w:ascii="Times New Roman" w:hAnsi="Times New Roman" w:cs="Times New Roman"/>
                <w:color w:val="170E02"/>
                <w:sz w:val="24"/>
                <w:szCs w:val="24"/>
              </w:rPr>
              <w:t>и</w:t>
            </w:r>
            <w:r w:rsidRPr="00CC055B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>,</w:t>
            </w:r>
            <w:r w:rsidRPr="00CC055B">
              <w:rPr>
                <w:rStyle w:val="apple-converted-space"/>
                <w:rFonts w:ascii="Times New Roman" w:hAnsi="Times New Roman" w:cs="Times New Roman"/>
                <w:color w:val="170E02"/>
                <w:sz w:val="24"/>
                <w:szCs w:val="24"/>
              </w:rPr>
              <w:t> </w:t>
            </w:r>
            <w:r w:rsidRPr="00CC055B">
              <w:rPr>
                <w:rStyle w:val="a4"/>
                <w:rFonts w:ascii="Times New Roman" w:hAnsi="Times New Roman" w:cs="Times New Roman"/>
                <w:color w:val="170E02"/>
                <w:sz w:val="24"/>
                <w:szCs w:val="24"/>
              </w:rPr>
              <w:t>а</w:t>
            </w:r>
            <w:r w:rsidRPr="00CC055B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>,</w:t>
            </w:r>
            <w:r w:rsidRPr="00CC055B">
              <w:rPr>
                <w:rStyle w:val="apple-converted-space"/>
                <w:rFonts w:ascii="Times New Roman" w:hAnsi="Times New Roman" w:cs="Times New Roman"/>
                <w:color w:val="170E02"/>
                <w:sz w:val="24"/>
                <w:szCs w:val="24"/>
              </w:rPr>
              <w:t> </w:t>
            </w:r>
            <w:r w:rsidRPr="00CC055B">
              <w:rPr>
                <w:rStyle w:val="a4"/>
                <w:rFonts w:ascii="Times New Roman" w:hAnsi="Times New Roman" w:cs="Times New Roman"/>
                <w:color w:val="170E02"/>
                <w:sz w:val="24"/>
                <w:szCs w:val="24"/>
              </w:rPr>
              <w:t>но</w:t>
            </w:r>
            <w:r w:rsidRPr="00CC055B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>)</w:t>
            </w: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5E1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F924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на повторение. </w:t>
            </w: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>Проверочная работа №1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F924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  <w:p w:rsidR="00C60C43" w:rsidRDefault="00C60C43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DB0712" w:rsidRDefault="00C60C43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22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987C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Упражнение в написании простых предложений;</w:t>
            </w:r>
          </w:p>
          <w:p w:rsidR="00C60C43" w:rsidRPr="00CC055B" w:rsidRDefault="00C60C43" w:rsidP="00987C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Постановка знаков препинания в предложениях с однородными членами. Составление предложений по схемам и схем к предложениям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987C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Style w:val="a4"/>
                <w:rFonts w:ascii="Times New Roman" w:hAnsi="Times New Roman" w:cs="Times New Roman"/>
                <w:color w:val="170E02"/>
                <w:sz w:val="24"/>
                <w:szCs w:val="24"/>
              </w:rPr>
              <w:t>Ставить запятые</w:t>
            </w:r>
            <w:r w:rsidRPr="00CC055B">
              <w:rPr>
                <w:rStyle w:val="apple-converted-space"/>
                <w:rFonts w:ascii="Times New Roman" w:hAnsi="Times New Roman" w:cs="Times New Roman"/>
                <w:color w:val="170E02"/>
                <w:sz w:val="24"/>
                <w:szCs w:val="24"/>
              </w:rPr>
              <w:t> </w:t>
            </w:r>
            <w:r w:rsidRPr="00CC055B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>в простых предложениях с однородными членами (без союзов, с союзами</w:t>
            </w:r>
            <w:r w:rsidRPr="00CC055B">
              <w:rPr>
                <w:rStyle w:val="apple-converted-space"/>
                <w:rFonts w:ascii="Times New Roman" w:hAnsi="Times New Roman" w:cs="Times New Roman"/>
                <w:color w:val="170E02"/>
                <w:sz w:val="24"/>
                <w:szCs w:val="24"/>
              </w:rPr>
              <w:t> </w:t>
            </w:r>
            <w:r w:rsidRPr="00CC055B">
              <w:rPr>
                <w:rStyle w:val="a4"/>
                <w:rFonts w:ascii="Times New Roman" w:hAnsi="Times New Roman" w:cs="Times New Roman"/>
                <w:color w:val="170E02"/>
                <w:sz w:val="24"/>
                <w:szCs w:val="24"/>
              </w:rPr>
              <w:t>и</w:t>
            </w:r>
            <w:r w:rsidRPr="00CC055B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>,</w:t>
            </w:r>
            <w:r w:rsidRPr="00CC055B">
              <w:rPr>
                <w:rStyle w:val="apple-converted-space"/>
                <w:rFonts w:ascii="Times New Roman" w:hAnsi="Times New Roman" w:cs="Times New Roman"/>
                <w:color w:val="170E02"/>
                <w:sz w:val="24"/>
                <w:szCs w:val="24"/>
              </w:rPr>
              <w:t> </w:t>
            </w:r>
            <w:r w:rsidRPr="00CC055B">
              <w:rPr>
                <w:rStyle w:val="a4"/>
                <w:rFonts w:ascii="Times New Roman" w:hAnsi="Times New Roman" w:cs="Times New Roman"/>
                <w:color w:val="170E02"/>
                <w:sz w:val="24"/>
                <w:szCs w:val="24"/>
              </w:rPr>
              <w:t>а</w:t>
            </w:r>
            <w:r w:rsidRPr="00CC055B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>,</w:t>
            </w:r>
            <w:r w:rsidRPr="00CC055B">
              <w:rPr>
                <w:rStyle w:val="apple-converted-space"/>
                <w:rFonts w:ascii="Times New Roman" w:hAnsi="Times New Roman" w:cs="Times New Roman"/>
                <w:color w:val="170E02"/>
                <w:sz w:val="24"/>
                <w:szCs w:val="24"/>
              </w:rPr>
              <w:t> </w:t>
            </w:r>
            <w:r w:rsidRPr="00CC055B">
              <w:rPr>
                <w:rStyle w:val="a4"/>
                <w:rFonts w:ascii="Times New Roman" w:hAnsi="Times New Roman" w:cs="Times New Roman"/>
                <w:color w:val="170E02"/>
                <w:sz w:val="24"/>
                <w:szCs w:val="24"/>
              </w:rPr>
              <w:t>но</w:t>
            </w:r>
            <w:r w:rsidRPr="00CC055B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 xml:space="preserve">) </w:t>
            </w:r>
          </w:p>
        </w:tc>
        <w:tc>
          <w:tcPr>
            <w:tcW w:w="2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Определять цели учебной деятельности с помощью учителя. Вносить необходимые дополнения, исправления в свою работу, если она расходится с образцом</w:t>
            </w:r>
          </w:p>
        </w:tc>
        <w:tc>
          <w:tcPr>
            <w:tcW w:w="25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Сопоставлять собственную оценку своей деятельности с оценкой товарищей, учителя. Стремиться открывать новое знание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F924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Развитие пунктуационных умений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F924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</w:p>
          <w:p w:rsidR="00C60C43" w:rsidRDefault="00C60C43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DB0712" w:rsidRDefault="00C60C43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226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Находить и исправлять орфографические и пунктуационные ошибки, работать по алгоритму</w:t>
            </w: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F924B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диктант</w:t>
            </w: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>№2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Последняя песня.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F924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  <w:p w:rsidR="00C60C43" w:rsidRDefault="00C60C43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DB0712" w:rsidRDefault="00C60C43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Запись текста под диктовку, выделение изученных орфограмм. Объяснение выбора написания слов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Записывать по диктовку учителя текст с соблюдением всех изученных правил; разбирать слово по составу, выполнять фонетический разбор слова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 диалоге с учителем вырабатывать критерии оценки и определять степень успешности своей работы и работы других в соответствии с этими критериями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Испытывать интерес к письму, письменной форме общения; интерес к изучению языка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/13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BA0C4E" w:rsidP="00BA0C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C60C43" w:rsidRPr="00CC055B">
              <w:rPr>
                <w:rFonts w:ascii="Times New Roman" w:hAnsi="Times New Roman" w:cs="Times New Roman"/>
                <w:sz w:val="24"/>
                <w:szCs w:val="24"/>
              </w:rPr>
              <w:t>абота над ошибками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F924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</w:p>
          <w:p w:rsidR="00C60C43" w:rsidRDefault="00C60C43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DB0712" w:rsidRDefault="00C60C43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Запись слов с изученными орфограммами. Объяснение выбора написания слов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Находить и исправлять орфографические и пунктуационные ошибки, работать по алгоритму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Высказывать и обосновывать свою точку зрения; слушать и слышать других, пытаться принимать иную точку зрения, быть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готовым корректировать свою точку зрения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Чувствовать красоту и выразительность речи, стремиться к совершенствованию собственной речи</w:t>
            </w:r>
          </w:p>
        </w:tc>
      </w:tr>
      <w:tr w:rsidR="00C60C43" w:rsidRPr="00CC055B" w:rsidTr="00440B48"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5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C4E" w:rsidRDefault="00BA0C4E" w:rsidP="00B024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0C43" w:rsidRPr="00CC055B" w:rsidRDefault="00C60C43" w:rsidP="00B024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>Сложные предложения с союзами и, а, но (11 ч)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BA0C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Отличие простого предложения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сложного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УО  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Сравнивать простое и сложное предложение. Нахождение грамматических основ в предложенных учителем предложениях</w:t>
            </w:r>
          </w:p>
        </w:tc>
        <w:tc>
          <w:tcPr>
            <w:tcW w:w="24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Различать простые и сложные предложения на слух и в письменном тексте.</w:t>
            </w:r>
          </w:p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Правильно ставить знаки препинания в сложном предложении; различать в тексте сложные и простые предложения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D5F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Выполнять универсальные логические действия: анализ, обобщение, синтез; устанавливать аналогии и причинно-следственные связи.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D5F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и осваивать социальную роль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, осознавать  собственные мотивы учебной деятельности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Запятая в сложном предложении с союзами </w:t>
            </w:r>
            <w:r w:rsidRPr="00CC055B">
              <w:rPr>
                <w:rFonts w:ascii="Times New Roman" w:hAnsi="Times New Roman" w:cs="Times New Roman"/>
                <w:i/>
                <w:sz w:val="24"/>
                <w:szCs w:val="24"/>
              </w:rPr>
              <w:t>и, а, но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   УО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в постановке знаков препинания в сложных предложениях с союзами </w:t>
            </w:r>
            <w:r w:rsidRPr="00CC055B">
              <w:rPr>
                <w:rFonts w:ascii="Times New Roman" w:hAnsi="Times New Roman" w:cs="Times New Roman"/>
                <w:i/>
                <w:sz w:val="24"/>
                <w:szCs w:val="24"/>
              </w:rPr>
              <w:t>и, а, но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, составление схем предложений</w:t>
            </w: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D5F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Участвовать в работе группы; распределять работу в группе; строить речевое высказывание в устной форме. Отвечать на вопросы, задавать их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D5F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и осваивать социальную роль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, осознавать  собственные мотивы учебной деятельности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Составление устного</w:t>
            </w:r>
            <w:r w:rsidR="00BA0C4E">
              <w:rPr>
                <w:rFonts w:ascii="Times New Roman" w:hAnsi="Times New Roman" w:cs="Times New Roman"/>
                <w:sz w:val="24"/>
                <w:szCs w:val="24"/>
              </w:rPr>
              <w:t xml:space="preserve"> рассказа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по плану. Свободный диктант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</w:p>
          <w:p w:rsidR="00C60C43" w:rsidRPr="00DB0712" w:rsidRDefault="00C60C43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Составление устного рассказа на грамматическую тему по совместно составленному по плану.</w:t>
            </w:r>
            <w:proofErr w:type="gramEnd"/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D5F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Характеризовать (на основе коллективного анализа) основные признаки текста: целостность, связность абзацев и предложений по смыслу и грамматически, законченность.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D5F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Определять цели учебной деятельности с помощью учителя. Вносить необходимые дополнения, исправления в свою работу, если она расходится с образцом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0B77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Уметь чувствовать красоту и выразительность речи, стремиться к совершенствованию собственной речи;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BA0C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Запятая в сложном предложении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   УО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5F4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в постановке знаков препинания в сложных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предложениях с союзами </w:t>
            </w:r>
            <w:r w:rsidRPr="00CC055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и, а, но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 в простом предложении с однородными членами и с союзами</w:t>
            </w:r>
            <w:r w:rsidRPr="00CC055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и, а, но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, составление схем предложений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D5F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Различать простое и сложное предложения. Накапливать опыт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постановки запятой и употребления в речи сложных предложений из двух частей с бессоюзной связью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D5F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Воспринимать учебное задание, выбирать последовательность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действий, оценивать ход и результат выполнения. Строить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логические рассуждения</w:t>
            </w:r>
            <w:proofErr w:type="gramEnd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, проводить аналогии.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D5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Испытывать интерес к письму, созданию собственных текстов, к письменной форме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общения; интерес к изучению языка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Обучающее сочинение «Субботний вечер у нас дома»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</w:p>
          <w:p w:rsidR="00C60C43" w:rsidRDefault="00C60C43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DB0712" w:rsidRDefault="00C60C43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Сочин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Запись составленного текста с соблюдением всех изученных норм орфографии и пунктуации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Проверять и редактировать текст сочинения.</w:t>
            </w:r>
          </w:p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Находить и исправлять орфографические и пунктуационные ошибки, работать по алгоритму.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D5F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Оформлять свои мысли в устной и письменной форме с учетом речевой ситуации; адекватно использовать речевые средства для решения различных коммуникативных задач; владеть монологической и диалогической формами речи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D5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Испытывать интерес к письму, созданию собственных текстов, к письменной форме общения; интерес к изучению языка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на повторение. </w:t>
            </w: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>Проверочная работа №2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  <w:p w:rsidR="00C60C43" w:rsidRDefault="00C60C43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DB0712" w:rsidRDefault="00C60C43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D5F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уровня усвоения учащимися изученного материала, умения применять полученные знания. 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0B77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предложения на сложные и простые, уметь правильно ставить знаки препинания; давать общую характеристику предложения; 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Определять цели учебной деятельности с помощью учителя. Вносить необходимые дополнения, исправления в свою работу, если она расходится с образцом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Сопоставлять собственную оценку своей деятельности с оценкой товарищей, учителя. Стремиться открывать новое знание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Запятая в сложном предложении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</w:p>
          <w:p w:rsidR="00C60C43" w:rsidRDefault="00C60C43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DB0712" w:rsidRDefault="00C60C43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D5F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в постановке знаков препинания в сложных предложениях,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составление схем предложений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D5F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Правильно ставить знаки препинания в сложном предложении; различать в тексте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сложные и простые предложения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7D5F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Участвовать в работе группы; распределять работу в группе; строить речевое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высказывание в устной форме. Отвечать на вопросы, задавать их</w:t>
            </w:r>
          </w:p>
          <w:p w:rsidR="00BA0C4E" w:rsidRPr="00CC055B" w:rsidRDefault="00BA0C4E" w:rsidP="007D5F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D5F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Принимать и осваивать социальную роль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, осознавать  собственные мотивы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учебной деятельности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0328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</w:t>
            </w:r>
            <w:r w:rsidR="00BA0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>диктант№3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Бобренок.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  <w:p w:rsidR="00C60C43" w:rsidRDefault="00C60C43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DB0712" w:rsidRDefault="00C60C43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Запись текста под диктовку, выделение изученных орфограмм. Объяснение выбора написания слов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Записывать по диктовку учителя текст с соблюдением всех изученных правил; разбирать слово по составу, выполнять фонетический разбор слова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 диалоге с учителем вырабатывать критерии оценки и определять степень успешности своей работы и работы других в соответствии с этими критериями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Испытывать интерес к письму, письменной форме общения; интерес к изучению языка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FC" w:rsidRPr="001816FC" w:rsidRDefault="00181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FC" w:rsidRDefault="00181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BF0" w:rsidRDefault="00003BF0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003BF0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60C43" w:rsidRPr="00CC055B">
              <w:rPr>
                <w:rFonts w:ascii="Times New Roman" w:hAnsi="Times New Roman" w:cs="Times New Roman"/>
                <w:sz w:val="24"/>
                <w:szCs w:val="24"/>
              </w:rPr>
              <w:t>абота над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ошибками.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</w:p>
          <w:p w:rsidR="00C60C43" w:rsidRDefault="00C60C43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DB0712" w:rsidRDefault="00C60C43" w:rsidP="00DB0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УО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Запись слов с изученными орфограммами и предложений. Объяснение выбора написания слов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Находить свои ошибки и объяснять правильное написание слов. Подбирать однокоренные слова; обозначать на письме непроизносимые согласные звуки; писать слова с непроизносимыми согласными в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Высказывать и обосновывать свою точку зрения; слушать и слышать других, пытаться принимать иную точку зрения, быть готовым корректировать свою точку зрения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Чувствовать красоту и выразительность речи, стремиться к совершенствованию собственной речи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словарный диктант №1</w:t>
            </w:r>
            <w:r w:rsidR="00003BF0"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Повторение</w:t>
            </w:r>
            <w:r w:rsidR="00003BF0">
              <w:rPr>
                <w:rFonts w:ascii="Times New Roman" w:hAnsi="Times New Roman" w:cs="Times New Roman"/>
                <w:sz w:val="24"/>
                <w:szCs w:val="24"/>
              </w:rPr>
              <w:t xml:space="preserve"> о сложном предложении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  <w:p w:rsidR="00C60C43" w:rsidRDefault="00C60C43" w:rsidP="00B97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B97BCB" w:rsidRDefault="00C60C43" w:rsidP="00B97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К.сл.д.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05F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Запись слов с непроверяемым написанием под диктовку, выделение орфограмм. 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05F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Записывать по диктовку учителя слов с непроверяемым написанием, выполнять фонетический разбор слова</w:t>
            </w:r>
          </w:p>
        </w:tc>
        <w:tc>
          <w:tcPr>
            <w:tcW w:w="2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7D5F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В диалоге с учителем вырабатывать критерии оценки и определять степень успешности своей работы и работы других в соответствии с этими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критериями. Оценивать свою работу на уроке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Испытывать интерес к письму, письменной форме общения; интерес к изучению языка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сложном предложении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ий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Упражнение в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постановке знаков препинания в сложных предложениях, составление схем предложений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Различать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предложения на сложные и простые, уметь правильно ставить знаки препинания; давать общую характеристику предложения;</w:t>
            </w: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D5F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D5F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Сопоставлять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собственную оценку своей деятельности с оценкой товарищей, учителя. Стремиться открывать новое знание, новые способы действия</w:t>
            </w:r>
          </w:p>
        </w:tc>
      </w:tr>
      <w:tr w:rsidR="00C60C43" w:rsidRPr="00CC055B" w:rsidTr="00440B48"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5711AC">
            <w:pPr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5711AC">
            <w:pPr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>Понятие о прямой речи (11 ч)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Понятие о прямой речи. Из чего состоит предложение с прямой речью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УО  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D5F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уровня усвоения учащимися изученного материала, умения применять полученные знания. 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D5F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Различать предложения по интонации и по цели высказывания; выполнять разбор простого и сложного предложения; давать общую характеристику предложения; конструировать предложения по схемам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D5F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 диалоге с учителем вырабатывать критерии оценки и определять степень успешности своей работы и работы других в соответствии с этими критериями. Оценивать свою работу на уроке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D5F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Сопоставлять собственную оценку своей деятельности с оценкой товарищей, учителя. Стремиться открывать новое знание, новые способы действия</w:t>
            </w:r>
          </w:p>
        </w:tc>
      </w:tr>
      <w:tr w:rsidR="00C60C43" w:rsidRPr="00CC055B" w:rsidTr="00440B48">
        <w:trPr>
          <w:trHeight w:val="1932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45-46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  2-3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115346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:rsidR="00C60C43" w:rsidRDefault="00C60C43" w:rsidP="00FC7E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FC7E63" w:rsidRDefault="00C60C43" w:rsidP="00FC7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7D5F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предложении с прямой речью, когда прямая речь стоит после слов автора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</w:p>
          <w:p w:rsidR="00C60C43" w:rsidRDefault="00C60C43" w:rsidP="00991C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991C2E" w:rsidRDefault="00C60C43" w:rsidP="00991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Сост. схем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7D5F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Письмо предложений с прямой речью, когда прямая речь стоит после слов автора Составление схем к предложениям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C43" w:rsidRPr="00CC055B" w:rsidRDefault="00C60C43" w:rsidP="001451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Оформлять на письме предложения с прямой речью (слова автора плюс прямая речь);</w:t>
            </w:r>
          </w:p>
          <w:p w:rsidR="00C60C43" w:rsidRPr="00CC055B" w:rsidRDefault="00C60C43" w:rsidP="00145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145167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Составлять план решения учебной проблемы совместно с учителем;</w:t>
            </w:r>
          </w:p>
          <w:p w:rsidR="00C60C43" w:rsidRPr="00CC055B" w:rsidRDefault="00C60C43" w:rsidP="00145167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Работать по плану, сверяя свои действия с целью, корректировать свою деятельность; высказывать и обосновывать свою точку зрения;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1451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Испытывать интерес к изучению языка;</w:t>
            </w:r>
          </w:p>
          <w:p w:rsidR="00C60C43" w:rsidRPr="00CC055B" w:rsidRDefault="00C60C43" w:rsidP="001451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осознавать ответственность за произнесённое и написанное слово.</w:t>
            </w:r>
          </w:p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E52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proofErr w:type="spellEnd"/>
            <w:r w:rsidR="00C60C4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Обучающее сочинен</w:t>
            </w:r>
            <w:r w:rsidR="00003BF0">
              <w:rPr>
                <w:rFonts w:ascii="Times New Roman" w:hAnsi="Times New Roman" w:cs="Times New Roman"/>
                <w:sz w:val="24"/>
                <w:szCs w:val="24"/>
              </w:rPr>
              <w:t>ие «Что сказала мама»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 в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тексте предложений с прямой речью</w:t>
            </w:r>
          </w:p>
          <w:p w:rsidR="00C60C43" w:rsidRPr="00CC055B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Текущий    </w:t>
            </w:r>
          </w:p>
          <w:p w:rsidR="00C60C43" w:rsidRDefault="00C60C43" w:rsidP="00991C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991C2E" w:rsidRDefault="00C60C43" w:rsidP="00991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Сочине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ние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Запись составленного текста с соблюдением всех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изученных норм орфографии и пунктуации</w:t>
            </w:r>
          </w:p>
        </w:tc>
        <w:tc>
          <w:tcPr>
            <w:tcW w:w="24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Проверять и редактировать текст сочинения.</w:t>
            </w:r>
          </w:p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Находить и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исправлять орфографические и пунктуационные ошибки, работать по алгоритму.</w:t>
            </w:r>
          </w:p>
          <w:p w:rsidR="00C60C43" w:rsidRPr="00CC055B" w:rsidRDefault="00C60C43" w:rsidP="00174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Выделять при обсуждении текста его значимые части, формулировать заголовки, составлять план (в группах, парах).</w:t>
            </w:r>
          </w:p>
          <w:p w:rsidR="00C60C43" w:rsidRPr="00CC055B" w:rsidRDefault="00C60C43" w:rsidP="0017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Выбирать в коллективном обсуждении критерии оценки текста изложения (сочинения), применять их при самоанализе и </w:t>
            </w:r>
            <w:proofErr w:type="spell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взаимоанализе</w:t>
            </w:r>
            <w:proofErr w:type="spellEnd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текстов работ с последующим их редактированием.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E04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Оформлять свои мысли в устной и письменной форме с учетом речевой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ситуации; адекватно использовать речевые средства для решения различных коммуникативных задач; владеть монологической и диалогической формами речи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E04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Испытывать интерес к письму, созданию собственных текстов, к письменной форме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общения; интерес к изучению языка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DE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E520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</w:t>
            </w:r>
          </w:p>
          <w:p w:rsidR="00C60C43" w:rsidRPr="00E520DE" w:rsidRDefault="00E5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E5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E520DE" w:rsidRDefault="00E5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520DE" w:rsidRPr="00E520DE" w:rsidRDefault="00E5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13/11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Запись цитаты в виде предложения с прямой речью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карт.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7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Упражнение в оформлении цитаты в виде предложения с прямой речью; нахождение и исправление орфографических и пунктуационных ошибок на изученные правила</w:t>
            </w: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17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Высказывать и обосновывать свою точку зрения; слушать и слышать других, пытаться принимать иную точку зрения, быть готовым корректировать свою точку зрения</w:t>
            </w:r>
          </w:p>
          <w:p w:rsidR="00C60C43" w:rsidRPr="00CC055B" w:rsidRDefault="00C60C43" w:rsidP="00E04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Оформлять свои мысли в устной и письменной форме с учетом речевой ситуации; адекватно использовать речевые средства для решения различных коммуникативных задач; владеть монологической и диалогической формами речи</w:t>
            </w:r>
          </w:p>
        </w:tc>
        <w:tc>
          <w:tcPr>
            <w:tcW w:w="25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E04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Принимать и осваивать социальную роль обучающегося, осознавать  личностный смысл учения. Понимать причины неудач в собственной учебе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E520DE" w:rsidRDefault="00E5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  <w:r w:rsidR="00C60C43" w:rsidRPr="00CC055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Обучающее изложение «В здоровом теле здоровый</w:t>
            </w:r>
            <w:r w:rsidR="00003BF0">
              <w:rPr>
                <w:rFonts w:ascii="Times New Roman" w:hAnsi="Times New Roman" w:cs="Times New Roman"/>
                <w:sz w:val="24"/>
                <w:szCs w:val="24"/>
              </w:rPr>
              <w:t xml:space="preserve"> дух»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91C2E">
              <w:rPr>
                <w:rFonts w:ascii="Times New Roman" w:eastAsia="SchoolBookC" w:hAnsi="Times New Roman" w:cs="Times New Roman"/>
                <w:sz w:val="24"/>
                <w:szCs w:val="24"/>
              </w:rPr>
              <w:t>изложение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74B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Воспроизведение прочитанного текста. Запись текста с соблюдением всех изученных норм орфографии и пунктуации</w:t>
            </w: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E04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E04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43" w:rsidRPr="00CC055B" w:rsidTr="00440B48">
        <w:trPr>
          <w:trHeight w:val="220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E520DE" w:rsidRDefault="00E5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 </w:t>
            </w:r>
            <w:r w:rsidR="00C60C43" w:rsidRPr="00CC05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  <w:p w:rsidR="00C60C43" w:rsidRPr="00FC7E63" w:rsidRDefault="00C60C43" w:rsidP="00FC7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ставить знаки препинания в простом предложении, сложном и в предложениях с прямой речью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</w:p>
          <w:p w:rsidR="00C60C43" w:rsidRPr="00991C2E" w:rsidRDefault="00C60C43" w:rsidP="00991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FE3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Составление и запись простых предложений, простых предложений с однородными членами, сложных предложений, предложений с прямой речью;</w:t>
            </w:r>
          </w:p>
          <w:p w:rsidR="00C60C43" w:rsidRPr="00CC055B" w:rsidRDefault="00C60C43" w:rsidP="00FE3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 w:rsidP="00FE30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FE30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Оформлять на письме предложения с прямой речью (слова автора плюс прямая речь); простые предложения с однородными членами, сложные предложения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E04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Участвовать в работе группы; распределять работу в группе; строить речевое высказывание в устной форме. Отвечать на вопросы, задавать их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E04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и осваивать социальную роль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, осознавать  собственные мотивы учебной деятельности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E520DE" w:rsidRDefault="00E5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C60C43" w:rsidRPr="00CC055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0328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диктант №4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теме «Прямая речь».</w:t>
            </w:r>
            <w:r w:rsidR="00CC4163" w:rsidRPr="00CC41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Кабан Васька.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  <w:p w:rsidR="00C60C43" w:rsidRDefault="00C60C43" w:rsidP="00991C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991C2E" w:rsidRDefault="00C60C43" w:rsidP="00991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Диктант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Запись текста под диктовку, выделение изученных орфограмм. Объяснение выбора написания слов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Записывать по диктовку учителя текст с соблюдением всех изученных правил; разбирать слово по составу, выполнять фонетический разбор слова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 диалоге с учителем вырабатывать критерии оценки и определять степень успешности своей работы и работы других в соответствии с этими критериями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Испытывать интерес к письму, письменной форме общения; интерес к изучению языка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E520DE" w:rsidRDefault="00E5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C60C43" w:rsidRPr="00CC055B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03BF0">
              <w:rPr>
                <w:rFonts w:ascii="Times New Roman" w:hAnsi="Times New Roman" w:cs="Times New Roman"/>
                <w:sz w:val="24"/>
                <w:szCs w:val="24"/>
              </w:rPr>
              <w:t>овторение по теме «Прямая речь». Работа над ошибками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E520DE" w:rsidRDefault="00C60C43" w:rsidP="00E520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</w:p>
        </w:tc>
        <w:tc>
          <w:tcPr>
            <w:tcW w:w="22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FE30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Запись слов с изученными орфограммами. Объяснение выбора написания слов. Составление и запись простых предложений, простых предложений с однородными членами, сложных предложений, предложений с прямой речью;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E04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Оформлять на письме предложения с прямой речью (слова автора плюс прямая речь);</w:t>
            </w:r>
          </w:p>
          <w:p w:rsidR="00C60C43" w:rsidRPr="00CC055B" w:rsidRDefault="00C60C43" w:rsidP="00E045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Высказывать и обосновывать свою точку зрения; слушать и слышать других, пытаться принимать иную точку зрения, быть готовым корректировать свою точку зрения</w:t>
            </w:r>
          </w:p>
        </w:tc>
        <w:tc>
          <w:tcPr>
            <w:tcW w:w="25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Чувствовать красоту и выразительность речи, стремиться к совершенствованию собственной речи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B36258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B36258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003B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B36258" w:rsidRDefault="00C60C43" w:rsidP="0070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FE30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Оформлять на письме предложения с прямой речью (слова автора плюс прямая речь); простые предложения с однородными членами, сложные предложения</w:t>
            </w: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43" w:rsidRPr="00CC055B" w:rsidTr="002B4519">
        <w:tc>
          <w:tcPr>
            <w:tcW w:w="1513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F778CF" w:rsidRDefault="00C60C43" w:rsidP="00987C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Что мы уже знаем об имени существительном (5 ч)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 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E52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003B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Имя существительное как часть речи.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</w:p>
          <w:p w:rsidR="00C60C43" w:rsidRDefault="00C60C43" w:rsidP="00991C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991C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991C2E" w:rsidRDefault="00C60C43" w:rsidP="00991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ИО</w:t>
            </w:r>
          </w:p>
        </w:tc>
        <w:tc>
          <w:tcPr>
            <w:tcW w:w="22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6324B0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за использованием имён существительных в речи. Группировка слов по заданному признаку. Упражнение по выявлению грамматических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признаки имён</w:t>
            </w:r>
          </w:p>
          <w:p w:rsidR="00C60C43" w:rsidRPr="00CC055B" w:rsidRDefault="00C60C43" w:rsidP="00632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существительных,  определению постоянных и непостоянных признаков, умения ставить и определять начальную форму.</w:t>
            </w:r>
          </w:p>
        </w:tc>
        <w:tc>
          <w:tcPr>
            <w:tcW w:w="24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F44FB6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Выделять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 xml:space="preserve">в предложении </w:t>
            </w:r>
            <w:proofErr w:type="gramStart"/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самостоятельные</w:t>
            </w:r>
            <w:proofErr w:type="gramEnd"/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 xml:space="preserve"> и</w:t>
            </w:r>
          </w:p>
          <w:p w:rsidR="00C60C43" w:rsidRPr="00CC055B" w:rsidRDefault="00C60C43" w:rsidP="00F44FB6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 xml:space="preserve">служебные части речи. </w:t>
            </w:r>
            <w:r w:rsidRPr="00CC055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Накапливать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 xml:space="preserve">опыт </w:t>
            </w:r>
            <w:proofErr w:type="gramStart"/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C60C43" w:rsidRPr="00CC055B" w:rsidRDefault="00C60C43" w:rsidP="00F44FB6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выявлению грамматических признаков, общих</w:t>
            </w:r>
          </w:p>
          <w:p w:rsidR="00C60C43" w:rsidRPr="00CC055B" w:rsidRDefault="00C60C43" w:rsidP="00F44FB6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для самостоятельных частей речи.</w:t>
            </w:r>
          </w:p>
          <w:p w:rsidR="00C60C43" w:rsidRPr="00CC055B" w:rsidRDefault="00C60C43" w:rsidP="00F44FB6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Определять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грамматические признаки имён</w:t>
            </w:r>
          </w:p>
          <w:p w:rsidR="00C60C43" w:rsidRPr="00CC055B" w:rsidRDefault="00C60C43" w:rsidP="00F44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существительных, начальную форму.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632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Анализировать, сравнивать, группировать, устанавливать причинно-следственные связи (на доступном уровне). Осознавать способы и приёмы действий при решении учебных задач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632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Положительно относиться к учению, проявлять желание умело пользоваться русским языком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E52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Постоянные и непостоянные признаки имён существительных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  граф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F44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632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Анализировать, сравнивать, группировать, устанавливать причинно-следственные связи (на доступном уровне). Осознавать способы и приёмы действий при решении учебных задач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632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Принимать и осваивать социальную роль обучающегося, осознавать  личностный смысл учения.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E52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Обучающее сочинение-ми</w:t>
            </w:r>
            <w:r w:rsidR="00003BF0">
              <w:rPr>
                <w:rFonts w:ascii="Times New Roman" w:hAnsi="Times New Roman" w:cs="Times New Roman"/>
                <w:sz w:val="24"/>
                <w:szCs w:val="24"/>
              </w:rPr>
              <w:t>ниатюра «Вид из окна»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Сочинение   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Запись составленного текста с соблюдением всех изученных норм орфографии и пунктуации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Проверять и редактировать текст сочинения.</w:t>
            </w:r>
          </w:p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Находить и исправлять орфографические и пунктуационные ошибки, работать по алгоритму.</w:t>
            </w:r>
          </w:p>
        </w:tc>
        <w:tc>
          <w:tcPr>
            <w:tcW w:w="2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632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Оформлять свои мысли в устной и письменной форме с учётом речевой ситуации; адекватно использовать речевые средства для решения различных коммуникативных задач. </w:t>
            </w:r>
          </w:p>
          <w:p w:rsidR="00C60C43" w:rsidRPr="00CC055B" w:rsidRDefault="00C60C43" w:rsidP="00632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Осуществлять решение учебной задачи под руководством учителя. Воспроизводить и применять правила работы в группе. Контролировать свои действия при решении познавательной задачи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Испытывать интерес к письму, созданию собственных текстов, к письменной форме общения; интерес к изучению языка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E52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Роль имён существительных в предложении и в речи. Многозначные слова, синонимы, антонимы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</w:p>
          <w:p w:rsidR="00C60C43" w:rsidRDefault="00C60C43" w:rsidP="00C70C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70C79" w:rsidRDefault="00C60C43" w:rsidP="00C70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632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Наблюдение за использованием имён существительных в предложении и в речи. Группировка слов по заданному признаку.</w:t>
            </w:r>
          </w:p>
        </w:tc>
        <w:tc>
          <w:tcPr>
            <w:tcW w:w="24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F44FB6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Накапливать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опыт употребления имён существительных в речи.</w:t>
            </w:r>
          </w:p>
          <w:p w:rsidR="00C60C43" w:rsidRPr="00CC055B" w:rsidRDefault="00C60C43" w:rsidP="00F44FB6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Определять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грамматические признаки имён</w:t>
            </w:r>
          </w:p>
          <w:p w:rsidR="00C60C43" w:rsidRPr="00CC055B" w:rsidRDefault="00C60C43" w:rsidP="00F44FB6">
            <w:pPr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существительных. Участвовать в совместной работе (в парах, группах, фронтально) по открытию нового знания,</w:t>
            </w:r>
          </w:p>
          <w:p w:rsidR="00C60C43" w:rsidRPr="00CC055B" w:rsidRDefault="00C60C43" w:rsidP="00F44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включать в учебный диалог.</w:t>
            </w: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E04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и осваивать социальную роль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, осознавать  собственные мотивы учебной деятельности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E52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971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Роль имён существительных в предложении и в речи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УО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632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Запись слов с изученными орфограммами. Составление текста с именами существительными</w:t>
            </w: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Чувствовать красоту и выразительность речи, стремиться к совершенствованию собственной речи</w:t>
            </w:r>
          </w:p>
        </w:tc>
      </w:tr>
      <w:tr w:rsidR="00C60C43" w:rsidRPr="00CC055B" w:rsidTr="002B4519">
        <w:tc>
          <w:tcPr>
            <w:tcW w:w="1513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имён существительных по падежам (12 ч)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E520DE" w:rsidRDefault="00E5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Наблюдение за словоизменением имён существительных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</w:p>
          <w:p w:rsidR="00C60C43" w:rsidRPr="00C70C79" w:rsidRDefault="00C60C43" w:rsidP="00C70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Фр.оп.</w:t>
            </w:r>
          </w:p>
        </w:tc>
        <w:tc>
          <w:tcPr>
            <w:tcW w:w="22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AF65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в изменении имен существительных по числам и падежам.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Знакомство с падежами, упражнение в постановке имен существительных в разные падежные формы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F44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Определять грамматические признаки имён</w:t>
            </w:r>
          </w:p>
          <w:p w:rsidR="00C60C43" w:rsidRPr="00CC055B" w:rsidRDefault="00C60C43" w:rsidP="00F44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существительных, начальную форму,</w:t>
            </w:r>
          </w:p>
          <w:p w:rsidR="00C60C43" w:rsidRPr="00CC055B" w:rsidRDefault="00C60C43" w:rsidP="00F44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определять падеж.</w:t>
            </w:r>
          </w:p>
        </w:tc>
        <w:tc>
          <w:tcPr>
            <w:tcW w:w="2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6C2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Выполнять универсальные логические действия: анализ, обобщение, синтез;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устанавливать аналогии и причинно-следственные связи. Воспринимать учебное задание. Выбирать последовательность действий, оценивать ход и результат выполнения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6C2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Положительно относиться к учению, проявлять желание умело пользоваться русским языком,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грамотно говорить и писать. Принимать и осваивать  социальную роль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E52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Развитие умения изменять имена существительные по падежам, ставить существительные в разные падежные формы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26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Выделять в предложении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самостоятельные</w:t>
            </w:r>
            <w:proofErr w:type="gramEnd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служебные части речи.</w:t>
            </w:r>
          </w:p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Накапливать опыт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выявлению грамматических признаков, общих</w:t>
            </w:r>
          </w:p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для самостоятельных частей речи.</w:t>
            </w:r>
          </w:p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Определять грамматические признаки имён</w:t>
            </w:r>
          </w:p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существительных, начальную форму, определять падеж.</w:t>
            </w:r>
          </w:p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Участвовать в совместной работе (в парах, группах, фронтально) по открытию нового знания,</w:t>
            </w:r>
          </w:p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включать в учебный диалог.</w:t>
            </w:r>
          </w:p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Сравнивать формы имени существительного и</w:t>
            </w:r>
          </w:p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имени прилагательного, выявлять зависимость.</w:t>
            </w:r>
          </w:p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Накапливать опыт употребления имён существительных в речи.</w:t>
            </w:r>
          </w:p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Определять грамматические признаки имён</w:t>
            </w:r>
          </w:p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существительных (морфологический разбор).</w:t>
            </w: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E04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Сопоставлять собственную оценку своей деятельности с оценкой товарищей, учителя. Стремиться открывать новое знание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E52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Изменение по падежам имён существительных в единственном и множественном числе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</w:p>
          <w:p w:rsidR="00C60C43" w:rsidRDefault="00C60C43" w:rsidP="009A4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9A4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9A4B30" w:rsidRDefault="00C60C43" w:rsidP="009A4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карт.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AF65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Упражнение в изменении имен существительных по числам и падежам, упражнение в постановке имен существительных в разные падежные формы</w:t>
            </w: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6C2722">
            <w:pPr>
              <w:pStyle w:val="a5"/>
              <w:jc w:val="both"/>
              <w:rPr>
                <w:rFonts w:ascii="Times New Roman" w:hAnsi="Times New Roman" w:cs="Times New Roman"/>
                <w:i/>
              </w:rPr>
            </w:pPr>
            <w:r w:rsidRPr="00CC055B">
              <w:rPr>
                <w:rFonts w:ascii="Times New Roman" w:hAnsi="Times New Roman" w:cs="Times New Roman"/>
                <w:i/>
              </w:rPr>
              <w:t>Регулятивные УУД:</w:t>
            </w:r>
          </w:p>
          <w:p w:rsidR="00C60C43" w:rsidRPr="00CC055B" w:rsidRDefault="00C60C43" w:rsidP="006C2722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самостоятельно формулировать тему и цели урока;</w:t>
            </w:r>
          </w:p>
          <w:p w:rsidR="00C60C43" w:rsidRPr="00CC055B" w:rsidRDefault="00C60C43" w:rsidP="006C2722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составлять план решения учебной проблемы совместно с учителем;</w:t>
            </w:r>
          </w:p>
          <w:p w:rsidR="00C60C43" w:rsidRPr="00CC055B" w:rsidRDefault="00C60C43" w:rsidP="006C2722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работать по плану, сверяя свои действия с целью, корректировать</w:t>
            </w:r>
          </w:p>
          <w:p w:rsidR="00C60C43" w:rsidRPr="00CC055B" w:rsidRDefault="00C60C43" w:rsidP="006C2722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свою деятельность;</w:t>
            </w:r>
          </w:p>
          <w:p w:rsidR="00C60C43" w:rsidRPr="00CC055B" w:rsidRDefault="00C60C43" w:rsidP="006C2722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      </w:r>
          </w:p>
          <w:p w:rsidR="00C60C43" w:rsidRPr="00CC055B" w:rsidRDefault="00C60C43" w:rsidP="006C2722">
            <w:pPr>
              <w:pStyle w:val="a5"/>
              <w:jc w:val="both"/>
              <w:rPr>
                <w:rFonts w:ascii="Times New Roman" w:hAnsi="Times New Roman" w:cs="Times New Roman"/>
                <w:i/>
              </w:rPr>
            </w:pPr>
            <w:r w:rsidRPr="00CC055B">
              <w:rPr>
                <w:rFonts w:ascii="Times New Roman" w:hAnsi="Times New Roman" w:cs="Times New Roman"/>
                <w:i/>
              </w:rPr>
              <w:t>Коммуникативные УУД:</w:t>
            </w:r>
          </w:p>
          <w:p w:rsidR="00C60C43" w:rsidRPr="00CC055B" w:rsidRDefault="00C60C43" w:rsidP="006C2722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  <w:i/>
              </w:rPr>
              <w:lastRenderedPageBreak/>
              <w:t xml:space="preserve">– </w:t>
            </w:r>
            <w:r w:rsidRPr="00CC055B">
              <w:rPr>
                <w:rFonts w:ascii="Times New Roman" w:hAnsi="Times New Roman" w:cs="Times New Roman"/>
              </w:rPr>
              <w:t>оформлять свои мысли в устной и письменной форме с учётом речевой ситуации;</w:t>
            </w:r>
          </w:p>
          <w:p w:rsidR="00C60C43" w:rsidRPr="00CC055B" w:rsidRDefault="00C60C43" w:rsidP="006C2722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адекватно использовать речевые средства для решения различных коммуникативных задач; владеть монологической и диалогической формами речи;</w:t>
            </w:r>
          </w:p>
          <w:p w:rsidR="00C60C43" w:rsidRPr="00CC055B" w:rsidRDefault="00C60C43" w:rsidP="006C2722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высказывать и обосновывать свою точку зрения;</w:t>
            </w:r>
          </w:p>
          <w:p w:rsidR="00C60C43" w:rsidRPr="00CC055B" w:rsidRDefault="00C60C43" w:rsidP="006C2722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слушать и слышать других, пытаться принимать иную точку зрения, быть готовым корректировать свою точку зрения;</w:t>
            </w:r>
          </w:p>
          <w:p w:rsidR="00C60C43" w:rsidRPr="00CC055B" w:rsidRDefault="00C60C43" w:rsidP="006C2722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 xml:space="preserve">– договариваться и приходить к общему решению </w:t>
            </w:r>
            <w:proofErr w:type="gramStart"/>
            <w:r w:rsidRPr="00CC055B">
              <w:rPr>
                <w:rFonts w:ascii="Times New Roman" w:hAnsi="Times New Roman" w:cs="Times New Roman"/>
              </w:rPr>
              <w:t>в</w:t>
            </w:r>
            <w:proofErr w:type="gramEnd"/>
            <w:r w:rsidRPr="00CC055B">
              <w:rPr>
                <w:rFonts w:ascii="Times New Roman" w:hAnsi="Times New Roman" w:cs="Times New Roman"/>
              </w:rPr>
              <w:t xml:space="preserve"> совместной</w:t>
            </w:r>
          </w:p>
          <w:p w:rsidR="00C60C43" w:rsidRPr="00CC055B" w:rsidRDefault="00C60C43" w:rsidP="006C2722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деятельности;</w:t>
            </w:r>
          </w:p>
          <w:p w:rsidR="00C60C43" w:rsidRPr="00CC055B" w:rsidRDefault="00C60C43" w:rsidP="006C2722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задавать вопросы.</w:t>
            </w:r>
          </w:p>
          <w:p w:rsidR="00C60C43" w:rsidRPr="00CC055B" w:rsidRDefault="00C60C43" w:rsidP="006C2722">
            <w:pPr>
              <w:pStyle w:val="a5"/>
              <w:jc w:val="both"/>
              <w:rPr>
                <w:rFonts w:ascii="Times New Roman" w:hAnsi="Times New Roman" w:cs="Times New Roman"/>
                <w:i/>
              </w:rPr>
            </w:pPr>
            <w:r w:rsidRPr="00CC055B">
              <w:rPr>
                <w:rFonts w:ascii="Times New Roman" w:hAnsi="Times New Roman" w:cs="Times New Roman"/>
                <w:i/>
              </w:rPr>
              <w:t>Познавательные УУД:</w:t>
            </w:r>
          </w:p>
          <w:p w:rsidR="00C60C43" w:rsidRPr="00CC055B" w:rsidRDefault="00C60C43" w:rsidP="006C2722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 xml:space="preserve">– вычитывать все виды текстовой информации: </w:t>
            </w:r>
            <w:proofErr w:type="spellStart"/>
            <w:r w:rsidRPr="00CC055B">
              <w:rPr>
                <w:rFonts w:ascii="Times New Roman" w:hAnsi="Times New Roman" w:cs="Times New Roman"/>
              </w:rPr>
              <w:t>фактуальную</w:t>
            </w:r>
            <w:proofErr w:type="gramStart"/>
            <w:r w:rsidRPr="00CC055B">
              <w:rPr>
                <w:rFonts w:ascii="Times New Roman" w:hAnsi="Times New Roman" w:cs="Times New Roman"/>
              </w:rPr>
              <w:t>,п</w:t>
            </w:r>
            <w:proofErr w:type="gramEnd"/>
            <w:r w:rsidRPr="00CC055B">
              <w:rPr>
                <w:rFonts w:ascii="Times New Roman" w:hAnsi="Times New Roman" w:cs="Times New Roman"/>
              </w:rPr>
              <w:t>одтекстовую</w:t>
            </w:r>
            <w:proofErr w:type="spellEnd"/>
            <w:r w:rsidRPr="00CC055B">
              <w:rPr>
                <w:rFonts w:ascii="Times New Roman" w:hAnsi="Times New Roman" w:cs="Times New Roman"/>
              </w:rPr>
              <w:t>, концептуальную;</w:t>
            </w:r>
          </w:p>
          <w:p w:rsidR="00C60C43" w:rsidRPr="00CC055B" w:rsidRDefault="00C60C43" w:rsidP="006C2722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lastRenderedPageBreak/>
              <w:t>– пользоваться разными видами чтения: изучающим, просмотровым, ознакомительным;</w:t>
            </w:r>
          </w:p>
          <w:p w:rsidR="00C60C43" w:rsidRPr="00CC055B" w:rsidRDefault="00C60C43" w:rsidP="006C2722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извлекать информацию, представленную в разных формах</w:t>
            </w:r>
          </w:p>
          <w:p w:rsidR="00C60C43" w:rsidRPr="00CC055B" w:rsidRDefault="00C60C43" w:rsidP="006C2722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 xml:space="preserve">(сплошной текст; </w:t>
            </w:r>
            <w:proofErr w:type="spellStart"/>
            <w:r w:rsidRPr="00CC055B">
              <w:rPr>
                <w:rFonts w:ascii="Times New Roman" w:hAnsi="Times New Roman" w:cs="Times New Roman"/>
              </w:rPr>
              <w:t>несплошной</w:t>
            </w:r>
            <w:proofErr w:type="spellEnd"/>
            <w:r w:rsidRPr="00CC055B">
              <w:rPr>
                <w:rFonts w:ascii="Times New Roman" w:hAnsi="Times New Roman" w:cs="Times New Roman"/>
              </w:rPr>
              <w:t xml:space="preserve"> текст – иллюстрация, таблица, схема);</w:t>
            </w:r>
          </w:p>
          <w:p w:rsidR="00C60C43" w:rsidRPr="00CC055B" w:rsidRDefault="00C60C43" w:rsidP="006C2722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перерабатывать и преобразовывать информацию из одной формы в другую (составлять план, таблицу, схему);</w:t>
            </w:r>
          </w:p>
          <w:p w:rsidR="00C60C43" w:rsidRPr="00CC055B" w:rsidRDefault="00C60C43" w:rsidP="006C2722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пользоваться словарями, справочниками;</w:t>
            </w:r>
          </w:p>
          <w:p w:rsidR="00C60C43" w:rsidRPr="00CC055B" w:rsidRDefault="00C60C43" w:rsidP="006C2722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осуществлять анализ и синтез;</w:t>
            </w:r>
          </w:p>
          <w:p w:rsidR="00C60C43" w:rsidRPr="00CC055B" w:rsidRDefault="00C60C43" w:rsidP="006C2722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устанавливать причинно-следственные связи;</w:t>
            </w:r>
          </w:p>
          <w:p w:rsidR="00C60C43" w:rsidRPr="00CC055B" w:rsidRDefault="00C60C43" w:rsidP="006C2722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CC055B">
              <w:rPr>
                <w:rFonts w:ascii="Times New Roman" w:hAnsi="Times New Roman" w:cs="Times New Roman"/>
              </w:rPr>
              <w:t>– строить рассуждения.</w:t>
            </w:r>
          </w:p>
          <w:p w:rsidR="00C60C43" w:rsidRPr="00CC055B" w:rsidRDefault="00C60C43" w:rsidP="006C2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6C2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Принимать и осваивать социальную роль обучающегося, осознавать  личностный смысл учения.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E52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Именительный и винительный падежи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имен сущ.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AF65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Упражнение в изменении имен существительных по числам и падежам, упражнение в постановке имен существительных в именительный и винительный падежи</w:t>
            </w: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Испытывать интерес к письму, письменной форме общения; интерес к изучению языка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E52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Родительный падеж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имен сущ.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Письмо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памяти   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AF65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Упражнение в изменении имен существительных по числам и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падежам, упражнение в постановке имен существительных в родительный падеж</w:t>
            </w: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E04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Чувствовать красоту и выразительность речи, стремиться к совершенствованию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собственной речи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E52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974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Дательный падеж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имен сущ. 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карт.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6E2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Упражнение в изменении имен существительных по числам и падежам, упражнение в постановке имен существительных в дательный падеж</w:t>
            </w: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E04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и осваивать социальную роль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, осознавать  собственные мотивы учебной деятельности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E520DE" w:rsidP="00444035">
            <w:pPr>
              <w:ind w:right="-2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Творительный падеж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имен сущ.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УО 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6E2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Упражнение в изменении имен существительных по числам и падежам, упражнение в постановке имен существительных в творительный падеж</w:t>
            </w: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6E2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Умение осознавать и определять (называть) свои эмоции;</w:t>
            </w:r>
          </w:p>
          <w:p w:rsidR="00C60C43" w:rsidRPr="00CC055B" w:rsidRDefault="00C60C43" w:rsidP="006E2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эмпатия</w:t>
            </w:r>
            <w:proofErr w:type="spellEnd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– умение осознавать и определять эмоции других людей; сочувствовать другим людям, сопереживать;</w:t>
            </w:r>
          </w:p>
          <w:p w:rsidR="00C60C43" w:rsidRPr="00CC055B" w:rsidRDefault="00C60C43" w:rsidP="006E2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- чувство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прекрасного</w:t>
            </w:r>
            <w:proofErr w:type="gramEnd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– умение чувствовать красоту и выразительность речи, стремиться к совершенствованию собственной речи;</w:t>
            </w:r>
          </w:p>
          <w:p w:rsidR="00C60C43" w:rsidRPr="00CC055B" w:rsidRDefault="00C60C43" w:rsidP="006E2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520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Предложный падеж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имен сущ.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6E2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Упражнение в изменении имен существительных по числам и падежам, упражнение в постановке имен существительных в предложный падеж</w:t>
            </w: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BD2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знаний о падежах. Составление устного рассказа «Что я знаю об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изменении имён сущест</w:t>
            </w:r>
            <w:r w:rsidR="00C32770">
              <w:rPr>
                <w:rFonts w:ascii="Times New Roman" w:hAnsi="Times New Roman" w:cs="Times New Roman"/>
                <w:sz w:val="24"/>
                <w:szCs w:val="24"/>
              </w:rPr>
              <w:t xml:space="preserve">вительных по падежам»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   сост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ассказа </w:t>
            </w:r>
          </w:p>
        </w:tc>
        <w:tc>
          <w:tcPr>
            <w:tcW w:w="22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в изменении имен существительных по числам и падежам,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упражнение в постановке имен существительных в разные падежные формы.</w:t>
            </w:r>
          </w:p>
          <w:p w:rsidR="00C60C43" w:rsidRPr="00CC055B" w:rsidRDefault="00C60C43" w:rsidP="006C2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Запись слов с изученными орфограммами. Объяснение выбора написания слов. Составление и запись простых предложений, простых предложений с однородными членами, сложных предложений, предложений с прямой речью;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Накапливать опыт употребления имён существительных в речи (обучающие изложения и</w:t>
            </w:r>
            <w:proofErr w:type="gramEnd"/>
          </w:p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сочинения, предусмотренные в планировании).</w:t>
            </w: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Испытывать интерес к письму, созданию собственных текстов, к письменной форме общения; интерес к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изучению языка</w:t>
            </w:r>
          </w:p>
        </w:tc>
      </w:tr>
      <w:tr w:rsidR="00C60C43" w:rsidRPr="00CC055B" w:rsidTr="00440B48">
        <w:trPr>
          <w:trHeight w:val="195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69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BD2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proofErr w:type="spellEnd"/>
            <w:r w:rsidR="00C60C4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Обобщение знаний о падежах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</w:p>
          <w:p w:rsidR="00C60C43" w:rsidRPr="005A7E24" w:rsidRDefault="00C60C43" w:rsidP="005A7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6C2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6C2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Накапливать опыт употребления имён существительных в речи.</w:t>
            </w:r>
          </w:p>
          <w:p w:rsidR="00C60C43" w:rsidRPr="00CC055B" w:rsidRDefault="00C60C43" w:rsidP="006C2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Определять грамматические признаки имён</w:t>
            </w:r>
          </w:p>
          <w:p w:rsidR="00C60C43" w:rsidRPr="00CC055B" w:rsidRDefault="00C60C43" w:rsidP="006C2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существительных (морфологический разбор).</w:t>
            </w:r>
          </w:p>
          <w:p w:rsidR="00C60C43" w:rsidRPr="00CC055B" w:rsidRDefault="00C60C43" w:rsidP="006C2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Уметь определять падеж имени существительного и ставить в нужную падежную форму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6E2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 формулировать тему и цели урока;  составлять план решения учебной проблемы совместно с учителем;</w:t>
            </w:r>
          </w:p>
          <w:p w:rsidR="00C60C43" w:rsidRPr="00CC055B" w:rsidRDefault="00C60C43" w:rsidP="006E2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работать по плану, сверяя свои действия с целью, корректировать свою деятельность;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Чувствовать красоту и выразительность речи, стремиться к совершенствованию собственной речи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70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BD2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>Проверочная работа №3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теме: «Падежи им. сущ.»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22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6C2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уровня усвоения учащимися изученного материала, умения применять полученные знания. </w:t>
            </w: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6C2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6C2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Определять цели учебной деятельности с помощью учителя. Вносить необходимые дополнения, исправления в свою работу, если она расходится с образцом</w:t>
            </w:r>
          </w:p>
        </w:tc>
        <w:tc>
          <w:tcPr>
            <w:tcW w:w="25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Сопоставлять собственную оценку своей деятельности с оценкой товарищей, учителя. Стремиться открывать новое знание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BD2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B36258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 1 полугодие.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26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6C2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6C2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6C2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43" w:rsidRPr="00CC055B" w:rsidTr="00440B48"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0C43" w:rsidRPr="00CC055B" w:rsidRDefault="00C60C43" w:rsidP="005711AC">
            <w:pPr>
              <w:ind w:right="2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0C43" w:rsidRPr="00CC055B" w:rsidRDefault="00C60C43" w:rsidP="00C374CF">
            <w:pPr>
              <w:ind w:right="2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Три склонения имён существительных (7 ч)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BD2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B36258" w:rsidRDefault="00B36258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Упражнение на повторение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теме: «Падежи им.существ.»</w:t>
            </w:r>
          </w:p>
          <w:p w:rsidR="00B36258" w:rsidRPr="00B36258" w:rsidRDefault="00B36258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   УО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Работа с текстом; поиск слов на заданное условие (склонение, падеж, число и т. д.)</w:t>
            </w:r>
          </w:p>
        </w:tc>
        <w:tc>
          <w:tcPr>
            <w:tcW w:w="24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Определять грамматические признаки имён</w:t>
            </w:r>
          </w:p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существительных, начальную форму.</w:t>
            </w:r>
          </w:p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Относить имя существительное к одному из трёх склонений, определять падеж.</w:t>
            </w:r>
          </w:p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Составлять совместно с учителем алгоритм</w:t>
            </w:r>
          </w:p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определения склонения имени  существительного, работать по алгоритму, осуществлять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самоконтроль.</w:t>
            </w:r>
          </w:p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Сравнивать формы имени существительного и</w:t>
            </w:r>
          </w:p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имени прилагательного, выявлять зависимость.</w:t>
            </w:r>
          </w:p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Определять грамматические признаки имён</w:t>
            </w:r>
          </w:p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существительных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proofErr w:type="gramEnd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аходить в тексте несклоняемые имена существительные, приобретать опыт их согласования с именами прилагательными в речи. Решать орфографические задачи с опорой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алгоритм.</w:t>
            </w:r>
          </w:p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Составлять в группе задания на обработку определённой орфограммы.</w:t>
            </w:r>
          </w:p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Самостоятельно формулировать общее правило</w:t>
            </w:r>
          </w:p>
          <w:p w:rsidR="00C60C43" w:rsidRPr="00CC055B" w:rsidRDefault="00C60C43" w:rsidP="00D463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обозначения на письме безударных гласных звуков.</w:t>
            </w:r>
          </w:p>
        </w:tc>
        <w:tc>
          <w:tcPr>
            <w:tcW w:w="2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D463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Работать по плану, корректировать свою деятельность;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план решения учебной проблемы;</w:t>
            </w: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вырабатывать критерии оценки своей работы и работы других;</w:t>
            </w:r>
          </w:p>
          <w:p w:rsidR="00C60C43" w:rsidRPr="00CC055B" w:rsidRDefault="00C60C43" w:rsidP="00D463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>адекватно использовать речевые средства для решения коммуникативных задач; высказывать и обосновывать свою точку зрения;</w:t>
            </w:r>
          </w:p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/>
                <w:sz w:val="24"/>
                <w:szCs w:val="24"/>
              </w:rPr>
              <w:t>Определять под руководством педагога самые простые правила поведения при сотрудничестве. Понимать причины успеха и неудач в учебе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BD2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D971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D9719D" w:rsidRDefault="00C60C43" w:rsidP="00D97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Что такое склонение? Три склонения имён существительных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текста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Упражнение в определении склонения имен существительных</w:t>
            </w: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74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BD2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D971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Развитие умения определять склонение имён существительных.</w:t>
            </w:r>
          </w:p>
          <w:p w:rsidR="00C60C43" w:rsidRDefault="00C60C43" w:rsidP="00D971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D9719D" w:rsidRDefault="00C60C43" w:rsidP="00D971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  <w:shd w:val="clear" w:color="auto" w:fill="F2F2F2"/>
              </w:rPr>
              <w:t>Упражнение на определение</w:t>
            </w:r>
            <w:r w:rsidRPr="00CC055B">
              <w:rPr>
                <w:rStyle w:val="aa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r w:rsidRPr="00CC055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вывода сформулированного правила, алгоритма определения склонения имен существительны</w:t>
            </w: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Участвовать в совместной работе (в парах, группах, фронтально) по открытию нового знания,</w:t>
            </w:r>
          </w:p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включать в учебный диалог.</w:t>
            </w:r>
          </w:p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E04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и осваивать социальную роль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, осознавать  собственные мотивы учебной деятельности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75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BD2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D971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Развитие умения определять склонение имён существительных.</w:t>
            </w:r>
          </w:p>
          <w:p w:rsidR="00C60C43" w:rsidRDefault="00C60C43" w:rsidP="00D971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 w:rsidP="00D971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УО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BD0E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Упражнение в определении</w:t>
            </w: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склонения имен существительных, определении несклоняемых  существительных. Выполнение морфологического разбора имени существительного</w:t>
            </w:r>
          </w:p>
          <w:p w:rsidR="00C60C43" w:rsidRPr="00CC055B" w:rsidRDefault="00C60C43" w:rsidP="00BD0E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BD0E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Извлекать информацию, представленную в разных формах; осуществлять анализ и синтез; </w:t>
            </w:r>
          </w:p>
          <w:p w:rsidR="00C60C43" w:rsidRPr="00CC055B" w:rsidRDefault="00C60C43" w:rsidP="00BD0ED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высказывать и обосновывать свою точку зрения; адекватно использовать речевые средства для решения коммуникативных задач; определять степень успешности своей работы;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составлять план решения учебной проблемы;</w:t>
            </w:r>
          </w:p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Испытывать интерес к письму, письменной форме общения; интерес к изучению языка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/5</w:t>
            </w:r>
          </w:p>
          <w:p w:rsidR="00C60C43" w:rsidRPr="00CE7429" w:rsidRDefault="00C60C43" w:rsidP="00CE7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E7429" w:rsidRDefault="00C60C43" w:rsidP="00CE7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CE7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CE7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CE7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CE7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770" w:rsidRDefault="00C32770" w:rsidP="00CE7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770" w:rsidRDefault="00C32770" w:rsidP="00CE7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E7429" w:rsidRDefault="00C60C43" w:rsidP="00CE7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440B48">
              <w:rPr>
                <w:rFonts w:ascii="Times New Roman" w:hAnsi="Times New Roman" w:cs="Times New Roman"/>
                <w:sz w:val="24"/>
                <w:szCs w:val="24"/>
              </w:rPr>
              <w:t>/6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BC0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  <w:r w:rsidR="00BD20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C60C43" w:rsidRPr="00CE7429" w:rsidRDefault="00C60C43" w:rsidP="00CE7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E7429" w:rsidRDefault="00C60C43" w:rsidP="00CE7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E7429" w:rsidRDefault="00C60C43" w:rsidP="00CE7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CE7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E7429" w:rsidRDefault="00C60C43" w:rsidP="00CE7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CE7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CE7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B48" w:rsidRDefault="00440B48" w:rsidP="00CE7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E7429" w:rsidRDefault="00BD20EE" w:rsidP="00CE7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о несклоняемых именах сущ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особенностях 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употребления.</w:t>
            </w: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770" w:rsidRDefault="00C32770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770" w:rsidRDefault="00C32770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637791" w:rsidRDefault="00637791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 умения определять склонение и падеж имен существительных</w:t>
            </w: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Текущий </w:t>
            </w: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Сочинение  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Запись составленного текста с соблюдением всех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изученных норм орфографии и пунктуации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Проверять и редактировать текст сочинения.</w:t>
            </w:r>
          </w:p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Находить и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исправлять орфографические и пунктуационные ошибки, работать по алгоритму.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Оформлять свои мысли в устной и письменной форме с учётом речевой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ситуации; адекватно использовать речевые средства для решения различных коммуникативных задач. </w:t>
            </w:r>
          </w:p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Осуществлять решение учебной задачи под руководством учителя. Воспроизводить и применять правила работы в группе. Контролировать свои действия при решении познавательной задачи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E04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Сопоставлять собственную оценку своей деятельности с оценкой товарищей,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учителя. Стремиться открывать новое знание</w:t>
            </w:r>
          </w:p>
        </w:tc>
      </w:tr>
      <w:tr w:rsidR="00C60C43" w:rsidRPr="00CC055B" w:rsidTr="00440B48">
        <w:trPr>
          <w:trHeight w:val="276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B48" w:rsidRDefault="00440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440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78/7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Default="00C60C43" w:rsidP="00680B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680BBB" w:rsidRDefault="00BD20EE" w:rsidP="00680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Повторение  о склонении имён существительных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FC0AD8" w:rsidRDefault="00C60C43" w:rsidP="00FC0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  <w:p w:rsidR="00C60C43" w:rsidRDefault="00C60C43" w:rsidP="00FC0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FC0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FC0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FC0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FC0AD8" w:rsidRDefault="00C60C43" w:rsidP="00FC0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Упражнение в определении</w:t>
            </w: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склонения имен существительных, определении несклоняемых  существительных. Выполнение морфологического разбора имени существительного</w:t>
            </w:r>
          </w:p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Выделять в предложении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самостоятельные</w:t>
            </w:r>
            <w:proofErr w:type="gramEnd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служебные части речи. Накапливать опыт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выявлению грамматических признаков, общих</w:t>
            </w:r>
          </w:p>
          <w:p w:rsidR="00C60C43" w:rsidRPr="00CC055B" w:rsidRDefault="00C60C43" w:rsidP="00857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для самостоятельных частей речи.</w:t>
            </w:r>
          </w:p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Выполнять универсальные логические действия: анализ, обобщение, синтез; устанавливать аналогии и причинно-следственные связи. Воспринимать учебное задание. Выбирать последовательность действий, оценивать ход и результат выполнения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интерес к изучению языка, интерес к письму, к созданию собственных текстов.</w:t>
            </w:r>
          </w:p>
        </w:tc>
      </w:tr>
      <w:tr w:rsidR="00C60C43" w:rsidRPr="00CC055B" w:rsidTr="00440B48"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5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770" w:rsidRDefault="00C32770" w:rsidP="008436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32770" w:rsidRDefault="00C32770" w:rsidP="008436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32770" w:rsidRDefault="00C32770" w:rsidP="008436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C43" w:rsidRDefault="00C60C43" w:rsidP="008436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Правописание мягкого знака после шипящих на конце существительных (8 ч)</w:t>
            </w:r>
          </w:p>
          <w:p w:rsidR="00C32770" w:rsidRPr="00CC055B" w:rsidRDefault="00C32770" w:rsidP="008436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79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Мягкий знак после шипящих у существительных женского рода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УО </w:t>
            </w:r>
          </w:p>
        </w:tc>
        <w:tc>
          <w:tcPr>
            <w:tcW w:w="22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3205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iCs/>
                <w:sz w:val="24"/>
                <w:szCs w:val="24"/>
              </w:rPr>
              <w:t>Упражнение в нахождении</w:t>
            </w:r>
            <w:r w:rsidRPr="00CC055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в словах изучаемые орфограммы, графически объяснять и контролировать написание. </w:t>
            </w:r>
          </w:p>
          <w:p w:rsidR="00C60C43" w:rsidRPr="00CC055B" w:rsidRDefault="00C60C43" w:rsidP="003205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Решение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орфографических</w:t>
            </w:r>
            <w:proofErr w:type="gramEnd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задачи  с  опорой  на алгоритм.</w:t>
            </w:r>
          </w:p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320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орфографическое правило.</w:t>
            </w:r>
          </w:p>
          <w:p w:rsidR="00C60C43" w:rsidRPr="00CC055B" w:rsidRDefault="00C60C43" w:rsidP="003205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Уметь использовать правило на практике. Самостоятельно </w:t>
            </w:r>
            <w:r w:rsidRPr="00CC055B">
              <w:rPr>
                <w:rFonts w:ascii="Times New Roman" w:hAnsi="Times New Roman" w:cs="Times New Roman"/>
                <w:iCs/>
                <w:sz w:val="24"/>
                <w:szCs w:val="24"/>
              </w:rPr>
              <w:t>формулировать</w:t>
            </w:r>
            <w:r w:rsidRPr="00CC055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общее  правило обозначения на письме ь знака на конце имен существительных</w:t>
            </w:r>
          </w:p>
        </w:tc>
        <w:tc>
          <w:tcPr>
            <w:tcW w:w="2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32054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>Осуществлять анализ и синтез; перерабатывать и преобразовывать информацию из одной формы в другую; самостоятельно формулировать тему и цели урока;  работать по плану, сверяя свои действия с целью адекватно использовать речевые средства для решения коммуникативных задач;</w:t>
            </w:r>
          </w:p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Чувствовать красоту и выразительность речи, стремиться к совершенствованию собственной речи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C327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умений писать слова с орфограммой «Буква </w:t>
            </w:r>
            <w:r w:rsidRPr="00CC055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ь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после букв шипящи</w:t>
            </w:r>
            <w:r w:rsidR="00C32770">
              <w:rPr>
                <w:rFonts w:ascii="Times New Roman" w:hAnsi="Times New Roman" w:cs="Times New Roman"/>
                <w:sz w:val="24"/>
                <w:szCs w:val="24"/>
              </w:rPr>
              <w:t>х в конце имён существительных».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B2414B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икт</w:t>
            </w:r>
            <w:proofErr w:type="spellEnd"/>
            <w:r w:rsidR="00C60C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26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E04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и осваивать социальную роль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, осознавать  собственные мотивы учебной деятельности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B2414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1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  <w:r w:rsidRPr="00B241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067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Упражнения на повторение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теме «Мягкий знак</w:t>
            </w:r>
            <w:r w:rsidRPr="00CC055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после  шипящих на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конце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сущ.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2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уровня усвоения учащимися изученного материала, умения применять полученные знания. </w:t>
            </w:r>
          </w:p>
        </w:tc>
        <w:tc>
          <w:tcPr>
            <w:tcW w:w="24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320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Находить в тексте несклоняемые имена существительные, приобретать опыт их согласования с именами прилагательными в речи.</w:t>
            </w:r>
          </w:p>
          <w:p w:rsidR="00C60C43" w:rsidRPr="00CC055B" w:rsidRDefault="00C60C43" w:rsidP="00320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Находить в словах изучаемые орфограммы, графически объяснять и контролировать написание.</w:t>
            </w:r>
          </w:p>
          <w:p w:rsidR="00C60C43" w:rsidRPr="00CC055B" w:rsidRDefault="00C60C43" w:rsidP="00320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Решать орфографические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 с опорой на алгоритм.</w:t>
            </w:r>
          </w:p>
          <w:p w:rsidR="00C60C43" w:rsidRPr="00CC055B" w:rsidRDefault="00C60C43" w:rsidP="00320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Составлять в группе задания на обработку определённой орфограммы.</w:t>
            </w:r>
          </w:p>
          <w:p w:rsidR="00C60C43" w:rsidRPr="00CC055B" w:rsidRDefault="00C60C43" w:rsidP="003205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Самостоятельно формулировать общее правило обозначения на письме безударных гласных звуков</w:t>
            </w:r>
          </w:p>
        </w:tc>
        <w:tc>
          <w:tcPr>
            <w:tcW w:w="2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Определять цели учебной деятельности с помощью учителя. Вносить необходимые дополнения, исправления в свою работу, если она расходится с образцом</w:t>
            </w:r>
          </w:p>
        </w:tc>
        <w:tc>
          <w:tcPr>
            <w:tcW w:w="25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Сопоставлять собственную оценку своей деятельности с оценкой товарищей, учителя. Стремиться открывать новое знание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B47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AA" w:rsidRDefault="00BC07AA" w:rsidP="008436E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Развитие орфографических умений</w:t>
            </w:r>
          </w:p>
          <w:p w:rsidR="00BC07AA" w:rsidRDefault="00BC07AA" w:rsidP="008436E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  <w:p w:rsidR="00C60C43" w:rsidRDefault="00C60C43" w:rsidP="005A7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5A7E24" w:rsidRDefault="00C60C43" w:rsidP="005A7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226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B47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AA" w:rsidRDefault="00BC07AA" w:rsidP="00BC07A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>Проверочная работа № 4</w:t>
            </w:r>
          </w:p>
          <w:p w:rsidR="00C60C43" w:rsidRPr="00CC055B" w:rsidRDefault="00BC07AA" w:rsidP="00BC0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«Мягкий знак</w:t>
            </w:r>
            <w:r w:rsidRPr="00CC055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после  шипящих на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конце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сущ.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B2414B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3205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iCs/>
                <w:sz w:val="24"/>
                <w:szCs w:val="24"/>
              </w:rPr>
              <w:t>Упражнение в нахождении</w:t>
            </w:r>
            <w:r w:rsidRPr="00CC055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в словах изучаемые орфограммы, графически объяснять и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контролировать написание. </w:t>
            </w:r>
          </w:p>
          <w:p w:rsidR="00C60C43" w:rsidRPr="00CC055B" w:rsidRDefault="00C60C43" w:rsidP="003205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Решение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орфографических</w:t>
            </w:r>
            <w:proofErr w:type="gramEnd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задачи  с  опорой  на алгоритм.</w:t>
            </w:r>
          </w:p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3205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>Стремиться к совершенствованию собственной речи,  определение степени успешности совей работы;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84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B47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770" w:rsidRDefault="00C60C43" w:rsidP="008436E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диктант №5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реке.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  <w:p w:rsidR="00C60C43" w:rsidRDefault="00C60C43" w:rsidP="005A7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5A7E24" w:rsidRDefault="00C60C43" w:rsidP="005A7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Запись текста под диктовку, выделение изученных орфограмм. Объяснение выбора написания слов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Записывать по диктовку учителя текст с соблюдением всех изученных правил; разбирать слово по составу, выполнять фонетический разбор слова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 диалоге с учителем вырабатывать критерии оценки и определять степень успешности своей работы и работы других в соответствии с этими критериями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Испытывать интерес к письму, письменной форме общения; интерес к изучению языка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B47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770" w:rsidRDefault="00C32770" w:rsidP="00C327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CB3" w:rsidRPr="002C3CB3" w:rsidRDefault="00C32770" w:rsidP="00C327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B4F52">
              <w:rPr>
                <w:rFonts w:ascii="Times New Roman" w:hAnsi="Times New Roman" w:cs="Times New Roman"/>
                <w:sz w:val="24"/>
                <w:szCs w:val="24"/>
              </w:rPr>
              <w:t xml:space="preserve">абота </w:t>
            </w:r>
            <w:r w:rsidR="00C60C43" w:rsidRPr="00CC055B">
              <w:rPr>
                <w:rFonts w:ascii="Times New Roman" w:hAnsi="Times New Roman" w:cs="Times New Roman"/>
                <w:sz w:val="24"/>
                <w:szCs w:val="24"/>
              </w:rPr>
              <w:t>над ошибкам</w:t>
            </w:r>
            <w:r w:rsidR="003B4F5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C60C43" w:rsidRPr="00BC07AA" w:rsidRDefault="003B4F52" w:rsidP="0004017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орфогр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C3CB3" w:rsidRPr="000401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умений </w:t>
            </w:r>
          </w:p>
          <w:p w:rsidR="002C3CB3" w:rsidRPr="002C3CB3" w:rsidRDefault="002C3CB3" w:rsidP="00C327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CB3" w:rsidRPr="002C3CB3" w:rsidRDefault="002C3CB3" w:rsidP="00C327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Запись слов с изученными орфограммами. Объяснение выбора написания слов</w:t>
            </w:r>
          </w:p>
        </w:tc>
        <w:tc>
          <w:tcPr>
            <w:tcW w:w="24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Находить свои ошибки и объяснять правильное написание слов. Подбирать однокоренные слова; обозначать на письме непроизносимые согласные звуки; писать слова с непроизносимыми согласными в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</w:p>
          <w:p w:rsidR="00C32770" w:rsidRPr="00CC055B" w:rsidRDefault="00C32770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Высказывать и обосновывать свою точку зрения; слушать и слышать других, пытаться принимать иную точку зрения, быть готовым корректировать свою точку зрения</w:t>
            </w:r>
          </w:p>
        </w:tc>
        <w:tc>
          <w:tcPr>
            <w:tcW w:w="25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Чувствовать красоту и выразительность речи, стремиться к совершенствованию собственной речи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B47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7D" w:rsidRPr="0004017D" w:rsidRDefault="00C60C43" w:rsidP="000401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Упражнения на повторение</w:t>
            </w:r>
            <w:r w:rsidR="0004017D" w:rsidRPr="00CC05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40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 </w:t>
            </w:r>
            <w:proofErr w:type="spellStart"/>
            <w:r w:rsidR="00040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теме</w:t>
            </w:r>
            <w:proofErr w:type="gramStart"/>
            <w:r w:rsidR="00040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3B4F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="003B4F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равоп</w:t>
            </w:r>
            <w:proofErr w:type="spellEnd"/>
            <w:r w:rsidR="003B4F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04017D" w:rsidRPr="00CC05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мягкого знака после</w:t>
            </w:r>
            <w:r w:rsidR="00040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шипящих на конце сущ.</w:t>
            </w:r>
          </w:p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</w:p>
          <w:p w:rsidR="00C60C43" w:rsidRDefault="00C60C43" w:rsidP="005A7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5A7E24" w:rsidRDefault="00C60C43" w:rsidP="005A7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226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43" w:rsidRPr="00CC055B" w:rsidTr="00440B48"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5711AC">
            <w:pPr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5711AC">
            <w:pPr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>Правописание безударных падежных окончаний имён существительных (11 ч)</w:t>
            </w:r>
          </w:p>
          <w:p w:rsidR="00C32770" w:rsidRPr="00CC055B" w:rsidRDefault="00C32770" w:rsidP="005711AC">
            <w:pPr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B47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Выведение общего правила правописания безударных падежных окончаний имён существительных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УО 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Устные и письменные упражнения на выведение общего правила правописания безударных падежных окончаний имён существительных</w:t>
            </w:r>
          </w:p>
          <w:p w:rsidR="00C32770" w:rsidRPr="00CC055B" w:rsidRDefault="00C32770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7672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Знать правила правописания безударных падежных окончаний имен существительных.</w:t>
            </w:r>
          </w:p>
          <w:p w:rsidR="00C60C43" w:rsidRPr="00CC055B" w:rsidRDefault="00C60C43" w:rsidP="007672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применять правила на практике, графически обозначать выбор написания.</w:t>
            </w:r>
          </w:p>
        </w:tc>
        <w:tc>
          <w:tcPr>
            <w:tcW w:w="2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76723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>Работать по плану, корректировать свои действия; строить рассуждения; осуществлять анализ и синтез;</w:t>
            </w:r>
          </w:p>
          <w:p w:rsidR="00C60C43" w:rsidRPr="00CC055B" w:rsidRDefault="00C60C43" w:rsidP="007672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уметь корректировать свою точку зрения; </w:t>
            </w:r>
          </w:p>
          <w:p w:rsidR="00C60C43" w:rsidRPr="00CC055B" w:rsidRDefault="00C60C43" w:rsidP="00746E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>адекватно использовать речевые средства для решения коммуникативных задач;</w:t>
            </w:r>
          </w:p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770" w:rsidRDefault="00C32770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770" w:rsidRDefault="00C32770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770" w:rsidRDefault="00C32770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770" w:rsidRDefault="00C32770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770" w:rsidRPr="00CC055B" w:rsidRDefault="00C32770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6723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>Осознание ответственности за произнесенное и написанное слово; интерес к письму, к созданию собственных текстов.</w:t>
            </w:r>
          </w:p>
          <w:p w:rsidR="00C60C43" w:rsidRPr="00CC055B" w:rsidRDefault="00C60C43" w:rsidP="007672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B47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Развитие умения писать буквы безударных гласных в падежных окончаниях имён существит</w:t>
            </w:r>
            <w:r w:rsidR="00C32770">
              <w:rPr>
                <w:rFonts w:ascii="Times New Roman" w:hAnsi="Times New Roman" w:cs="Times New Roman"/>
                <w:sz w:val="24"/>
                <w:szCs w:val="24"/>
              </w:rPr>
              <w:t>ельных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Сл.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Упражнение  в развитии умения писать буквы безударных гласных в падежных окончаниях имён существительных, действовать по алгоритму</w:t>
            </w:r>
          </w:p>
          <w:p w:rsidR="00C32770" w:rsidRPr="00CC055B" w:rsidRDefault="00C32770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E04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и осваивать социальную роль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, осознавать  собственные мотивы учебной деятельности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B47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9A47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Развитие умения писать слова с изученной орфограммой</w:t>
            </w:r>
            <w:r w:rsidR="00C327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32770" w:rsidRPr="003B4F52" w:rsidRDefault="00C32770" w:rsidP="009A4776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B4F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Контрольный словарный диктант.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9A47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</w:t>
            </w:r>
            <w:r>
              <w:rPr>
                <w:rFonts w:ascii="Times New Roman" w:eastAsia="SchoolBookC" w:hAnsi="Times New Roman" w:cs="Times New Roman"/>
                <w:sz w:val="24"/>
                <w:szCs w:val="24"/>
              </w:rPr>
              <w:t>С.р.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Запись текста с соблюдением всех изученных норм орфографии и пунктуации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7672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Накапливать опыт употребления имён существительных в речи (обучающие изложения и</w:t>
            </w:r>
            <w:proofErr w:type="gramEnd"/>
          </w:p>
          <w:p w:rsidR="00C60C43" w:rsidRPr="00CC055B" w:rsidRDefault="00C60C43" w:rsidP="007672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сочинения, предусмотренные в планировании).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Оформлять свои мысли в устной и письменной форме с учетом речевой ситуации; адекватно использовать речевые средства для решения различных коммуникативных задач; владеть монологической и диалогической формами речи</w:t>
            </w:r>
          </w:p>
          <w:p w:rsidR="00C32770" w:rsidRPr="00CC055B" w:rsidRDefault="00C32770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Принимать и осваивать социальную роль обучающегося, осознавать  личностный смысл учения. Понимать причины неудач в собственной учебе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B47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9A47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писать слова с изученной </w:t>
            </w:r>
            <w:r w:rsidR="00C32770">
              <w:rPr>
                <w:rFonts w:ascii="Times New Roman" w:hAnsi="Times New Roman" w:cs="Times New Roman"/>
                <w:sz w:val="24"/>
                <w:szCs w:val="24"/>
              </w:rPr>
              <w:t>орфограммой.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554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фронт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60C43" w:rsidRDefault="00C60C43" w:rsidP="005545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55458E" w:rsidRDefault="00C60C43" w:rsidP="005545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Запись слов с непроверяемым написанием под диктовку, выделение орфограмм. 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Записывать по диктовку учителя слов с непроверяемым написанием, выполнять фонетический разбор слова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 диалоге с учителем вырабатывать критерии оценки и определять степень успешности своей работы и работы других в соответствии с этими критериями. Оценивать свою работу на уроке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Испытывать интерес к письму, письменной форме общения; интерес к изучению языка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B47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C327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Обучающее сочинение-описание «Прогулка»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Сочинение   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Запись составленного текста с соблюдением всех изученных норм орфографии и пунктуации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Проверять и редактировать текст сочинения.</w:t>
            </w:r>
          </w:p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Находить и исправлять орфографические и пунктуационные ошибки, работать по алгоритму.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Оформлять свои мысли в устной и письменной форме с учетом речевой ситуации; адекватно использовать речевые средства для решения различных коммуникативных задач; владеть монологической и диалогической формами речи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Испытывать интерес к письму, созданию собственных текстов, к письменной форме общения; интерес к изучению языка</w:t>
            </w:r>
          </w:p>
        </w:tc>
      </w:tr>
      <w:tr w:rsidR="00C60C43" w:rsidRPr="00CC055B" w:rsidTr="00440B4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E35A28" w:rsidRDefault="00E35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25/01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6124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Упражнения на повторение</w:t>
            </w: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24F7">
              <w:rPr>
                <w:rFonts w:ascii="Times New Roman" w:hAnsi="Times New Roman" w:cs="Times New Roman"/>
                <w:sz w:val="24"/>
                <w:szCs w:val="24"/>
              </w:rPr>
              <w:t>«Безударные падежные окончания имен сущ.»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AD2D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Упражнение  в развитии умения писать буквы безударных гласных в падежных окончаниях имён существительных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Знать правила правописания безударных падежных окончаний имен существительных.</w:t>
            </w:r>
          </w:p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642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Решать орфографические задачи с опорой на алгоритм.</w:t>
            </w:r>
          </w:p>
          <w:p w:rsidR="00C60C43" w:rsidRPr="00CC055B" w:rsidRDefault="00C60C43" w:rsidP="003B4F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Составлять в группе задания на обработку определённой орфограммы.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E04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и осваивать социальную роль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, осознавать  собственные мотивы учебной деятельности</w:t>
            </w:r>
          </w:p>
        </w:tc>
      </w:tr>
      <w:tr w:rsidR="00C60C43" w:rsidRPr="00CC055B" w:rsidTr="003B4F52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E35A28" w:rsidRDefault="00E35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26/01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6124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>Проверочная работа №5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теме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безударных окончаний имён существ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Тематический</w:t>
            </w:r>
          </w:p>
          <w:p w:rsidR="00C60C43" w:rsidRDefault="00C60C43" w:rsidP="005545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55458E" w:rsidRDefault="00C60C43" w:rsidP="00554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уровня усвоения учащимися изученного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материала, умения применять полученные знания.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AD2D0F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</w:rPr>
            </w:pPr>
            <w:r w:rsidRPr="00CC055B">
              <w:rPr>
                <w:rStyle w:val="c7"/>
                <w:color w:val="000000"/>
              </w:rPr>
              <w:lastRenderedPageBreak/>
              <w:t>Проверка знаний и умений учащихся: на з</w:t>
            </w:r>
            <w:r w:rsidRPr="00CC055B">
              <w:rPr>
                <w:rStyle w:val="c8"/>
                <w:bCs/>
                <w:color w:val="000000"/>
              </w:rPr>
              <w:t>нание</w:t>
            </w:r>
            <w:r w:rsidRPr="00CC055B">
              <w:rPr>
                <w:rStyle w:val="apple-converted-space"/>
                <w:b/>
                <w:bCs/>
                <w:color w:val="000000"/>
              </w:rPr>
              <w:t> </w:t>
            </w:r>
            <w:r w:rsidRPr="00CC055B">
              <w:rPr>
                <w:rStyle w:val="c7"/>
                <w:color w:val="000000"/>
              </w:rPr>
              <w:t xml:space="preserve">основных правил орфографии </w:t>
            </w:r>
            <w:r w:rsidRPr="00CC055B">
              <w:rPr>
                <w:rStyle w:val="c7"/>
                <w:color w:val="000000"/>
              </w:rPr>
              <w:lastRenderedPageBreak/>
              <w:t>русского языка и у</w:t>
            </w:r>
            <w:r w:rsidRPr="00CC055B">
              <w:rPr>
                <w:rStyle w:val="c8"/>
                <w:bCs/>
                <w:color w:val="000000"/>
              </w:rPr>
              <w:t>мение:</w:t>
            </w:r>
            <w:r w:rsidRPr="00CC055B">
              <w:rPr>
                <w:rStyle w:val="c7"/>
                <w:color w:val="000000"/>
              </w:rPr>
              <w:t xml:space="preserve"> применять правила на практике.</w:t>
            </w:r>
          </w:p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Определять цели учебной деятельности с помощью учителя.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Вносить необходимые дополнения, исправления в свою работу, если она расходится с образцом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Сопоставлять собственную оценку своей деятельности с оценкой товарищей,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учителя. Стремиться открывать новое знание</w:t>
            </w:r>
          </w:p>
        </w:tc>
      </w:tr>
      <w:tr w:rsidR="00C60C43" w:rsidRPr="00CC055B" w:rsidTr="003B4F52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94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E35A28" w:rsidRDefault="00E35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27/01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Развитие орфографических умений, повторение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AD2D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Устные и письменные упражнения на правописание безударных падежных окончаний имён существительных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221A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Style w:val="c7"/>
                <w:color w:val="000000"/>
                <w:sz w:val="24"/>
                <w:szCs w:val="24"/>
              </w:rPr>
              <w:t xml:space="preserve">Знать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основные правила орфографии русского языка, правила правописания безударных падежных окончаний имен существительных.</w:t>
            </w:r>
          </w:p>
          <w:p w:rsidR="00C60C43" w:rsidRPr="00CC055B" w:rsidRDefault="00C60C43" w:rsidP="00221A74">
            <w:pPr>
              <w:jc w:val="both"/>
              <w:rPr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Уметь находить и корректировать свои ошибки,  уметь</w:t>
            </w: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применять правила на практике.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221A74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</w:rPr>
            </w:pPr>
            <w:r w:rsidRPr="00CC055B">
              <w:rPr>
                <w:rStyle w:val="c7"/>
                <w:color w:val="000000"/>
              </w:rPr>
              <w:t>Оформлять свои мысли в устной и письменной форме с учетом речевой ситуации;</w:t>
            </w:r>
          </w:p>
          <w:p w:rsidR="00C60C43" w:rsidRPr="00CC055B" w:rsidRDefault="00C60C43" w:rsidP="00221A74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</w:rPr>
            </w:pPr>
            <w:r w:rsidRPr="00CC055B">
              <w:rPr>
                <w:rStyle w:val="c7"/>
                <w:color w:val="000000"/>
              </w:rPr>
              <w:t>работать по плану, корректировать свои действия; строить рассуждения;</w:t>
            </w:r>
          </w:p>
          <w:p w:rsidR="00C60C43" w:rsidRPr="00CC055B" w:rsidRDefault="00C60C43" w:rsidP="00221A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Style w:val="c7"/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степени успешности совей работы; интерес к изучению языка;</w:t>
            </w:r>
          </w:p>
        </w:tc>
      </w:tr>
      <w:tr w:rsidR="00C60C43" w:rsidRPr="00CC055B" w:rsidTr="003B4F52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E35A28" w:rsidRDefault="00E35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28/01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диктант</w:t>
            </w: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>№6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Музыкант.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ТематическийК.д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Запись текста под диктовку, выделение изученных орфограмм. Объяснение выбора написания слов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Записывать по диктовку учителя текст с соблюдением всех изученных правил; разбирать слово по составу, выполнять фонетический разбор слова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 диалоге с учителем вырабатывать критерии оценки и определять степень успешности своей работы и работы других в соответствии с этими критериями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Испытывать интерес к письму, письменной форме общения; интерес к изучению языка</w:t>
            </w:r>
          </w:p>
        </w:tc>
      </w:tr>
      <w:tr w:rsidR="00C60C43" w:rsidRPr="00CC055B" w:rsidTr="003B4F52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E35A28" w:rsidRDefault="00E35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29/01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32770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ошибками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Запись слов с изученными орфограммами. Объяснение выбора написания слов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Находить свои ошибки и объяснять правильное написание слов. Подбирать однокоренные слова; обозначать на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письме непроизносимые согласные звуки; писать слова с непроизносимыми согласными в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Высказывать и обосновывать свою точку зрения; слушать и слышать других, пытаться принимать иную точку зрения, быть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готовым корректировать свою точку зрения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125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Чувствовать красоту и выразительность речи, стремиться к совершенствованию собственной речи</w:t>
            </w:r>
          </w:p>
        </w:tc>
      </w:tr>
      <w:tr w:rsidR="00C60C43" w:rsidRPr="00CC055B" w:rsidTr="003B4F52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97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686FED" w:rsidRDefault="00E35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01/0</w:t>
            </w:r>
            <w:r w:rsidR="00686F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Упражнения на повторение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теме «Правописание безударных окончаний имен сущ.»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B5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тест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Упражнение  в развитии умения писать буквы безударных гласных в падежных окончаниях имён существительных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Знать правила правописания безударных падежных окончаний имен существительных.</w:t>
            </w:r>
          </w:p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Решать орфографические задачи с опорой на алгоритм.</w:t>
            </w:r>
          </w:p>
          <w:p w:rsidR="00C60C43" w:rsidRPr="00CC055B" w:rsidRDefault="00C60C43" w:rsidP="0044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Составлять в группе задания на обработку определённой орфограммы.</w:t>
            </w:r>
          </w:p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и осваивать социальную роль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, осознавать  собственные мотивы учебной деятельности</w:t>
            </w:r>
          </w:p>
        </w:tc>
      </w:tr>
      <w:tr w:rsidR="00C60C43" w:rsidRPr="00CC055B" w:rsidTr="002B4519">
        <w:tc>
          <w:tcPr>
            <w:tcW w:w="1513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B358C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>Что мы уже знаем об имени прилагательном (5 ч)</w:t>
            </w:r>
          </w:p>
          <w:p w:rsidR="00C32770" w:rsidRPr="00CC055B" w:rsidRDefault="00C32770" w:rsidP="00B358C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43" w:rsidRPr="00CC055B" w:rsidTr="00E35A2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98-      99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1-2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686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  <w:p w:rsidR="00686FED" w:rsidRPr="00CC055B" w:rsidRDefault="00686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E045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Повествование и описание</w:t>
            </w:r>
            <w:r w:rsidR="00C32770">
              <w:rPr>
                <w:rFonts w:ascii="Times New Roman" w:eastAsia="SchoolBookC" w:hAnsi="Times New Roman" w:cs="Times New Roman"/>
                <w:sz w:val="24"/>
                <w:szCs w:val="24"/>
              </w:rPr>
              <w:t>.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 xml:space="preserve"> Роль имён прилагательных в речи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ТекущийУО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2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Устные и письменные упражнения  в различии текстов (повествование и описание),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C055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характеристика  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текстов  двух типов  речи  – повествования и описания. </w:t>
            </w:r>
          </w:p>
          <w:p w:rsidR="00C60C43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Наблюдать за 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ролью  прилагательных (в  том  числе прилагательных-антонимов) в речи.</w:t>
            </w:r>
          </w:p>
          <w:p w:rsidR="00C32770" w:rsidRPr="00CC055B" w:rsidRDefault="00C32770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типы текстов, их признаки, понятие «антонимы», грамматические признаки имен прилагательных; порядок морфологического разбора имени прилагательного.</w:t>
            </w:r>
          </w:p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определять  признаки двух типов текстов, объяснять роль имен прилагательных в текстах-описаниях, уточнять роль имен прилагательных-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антонимов в речи,  выполнять разбор имен прилагательных по алгоритму.</w:t>
            </w:r>
          </w:p>
        </w:tc>
        <w:tc>
          <w:tcPr>
            <w:tcW w:w="2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Составлять план решения учебной проблемы;</w:t>
            </w:r>
          </w:p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>адекватно использовать речевые средства для решения коммуникативных задач;</w:t>
            </w:r>
            <w:r w:rsidRPr="00CC055B">
              <w:rPr>
                <w:sz w:val="24"/>
                <w:szCs w:val="24"/>
              </w:rPr>
              <w:t xml:space="preserve"> </w:t>
            </w: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>высказывать и обосновывать свою точку зрения; строить рассуждения.</w:t>
            </w:r>
          </w:p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>Стремиться к совершенствованию собственной речи; определение степени успешности совей работы;</w:t>
            </w:r>
          </w:p>
        </w:tc>
      </w:tr>
      <w:tr w:rsidR="00C60C43" w:rsidRPr="00CC055B" w:rsidTr="00E35A2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686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E04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Роль прилагательных-антонимов в речи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Текущий    Письмо с ком.</w:t>
            </w:r>
            <w:proofErr w:type="gramEnd"/>
          </w:p>
        </w:tc>
        <w:tc>
          <w:tcPr>
            <w:tcW w:w="226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>Мотивация; определять степень успешности своей работы, интерес к письму, к созданию собственных текстов;</w:t>
            </w:r>
          </w:p>
        </w:tc>
      </w:tr>
      <w:tr w:rsidR="00C60C43" w:rsidRPr="00CC055B" w:rsidTr="00E35A2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102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 4-5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686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05.02</w:t>
            </w:r>
          </w:p>
          <w:p w:rsidR="00686FED" w:rsidRPr="00CC055B" w:rsidRDefault="00686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08.02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E04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 xml:space="preserve">Морфологический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lastRenderedPageBreak/>
              <w:t>разбор имени прилагательного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Письмо по памяти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Уточнение роли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имен прилагательных-антонимов в речи,  выполнение разбора имен прилагательных по алгоритму</w:t>
            </w: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CC055B">
              <w:rPr>
                <w:rStyle w:val="c7"/>
                <w:color w:val="000000"/>
              </w:rPr>
              <w:t xml:space="preserve">Перерабатывать и </w:t>
            </w:r>
            <w:r w:rsidRPr="00CC055B">
              <w:rPr>
                <w:rStyle w:val="c7"/>
                <w:color w:val="000000"/>
              </w:rPr>
              <w:lastRenderedPageBreak/>
              <w:t>преобразовывать информацию из одной формы в другую; работать по плану, корректировать свою деятельность.</w:t>
            </w:r>
          </w:p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Испытывать интерес к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письму, письменной форме общения; интерес к изучению языка</w:t>
            </w:r>
          </w:p>
        </w:tc>
      </w:tr>
      <w:tr w:rsidR="00C60C43" w:rsidRPr="00CC055B" w:rsidTr="002B4519">
        <w:tc>
          <w:tcPr>
            <w:tcW w:w="1513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B358C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Словоизменение имён прилагательных (4 ч)</w:t>
            </w:r>
          </w:p>
          <w:p w:rsidR="00C32770" w:rsidRPr="00CC055B" w:rsidRDefault="00C32770" w:rsidP="00B358C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43" w:rsidRPr="00CC055B" w:rsidTr="00686FED">
        <w:trPr>
          <w:gridAfter w:val="2"/>
          <w:wAfter w:w="348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103-104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 1-2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686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09.02.10.02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Изменение имён прилагательных по падежам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B5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УО СР </w:t>
            </w: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Упражнение в изменении имен существительных по числам и падежам. Знакомство с падежами, упражнение в постановке имен существительных в разные падежные формы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592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gramEnd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как изменяются имена прилагательные.</w:t>
            </w:r>
          </w:p>
          <w:p w:rsidR="00C60C43" w:rsidRPr="00CC055B" w:rsidRDefault="00C60C43" w:rsidP="00592B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Уметь  изменять имена прилагательные по падежам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Выполнять универсальные логические действия: анализ, обобщение, синтез; устанавливать аналогии и причинно-следственные связи. Воспринимать учебное задание. Выбирать последовательность действий, оценивать ход и результат выполнения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Положительно относиться к учению, проявлять желание умело пользоваться русским языком, грамотно говорить и писать. Принимать и осваивать  социальную роль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105-106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 3-4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686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  <w:p w:rsidR="00686FED" w:rsidRPr="00CC055B" w:rsidRDefault="00686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E04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Словосочетания сущ. + прил. Главное и зависимое слово в слово-</w:t>
            </w:r>
          </w:p>
          <w:p w:rsidR="00C60C43" w:rsidRPr="00CC055B" w:rsidRDefault="00C60C43" w:rsidP="00E04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сочетании</w:t>
            </w:r>
            <w:proofErr w:type="gramEnd"/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</w:p>
        </w:tc>
        <w:tc>
          <w:tcPr>
            <w:tcW w:w="212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686FED" w:rsidP="00592B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грам.</w:t>
            </w:r>
            <w:r w:rsidR="00C60C43"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признаки имён</w:t>
            </w:r>
          </w:p>
          <w:p w:rsidR="00C60C43" w:rsidRPr="00CC055B" w:rsidRDefault="00686FED" w:rsidP="00592B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сущ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60C43"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форму,</w:t>
            </w:r>
          </w:p>
          <w:p w:rsidR="00C60C43" w:rsidRPr="00CC055B" w:rsidRDefault="00C60C43" w:rsidP="00592B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падеж. </w:t>
            </w:r>
          </w:p>
          <w:p w:rsidR="00C60C43" w:rsidRPr="00CC055B" w:rsidRDefault="00C60C43" w:rsidP="00592B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понятие «словосочетание», именное словосочетание.</w:t>
            </w:r>
          </w:p>
          <w:p w:rsidR="00C60C43" w:rsidRDefault="00C60C43" w:rsidP="00592B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определять главное и</w:t>
            </w:r>
            <w:r w:rsidR="005B7575">
              <w:rPr>
                <w:rFonts w:ascii="Times New Roman" w:hAnsi="Times New Roman" w:cs="Times New Roman"/>
                <w:sz w:val="24"/>
                <w:szCs w:val="24"/>
              </w:rPr>
              <w:t xml:space="preserve"> зависимое слова в </w:t>
            </w:r>
            <w:proofErr w:type="spellStart"/>
            <w:r w:rsidR="005B7575">
              <w:rPr>
                <w:rFonts w:ascii="Times New Roman" w:hAnsi="Times New Roman" w:cs="Times New Roman"/>
                <w:sz w:val="24"/>
                <w:szCs w:val="24"/>
              </w:rPr>
              <w:t>слов</w:t>
            </w:r>
            <w:r w:rsidR="005B7575" w:rsidRPr="005B757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proofErr w:type="spellEnd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32770" w:rsidRPr="00CC055B" w:rsidRDefault="00C32770" w:rsidP="00592B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1485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770" w:rsidRDefault="00C32770" w:rsidP="00B358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2770" w:rsidRDefault="00C32770" w:rsidP="00B358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2770" w:rsidRDefault="00C32770" w:rsidP="00B358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2770" w:rsidRPr="0016610B" w:rsidRDefault="00C32770" w:rsidP="00B358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610B" w:rsidRPr="0016610B" w:rsidRDefault="0016610B" w:rsidP="00B358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2770" w:rsidRDefault="00C32770" w:rsidP="00B358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0C43" w:rsidRDefault="00C60C43" w:rsidP="00B358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>Правописание безударных окончаний имён прилагательных (11ч)</w:t>
            </w:r>
          </w:p>
          <w:p w:rsidR="00C32770" w:rsidRPr="00CC055B" w:rsidRDefault="00C32770" w:rsidP="00B35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8DE" w:rsidRDefault="00970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B7575" w:rsidRPr="005B7575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8DE" w:rsidRDefault="009708DE" w:rsidP="00E045F5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Pr="00CC055B" w:rsidRDefault="00C60C43" w:rsidP="00E045F5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Правило правописания безударных падежных окончаний имён</w:t>
            </w:r>
          </w:p>
          <w:p w:rsidR="00C60C43" w:rsidRPr="00CC055B" w:rsidRDefault="00C60C43" w:rsidP="00E04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прилагательных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   УО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541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Устные и письменные упражнения на выведение  правила правописания безударных падежных окончаний имён прилагательных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Знать правила правописания безударных падежных окончаний имен прилагательных.</w:t>
            </w:r>
          </w:p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применять правила на практике, графически обозначать выбор написания.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>Работать по плану, корректировать свои действия; строить рассуждения; осуществлять анализ и синтез;</w:t>
            </w:r>
          </w:p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уметь корректировать свою точку зрения; </w:t>
            </w:r>
          </w:p>
          <w:p w:rsidR="00C60C43" w:rsidRPr="00CC055B" w:rsidRDefault="00C60C43" w:rsidP="00495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>адекватно использовать речевые средства для решения коммуникативных задач;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>Осознание ответственности за произнесенное и написанное слово; интерес к письму, к созданию собственных текстов.</w:t>
            </w:r>
          </w:p>
          <w:p w:rsidR="00C60C43" w:rsidRPr="00CC055B" w:rsidRDefault="00C60C43" w:rsidP="008637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8DE" w:rsidRDefault="00970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Pr="00CC055B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8DE" w:rsidRDefault="009708DE" w:rsidP="006124F7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Pr="00CC055B" w:rsidRDefault="00C60C43" w:rsidP="006124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 xml:space="preserve">Развитие умения писать слова с изученной орфограммой, графически объяснять выбор написания.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Св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иктант  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541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Упражнение  в развитии умения писать буквы безударных гласных в падежных окончаниях имён прилагательных, действовать по алгоритму</w:t>
            </w:r>
          </w:p>
        </w:tc>
        <w:tc>
          <w:tcPr>
            <w:tcW w:w="24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C6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Наблюдать роль прилагательных (в том числе прилагательных-антонимов) в речи.</w:t>
            </w:r>
          </w:p>
          <w:p w:rsidR="00C60C43" w:rsidRPr="00CC055B" w:rsidRDefault="00C60C43" w:rsidP="008C6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Называть грамматические признаки имён прилагательных (морфологический разбор), определять начальную форму.</w:t>
            </w:r>
          </w:p>
          <w:p w:rsidR="00C60C43" w:rsidRPr="00CC055B" w:rsidRDefault="00C60C43" w:rsidP="008C6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Обнаруживать орфограмму – букву в безударных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окончаниях прилагательных, графически объяснять написание, осуществлять самоконтроль.</w:t>
            </w:r>
          </w:p>
          <w:p w:rsidR="00C60C43" w:rsidRPr="00CC055B" w:rsidRDefault="00C60C43" w:rsidP="00541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Подбирать и группировать примеры слов с изученными орфограммами.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диалоге с учителем вырабатывать критерии оценки и определять степень успешности своей работы и работы других в соответствии с этими критериями. Оценивать свою работу на уроке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Испытывать интерес к письму, письменной форме общения; интерес к изучению языка</w:t>
            </w: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8DE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E045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Развитие умения писать</w:t>
            </w:r>
            <w:r w:rsidR="00946E3C">
              <w:rPr>
                <w:rFonts w:ascii="Times New Roman" w:eastAsia="SchoolBookC" w:hAnsi="Times New Roman" w:cs="Times New Roman"/>
                <w:sz w:val="24"/>
                <w:szCs w:val="24"/>
              </w:rPr>
              <w:t xml:space="preserve"> слова с изученной </w:t>
            </w:r>
            <w:r w:rsidR="00946E3C">
              <w:rPr>
                <w:rFonts w:ascii="Times New Roman" w:eastAsia="SchoolBookC" w:hAnsi="Times New Roman" w:cs="Times New Roman"/>
                <w:sz w:val="24"/>
                <w:szCs w:val="24"/>
              </w:rPr>
              <w:lastRenderedPageBreak/>
              <w:t xml:space="preserve">орфограммой,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объяснять выбор написания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  Раб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алгоритму 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Упражнение  в развитии умения писать буквы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безударных гласных в падежных </w:t>
            </w:r>
            <w:r w:rsidR="00C32770">
              <w:rPr>
                <w:rFonts w:ascii="Times New Roman" w:hAnsi="Times New Roman" w:cs="Times New Roman"/>
                <w:sz w:val="24"/>
                <w:szCs w:val="24"/>
              </w:rPr>
              <w:t xml:space="preserve">окончаниях имён прилагательных,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действовать по алгоритму</w:t>
            </w: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C61A3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CC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Осуществлять анализ и синтез;  высказывать и </w:t>
            </w:r>
            <w:r w:rsidRPr="00CC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обосновывать свою точку зрения; адекватно использовать речевые средства для решения коммуникативных задач;</w:t>
            </w:r>
          </w:p>
          <w:p w:rsidR="00C60C43" w:rsidRPr="00CC055B" w:rsidRDefault="00C60C43" w:rsidP="005414B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Мотивация; определять степень успешности своей </w:t>
            </w:r>
            <w:r w:rsidRPr="00CC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работы, интерес к письму, к созданию собственных текстов;</w:t>
            </w: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8DE" w:rsidRDefault="00970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DE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Pr="00CC055B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8DE" w:rsidRDefault="009708DE" w:rsidP="00EC28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EC28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Развитие орфографических умений</w:t>
            </w:r>
          </w:p>
          <w:p w:rsidR="00C60C43" w:rsidRDefault="00C60C43" w:rsidP="00EC28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 w:rsidP="00E04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  <w:proofErr w:type="gramEnd"/>
            <w:r w:rsidRPr="00991C2E">
              <w:rPr>
                <w:rFonts w:ascii="Times New Roman" w:eastAsia="SchoolBookC" w:hAnsi="Times New Roman" w:cs="Times New Roman"/>
                <w:sz w:val="24"/>
                <w:szCs w:val="24"/>
              </w:rPr>
              <w:t xml:space="preserve"> изложение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Воспроизведение прочитанного текста. Запись текста с соблюдением всех изученных норм орфографии и пунктуации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Накапливать опыт употребления имён существительных в речи (обучающие изложения и</w:t>
            </w:r>
            <w:proofErr w:type="gramEnd"/>
          </w:p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сочинения, предусмотренные в планировании).</w:t>
            </w:r>
          </w:p>
        </w:tc>
        <w:tc>
          <w:tcPr>
            <w:tcW w:w="2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Оформлять свои мысли в устной и письменной форме с учетом речевой ситуации; адекватно использовать речевые средства для решения различных коммуникативных задач; владеть монологической и диалогической формами речи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Принимать и осваивать социальную роль обучающегося, осознавать  личностный смысл учения. Понимать причины неудач в собственной учебе</w:t>
            </w: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8DE" w:rsidRDefault="00970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FED" w:rsidRDefault="00970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  <w:p w:rsidR="00686FED" w:rsidRDefault="00686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686FED" w:rsidRDefault="00686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FED" w:rsidRDefault="00686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FED" w:rsidRDefault="00686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FED" w:rsidRDefault="00686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DE" w:rsidRDefault="00970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112 </w:t>
            </w: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  <w:p w:rsidR="005B7575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Pr="00CC055B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8DE" w:rsidRDefault="009708DE" w:rsidP="00EC28F7">
            <w:pPr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Default="00C60C43" w:rsidP="00EC28F7">
            <w:pPr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proofErr w:type="gramStart"/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Р</w:t>
            </w:r>
            <w:proofErr w:type="gramEnd"/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/р Обучающее изложение «Первое путешествие»</w:t>
            </w:r>
          </w:p>
          <w:p w:rsidR="00686FED" w:rsidRDefault="00686FED" w:rsidP="00EC28F7">
            <w:pPr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686FED" w:rsidRDefault="00686FED" w:rsidP="00EC28F7">
            <w:pPr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686FED" w:rsidRPr="00EC28F7" w:rsidRDefault="00686FED" w:rsidP="00EC28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C" w:hAnsi="Times New Roman" w:cs="Times New Roman"/>
                <w:sz w:val="24"/>
                <w:szCs w:val="24"/>
              </w:rPr>
              <w:t xml:space="preserve">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Развитие орфографических умений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Работа над ошибками.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C6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Упражнение  в развитии умения писать буквы безударных гласных в падежных окончаниях имён прилагательных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C6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Обнаруживать орфограмму – букву в безударных окончаниях прилагательных, графически объяснять написание, осуществлять самоконтроль.</w:t>
            </w:r>
          </w:p>
          <w:p w:rsidR="00C60C43" w:rsidRPr="00CC055B" w:rsidRDefault="00C60C43" w:rsidP="008C6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Положительно относиться к учению, проявлять желание умело пользоваться русским языком, грамотно говорить и писать.</w:t>
            </w: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8DE" w:rsidRDefault="00970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DE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Pr="00CC055B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8DE" w:rsidRDefault="009708DE" w:rsidP="00EC28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EC28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Развитие орфографических умений</w:t>
            </w:r>
            <w:r w:rsidR="00686F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60C43" w:rsidRPr="00EC28F7" w:rsidRDefault="00C60C43" w:rsidP="00EC28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Сочинение  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Запись составленного текста с соблюдением всех изученных норм орфографии и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пунктуации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Проверять и редактировать текст сочинения.</w:t>
            </w:r>
          </w:p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Находить и исправлять орфографические и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пунктуационные ошибки, работать по алгоритму.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Оформлять свои мысли в устной и письменной форме с учетом речевой ситуации; адекватно использовать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речевые средства для решения различных коммуникативных задач; владеть монологической и диалогической формами речи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Испытывать интерес к письму, созданию собственных текстов, к письменной форме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общения; интерес к изучению языка</w:t>
            </w: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8DE" w:rsidRDefault="00970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DE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Pr="00CC055B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8DE" w:rsidRDefault="009708DE" w:rsidP="00EC28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EC28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/р Обучающее сочинение-описание «Моя любимая игрушка»</w:t>
            </w:r>
          </w:p>
          <w:p w:rsidR="00C60C43" w:rsidRPr="00CC055B" w:rsidRDefault="00C60C43" w:rsidP="00E04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ТематическийПР</w:t>
            </w:r>
            <w:proofErr w:type="spellEnd"/>
          </w:p>
        </w:tc>
        <w:tc>
          <w:tcPr>
            <w:tcW w:w="22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Проверка уровня усвоения учащимися изученного материала, умения применять полученные знания.</w:t>
            </w:r>
          </w:p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Упражнения на закрепление и повторение изученного материала</w:t>
            </w:r>
          </w:p>
        </w:tc>
        <w:tc>
          <w:tcPr>
            <w:tcW w:w="24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C3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</w:rPr>
            </w:pPr>
            <w:r w:rsidRPr="00CC055B">
              <w:rPr>
                <w:rStyle w:val="c7"/>
                <w:color w:val="000000"/>
              </w:rPr>
              <w:t>Проверка знаний и умений учащихся.</w:t>
            </w:r>
          </w:p>
          <w:p w:rsidR="00C60C43" w:rsidRPr="00CC055B" w:rsidRDefault="00C60C43" w:rsidP="008436C3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</w:rPr>
            </w:pPr>
            <w:r w:rsidRPr="00CC055B">
              <w:rPr>
                <w:rStyle w:val="c8"/>
                <w:bCs/>
                <w:color w:val="000000"/>
              </w:rPr>
              <w:t>Знать</w:t>
            </w:r>
            <w:r w:rsidRPr="00CC055B">
              <w:rPr>
                <w:rStyle w:val="c8"/>
                <w:b/>
                <w:bCs/>
                <w:color w:val="000000"/>
              </w:rPr>
              <w:t xml:space="preserve"> </w:t>
            </w:r>
            <w:r w:rsidRPr="00CC055B">
              <w:rPr>
                <w:rStyle w:val="c7"/>
                <w:color w:val="000000"/>
              </w:rPr>
              <w:t>основные правила орфографии русского языка.</w:t>
            </w:r>
          </w:p>
          <w:p w:rsidR="00C60C43" w:rsidRPr="00CC055B" w:rsidRDefault="00C60C43" w:rsidP="008436C3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</w:rPr>
            </w:pPr>
            <w:r w:rsidRPr="00CC055B">
              <w:rPr>
                <w:rStyle w:val="c8"/>
                <w:bCs/>
                <w:color w:val="000000"/>
              </w:rPr>
              <w:t>Уметь</w:t>
            </w:r>
            <w:r w:rsidRPr="00CC055B">
              <w:rPr>
                <w:rStyle w:val="apple-converted-space"/>
                <w:b/>
                <w:bCs/>
                <w:color w:val="000000"/>
              </w:rPr>
              <w:t> </w:t>
            </w:r>
            <w:r w:rsidRPr="00CC055B">
              <w:rPr>
                <w:rStyle w:val="c7"/>
                <w:color w:val="000000"/>
              </w:rPr>
              <w:t>применять правила на практике.</w:t>
            </w:r>
          </w:p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C3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</w:rPr>
            </w:pPr>
            <w:r w:rsidRPr="00CC055B">
              <w:rPr>
                <w:rStyle w:val="apple-converted-space"/>
                <w:color w:val="000000"/>
              </w:rPr>
              <w:t> </w:t>
            </w:r>
            <w:r w:rsidRPr="00CC055B">
              <w:rPr>
                <w:rStyle w:val="c7"/>
                <w:color w:val="000000"/>
              </w:rPr>
              <w:t>Устанавливать причинно-следственные связи; извлекать информацию, представленную разными видами текста; оформлять свои мысли в устной и письменной форме с учетом речевой ситуации;  высказывать и обосновывать</w:t>
            </w:r>
          </w:p>
          <w:p w:rsidR="00C60C43" w:rsidRPr="00CC055B" w:rsidRDefault="00C60C43" w:rsidP="008436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>Стремиться к совершенствованию собственной речи; определение степени успешности совей работы;</w:t>
            </w: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8DE" w:rsidRDefault="00970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DE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Pr="00CC055B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EC28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946E3C" w:rsidP="00EC28F7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C" w:hAnsi="Times New Roman" w:cs="Times New Roman"/>
                <w:sz w:val="24"/>
                <w:szCs w:val="24"/>
              </w:rPr>
              <w:t>Работа над ошибками</w:t>
            </w:r>
            <w:r w:rsidR="00C60C43"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.</w:t>
            </w:r>
          </w:p>
          <w:p w:rsidR="00C60C43" w:rsidRPr="00EC28F7" w:rsidRDefault="00C60C43" w:rsidP="00EC28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Редактирование творческих работ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и осваивать  социальную роль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8DE" w:rsidRDefault="00970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Pr="00CC055B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29.02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8DE" w:rsidRDefault="009708DE" w:rsidP="00E045F5">
            <w:pPr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Pr="00CC055B" w:rsidRDefault="00C60C43" w:rsidP="00E045F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28F7">
              <w:rPr>
                <w:rFonts w:ascii="Times New Roman" w:eastAsia="SchoolBookC" w:hAnsi="Times New Roman" w:cs="Times New Roman"/>
                <w:sz w:val="24"/>
                <w:szCs w:val="24"/>
              </w:rPr>
              <w:t>Упражнения на повторение.</w:t>
            </w:r>
            <w:r>
              <w:rPr>
                <w:rFonts w:ascii="Times New Roman" w:eastAsia="SchoolBookC" w:hAnsi="Times New Roman" w:cs="Times New Roman"/>
                <w:b/>
                <w:sz w:val="24"/>
                <w:szCs w:val="24"/>
              </w:rPr>
              <w:t xml:space="preserve"> Проверочная работа №6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  <w:p w:rsidR="00C60C43" w:rsidRPr="00D71121" w:rsidRDefault="00C60C43" w:rsidP="00D7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Запись текста под диктовку, выделение изученных орфограмм. Объяснение выбора написания слов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Записывать по диктовку учителя текст с соблюдением всех изученных правил; разбирать слово по составу, выполнять фонетический разбор слова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 диалоге с учителем вырабатывать критерии оценки и определять степень успешности своей работы и работы других в соответствии с этими критериями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Испытывать интерес к письму, письменной форме общения; интерес к изучению языка</w:t>
            </w:r>
          </w:p>
        </w:tc>
      </w:tr>
      <w:tr w:rsidR="00C60C43" w:rsidRPr="00CC055B" w:rsidTr="005B7575">
        <w:trPr>
          <w:gridAfter w:val="1"/>
          <w:wAfter w:w="284" w:type="dxa"/>
          <w:trHeight w:val="1554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8DE" w:rsidRDefault="00970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Pr="00CC055B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EC28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 w:rsidP="00E04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b/>
                <w:sz w:val="24"/>
                <w:szCs w:val="24"/>
              </w:rPr>
              <w:t>Контрольный диктант № 7</w:t>
            </w:r>
            <w:r>
              <w:rPr>
                <w:rFonts w:ascii="Times New Roman" w:eastAsia="SchoolBookC" w:hAnsi="Times New Roman" w:cs="Times New Roman"/>
                <w:b/>
                <w:sz w:val="24"/>
                <w:szCs w:val="24"/>
              </w:rPr>
              <w:t xml:space="preserve"> Пахучее облако.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</w:p>
          <w:p w:rsidR="00C60C43" w:rsidRDefault="00C60C43" w:rsidP="00D711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D711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D71121" w:rsidRDefault="00C60C43" w:rsidP="00D7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Ред. текста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Запись слов с изученными орфограммами. Объяснение выбора написания слов. 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Обнаруживать орфограмму – букву в безударных окончаниях прилагательных, графически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объяснять написание, осуществлять самоконтроль.</w:t>
            </w:r>
          </w:p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Высказывать и обосновывать свою точку зрения; слушать и слышать других, пытаться принимать иную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точку зрения, быть готовым корректировать свою точку зрения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927D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Чувствовать красоту и стремиться к совершенствованию собственной речи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выразительность речи, </w:t>
            </w: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F02A36">
            <w:pPr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8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E3C" w:rsidRDefault="00946E3C" w:rsidP="00F02A36">
            <w:pPr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6E3C" w:rsidRDefault="00946E3C" w:rsidP="00F02A36">
            <w:pPr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0C43" w:rsidRDefault="00C60C43" w:rsidP="00F02A36">
            <w:pPr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>Что мы уже знаем о глаголе (4 ч)</w:t>
            </w:r>
          </w:p>
          <w:p w:rsidR="00946E3C" w:rsidRPr="00CC055B" w:rsidRDefault="00946E3C" w:rsidP="00F02A36">
            <w:pPr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DE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Pr="00CC055B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E04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Роль глаголов в предложении, в речи. Правописание глаголов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C60C43" w:rsidRPr="00CC055B" w:rsidRDefault="00C60C43" w:rsidP="00E04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частицей не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УО 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в нахождении в предложении и тексте глаголов; умении правильно писать </w:t>
            </w:r>
            <w:r w:rsidRPr="00CC055B">
              <w:rPr>
                <w:rStyle w:val="c7"/>
                <w:rFonts w:ascii="Times New Roman" w:hAnsi="Times New Roman" w:cs="Times New Roman"/>
                <w:color w:val="000000"/>
                <w:sz w:val="24"/>
                <w:szCs w:val="24"/>
              </w:rPr>
              <w:t>глаголы с частицей НЕ</w:t>
            </w:r>
          </w:p>
        </w:tc>
        <w:tc>
          <w:tcPr>
            <w:tcW w:w="24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</w:rPr>
            </w:pPr>
            <w:r w:rsidRPr="00CC055B">
              <w:rPr>
                <w:rStyle w:val="c8"/>
                <w:bCs/>
                <w:color w:val="000000"/>
              </w:rPr>
              <w:t>Знать</w:t>
            </w:r>
            <w:r w:rsidRPr="00CC055B">
              <w:rPr>
                <w:rStyle w:val="c7"/>
                <w:color w:val="000000"/>
              </w:rPr>
              <w:t> роль глаголов в нашей речи; постоянные и непостоянные признаки глаголов,  понятия «неопределенная форма глагола», «инфинитив».</w:t>
            </w:r>
          </w:p>
          <w:p w:rsidR="00C60C43" w:rsidRPr="00CC055B" w:rsidRDefault="00C60C43" w:rsidP="0086374E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</w:rPr>
            </w:pPr>
            <w:r w:rsidRPr="00CC055B">
              <w:rPr>
                <w:rStyle w:val="c8"/>
                <w:bCs/>
                <w:color w:val="000000"/>
              </w:rPr>
              <w:t>Уметь</w:t>
            </w:r>
            <w:r w:rsidRPr="00CC055B">
              <w:rPr>
                <w:rStyle w:val="c8"/>
                <w:b/>
                <w:bCs/>
                <w:color w:val="000000"/>
              </w:rPr>
              <w:t xml:space="preserve"> </w:t>
            </w:r>
            <w:r w:rsidRPr="00CC055B">
              <w:rPr>
                <w:rStyle w:val="c7"/>
                <w:color w:val="000000"/>
              </w:rPr>
              <w:t>правильно писать глаголы с частицей НЕ, определять время, число и род глаголов.  </w:t>
            </w:r>
          </w:p>
          <w:p w:rsidR="00C60C43" w:rsidRPr="00CC055B" w:rsidRDefault="00C60C43" w:rsidP="0086374E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</w:rPr>
            </w:pPr>
            <w:r w:rsidRPr="00CC055B">
              <w:rPr>
                <w:rStyle w:val="c7"/>
                <w:color w:val="000000"/>
              </w:rPr>
              <w:t>составлять научный текст о глаголе, выполнять морфологический разбор глаголов.</w:t>
            </w:r>
          </w:p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A657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Перерабатывать и преобразовывать информацию из одной формы в другую (составлять план, таблицу, схему); - адекватно использовать речевые средства для решения различных коммуникативных задач; владеть монологической и диалогической формами речи;</w:t>
            </w:r>
          </w:p>
          <w:p w:rsidR="00C60C43" w:rsidRPr="00CC055B" w:rsidRDefault="00C60C43" w:rsidP="00A65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- высказывать и обосновывать свою точку зрения;</w:t>
            </w:r>
          </w:p>
          <w:p w:rsidR="00C60C43" w:rsidRPr="00CC055B" w:rsidRDefault="00C60C43" w:rsidP="00A65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составлять план решения учебной проблемы совместно с учителем;</w:t>
            </w:r>
          </w:p>
          <w:p w:rsidR="00C60C43" w:rsidRPr="00CC055B" w:rsidRDefault="00C60C43" w:rsidP="00A657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- работать по плану, сверяя свои действия с целью, корректировать свою деятельность;</w:t>
            </w:r>
          </w:p>
        </w:tc>
        <w:tc>
          <w:tcPr>
            <w:tcW w:w="22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Чувство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прекрасного</w:t>
            </w:r>
            <w:proofErr w:type="gramEnd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– умение чувствовать красоту и выразительность речи, стремиться к совершенствованию собственной речи;</w:t>
            </w:r>
          </w:p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- любовь и уважение к Отечеству, его языку, культуре;</w:t>
            </w:r>
          </w:p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- интерес к чтению, к ведению диалога с автором текста;</w:t>
            </w: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119-120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2-3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  <w:p w:rsidR="005B7575" w:rsidRPr="00CC055B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E04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Значение и грамматические признаки глагола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Определение постоянных и непостоянных признаков глагола</w:t>
            </w: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DE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Pr="00CC055B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E045F5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Морфологический разбор глагола. Составление устного рассказа о</w:t>
            </w:r>
          </w:p>
          <w:p w:rsidR="00C60C43" w:rsidRPr="00CC055B" w:rsidRDefault="00C60C43" w:rsidP="00E04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глаголе</w:t>
            </w:r>
            <w:proofErr w:type="gramEnd"/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УО  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</w:rPr>
            </w:pPr>
            <w:r w:rsidRPr="00CC055B">
              <w:t xml:space="preserve">Упражнение в правильном написании </w:t>
            </w:r>
            <w:r w:rsidRPr="00CC055B">
              <w:rPr>
                <w:rStyle w:val="c7"/>
                <w:color w:val="000000"/>
              </w:rPr>
              <w:t>глаголов с частицей НЕ, определение времени, числа и рода глаголов; выполнение морфологического разбора глаголов.</w:t>
            </w:r>
          </w:p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Интерес к письму, к созданию собственных текстов, к письменной форме общения;</w:t>
            </w:r>
          </w:p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- интерес к изучению языка;</w:t>
            </w:r>
          </w:p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- осознание ответственности за произнесённое и написанное слово</w:t>
            </w: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1485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 w:rsidP="00B358C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0C43" w:rsidRPr="00CC055B" w:rsidRDefault="00C60C43" w:rsidP="00B358C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>Словоизменение глаголов (3 ч)</w:t>
            </w: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DE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Pr="00CC055B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03016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Понятие о спряжении глагола. Личные окончания глаголов I и II</w:t>
            </w:r>
          </w:p>
          <w:p w:rsidR="00C60C43" w:rsidRPr="00CC055B" w:rsidRDefault="00C60C43" w:rsidP="00803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спряжения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C5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   УО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BB1211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Через устные и письменные упражнения ввести понятие спряжение, знакомство с личными окончаниями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глаголов I и II</w:t>
            </w:r>
          </w:p>
          <w:p w:rsidR="00C60C43" w:rsidRPr="00CC055B" w:rsidRDefault="00C60C43" w:rsidP="00BB12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спряжения</w:t>
            </w:r>
          </w:p>
        </w:tc>
        <w:tc>
          <w:tcPr>
            <w:tcW w:w="24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BB1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</w:rPr>
            </w:pPr>
            <w:r w:rsidRPr="00CC055B">
              <w:rPr>
                <w:rStyle w:val="c8"/>
                <w:bCs/>
                <w:color w:val="000000"/>
              </w:rPr>
              <w:t>Знать</w:t>
            </w:r>
            <w:r w:rsidRPr="00CC055B">
              <w:rPr>
                <w:rStyle w:val="c7"/>
                <w:color w:val="000000"/>
              </w:rPr>
              <w:t> понятие «спряжение глаголов», глаголы-исключения,  алгоритм  определения спряжения глаголов.</w:t>
            </w:r>
          </w:p>
          <w:p w:rsidR="00C60C43" w:rsidRPr="00CC055B" w:rsidRDefault="00C60C43" w:rsidP="00BB1211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CC055B">
              <w:rPr>
                <w:rStyle w:val="c8"/>
                <w:bCs/>
                <w:color w:val="000000"/>
              </w:rPr>
              <w:t>Уметь</w:t>
            </w:r>
            <w:r w:rsidRPr="00CC055B">
              <w:rPr>
                <w:rStyle w:val="c7"/>
                <w:color w:val="000000"/>
              </w:rPr>
              <w:t> определять спряжение глаголов,</w:t>
            </w:r>
          </w:p>
          <w:p w:rsidR="00C60C43" w:rsidRPr="00CC055B" w:rsidRDefault="00C60C43" w:rsidP="00BB1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</w:rPr>
            </w:pPr>
            <w:r w:rsidRPr="00CC055B">
              <w:rPr>
                <w:rStyle w:val="c7"/>
                <w:color w:val="000000"/>
              </w:rPr>
              <w:t>используя алгоритм действий, записывать слова с безударными окончаниями в глаголах</w:t>
            </w:r>
          </w:p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056A2C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CC055B">
              <w:rPr>
                <w:rStyle w:val="apple-converted-space"/>
              </w:rPr>
              <w:t>С</w:t>
            </w:r>
            <w:r w:rsidRPr="00CC055B">
              <w:rPr>
                <w:rStyle w:val="c7"/>
                <w:color w:val="000000"/>
              </w:rPr>
              <w:t>оставлять план решения учебной проблемы; работать по плану, корректировать свою деятельность;  адекватно использовать речевые средства для решения коммуникативных задач;  высказывать и обосновывать свою точку зрения;</w:t>
            </w:r>
          </w:p>
          <w:p w:rsidR="00C60C43" w:rsidRPr="00CC055B" w:rsidRDefault="00C60C43" w:rsidP="00056A2C">
            <w:pPr>
              <w:pStyle w:val="c4"/>
              <w:shd w:val="clear" w:color="auto" w:fill="FFFFFF"/>
              <w:spacing w:before="0" w:beforeAutospacing="0" w:after="0" w:afterAutospacing="0"/>
            </w:pPr>
            <w:r w:rsidRPr="00CC055B">
              <w:rPr>
                <w:rStyle w:val="c7"/>
                <w:color w:val="000000"/>
              </w:rPr>
              <w:t xml:space="preserve"> извлекать информацию, представленную в разных формах; 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Определять степень успешности своей работы</w:t>
            </w: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B03" w:rsidRDefault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  <w:p w:rsidR="00A44B03" w:rsidRDefault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A44B03" w:rsidRDefault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B03" w:rsidRDefault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B03" w:rsidRDefault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B03" w:rsidRDefault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B03" w:rsidRDefault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B03" w:rsidRDefault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B03" w:rsidRDefault="00A44B03" w:rsidP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B03" w:rsidRDefault="00A44B03" w:rsidP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B03" w:rsidRDefault="00C60C43" w:rsidP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 w:rsidR="00A44B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60C43" w:rsidRPr="00CC055B" w:rsidRDefault="00A44B03" w:rsidP="00A44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C60C43" w:rsidRPr="00CC05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  <w:p w:rsidR="005B7575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Pr="00CC055B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 w:rsidP="00803016">
            <w:pPr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Default="00C60C43" w:rsidP="00803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Как определить спряжение глагола, если окончание ударное</w:t>
            </w:r>
            <w:r>
              <w:rPr>
                <w:rFonts w:ascii="Times New Roman" w:eastAsia="SchoolBookC" w:hAnsi="Times New Roman" w:cs="Times New Roman"/>
                <w:sz w:val="24"/>
                <w:szCs w:val="24"/>
              </w:rPr>
              <w:t>.</w:t>
            </w:r>
          </w:p>
          <w:p w:rsidR="00C60C43" w:rsidRDefault="00C60C43" w:rsidP="007519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B03" w:rsidRDefault="00A44B03" w:rsidP="007519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4B03" w:rsidRDefault="00A44B03" w:rsidP="007519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4B03" w:rsidRDefault="00A44B03" w:rsidP="007519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0C43" w:rsidRPr="00751939" w:rsidRDefault="00C60C43" w:rsidP="007519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9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за3 четверть.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Упражнения по отработке алгоритма</w:t>
            </w: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056A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Интерес к письму, к созданию собственных текстов; определять степень успешности своей работы.</w:t>
            </w: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1485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A71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>Правописание безударных личных окончаний глаголов (18 ч)</w:t>
            </w: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DE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Pr="00CC055B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 w:rsidP="00DD40C6">
            <w:pPr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C" w:hAnsi="Times New Roman" w:cs="Times New Roman"/>
                <w:sz w:val="24"/>
                <w:szCs w:val="24"/>
              </w:rPr>
              <w:t xml:space="preserve">Анализ контрольной работы.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Как определить спряжение глагола, если окончание безударное</w:t>
            </w:r>
            <w:r>
              <w:rPr>
                <w:rFonts w:ascii="Times New Roman" w:eastAsia="SchoolBookC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C5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УО 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Упражнение на вывод правила определения спряжения глагола, если окончание безударное</w:t>
            </w:r>
          </w:p>
        </w:tc>
        <w:tc>
          <w:tcPr>
            <w:tcW w:w="24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6A6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Выделять неопределённую форму глагола и преобразовывать глагол в другой форме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начальную.</w:t>
            </w:r>
          </w:p>
          <w:p w:rsidR="00C60C43" w:rsidRPr="00CC055B" w:rsidRDefault="00C60C43" w:rsidP="006A6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Определять грамматические признаки глагола.</w:t>
            </w:r>
          </w:p>
          <w:p w:rsidR="00C60C43" w:rsidRPr="00CC055B" w:rsidRDefault="00C60C43" w:rsidP="006A6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Составлять задания в группе по изученному материалу.</w:t>
            </w:r>
          </w:p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Совместно составлять алгоритм спряжения глагола и выбора буквы безударного гласного в личных окончаниях глаголов.</w:t>
            </w:r>
          </w:p>
        </w:tc>
        <w:tc>
          <w:tcPr>
            <w:tcW w:w="2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6A6E6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Составлять план решения учебной проблемы;</w:t>
            </w: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работать по плану, корректировать свою деятельность; самостоятельно формулировать тему и цели урока;</w:t>
            </w:r>
          </w:p>
          <w:p w:rsidR="00C60C43" w:rsidRPr="00CC055B" w:rsidRDefault="00C60C43" w:rsidP="006A6E6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адекватно использовать речевые средства для решения </w:t>
            </w: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коммуникативных задач;  высказывать и обосновывать свою точку зрения с учетом речевой ситуации;</w:t>
            </w:r>
          </w:p>
          <w:p w:rsidR="00C60C43" w:rsidRPr="00CC055B" w:rsidRDefault="00C60C43" w:rsidP="006A6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>строить рассуждения, осуществлять анализ и синтез; извлекать информацию, представленную в разных формах; устанавливать причинно-следственные связи;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Принимать и осваивать социальную роль обучающегося, осознавать  личностный смысл учения. Понимать причины неудач в собственной учебе</w:t>
            </w: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126-127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2-3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  <w:p w:rsidR="005B7575" w:rsidRPr="00CC055B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применять правило,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действовать по алгоритму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  Раб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 алгори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тму 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C5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Упражнения по отработке алгоритма</w:t>
            </w: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C5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Стремиться к совершенствованию собственной речи; определение </w:t>
            </w: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степени успешности совей работы;</w:t>
            </w: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DE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128-139</w:t>
            </w: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  <w:p w:rsidR="005B7575" w:rsidRPr="00CC055B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 w:rsidP="00803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803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Глаголы-исключения. Выбор способа определения спряжения</w:t>
            </w:r>
            <w:r w:rsidR="00946E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46E3C" w:rsidRPr="00CC055B" w:rsidRDefault="00946E3C" w:rsidP="00803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глагола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2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242C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в определении спряжения глаголов, </w:t>
            </w:r>
          </w:p>
          <w:p w:rsidR="00C60C43" w:rsidRPr="00CC055B" w:rsidRDefault="00C60C43" w:rsidP="00242C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используя алгоритм действий, записывать слова с безударными окончаниями в глаголах.</w:t>
            </w:r>
          </w:p>
          <w:p w:rsidR="00C60C43" w:rsidRPr="00CC055B" w:rsidRDefault="00C60C43" w:rsidP="00242C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спряжения у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глаголов-исключения</w:t>
            </w:r>
            <w:proofErr w:type="gramEnd"/>
          </w:p>
        </w:tc>
        <w:tc>
          <w:tcPr>
            <w:tcW w:w="24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6A6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понятие «спряжение глаголов», глаголы-исключения,  алгоритм  определения спряжения глаголов.</w:t>
            </w:r>
          </w:p>
          <w:p w:rsidR="00C60C43" w:rsidRPr="00CC055B" w:rsidRDefault="00C60C43" w:rsidP="006A6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Уметь определять спряжение глаголов, </w:t>
            </w:r>
          </w:p>
          <w:p w:rsidR="00C60C43" w:rsidRPr="00CC055B" w:rsidRDefault="00C60C43" w:rsidP="006A6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используя алгоритм действий, записывать слова с безударными окончаниями в глаголах.</w:t>
            </w: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Испытывать интерес к письму, письменной форме общения; интерес к изучению языка</w:t>
            </w: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130-131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6-7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</w:t>
            </w:r>
          </w:p>
          <w:p w:rsidR="005B7575" w:rsidRPr="00CC055B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 w:rsidP="00803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 w:rsidP="00803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Развитие умения писать глаголы с безударными личными окончаниями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письмо </w:t>
            </w:r>
          </w:p>
        </w:tc>
        <w:tc>
          <w:tcPr>
            <w:tcW w:w="226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C5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Чувствовать красоту и стремиться к совершенствованию собственной речи выразительность речи, </w:t>
            </w: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DE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Pr="00CC055B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/р Обучающее сочинение по картинкам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Сочинение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Запись составленного текста с соблюдением всех изученных норм орфографии и пунктуации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Проверять и редактировать текст сочинения.</w:t>
            </w:r>
          </w:p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Находить и исправлять орфографические и пунктуационные ошибки, работать по алгоритму.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5B75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Оформлять свои мысли в устной и письменной форме с учетом речевой ситуации; адекватно использовать речевые средства для решения различных коммуникативных задач; 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Испытывать интерес к письму, созданию собственных текстов, к письменной форме общения; интерес к изучению языка</w:t>
            </w: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DE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Pr="00CC055B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Разбор глагола как части речи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   Раб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алгор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587E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в определении постоянных и непостоянных признаков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глаголов;</w:t>
            </w:r>
          </w:p>
          <w:p w:rsidR="00C60C43" w:rsidRPr="00CC055B" w:rsidRDefault="00C60C43" w:rsidP="00587E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 выполнении морфологического разбора глагола, соблюдая алгоритм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587E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Знать</w:t>
            </w: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постоянные и непостоянные признаки глаголов.</w:t>
            </w:r>
          </w:p>
          <w:p w:rsidR="00C60C43" w:rsidRPr="00CC055B" w:rsidRDefault="00C60C43" w:rsidP="00587E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морфологический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разбор глагола, соблюдая алгоритм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587EF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Устанавливать причинно-следственные связи; оформлять свои мысли в устной и </w:t>
            </w: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письменной форме с учетом речевой ситуации; адекватно использовать речевые средства для решения коммуникативных задач;</w:t>
            </w:r>
          </w:p>
          <w:p w:rsidR="00C60C43" w:rsidRPr="00CC055B" w:rsidRDefault="00C60C43" w:rsidP="00587EF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>работать по плану, корректировать свою деятельность;</w:t>
            </w:r>
          </w:p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927D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Определять степень успешности своей работы</w:t>
            </w: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Pr="00CC055B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 w:rsidP="004E52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 w:rsidP="004E52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Знакомство с возвратной формой глагола.</w:t>
            </w:r>
          </w:p>
          <w:p w:rsidR="00C60C43" w:rsidRPr="00CC055B" w:rsidRDefault="00C60C43" w:rsidP="004E52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глаголов с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proofErr w:type="spellEnd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</w:p>
          <w:p w:rsidR="00C60C43" w:rsidRPr="00CC055B" w:rsidRDefault="00C60C43" w:rsidP="004E52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ться</w:t>
            </w:r>
            <w:proofErr w:type="spellEnd"/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  <w:p w:rsidR="00C60C43" w:rsidRDefault="00C60C43" w:rsidP="00BB6C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BB6C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BB6C65" w:rsidRDefault="00C60C43" w:rsidP="00BB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Запись текста под диктовку, выделение изученных орфограмм. Объяснение выбора написания слов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Записывать по диктовку учителя текст с соблюдением всех изученных правил; разбирать слово по составу, выполнять фонетический разбор слова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 диалоге с учителем вырабатывать критерии оценки и определять степень успешности своей работы и работы других в соответствии с этими критериями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Испытывать интерес к письму, письменной форме общения; интерес к изучению языка</w:t>
            </w: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 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Pr="00CC055B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 w:rsidP="004E52C9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Pr="00CC055B" w:rsidRDefault="00C60C43" w:rsidP="004E52C9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 xml:space="preserve">Знакомство с орфограммой «Буква </w:t>
            </w:r>
            <w:proofErr w:type="spellStart"/>
            <w:r w:rsidRPr="00CC055B">
              <w:rPr>
                <w:rFonts w:ascii="Times New Roman" w:eastAsia="SchoolBookC" w:hAnsi="Times New Roman" w:cs="Times New Roman"/>
                <w:i/>
                <w:iCs/>
                <w:sz w:val="24"/>
                <w:szCs w:val="24"/>
              </w:rPr>
              <w:t>ь</w:t>
            </w:r>
            <w:proofErr w:type="spellEnd"/>
            <w:r w:rsidRPr="00CC055B">
              <w:rPr>
                <w:rFonts w:ascii="Times New Roman" w:eastAsia="SchoolBookC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после шипящих в глаголах</w:t>
            </w:r>
          </w:p>
          <w:p w:rsidR="00C60C43" w:rsidRPr="00CC055B" w:rsidRDefault="00C60C43" w:rsidP="00946E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 xml:space="preserve">2-го лица единственного числа»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УО 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C52D7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</w:rPr>
            </w:pPr>
            <w:r w:rsidRPr="00CC055B">
              <w:t xml:space="preserve">Упражнения в определении </w:t>
            </w:r>
            <w:r w:rsidRPr="00CC055B">
              <w:rPr>
                <w:rStyle w:val="c7"/>
                <w:color w:val="000000"/>
              </w:rPr>
              <w:t xml:space="preserve"> глаголов в нашей речи; постоянных и непостоянных признаков глаголов,  понятия «неопределенная форма глагола», «инфинитив».</w:t>
            </w:r>
          </w:p>
          <w:p w:rsidR="00C60C43" w:rsidRPr="00CC055B" w:rsidRDefault="00C60C43" w:rsidP="008C5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BC75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понятие «постфикс».</w:t>
            </w:r>
          </w:p>
          <w:p w:rsidR="00C60C43" w:rsidRPr="00CC055B" w:rsidRDefault="00C60C43" w:rsidP="00BC75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использовать в устной и письменной речи глаголы  с изученными орфограммами</w:t>
            </w:r>
          </w:p>
        </w:tc>
        <w:tc>
          <w:tcPr>
            <w:tcW w:w="2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927D5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>Осуществлять анализ и синтез;  извлекать информацию, представленную разными видами текста; устанавливать причинно-следственные связи;</w:t>
            </w:r>
          </w:p>
          <w:p w:rsidR="00C60C43" w:rsidRPr="00CC055B" w:rsidRDefault="00C60C43" w:rsidP="00927D5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адекватно использовать речевые средства для решения коммуникативных задач;  оформлять </w:t>
            </w: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свои мысли в устной и письменной форме с учетом речевой ситуации;</w:t>
            </w:r>
          </w:p>
          <w:p w:rsidR="00C60C43" w:rsidRPr="00CC055B" w:rsidRDefault="00C60C43" w:rsidP="00927D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>работать по плану, корректировать свою деятельность.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927D5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Определение степени успешности совей работы; стремиться к совершенствованию собственной речи;</w:t>
            </w:r>
          </w:p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970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0C43" w:rsidRPr="00CC05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75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 w:rsidP="00803016">
            <w:pPr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Pr="00CC055B" w:rsidRDefault="00C60C43" w:rsidP="00803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 xml:space="preserve">Развитие умения писать букву </w:t>
            </w:r>
            <w:proofErr w:type="spellStart"/>
            <w:r w:rsidRPr="00CC055B">
              <w:rPr>
                <w:rFonts w:ascii="Times New Roman" w:eastAsia="SchoolBookC" w:hAnsi="Times New Roman" w:cs="Times New Roman"/>
                <w:i/>
                <w:iCs/>
                <w:sz w:val="24"/>
                <w:szCs w:val="24"/>
              </w:rPr>
              <w:t>ь</w:t>
            </w:r>
            <w:proofErr w:type="spellEnd"/>
            <w:r w:rsidRPr="00CC055B">
              <w:rPr>
                <w:rFonts w:ascii="Times New Roman" w:eastAsia="SchoolBookC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 xml:space="preserve">в глаголах 2-го лица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lastRenderedPageBreak/>
              <w:t>единственного числа.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Текущий Письмо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в написании глаголов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 xml:space="preserve">2-го лица единственного числа в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lastRenderedPageBreak/>
              <w:t>соответствии с правилом. Нахождение глаголов в тексте, определение их спряжения</w:t>
            </w:r>
          </w:p>
        </w:tc>
        <w:tc>
          <w:tcPr>
            <w:tcW w:w="24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927D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Знать</w:t>
            </w: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правила правописания глаголов с безударными личными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окончаниями, правописание буквы Ь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после шипящих в глаголах 2-го лица единственного числа</w:t>
            </w:r>
          </w:p>
          <w:p w:rsidR="00C60C43" w:rsidRPr="00CC055B" w:rsidRDefault="00C60C43" w:rsidP="00927D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спряжения глагола, используя алгоритм действий, правильно записывать окончание, пользоваться орфографическим правилом  о правописании буквы Ь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после шипящих в глаголах 2-го лица единственного числа</w:t>
            </w:r>
          </w:p>
          <w:p w:rsidR="00C60C43" w:rsidRPr="00CC055B" w:rsidRDefault="00C60C43" w:rsidP="00927D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Определять степень успешности своей работы</w:t>
            </w: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 w:rsidP="00634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DE" w:rsidRDefault="009708DE" w:rsidP="00634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  <w:p w:rsidR="009708DE" w:rsidRDefault="009708DE" w:rsidP="00634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 w:rsidP="00634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Pr="00CC055B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 w:rsidP="00803016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Pr="00CC055B" w:rsidRDefault="00C60C43" w:rsidP="00803016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 xml:space="preserve">Развитие умения писать букву </w:t>
            </w:r>
            <w:r w:rsidRPr="00CC055B">
              <w:rPr>
                <w:rFonts w:ascii="Times New Roman" w:eastAsia="SchoolBookC" w:hAnsi="Times New Roman" w:cs="Times New Roman"/>
                <w:i/>
                <w:iCs/>
                <w:sz w:val="24"/>
                <w:szCs w:val="24"/>
              </w:rPr>
              <w:t xml:space="preserve">ь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 xml:space="preserve">в глаголах 2-го лица единственного числа.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Устные и письменные упражнения в написании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 xml:space="preserve">букву </w:t>
            </w:r>
            <w:r w:rsidRPr="00CC055B">
              <w:rPr>
                <w:rFonts w:ascii="Times New Roman" w:eastAsia="SchoolBookC" w:hAnsi="Times New Roman" w:cs="Times New Roman"/>
                <w:i/>
                <w:iCs/>
                <w:sz w:val="24"/>
                <w:szCs w:val="24"/>
              </w:rPr>
              <w:t xml:space="preserve">ь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в глаголах 2-го лица единственного числа.</w:t>
            </w: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5813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Вычитывать все виды текстовой информации: </w:t>
            </w:r>
          </w:p>
          <w:p w:rsidR="00C60C43" w:rsidRPr="00CC055B" w:rsidRDefault="00C60C43" w:rsidP="005813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- пользоваться разными видами чтения: изучающим, просмотровым, ознакомительным;</w:t>
            </w:r>
          </w:p>
          <w:p w:rsidR="00C60C43" w:rsidRPr="00CC055B" w:rsidRDefault="00C60C43" w:rsidP="005813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- извлекать информацию, представленную в разных формах (сплошной текст; </w:t>
            </w:r>
            <w:proofErr w:type="spell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несплошной</w:t>
            </w:r>
            <w:proofErr w:type="spellEnd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текст – иллюстрация, таблица, схема);</w:t>
            </w:r>
          </w:p>
          <w:p w:rsidR="00C60C43" w:rsidRPr="00CC055B" w:rsidRDefault="00C60C43" w:rsidP="005813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Оформлять свои мысли в устной и письменной форме с учётом речевой ситуации;</w:t>
            </w:r>
          </w:p>
          <w:p w:rsidR="00C60C43" w:rsidRPr="00CC055B" w:rsidRDefault="00C60C43" w:rsidP="005813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- адекватно использовать речевые средства для решения различных коммуникативных задач; владеть монологической и диалогической формами речи;</w:t>
            </w:r>
          </w:p>
          <w:p w:rsidR="00C60C43" w:rsidRPr="00CC055B" w:rsidRDefault="00C60C43" w:rsidP="005813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работать по плану,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сверяя свои действия с целью, корректировать свою деятельность;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C37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Положительно относиться к учению, проявлять желание умело пользоваться русским языком</w:t>
            </w: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8DE" w:rsidRDefault="00970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970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  <w:r w:rsidR="00C60C43"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DE" w:rsidRDefault="009708DE" w:rsidP="00634B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  <w:p w:rsidR="00C60C43" w:rsidRDefault="00C60C43" w:rsidP="00634B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634B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B03" w:rsidRDefault="00A44B03" w:rsidP="00634B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Default="005B7575" w:rsidP="00634B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B03" w:rsidRDefault="00A44B03" w:rsidP="00634B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DE" w:rsidRDefault="009708DE" w:rsidP="00634B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140</w:t>
            </w:r>
          </w:p>
          <w:p w:rsidR="00C60C43" w:rsidRPr="00CC055B" w:rsidRDefault="00C60C43" w:rsidP="00634B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  <w:p w:rsidR="005B7575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575" w:rsidRDefault="005B7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Pr="00CC055B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11.04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803016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Pr="004E52C9" w:rsidRDefault="00C60C43" w:rsidP="00803016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b/>
                <w:sz w:val="24"/>
                <w:szCs w:val="24"/>
              </w:rPr>
            </w:pPr>
            <w:r w:rsidRPr="004E52C9">
              <w:rPr>
                <w:rFonts w:ascii="Times New Roman" w:eastAsia="SchoolBookC" w:hAnsi="Times New Roman" w:cs="Times New Roman"/>
                <w:b/>
                <w:sz w:val="24"/>
                <w:szCs w:val="24"/>
              </w:rPr>
              <w:t>Контрольный диктант по теме «Глагол»</w:t>
            </w:r>
          </w:p>
          <w:p w:rsidR="00C60C43" w:rsidRPr="004E52C9" w:rsidRDefault="00C60C43" w:rsidP="00803016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b/>
                <w:sz w:val="24"/>
                <w:szCs w:val="24"/>
              </w:rPr>
            </w:pPr>
          </w:p>
          <w:p w:rsidR="00C60C43" w:rsidRPr="004E52C9" w:rsidRDefault="00C60C43" w:rsidP="00803016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b/>
                <w:sz w:val="24"/>
                <w:szCs w:val="24"/>
              </w:rPr>
            </w:pPr>
          </w:p>
          <w:p w:rsidR="009708DE" w:rsidRDefault="009708DE" w:rsidP="00803016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Default="00C60C43" w:rsidP="00803016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C" w:hAnsi="Times New Roman" w:cs="Times New Roman"/>
                <w:sz w:val="24"/>
                <w:szCs w:val="24"/>
              </w:rPr>
              <w:t>Анализ контрольного диктанта.</w:t>
            </w:r>
          </w:p>
          <w:p w:rsidR="00C60C43" w:rsidRDefault="00C60C43" w:rsidP="00803016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Развитие умения писать глаголы с безударными личными окончаниями</w:t>
            </w:r>
          </w:p>
          <w:p w:rsidR="00C60C43" w:rsidRPr="004E52C9" w:rsidRDefault="00C60C43" w:rsidP="004E52C9">
            <w:pPr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Pr="004E52C9" w:rsidRDefault="00C60C43" w:rsidP="004E52C9">
            <w:pPr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Default="00C60C43" w:rsidP="004E52C9">
            <w:pPr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Default="00C60C43" w:rsidP="004E52C9">
            <w:pPr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Default="00C60C43" w:rsidP="004E52C9">
            <w:pPr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A44B03" w:rsidRDefault="00A44B03" w:rsidP="004E52C9">
            <w:pPr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A44B03" w:rsidRDefault="00A44B03" w:rsidP="004E52C9">
            <w:pPr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Pr="004E52C9" w:rsidRDefault="00C60C43" w:rsidP="004E52C9">
            <w:pPr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 xml:space="preserve">Развитие умения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lastRenderedPageBreak/>
              <w:t>писать глаголы с безударными личными окончаниями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    Раб с карт.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C37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Устные и письменные упражнения в написании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 xml:space="preserve">букву </w:t>
            </w:r>
            <w:r w:rsidRPr="00CC055B">
              <w:rPr>
                <w:rFonts w:ascii="Times New Roman" w:eastAsia="SchoolBookC" w:hAnsi="Times New Roman" w:cs="Times New Roman"/>
                <w:i/>
                <w:iCs/>
                <w:sz w:val="24"/>
                <w:szCs w:val="24"/>
              </w:rPr>
              <w:t xml:space="preserve">ь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в глаголах 2-го лица единственного числа.</w:t>
            </w: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C37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Принимать и осваивать социальную роль обучающегося, осознавать  личностный смысл учения.</w:t>
            </w: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8DE" w:rsidRDefault="00970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Pr="00CC055B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8DE" w:rsidRDefault="009708DE" w:rsidP="00803016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Pr="00CC055B" w:rsidRDefault="00C60C43" w:rsidP="00803016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proofErr w:type="gramStart"/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Р</w:t>
            </w:r>
            <w:proofErr w:type="gramEnd"/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/р Обучающее изложение «Первые школы»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91C2E">
              <w:rPr>
                <w:rFonts w:ascii="Times New Roman" w:eastAsia="SchoolBookC" w:hAnsi="Times New Roman" w:cs="Times New Roman"/>
                <w:sz w:val="24"/>
                <w:szCs w:val="24"/>
              </w:rPr>
              <w:t>изложение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Воспроизведение прочитанного текста. Запись текста с соблюдением всех изученных норм орфографии и пунктуации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Накапливать опыт употребления имён существительных в речи (обучающие изложения и</w:t>
            </w:r>
            <w:proofErr w:type="gramEnd"/>
          </w:p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сочинения, предусмотренные в планировании).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Оформлять свои мысли в устной и письменной форме с учетом речевой ситуации; адекватно использовать речевые средства для решения различных коммуникативных задач; владеть монологической и диалогической формами речи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Принимать и осваивать социальную роль обучающегося, осознавать  личностный смысл учения. Понимать причины неудач в собственной учебе</w:t>
            </w: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Pr="00CC055B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 w:rsidP="00803016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Pr="00CC055B" w:rsidRDefault="00C60C43" w:rsidP="00803016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Работа над ошибками в изложении</w:t>
            </w:r>
            <w:r>
              <w:rPr>
                <w:rFonts w:ascii="Times New Roman" w:eastAsia="SchoolBookC" w:hAnsi="Times New Roman" w:cs="Times New Roman"/>
                <w:sz w:val="24"/>
                <w:szCs w:val="24"/>
              </w:rPr>
              <w:t>. Повторение по теме « Глагол»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C37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Устные и письменные упражнения в написании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 xml:space="preserve">букву </w:t>
            </w:r>
            <w:r w:rsidRPr="00CC055B">
              <w:rPr>
                <w:rFonts w:ascii="Times New Roman" w:eastAsia="SchoolBookC" w:hAnsi="Times New Roman" w:cs="Times New Roman"/>
                <w:i/>
                <w:iCs/>
                <w:sz w:val="24"/>
                <w:szCs w:val="24"/>
              </w:rPr>
              <w:t xml:space="preserve">ь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в глаголах 2-го лица единственного числа. Типичные ошибки, допущенные в изложении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6B38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Обнаруживать изученные орфограммы, графически объяснять написание, осуществлять самоконтроль.</w:t>
            </w:r>
          </w:p>
          <w:p w:rsidR="00C60C43" w:rsidRPr="00CC055B" w:rsidRDefault="00C60C43" w:rsidP="00C37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C37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 диалоге с учителем вырабатывать критерии оценки и определять степень успешности своей работы и работы других в соответствии с этими критериями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C37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Испытывать интерес к письму, письменной форме общения; интерес к изучению языка</w:t>
            </w:r>
          </w:p>
        </w:tc>
      </w:tr>
      <w:tr w:rsidR="00C60C43" w:rsidRPr="00CC055B" w:rsidTr="005B7575">
        <w:trPr>
          <w:gridAfter w:val="1"/>
          <w:wAfter w:w="284" w:type="dxa"/>
          <w:trHeight w:val="70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F02A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8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A71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>Разбор глагола по составу (11 ч)</w:t>
            </w: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 w:rsidP="004E52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 w:rsidP="004E52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Pr="00CC055B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Порядок разбора глагола по составу. Знакомство с алгоритмом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УО   </w:t>
            </w:r>
          </w:p>
        </w:tc>
        <w:tc>
          <w:tcPr>
            <w:tcW w:w="22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3102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- коллективная работа;  </w:t>
            </w:r>
          </w:p>
          <w:p w:rsidR="00C60C43" w:rsidRPr="00CC055B" w:rsidRDefault="00C60C43" w:rsidP="003102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-работа с информационными источниками (учебник);</w:t>
            </w:r>
          </w:p>
          <w:p w:rsidR="00C60C43" w:rsidRPr="00CC055B" w:rsidRDefault="00C60C43" w:rsidP="003102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>- тестовые задания;</w:t>
            </w:r>
          </w:p>
          <w:p w:rsidR="00C60C43" w:rsidRPr="00CC055B" w:rsidRDefault="00C60C43" w:rsidP="003102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- работа в парах;</w:t>
            </w:r>
          </w:p>
          <w:p w:rsidR="00C60C43" w:rsidRPr="00CC055B" w:rsidRDefault="00C60C43" w:rsidP="003102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-самостоятельная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работа.</w:t>
            </w:r>
          </w:p>
          <w:p w:rsidR="00C60C43" w:rsidRPr="00CC055B" w:rsidRDefault="00C60C43" w:rsidP="003102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- творческая работа.</w:t>
            </w:r>
          </w:p>
          <w:p w:rsidR="00C60C43" w:rsidRPr="00CC055B" w:rsidRDefault="00C60C43" w:rsidP="003102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-выполнение индивидуальных заданий.</w:t>
            </w:r>
          </w:p>
          <w:p w:rsidR="00C60C43" w:rsidRPr="00CC055B" w:rsidRDefault="00C60C43" w:rsidP="003102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- дидактические игры;</w:t>
            </w:r>
          </w:p>
          <w:p w:rsidR="00C60C43" w:rsidRPr="00CC055B" w:rsidRDefault="00C60C43" w:rsidP="003102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- устный опрос;</w:t>
            </w:r>
          </w:p>
          <w:p w:rsidR="00C60C43" w:rsidRPr="00CC055B" w:rsidRDefault="00C60C43" w:rsidP="003102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- работа в группах;</w:t>
            </w:r>
          </w:p>
          <w:p w:rsidR="00C60C43" w:rsidRPr="00CC055B" w:rsidRDefault="00C60C43" w:rsidP="003102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6B38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Знать алгоритм разбора глагола по составу</w:t>
            </w:r>
          </w:p>
          <w:p w:rsidR="00C60C43" w:rsidRPr="00CC055B" w:rsidRDefault="00C60C43" w:rsidP="006B38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разбор глаголов по составу; писать безударную гласную в личных окончаниях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глаголов; использовать в устной и письменной речи глаголов  с изученными орфограммами, самостоятельно составлять план сочинения, находить и исправлять орфографические и речевые ошибки в тексте.</w:t>
            </w:r>
          </w:p>
        </w:tc>
        <w:tc>
          <w:tcPr>
            <w:tcW w:w="2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6B383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Строить рассуждения;</w:t>
            </w:r>
            <w:r w:rsidRPr="00CC055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перерабатывать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CC055B">
              <w:rPr>
                <w:rFonts w:ascii="Times New Roman" w:hAnsi="Times New Roman" w:cs="Times New Roman"/>
                <w:iCs/>
                <w:sz w:val="24"/>
                <w:szCs w:val="24"/>
              </w:rPr>
              <w:t>преобразовывать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информацию из одной формы в другую;</w:t>
            </w: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устанавливать причинно-</w:t>
            </w: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следственные связи; осуществлять анализ и синтез;</w:t>
            </w:r>
          </w:p>
          <w:p w:rsidR="00C60C43" w:rsidRPr="00CC055B" w:rsidRDefault="00C60C43" w:rsidP="006B383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>оформлять свои мысли в устной и письменной форме с учетом речевой ситуации; адекватно использовать речевые средства для решения коммуникативных задач;</w:t>
            </w:r>
          </w:p>
          <w:p w:rsidR="00C60C43" w:rsidRPr="00CC055B" w:rsidRDefault="00C60C43" w:rsidP="006B38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составлять план решения учебной проблемы;</w:t>
            </w:r>
          </w:p>
          <w:p w:rsidR="00C60C43" w:rsidRPr="00CC055B" w:rsidRDefault="00C60C43" w:rsidP="006B38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>работать по плану, корректировать свою деятельность;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6B383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Мотивация; определять степень успешности своей работы; интерес к письму, к созданию собственных текстов; стремиться к совершенствовани</w:t>
            </w: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ю собственной речи;</w:t>
            </w:r>
          </w:p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144-145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 2-3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  <w:p w:rsidR="002A1EEA" w:rsidRPr="00CC055B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 w:rsidP="00803016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Pr="00CC055B" w:rsidRDefault="00C60C43" w:rsidP="0080301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Развитие умений разбирать глаголы по составу, писать безударную гласную в личных окончаниях глаголов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Твор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Р.</w:t>
            </w:r>
          </w:p>
        </w:tc>
        <w:tc>
          <w:tcPr>
            <w:tcW w:w="226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C37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Определять степень успешности своей работы</w:t>
            </w: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Pr="00CC055B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 w:rsidP="00946E3C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946E3C" w:rsidRPr="00CC055B" w:rsidRDefault="00946E3C" w:rsidP="00946E3C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SchoolBookC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SchoolBookC" w:hAnsi="Times New Roman" w:cs="Times New Roman"/>
                <w:sz w:val="24"/>
                <w:szCs w:val="24"/>
              </w:rPr>
              <w:t>/р Обучающее сочинение «День моей мамы»</w:t>
            </w:r>
          </w:p>
          <w:p w:rsidR="00C60C43" w:rsidRPr="00CC055B" w:rsidRDefault="00C60C43" w:rsidP="00803016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</w:p>
          <w:p w:rsidR="00C60C43" w:rsidRDefault="00C60C43" w:rsidP="00991C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991C2E" w:rsidRDefault="00C60C43" w:rsidP="00991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Сочинение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Запись составленного текста с соблюдением всех изученных норм орфографии и пунктуации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Проверять и редактировать текст сочинения.</w:t>
            </w:r>
          </w:p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Находить и исправлять орфографические и пунктуационные ошибки, работать по алгоритму.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Pr="00CC055B" w:rsidRDefault="00C60C43" w:rsidP="00A44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Оформлять свои мысли в устной и письменной форме с учетом речевой ситуации; адекватно использовать речевые средства для р</w:t>
            </w:r>
            <w:r w:rsidR="00A44B03">
              <w:rPr>
                <w:rFonts w:ascii="Times New Roman" w:hAnsi="Times New Roman" w:cs="Times New Roman"/>
                <w:sz w:val="24"/>
                <w:szCs w:val="24"/>
              </w:rPr>
              <w:t>ешения различных коммун</w:t>
            </w:r>
            <w:proofErr w:type="gramStart"/>
            <w:r w:rsidR="00A44B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адач; 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Испытывать интерес к письму, созданию собственных текстов, к письменной форме общения; интерес к изучению языка</w:t>
            </w: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Pr="00CC055B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 w:rsidP="00803016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Pr="00CC055B" w:rsidRDefault="00C60C43" w:rsidP="00803016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Развитие умения писать глаголы с изученными орфограммами.</w:t>
            </w:r>
          </w:p>
          <w:p w:rsidR="00C60C43" w:rsidRPr="00CC055B" w:rsidRDefault="00C60C43" w:rsidP="00803016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Работа над ошибками в сочинении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</w:p>
          <w:p w:rsidR="00C60C43" w:rsidRDefault="00C60C43" w:rsidP="00BB6C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BB6C65" w:rsidRDefault="00C60C43" w:rsidP="00BB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C374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Устные и письменные упражнения на развитие умений разбирать глаголы по составу, писать безударную гласную в личных окончаниях глаголов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C37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Обнаруживать изученные орфограммы, графически объяснять написание, осуществлять самоконтроль.</w:t>
            </w:r>
          </w:p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C37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Высказывать и обосновывать свою точку зрения; слушать и слышать других, пытаться принимать иную точку зрения, быть готовым корректировать свою точку зрения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C5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Чувствовать красоту и стремиться к совершенствованию собственной речи выразительность речи, </w:t>
            </w: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/6</w:t>
            </w: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Pr="00CC055B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 w:rsidP="00803016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Pr="00CC055B" w:rsidRDefault="00946E3C" w:rsidP="00803016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C" w:hAnsi="Times New Roman" w:cs="Times New Roman"/>
                <w:sz w:val="24"/>
                <w:szCs w:val="24"/>
              </w:rPr>
              <w:t>Развитие орфографических умений. Контрольный словарный диктант.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 </w:t>
            </w:r>
          </w:p>
          <w:p w:rsidR="00C60C43" w:rsidRDefault="00C60C43" w:rsidP="00991C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991C2E" w:rsidRDefault="00C60C43" w:rsidP="00991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Сочинение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Запись составленного текста с соблюдением всех изученных норм орфографии и пунктуации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Проверять и редактировать текст сочинения.</w:t>
            </w:r>
          </w:p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Находить и исправлять орфографические и пунктуационные ошибки, работать по алгоритму.</w:t>
            </w:r>
          </w:p>
        </w:tc>
        <w:tc>
          <w:tcPr>
            <w:tcW w:w="2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Оформлять свои мысли в устной и письменной форме с учетом речевой ситуации; адекватно использовать речевые средства для решения различных коммуникативных задач; владеть монологической и диалогической формами речи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Испытывать интерес к письму, созданию собственных текстов, к письменной форме общения; интерес к изучению языка</w:t>
            </w: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Pr="00CC055B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 w:rsidP="00946E3C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946E3C" w:rsidRPr="00CC055B" w:rsidRDefault="00C60C43" w:rsidP="00946E3C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 xml:space="preserve">Повторение по теме «Глагол». </w:t>
            </w:r>
          </w:p>
          <w:p w:rsidR="00C60C43" w:rsidRPr="00CC055B" w:rsidRDefault="00C60C43" w:rsidP="00803016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ед. текста 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Упражнения на закрепление изученного материала по теме «Глагол»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C3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Знать основные правила орфографии русского языка.</w:t>
            </w:r>
          </w:p>
          <w:p w:rsidR="00C60C43" w:rsidRPr="00CC055B" w:rsidRDefault="00C60C43" w:rsidP="00C37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применять правила на практике.</w:t>
            </w:r>
          </w:p>
        </w:tc>
        <w:tc>
          <w:tcPr>
            <w:tcW w:w="24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C37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Положительно относиться к учению, проявлять желание умело пользоваться русским языком</w:t>
            </w: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Pr="00CC055B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 w:rsidP="00803016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b/>
                <w:sz w:val="24"/>
                <w:szCs w:val="24"/>
              </w:rPr>
            </w:pPr>
          </w:p>
          <w:p w:rsidR="00C60C43" w:rsidRPr="00CC055B" w:rsidRDefault="00C60C43" w:rsidP="00803016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b/>
                <w:sz w:val="24"/>
                <w:szCs w:val="24"/>
              </w:rPr>
              <w:t>Проверочная работа № 7</w:t>
            </w:r>
            <w:r>
              <w:rPr>
                <w:rFonts w:ascii="Times New Roman" w:eastAsia="SchoolBookC" w:hAnsi="Times New Roman" w:cs="Times New Roman"/>
                <w:b/>
                <w:sz w:val="24"/>
                <w:szCs w:val="24"/>
              </w:rPr>
              <w:t xml:space="preserve"> по теме «Глагол»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  <w:p w:rsidR="00C60C43" w:rsidRDefault="00C60C43" w:rsidP="00BB6C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BB6C65" w:rsidRDefault="00C60C43" w:rsidP="00BB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Проверка уровня усвоения учащимися изученного материала, умения применять полученные знания.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C3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Знать основные правила орфографии русского языка.</w:t>
            </w:r>
          </w:p>
          <w:p w:rsidR="00C60C43" w:rsidRPr="00CC055B" w:rsidRDefault="00C60C43" w:rsidP="00C37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применять правила на практике.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C37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Определять цели учебной деятельности с помощью учителя. Вносить необходимые дополнения, исправления в свою работу, если она расходится с образцом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C37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Сопоставлять собственную оценку своей деятельности с оценкой товарищей, учителя. Стремиться открывать новое знание</w:t>
            </w: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Pr="00CC055B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 w:rsidP="00537BEA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Pr="00CC055B" w:rsidRDefault="00C60C43" w:rsidP="00537BEA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Обобщение и систематизация знаний по теме «Глагол», подготовка к диктанту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C37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Упражнения на закрепление изученного материала по теме «Глагол»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C3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Знать основные правила орфографии русского языка.</w:t>
            </w:r>
          </w:p>
          <w:p w:rsidR="00C60C43" w:rsidRPr="00CC055B" w:rsidRDefault="00C60C43" w:rsidP="00C37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применять правила на практике.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C374C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>Строить рассуждения; устанавливать причинно-следственные связи; осуществлять анализ и синтез;</w:t>
            </w:r>
          </w:p>
          <w:p w:rsidR="00C60C43" w:rsidRPr="00CC055B" w:rsidRDefault="00C60C43" w:rsidP="00694F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оформлять свои мысли в устной и письменной форме с учетом речевой ситуации; работать </w:t>
            </w: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 плану, корректировать свою деятельность;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C37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Мотивация; определять степень успешности своей работы; интерес к письму, к созданию собственных текстов; стремиться к совершенствованию собственной речи</w:t>
            </w: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 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Pr="00CC055B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 w:rsidP="00771530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b/>
                <w:sz w:val="24"/>
                <w:szCs w:val="24"/>
              </w:rPr>
            </w:pPr>
          </w:p>
          <w:p w:rsidR="00C60C43" w:rsidRPr="00CC055B" w:rsidRDefault="00C60C43" w:rsidP="00771530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b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b/>
                <w:sz w:val="24"/>
                <w:szCs w:val="24"/>
              </w:rPr>
              <w:t xml:space="preserve">Контрольный диктант </w:t>
            </w:r>
            <w:r>
              <w:rPr>
                <w:rFonts w:ascii="Times New Roman" w:eastAsia="SchoolBookC" w:hAnsi="Times New Roman" w:cs="Times New Roman"/>
                <w:b/>
                <w:sz w:val="24"/>
                <w:szCs w:val="24"/>
              </w:rPr>
              <w:t>по теме «Глагол»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  <w:p w:rsidR="00C60C43" w:rsidRDefault="00C60C43" w:rsidP="00BB6C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BB6C65" w:rsidRDefault="00C60C43" w:rsidP="00BB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Запись текста под диктовку, выделение изученных орфограмм. Объяснение выбора написания слов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Записывать по диктовку учителя текст с соблюдением всех изученных правил; разбирать слово по составу, выполнять фонетический разбор слова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 диалоге с учителем вырабатывать критерии оценки и определять степень успешности своей работы и работы других в соответствии с этими критериями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63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Испытывать интерес к письму, письменной форме общения; интерес к изучению языка</w:t>
            </w: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/ 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Pr="00CC055B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 w:rsidP="00771530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Pr="00CC055B" w:rsidRDefault="00946E3C" w:rsidP="00771530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C" w:hAnsi="Times New Roman" w:cs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   ФР. Опр.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571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Запись слов с изученными орфограммами. Объяснение выбора написания слов. 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571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Обнаруживать изученные орфограммы, графически объяснять написание, осуществлять самоконтроль.</w:t>
            </w:r>
          </w:p>
          <w:p w:rsidR="00C60C43" w:rsidRPr="00CC055B" w:rsidRDefault="00C60C43" w:rsidP="00571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571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Высказывать и обосновывать свою точку зрения; слушать и слышать других, пытаться принимать иную точку зрения, быть готовым корректировать свою точку зрения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571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 xml:space="preserve">Чувствовать красоту и стремиться к совершенствованию собственной речи выразительность речи, </w:t>
            </w:r>
          </w:p>
        </w:tc>
      </w:tr>
      <w:tr w:rsidR="00C60C43" w:rsidRPr="00CC055B" w:rsidTr="005B7575">
        <w:trPr>
          <w:gridAfter w:val="1"/>
          <w:wAfter w:w="284" w:type="dxa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F02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8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7715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(17</w:t>
            </w: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  <w:p w:rsidR="00946E3C" w:rsidRPr="00CC055B" w:rsidRDefault="00946E3C" w:rsidP="007715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0C43" w:rsidRPr="00CC055B" w:rsidTr="002A1EEA">
        <w:trPr>
          <w:gridAfter w:val="1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B03" w:rsidRDefault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154-155</w:t>
            </w:r>
          </w:p>
          <w:p w:rsidR="00C60C43" w:rsidRDefault="00A44B03" w:rsidP="00A44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C60C43" w:rsidRPr="00CC055B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C60C43" w:rsidRPr="004464FC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4464FC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4464FC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A44B0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156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157/4</w:t>
            </w: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158/5</w:t>
            </w: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B0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159-161</w:t>
            </w: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6-8</w:t>
            </w: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B03" w:rsidRDefault="00A44B0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162</w:t>
            </w:r>
          </w:p>
          <w:p w:rsidR="00C60C43" w:rsidRDefault="00A44B0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C60C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163-164</w:t>
            </w: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10 -11</w:t>
            </w: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165 /12 </w:t>
            </w: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4464FC" w:rsidRDefault="00C60C43" w:rsidP="0044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166/13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03.05</w:t>
            </w: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</w:t>
            </w: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 w:rsidP="002A1E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  <w:p w:rsidR="002A1EEA" w:rsidRDefault="002A1EEA" w:rsidP="002A1E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  <w:p w:rsidR="002A1EEA" w:rsidRDefault="002A1EEA" w:rsidP="002A1E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 w:rsidP="002A1E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 w:rsidP="002A1E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 w:rsidP="002A1E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 w:rsidP="002A1E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 w:rsidP="002A1E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 w:rsidP="002A1E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 w:rsidP="002A1E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 w:rsidP="002A1E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 w:rsidP="002A1E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  <w:p w:rsidR="002A1EEA" w:rsidRDefault="002A1EEA" w:rsidP="002A1E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 w:rsidP="002A1E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 w:rsidP="002A1E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 w:rsidP="002A1E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  <w:p w:rsidR="002A1EEA" w:rsidRDefault="002A1EEA" w:rsidP="002A1E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 w:rsidP="002A1E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 w:rsidP="002A1E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 w:rsidP="002A1E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 w:rsidP="002A1E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 w:rsidP="002A1E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 w:rsidP="002A1E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 w:rsidP="002A1E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 w:rsidP="002A1E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 w:rsidP="002A1E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 w:rsidP="002A1E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 w:rsidP="002A1E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 w:rsidP="002A1E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Pr="00CC055B" w:rsidRDefault="002A1EEA" w:rsidP="002A1E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 w:rsidP="00771530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Default="00C60C43" w:rsidP="00771530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Комплексное повторение материала, изученного в разделах «Слово», «Предложение», «Текст»</w:t>
            </w:r>
          </w:p>
          <w:p w:rsidR="00946E3C" w:rsidRDefault="00946E3C" w:rsidP="001C6A63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946E3C" w:rsidRDefault="00C60C43" w:rsidP="00946E3C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 xml:space="preserve">Комплексное повторение материала, изученного в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lastRenderedPageBreak/>
              <w:t>разделах «Слово», «Предложение», «Текст»</w:t>
            </w:r>
            <w:r>
              <w:rPr>
                <w:rFonts w:ascii="Times New Roman" w:eastAsia="SchoolBookC" w:hAnsi="Times New Roman" w:cs="Times New Roman"/>
                <w:sz w:val="24"/>
                <w:szCs w:val="24"/>
              </w:rPr>
              <w:t xml:space="preserve"> </w:t>
            </w:r>
          </w:p>
          <w:p w:rsidR="00946E3C" w:rsidRDefault="00946E3C" w:rsidP="00946E3C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946E3C" w:rsidRDefault="00946E3C" w:rsidP="001C6A63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946E3C" w:rsidRDefault="00946E3C" w:rsidP="001C6A63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946E3C" w:rsidRDefault="00946E3C" w:rsidP="001C6A63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Default="00C60C43" w:rsidP="001C6A63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Комплексное повторение материала, изученного в разделах «Слово», «Предложение», «Текст»</w:t>
            </w:r>
          </w:p>
          <w:p w:rsidR="00C60C43" w:rsidRDefault="00C60C43" w:rsidP="001C6A63">
            <w:pPr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eastAsia="SchoolBookC" w:hAnsi="Times New Roman" w:cs="Times New Roman"/>
                <w:b/>
                <w:sz w:val="24"/>
                <w:szCs w:val="24"/>
              </w:rPr>
            </w:pPr>
          </w:p>
          <w:p w:rsidR="00C60C43" w:rsidRDefault="00C60C43" w:rsidP="001C6A63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Комплексное повторение материала, изученного в разделах «Слово», «Предложение», «Текст»</w:t>
            </w:r>
            <w:r w:rsidR="00946E3C">
              <w:rPr>
                <w:rFonts w:ascii="Times New Roman" w:eastAsia="SchoolBookC" w:hAnsi="Times New Roman" w:cs="Times New Roman"/>
                <w:sz w:val="24"/>
                <w:szCs w:val="24"/>
              </w:rPr>
              <w:t xml:space="preserve"> </w:t>
            </w:r>
          </w:p>
          <w:p w:rsidR="00C60C43" w:rsidRDefault="00C60C43" w:rsidP="001C6A63">
            <w:pPr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946E3C" w:rsidRDefault="00946E3C" w:rsidP="001C6A63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946E3C" w:rsidRDefault="00946E3C" w:rsidP="001C6A63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946E3C" w:rsidRDefault="00946E3C" w:rsidP="001C6A63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946E3C" w:rsidRDefault="00946E3C" w:rsidP="001C6A63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946E3C" w:rsidRDefault="00946E3C" w:rsidP="001C6A63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946E3C" w:rsidRDefault="00946E3C" w:rsidP="001C6A63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Default="00C60C43" w:rsidP="001C6A63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Комплексное повторение материала, изученного в разделах «Слово», «Предложение», «Текст»</w:t>
            </w:r>
          </w:p>
          <w:p w:rsidR="00C60C43" w:rsidRDefault="00C60C43" w:rsidP="001C6A63">
            <w:pPr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Default="00C60C43" w:rsidP="001C6A63">
            <w:pPr>
              <w:rPr>
                <w:rFonts w:ascii="Times New Roman" w:eastAsia="SchoolBookC" w:hAnsi="Times New Roman" w:cs="Times New Roman"/>
                <w:b/>
                <w:sz w:val="24"/>
                <w:szCs w:val="24"/>
              </w:rPr>
            </w:pPr>
          </w:p>
          <w:p w:rsidR="00C60C43" w:rsidRDefault="00C60C43" w:rsidP="001C6A63">
            <w:pPr>
              <w:rPr>
                <w:rFonts w:ascii="Times New Roman" w:eastAsia="SchoolBookC" w:hAnsi="Times New Roman" w:cs="Times New Roman"/>
                <w:b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eastAsia="SchoolBookC" w:hAnsi="Times New Roman" w:cs="Times New Roman"/>
                <w:b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eastAsia="School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SchoolBookC" w:hAnsi="Times New Roman" w:cs="Times New Roman"/>
                <w:b/>
                <w:sz w:val="24"/>
                <w:szCs w:val="24"/>
              </w:rPr>
              <w:t>Итоговая контрольная работа</w:t>
            </w:r>
          </w:p>
          <w:p w:rsidR="00C60C43" w:rsidRDefault="00C60C43" w:rsidP="004464FC">
            <w:pPr>
              <w:rPr>
                <w:rFonts w:ascii="Times New Roman" w:eastAsia="SchoolBookC" w:hAnsi="Times New Roman" w:cs="Times New Roman"/>
                <w:b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eastAsia="SchoolBookC" w:hAnsi="Times New Roman" w:cs="Times New Roman"/>
                <w:b/>
                <w:sz w:val="24"/>
                <w:szCs w:val="24"/>
              </w:rPr>
            </w:pPr>
          </w:p>
          <w:p w:rsidR="00C60C43" w:rsidRDefault="00C60C43" w:rsidP="004E13FC">
            <w:pPr>
              <w:autoSpaceDE w:val="0"/>
              <w:autoSpaceDN w:val="0"/>
              <w:adjustRightInd w:val="0"/>
              <w:jc w:val="center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C" w:hAnsi="Times New Roman" w:cs="Times New Roman"/>
                <w:sz w:val="24"/>
                <w:szCs w:val="24"/>
              </w:rPr>
              <w:t xml:space="preserve">Работа над ошибками. 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Комплексное повторение материала, изученного в разделах «Слово», «Предложение», «Текст»</w:t>
            </w:r>
          </w:p>
          <w:p w:rsidR="00C60C43" w:rsidRDefault="00C60C43" w:rsidP="004E13FC">
            <w:pPr>
              <w:jc w:val="center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eastAsia="SchoolBookC" w:hAnsi="Times New Roman" w:cs="Times New Roman"/>
                <w:b/>
                <w:sz w:val="24"/>
                <w:szCs w:val="24"/>
              </w:rPr>
            </w:pPr>
            <w:r w:rsidRPr="004464FC">
              <w:rPr>
                <w:rFonts w:ascii="Times New Roman" w:eastAsia="SchoolBookC" w:hAnsi="Times New Roman" w:cs="Times New Roman"/>
                <w:b/>
                <w:sz w:val="24"/>
                <w:szCs w:val="24"/>
              </w:rPr>
              <w:t>Контрольное списывание №2</w:t>
            </w:r>
          </w:p>
          <w:p w:rsidR="00C60C43" w:rsidRPr="004464FC" w:rsidRDefault="00C60C43" w:rsidP="004464FC">
            <w:pPr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Default="00C60C43" w:rsidP="004E13FC">
            <w:pPr>
              <w:autoSpaceDE w:val="0"/>
              <w:autoSpaceDN w:val="0"/>
              <w:adjustRightInd w:val="0"/>
              <w:jc w:val="center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C" w:hAnsi="Times New Roman" w:cs="Times New Roman"/>
                <w:sz w:val="24"/>
                <w:szCs w:val="24"/>
              </w:rPr>
              <w:t xml:space="preserve">Анализ контрольного </w:t>
            </w:r>
            <w:proofErr w:type="spellStart"/>
            <w:r>
              <w:rPr>
                <w:rFonts w:ascii="Times New Roman" w:eastAsia="SchoolBookC" w:hAnsi="Times New Roman" w:cs="Times New Roman"/>
                <w:sz w:val="24"/>
                <w:szCs w:val="24"/>
              </w:rPr>
              <w:t>списывания</w:t>
            </w:r>
            <w:proofErr w:type="gramStart"/>
            <w:r>
              <w:rPr>
                <w:rFonts w:ascii="Times New Roman" w:eastAsia="SchoolBookC" w:hAnsi="Times New Roman" w:cs="Times New Roman"/>
                <w:sz w:val="24"/>
                <w:szCs w:val="24"/>
              </w:rPr>
              <w:t>.</w:t>
            </w: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К</w:t>
            </w:r>
            <w:proofErr w:type="gramEnd"/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омплексное</w:t>
            </w:r>
            <w:proofErr w:type="spellEnd"/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 xml:space="preserve"> повторение материала, изученного в разделах «Слово», «Предложение», «Текст»</w:t>
            </w:r>
          </w:p>
          <w:p w:rsidR="00C60C43" w:rsidRDefault="00C60C43" w:rsidP="004E13FC">
            <w:pPr>
              <w:jc w:val="center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Default="00C60C43" w:rsidP="004464FC">
            <w:pPr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A44B03" w:rsidRDefault="00A44B03" w:rsidP="004464FC">
            <w:pPr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Pr="004464FC" w:rsidRDefault="00C60C43" w:rsidP="004464FC">
            <w:pPr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  УО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   </w:t>
            </w:r>
          </w:p>
          <w:p w:rsidR="00C60C43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DD4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</w:t>
            </w:r>
          </w:p>
          <w:p w:rsidR="00C60C43" w:rsidRPr="00E61D7E" w:rsidRDefault="00C60C43" w:rsidP="00E61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КС         СР          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A4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-работа с информационными источниками (учебник);</w:t>
            </w:r>
          </w:p>
          <w:p w:rsidR="00C60C43" w:rsidRPr="00CC055B" w:rsidRDefault="00C60C43" w:rsidP="008A4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- дидактическая игра;</w:t>
            </w:r>
          </w:p>
          <w:p w:rsidR="00C60C43" w:rsidRPr="00CC055B" w:rsidRDefault="00C60C43" w:rsidP="008A4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-устный опрос;</w:t>
            </w:r>
          </w:p>
          <w:p w:rsidR="00C60C43" w:rsidRPr="00CC055B" w:rsidRDefault="00C60C43" w:rsidP="008A49E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>- тестовые задания</w:t>
            </w:r>
          </w:p>
          <w:p w:rsidR="00C60C43" w:rsidRPr="00CC055B" w:rsidRDefault="00C60C43" w:rsidP="008A49E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>- самостоятельная работа;</w:t>
            </w:r>
          </w:p>
          <w:p w:rsidR="00C60C43" w:rsidRPr="00CC055B" w:rsidRDefault="00C60C43" w:rsidP="008A49E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письменный опрос;</w:t>
            </w:r>
          </w:p>
          <w:p w:rsidR="00C60C43" w:rsidRPr="00CC055B" w:rsidRDefault="00C60C43" w:rsidP="008A49E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-работа в парах; </w:t>
            </w:r>
          </w:p>
          <w:p w:rsidR="00C60C43" w:rsidRPr="00CC055B" w:rsidRDefault="00C60C43" w:rsidP="008A49E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 творческая работа.</w:t>
            </w:r>
          </w:p>
          <w:p w:rsidR="00C60C43" w:rsidRPr="00CC055B" w:rsidRDefault="00C60C43" w:rsidP="008A49E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>- работа в группах;</w:t>
            </w:r>
          </w:p>
          <w:p w:rsidR="00C60C43" w:rsidRPr="00CC055B" w:rsidRDefault="00C60C43" w:rsidP="008A49E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>- индивидуальная работа по карточкам;</w:t>
            </w:r>
          </w:p>
          <w:p w:rsidR="00C60C43" w:rsidRPr="00CC055B" w:rsidRDefault="00C60C43" w:rsidP="008A49E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>- словарный диктант.</w:t>
            </w:r>
          </w:p>
          <w:p w:rsidR="00C60C43" w:rsidRPr="00CC055B" w:rsidRDefault="00C60C43" w:rsidP="008A4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- коллективная работа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E6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Знать</w:t>
            </w: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основные правила орфографии русского языка.</w:t>
            </w:r>
          </w:p>
          <w:p w:rsidR="00C60C43" w:rsidRPr="00CC055B" w:rsidRDefault="00C60C43" w:rsidP="004E6A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 w:rsidRPr="00CC0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применять правила на пр</w:t>
            </w:r>
            <w:bookmarkStart w:id="0" w:name="_GoBack"/>
            <w:bookmarkEnd w:id="0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актике.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8A49E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Устанавливать причинно-следственные связи; осуществлять анализ и синтез; строить рассуждения;</w:t>
            </w:r>
          </w:p>
          <w:p w:rsidR="00C60C43" w:rsidRPr="00CC055B" w:rsidRDefault="00C60C43" w:rsidP="008A49E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высказывать и обосновывать свою точку зрения; слушать и слышать других, быть готовым корректировать свою </w:t>
            </w:r>
            <w:r w:rsidRPr="00CC055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точку зрения; оформлять свои мысли в устной и письменной форме с учетом речевой ситуации; работать по плану, корректировать свою деятельность.</w:t>
            </w:r>
          </w:p>
          <w:p w:rsidR="00C60C43" w:rsidRPr="00CC055B" w:rsidRDefault="00C60C43" w:rsidP="0084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C37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Положительно относиться к учению, проявлять желание умело пользоваться русским языком</w:t>
            </w:r>
          </w:p>
        </w:tc>
      </w:tr>
      <w:tr w:rsidR="00C60C43" w:rsidRPr="00CC055B" w:rsidTr="002A1EEA">
        <w:trPr>
          <w:gridAfter w:val="1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03" w:rsidRDefault="00A44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167/ 14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Pr="00CC055B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E13FC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proofErr w:type="gramStart"/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Р</w:t>
            </w:r>
            <w:proofErr w:type="gramEnd"/>
            <w:r w:rsidRPr="007E5C9D">
              <w:rPr>
                <w:rFonts w:ascii="Times New Roman" w:eastAsia="SchoolBookC" w:hAnsi="Times New Roman" w:cs="Times New Roman"/>
                <w:b/>
                <w:sz w:val="24"/>
                <w:szCs w:val="24"/>
              </w:rPr>
              <w:t xml:space="preserve">/р </w:t>
            </w:r>
            <w:r>
              <w:rPr>
                <w:rFonts w:ascii="Times New Roman" w:eastAsia="SchoolBookC" w:hAnsi="Times New Roman" w:cs="Times New Roman"/>
                <w:b/>
                <w:sz w:val="24"/>
                <w:szCs w:val="24"/>
              </w:rPr>
              <w:t xml:space="preserve">Обучающее </w:t>
            </w:r>
            <w:r w:rsidRPr="007E5C9D">
              <w:rPr>
                <w:rFonts w:ascii="Times New Roman" w:eastAsia="SchoolBookC" w:hAnsi="Times New Roman" w:cs="Times New Roman"/>
                <w:b/>
                <w:sz w:val="24"/>
                <w:szCs w:val="24"/>
              </w:rPr>
              <w:t>изложение «Странный дуэт»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Итоговый</w:t>
            </w:r>
            <w:proofErr w:type="gramEnd"/>
            <w:r w:rsidRPr="007E5C9D">
              <w:rPr>
                <w:rFonts w:ascii="Times New Roman" w:eastAsia="SchoolBookC" w:hAnsi="Times New Roman" w:cs="Times New Roman"/>
                <w:b/>
                <w:sz w:val="24"/>
                <w:szCs w:val="24"/>
              </w:rPr>
              <w:t xml:space="preserve"> </w:t>
            </w:r>
            <w:r w:rsidRPr="00991C2E">
              <w:rPr>
                <w:rFonts w:ascii="Times New Roman" w:eastAsia="SchoolBookC" w:hAnsi="Times New Roman" w:cs="Times New Roman"/>
                <w:sz w:val="24"/>
                <w:szCs w:val="24"/>
              </w:rPr>
              <w:t>изложение</w:t>
            </w:r>
          </w:p>
          <w:p w:rsidR="00C60C43" w:rsidRDefault="00C60C43" w:rsidP="00BB6C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BB6C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BB6C65" w:rsidRDefault="00C60C43" w:rsidP="00BB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К.изл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Воспроизведение прочитанного текста. Запись текста с соблюдением всех изученных норм орфографии и пунктуации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Накапливать опыт употребления имён существительных в речи (обучающие изложения и</w:t>
            </w:r>
            <w:proofErr w:type="gramEnd"/>
          </w:p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сочинения, предусмотренные в планировании).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Оформлять свои мысли в устной и письменной форме с учетом речевой ситуации; адекватно использовать речевые средства для решения различных коммуникативных задач; владеть монологической и диалогической формами речи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Принимать и осваивать социальную роль обучающегося, осознавать  личностный смысл учения. Понимать причины неудач в собственной учебе</w:t>
            </w:r>
          </w:p>
        </w:tc>
      </w:tr>
      <w:tr w:rsidR="00C60C43" w:rsidRPr="00CC055B" w:rsidTr="002A1EEA">
        <w:trPr>
          <w:gridAfter w:val="1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168-170/ 15-17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  <w:p w:rsidR="002A1EEA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  <w:p w:rsidR="002A1EEA" w:rsidRPr="00CC055B" w:rsidRDefault="002A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4464FC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eastAsia="SchoolBookC" w:hAnsi="Times New Roman" w:cs="Times New Roman"/>
                <w:sz w:val="24"/>
                <w:szCs w:val="24"/>
              </w:rPr>
              <w:t>Комплексное повторение материала, изученного в разделах «Слово», «Предложение», «Текст»</w:t>
            </w:r>
          </w:p>
          <w:p w:rsidR="00C60C43" w:rsidRDefault="00C60C43" w:rsidP="004464FC">
            <w:pPr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Pr="00CC055B" w:rsidRDefault="00C60C43" w:rsidP="00771530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</w:t>
            </w:r>
          </w:p>
          <w:p w:rsidR="00C60C43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ИтоговыйКР</w:t>
            </w:r>
            <w:proofErr w:type="spellEnd"/>
          </w:p>
          <w:p w:rsidR="00C60C43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   УО, СР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4464FC">
            <w:pPr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Находить и исправлять орфографические и пунктуационные ошибки, работать по алгоритму.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Оформлять свои мысли в устной и письменной форме с учетом речевой ситуации; адекватно использовать речевые средства для решения различных коммуникативных задач; владеть монологической и диалогической формами речи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Pr="00CC055B" w:rsidRDefault="00C60C43" w:rsidP="00447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B">
              <w:rPr>
                <w:rFonts w:ascii="Times New Roman" w:hAnsi="Times New Roman" w:cs="Times New Roman"/>
                <w:sz w:val="24"/>
                <w:szCs w:val="24"/>
              </w:rPr>
              <w:t>Испытывать интерес к письму, созданию собственных текстов, к письменной форме общения; интерес к изучению языка</w:t>
            </w:r>
          </w:p>
        </w:tc>
      </w:tr>
    </w:tbl>
    <w:p w:rsidR="00741D1C" w:rsidRPr="00CC055B" w:rsidRDefault="00741D1C" w:rsidP="00741D1C">
      <w:pPr>
        <w:rPr>
          <w:rFonts w:ascii="Times New Roman" w:hAnsi="Times New Roman" w:cs="Times New Roman"/>
          <w:b/>
          <w:sz w:val="24"/>
          <w:szCs w:val="24"/>
        </w:rPr>
      </w:pPr>
    </w:p>
    <w:sectPr w:rsidR="00741D1C" w:rsidRPr="00CC055B" w:rsidSect="00B87FD7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imbus Roman No9 L">
    <w:altName w:val="MS Mincho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DejaVu Sans">
    <w:altName w:val="Times New Roman"/>
    <w:charset w:val="CC"/>
    <w:family w:val="swiss"/>
    <w:pitch w:val="variable"/>
    <w:sig w:usb0="00000000" w:usb1="D200FDFF" w:usb2="0A046029" w:usb3="00000000" w:csb0="8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choolBookC-Italic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SchoolBook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B7761"/>
    <w:multiLevelType w:val="hybridMultilevel"/>
    <w:tmpl w:val="0D7CBB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607695B"/>
    <w:multiLevelType w:val="hybridMultilevel"/>
    <w:tmpl w:val="B978CC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proofState w:spelling="clean" w:grammar="clean"/>
  <w:defaultTabStop w:val="708"/>
  <w:characterSpacingControl w:val="doNotCompress"/>
  <w:compat/>
  <w:rsids>
    <w:rsidRoot w:val="00741D1C"/>
    <w:rsid w:val="00000850"/>
    <w:rsid w:val="00003BF0"/>
    <w:rsid w:val="00006A40"/>
    <w:rsid w:val="000254FB"/>
    <w:rsid w:val="00026399"/>
    <w:rsid w:val="0004017D"/>
    <w:rsid w:val="00053728"/>
    <w:rsid w:val="00056A2C"/>
    <w:rsid w:val="00060DA9"/>
    <w:rsid w:val="00085674"/>
    <w:rsid w:val="000A78D7"/>
    <w:rsid w:val="000B77AE"/>
    <w:rsid w:val="000C5522"/>
    <w:rsid w:val="00115346"/>
    <w:rsid w:val="0012409D"/>
    <w:rsid w:val="00125283"/>
    <w:rsid w:val="00145167"/>
    <w:rsid w:val="0016610B"/>
    <w:rsid w:val="00174B4E"/>
    <w:rsid w:val="001816FC"/>
    <w:rsid w:val="001A1957"/>
    <w:rsid w:val="001B18E1"/>
    <w:rsid w:val="001B644E"/>
    <w:rsid w:val="001C6A63"/>
    <w:rsid w:val="001D06FC"/>
    <w:rsid w:val="001E40E8"/>
    <w:rsid w:val="001F29FF"/>
    <w:rsid w:val="00221A74"/>
    <w:rsid w:val="00242C6E"/>
    <w:rsid w:val="00267162"/>
    <w:rsid w:val="002675AB"/>
    <w:rsid w:val="00281206"/>
    <w:rsid w:val="00290012"/>
    <w:rsid w:val="002A1EEA"/>
    <w:rsid w:val="002A33F1"/>
    <w:rsid w:val="002B4519"/>
    <w:rsid w:val="002C3CB3"/>
    <w:rsid w:val="002C7122"/>
    <w:rsid w:val="002D1F5F"/>
    <w:rsid w:val="002F40B5"/>
    <w:rsid w:val="00306B6E"/>
    <w:rsid w:val="00310260"/>
    <w:rsid w:val="0031085D"/>
    <w:rsid w:val="00320549"/>
    <w:rsid w:val="003301FA"/>
    <w:rsid w:val="003763B9"/>
    <w:rsid w:val="003A5220"/>
    <w:rsid w:val="003B28BF"/>
    <w:rsid w:val="003B4F52"/>
    <w:rsid w:val="00406709"/>
    <w:rsid w:val="00416F08"/>
    <w:rsid w:val="00421F45"/>
    <w:rsid w:val="00440B48"/>
    <w:rsid w:val="0044268E"/>
    <w:rsid w:val="00444035"/>
    <w:rsid w:val="004464FC"/>
    <w:rsid w:val="0044710B"/>
    <w:rsid w:val="00476B50"/>
    <w:rsid w:val="00482C91"/>
    <w:rsid w:val="00495970"/>
    <w:rsid w:val="004A4D3D"/>
    <w:rsid w:val="004B0E10"/>
    <w:rsid w:val="004B290F"/>
    <w:rsid w:val="004D1E02"/>
    <w:rsid w:val="004E13FC"/>
    <w:rsid w:val="004E52C9"/>
    <w:rsid w:val="004E6A1D"/>
    <w:rsid w:val="004E7951"/>
    <w:rsid w:val="00520968"/>
    <w:rsid w:val="00521BC4"/>
    <w:rsid w:val="00537BEA"/>
    <w:rsid w:val="005414B3"/>
    <w:rsid w:val="0055458E"/>
    <w:rsid w:val="005711AC"/>
    <w:rsid w:val="0057578A"/>
    <w:rsid w:val="00576DBD"/>
    <w:rsid w:val="005813CE"/>
    <w:rsid w:val="00587EFD"/>
    <w:rsid w:val="00592B6E"/>
    <w:rsid w:val="005A6BBF"/>
    <w:rsid w:val="005A7E24"/>
    <w:rsid w:val="005B7575"/>
    <w:rsid w:val="005C695E"/>
    <w:rsid w:val="005E1C24"/>
    <w:rsid w:val="005F410D"/>
    <w:rsid w:val="006124F7"/>
    <w:rsid w:val="006324B0"/>
    <w:rsid w:val="00634B87"/>
    <w:rsid w:val="00637791"/>
    <w:rsid w:val="00642C55"/>
    <w:rsid w:val="00653ED5"/>
    <w:rsid w:val="00665402"/>
    <w:rsid w:val="00680BBB"/>
    <w:rsid w:val="00686FED"/>
    <w:rsid w:val="00694FDD"/>
    <w:rsid w:val="006A4D63"/>
    <w:rsid w:val="006A6E64"/>
    <w:rsid w:val="006B3833"/>
    <w:rsid w:val="006C2722"/>
    <w:rsid w:val="006C6760"/>
    <w:rsid w:val="006E22B0"/>
    <w:rsid w:val="006E290C"/>
    <w:rsid w:val="00703289"/>
    <w:rsid w:val="00705F01"/>
    <w:rsid w:val="00715D3C"/>
    <w:rsid w:val="00726C55"/>
    <w:rsid w:val="00737E43"/>
    <w:rsid w:val="00740833"/>
    <w:rsid w:val="00741D1C"/>
    <w:rsid w:val="00746E0D"/>
    <w:rsid w:val="00751939"/>
    <w:rsid w:val="00752CD3"/>
    <w:rsid w:val="00767239"/>
    <w:rsid w:val="00771530"/>
    <w:rsid w:val="00782E10"/>
    <w:rsid w:val="007B4094"/>
    <w:rsid w:val="007C5BE2"/>
    <w:rsid w:val="007D5A15"/>
    <w:rsid w:val="007D5F97"/>
    <w:rsid w:val="007E5C9D"/>
    <w:rsid w:val="007E7EA3"/>
    <w:rsid w:val="007F2803"/>
    <w:rsid w:val="00803016"/>
    <w:rsid w:val="008105A5"/>
    <w:rsid w:val="00813B0B"/>
    <w:rsid w:val="008162D1"/>
    <w:rsid w:val="00837A73"/>
    <w:rsid w:val="008436C3"/>
    <w:rsid w:val="008436E7"/>
    <w:rsid w:val="008577B0"/>
    <w:rsid w:val="00861491"/>
    <w:rsid w:val="0086374E"/>
    <w:rsid w:val="00867216"/>
    <w:rsid w:val="00872A03"/>
    <w:rsid w:val="008974C8"/>
    <w:rsid w:val="008A49EF"/>
    <w:rsid w:val="008B29DB"/>
    <w:rsid w:val="008C52D7"/>
    <w:rsid w:val="008C61A3"/>
    <w:rsid w:val="008F06D4"/>
    <w:rsid w:val="00906A5E"/>
    <w:rsid w:val="00922E4E"/>
    <w:rsid w:val="00925FA3"/>
    <w:rsid w:val="009264D4"/>
    <w:rsid w:val="00927D5A"/>
    <w:rsid w:val="00931121"/>
    <w:rsid w:val="00946E3C"/>
    <w:rsid w:val="0097065B"/>
    <w:rsid w:val="009708DE"/>
    <w:rsid w:val="00987CE8"/>
    <w:rsid w:val="00991C2E"/>
    <w:rsid w:val="00993451"/>
    <w:rsid w:val="009A4776"/>
    <w:rsid w:val="009A4B30"/>
    <w:rsid w:val="009B1148"/>
    <w:rsid w:val="009C39C3"/>
    <w:rsid w:val="009C7A3A"/>
    <w:rsid w:val="00A22266"/>
    <w:rsid w:val="00A25F20"/>
    <w:rsid w:val="00A3081F"/>
    <w:rsid w:val="00A37318"/>
    <w:rsid w:val="00A44B03"/>
    <w:rsid w:val="00A6576E"/>
    <w:rsid w:val="00A71D28"/>
    <w:rsid w:val="00A74ADF"/>
    <w:rsid w:val="00A826F5"/>
    <w:rsid w:val="00A8791C"/>
    <w:rsid w:val="00A90E94"/>
    <w:rsid w:val="00AD2D0F"/>
    <w:rsid w:val="00AD4F13"/>
    <w:rsid w:val="00AF2603"/>
    <w:rsid w:val="00AF65C8"/>
    <w:rsid w:val="00B024F5"/>
    <w:rsid w:val="00B145CF"/>
    <w:rsid w:val="00B2414B"/>
    <w:rsid w:val="00B358CD"/>
    <w:rsid w:val="00B36258"/>
    <w:rsid w:val="00B471A6"/>
    <w:rsid w:val="00B54648"/>
    <w:rsid w:val="00B75837"/>
    <w:rsid w:val="00B85EC3"/>
    <w:rsid w:val="00B87FD7"/>
    <w:rsid w:val="00B97BCB"/>
    <w:rsid w:val="00BA0C4E"/>
    <w:rsid w:val="00BA2B66"/>
    <w:rsid w:val="00BB1211"/>
    <w:rsid w:val="00BB6C65"/>
    <w:rsid w:val="00BC07AA"/>
    <w:rsid w:val="00BC5803"/>
    <w:rsid w:val="00BC75CA"/>
    <w:rsid w:val="00BD0EDF"/>
    <w:rsid w:val="00BD2061"/>
    <w:rsid w:val="00BD20EE"/>
    <w:rsid w:val="00BE3979"/>
    <w:rsid w:val="00BF5107"/>
    <w:rsid w:val="00C103F5"/>
    <w:rsid w:val="00C32770"/>
    <w:rsid w:val="00C374CF"/>
    <w:rsid w:val="00C43C5C"/>
    <w:rsid w:val="00C45CB8"/>
    <w:rsid w:val="00C60C43"/>
    <w:rsid w:val="00C65264"/>
    <w:rsid w:val="00C6763D"/>
    <w:rsid w:val="00C70C79"/>
    <w:rsid w:val="00C727EC"/>
    <w:rsid w:val="00CB126E"/>
    <w:rsid w:val="00CC055B"/>
    <w:rsid w:val="00CC4163"/>
    <w:rsid w:val="00CE7429"/>
    <w:rsid w:val="00D24BFA"/>
    <w:rsid w:val="00D463CC"/>
    <w:rsid w:val="00D54990"/>
    <w:rsid w:val="00D6050D"/>
    <w:rsid w:val="00D71121"/>
    <w:rsid w:val="00D84C99"/>
    <w:rsid w:val="00D9719D"/>
    <w:rsid w:val="00DB0712"/>
    <w:rsid w:val="00DC1277"/>
    <w:rsid w:val="00DC2735"/>
    <w:rsid w:val="00DD0EBC"/>
    <w:rsid w:val="00DD40C6"/>
    <w:rsid w:val="00E045F5"/>
    <w:rsid w:val="00E13CB7"/>
    <w:rsid w:val="00E163E9"/>
    <w:rsid w:val="00E35A28"/>
    <w:rsid w:val="00E379C3"/>
    <w:rsid w:val="00E520DE"/>
    <w:rsid w:val="00E52CD1"/>
    <w:rsid w:val="00E61A1A"/>
    <w:rsid w:val="00E61D7E"/>
    <w:rsid w:val="00EB7E72"/>
    <w:rsid w:val="00EC28F7"/>
    <w:rsid w:val="00ED5837"/>
    <w:rsid w:val="00ED6A6D"/>
    <w:rsid w:val="00F02A36"/>
    <w:rsid w:val="00F11B1D"/>
    <w:rsid w:val="00F1585A"/>
    <w:rsid w:val="00F17F24"/>
    <w:rsid w:val="00F30D72"/>
    <w:rsid w:val="00F31911"/>
    <w:rsid w:val="00F44FB6"/>
    <w:rsid w:val="00F56454"/>
    <w:rsid w:val="00F7316E"/>
    <w:rsid w:val="00F778CF"/>
    <w:rsid w:val="00F924BB"/>
    <w:rsid w:val="00FC0AD8"/>
    <w:rsid w:val="00FC58AB"/>
    <w:rsid w:val="00FC7E63"/>
    <w:rsid w:val="00FE300C"/>
    <w:rsid w:val="00FF4C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1D1C"/>
    <w:pPr>
      <w:spacing w:after="0" w:line="240" w:lineRule="auto"/>
    </w:pPr>
    <w:rPr>
      <w:rFonts w:eastAsiaTheme="minorEastAsia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6C6760"/>
    <w:rPr>
      <w:i/>
      <w:iCs/>
    </w:rPr>
  </w:style>
  <w:style w:type="character" w:customStyle="1" w:styleId="apple-converted-space">
    <w:name w:val="apple-converted-space"/>
    <w:basedOn w:val="a0"/>
    <w:rsid w:val="006C6760"/>
  </w:style>
  <w:style w:type="paragraph" w:customStyle="1" w:styleId="a5">
    <w:name w:val="Содержимое таблицы"/>
    <w:basedOn w:val="a"/>
    <w:rsid w:val="00EB7E72"/>
    <w:pPr>
      <w:widowControl w:val="0"/>
      <w:suppressLineNumbers/>
      <w:suppressAutoHyphens/>
      <w:spacing w:after="0" w:line="240" w:lineRule="auto"/>
    </w:pPr>
    <w:rPr>
      <w:rFonts w:ascii="Nimbus Roman No9 L" w:eastAsia="DejaVu Sans" w:hAnsi="Nimbus Roman No9 L" w:cs="DejaVu Sans"/>
      <w:kern w:val="1"/>
      <w:sz w:val="24"/>
      <w:szCs w:val="24"/>
      <w:lang w:eastAsia="hi-IN" w:bidi="hi-IN"/>
    </w:rPr>
  </w:style>
  <w:style w:type="paragraph" w:styleId="a6">
    <w:name w:val="Revision"/>
    <w:hidden/>
    <w:uiPriority w:val="99"/>
    <w:semiHidden/>
    <w:rsid w:val="0014516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145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516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E300C"/>
    <w:pPr>
      <w:ind w:left="720"/>
      <w:contextualSpacing/>
    </w:pPr>
  </w:style>
  <w:style w:type="character" w:styleId="aa">
    <w:name w:val="Strong"/>
    <w:basedOn w:val="a0"/>
    <w:uiPriority w:val="22"/>
    <w:qFormat/>
    <w:rsid w:val="00ED5837"/>
    <w:rPr>
      <w:b/>
      <w:bCs/>
    </w:rPr>
  </w:style>
  <w:style w:type="paragraph" w:customStyle="1" w:styleId="c4">
    <w:name w:val="c4"/>
    <w:basedOn w:val="a"/>
    <w:rsid w:val="00AD2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AD2D0F"/>
  </w:style>
  <w:style w:type="character" w:customStyle="1" w:styleId="c8">
    <w:name w:val="c8"/>
    <w:basedOn w:val="a0"/>
    <w:rsid w:val="00AD2D0F"/>
  </w:style>
  <w:style w:type="paragraph" w:styleId="ab">
    <w:name w:val="Normal (Web)"/>
    <w:basedOn w:val="a"/>
    <w:unhideWhenUsed/>
    <w:rsid w:val="00A30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A3081F"/>
    <w:pPr>
      <w:spacing w:after="0" w:line="240" w:lineRule="auto"/>
    </w:pPr>
    <w:rPr>
      <w:rFonts w:eastAsiaTheme="minorEastAsia"/>
      <w:lang w:eastAsia="ru-RU"/>
    </w:rPr>
  </w:style>
  <w:style w:type="paragraph" w:customStyle="1" w:styleId="Style3">
    <w:name w:val="Style3"/>
    <w:basedOn w:val="a"/>
    <w:rsid w:val="00A3081F"/>
    <w:pPr>
      <w:widowControl w:val="0"/>
      <w:autoSpaceDE w:val="0"/>
      <w:autoSpaceDN w:val="0"/>
      <w:adjustRightInd w:val="0"/>
      <w:spacing w:after="0" w:line="235" w:lineRule="exact"/>
      <w:ind w:firstLine="28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Заголовок 3+"/>
    <w:basedOn w:val="a"/>
    <w:rsid w:val="00A3081F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Default">
    <w:name w:val="Default"/>
    <w:rsid w:val="00A3081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FontStyle57">
    <w:name w:val="Font Style57"/>
    <w:basedOn w:val="a0"/>
    <w:rsid w:val="00A3081F"/>
    <w:rPr>
      <w:rFonts w:ascii="Times New Roman" w:hAnsi="Times New Roman" w:cs="Times New Roman" w:hint="default"/>
      <w:sz w:val="20"/>
      <w:szCs w:val="20"/>
    </w:rPr>
  </w:style>
  <w:style w:type="character" w:customStyle="1" w:styleId="FontStyle91">
    <w:name w:val="Font Style91"/>
    <w:basedOn w:val="a0"/>
    <w:rsid w:val="00A3081F"/>
    <w:rPr>
      <w:rFonts w:ascii="Times New Roman" w:hAnsi="Times New Roman" w:cs="Times New Roman" w:hint="default"/>
      <w:spacing w:val="2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1D1C"/>
    <w:pPr>
      <w:spacing w:after="0" w:line="240" w:lineRule="auto"/>
    </w:pPr>
    <w:rPr>
      <w:rFonts w:eastAsiaTheme="minorEastAsia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6C6760"/>
    <w:rPr>
      <w:i/>
      <w:iCs/>
    </w:rPr>
  </w:style>
  <w:style w:type="character" w:customStyle="1" w:styleId="apple-converted-space">
    <w:name w:val="apple-converted-space"/>
    <w:basedOn w:val="a0"/>
    <w:rsid w:val="006C6760"/>
  </w:style>
  <w:style w:type="paragraph" w:customStyle="1" w:styleId="a5">
    <w:name w:val="Содержимое таблицы"/>
    <w:basedOn w:val="a"/>
    <w:rsid w:val="00EB7E72"/>
    <w:pPr>
      <w:widowControl w:val="0"/>
      <w:suppressLineNumbers/>
      <w:suppressAutoHyphens/>
      <w:spacing w:after="0" w:line="240" w:lineRule="auto"/>
    </w:pPr>
    <w:rPr>
      <w:rFonts w:ascii="Nimbus Roman No9 L" w:eastAsia="DejaVu Sans" w:hAnsi="Nimbus Roman No9 L" w:cs="DejaVu Sans"/>
      <w:kern w:val="1"/>
      <w:sz w:val="24"/>
      <w:szCs w:val="24"/>
      <w:lang w:eastAsia="hi-IN" w:bidi="hi-IN"/>
    </w:rPr>
  </w:style>
  <w:style w:type="paragraph" w:styleId="a6">
    <w:name w:val="Revision"/>
    <w:hidden/>
    <w:uiPriority w:val="99"/>
    <w:semiHidden/>
    <w:rsid w:val="0014516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145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516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E300C"/>
    <w:pPr>
      <w:ind w:left="720"/>
      <w:contextualSpacing/>
    </w:pPr>
  </w:style>
  <w:style w:type="character" w:styleId="aa">
    <w:name w:val="Strong"/>
    <w:basedOn w:val="a0"/>
    <w:uiPriority w:val="22"/>
    <w:qFormat/>
    <w:rsid w:val="00ED5837"/>
    <w:rPr>
      <w:b/>
      <w:bCs/>
    </w:rPr>
  </w:style>
  <w:style w:type="paragraph" w:customStyle="1" w:styleId="c4">
    <w:name w:val="c4"/>
    <w:basedOn w:val="a"/>
    <w:rsid w:val="00AD2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AD2D0F"/>
  </w:style>
  <w:style w:type="character" w:customStyle="1" w:styleId="c8">
    <w:name w:val="c8"/>
    <w:basedOn w:val="a0"/>
    <w:rsid w:val="00AD2D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85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4216F-553E-4EB1-BED2-B583982C1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1218</TotalTime>
  <Pages>1</Pages>
  <Words>11733</Words>
  <Characters>66879</Characters>
  <Application>Microsoft Office Word</Application>
  <DocSecurity>0</DocSecurity>
  <Lines>557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78456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 Бойко</dc:creator>
  <cp:lastModifiedBy>Пользователь</cp:lastModifiedBy>
  <cp:revision>38</cp:revision>
  <cp:lastPrinted>2016-01-04T07:44:00Z</cp:lastPrinted>
  <dcterms:created xsi:type="dcterms:W3CDTF">2015-05-25T13:51:00Z</dcterms:created>
  <dcterms:modified xsi:type="dcterms:W3CDTF">2016-04-23T07:27:00Z</dcterms:modified>
</cp:coreProperties>
</file>