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C22" w:rsidRDefault="008D687D" w:rsidP="004A7D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0E7B0F2" wp14:editId="237BE2D2">
            <wp:extent cx="5940425" cy="1988224"/>
            <wp:effectExtent l="0" t="0" r="3175" b="0"/>
            <wp:docPr id="1" name="Рисунок 1" descr="C:\Users\MAD\AppData\Local\Microsoft\Windows\INetCache\Content.Word\Печать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\AppData\Local\Microsoft\Windows\INetCache\Content.Word\Печать 2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88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D1A" w:rsidRDefault="004A7D1A" w:rsidP="004A7D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Организация работы кружков и секций </w:t>
      </w:r>
    </w:p>
    <w:p w:rsidR="00761619" w:rsidRPr="002E62FF" w:rsidRDefault="004A7D1A" w:rsidP="004A7D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базе МБОУ Шаталовской С</w:t>
      </w:r>
      <w:r w:rsidR="004568C7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2268"/>
        <w:gridCol w:w="1598"/>
        <w:gridCol w:w="2620"/>
      </w:tblGrid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A2C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126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268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Название кружка или секции</w:t>
            </w:r>
          </w:p>
        </w:tc>
        <w:tc>
          <w:tcPr>
            <w:tcW w:w="1598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620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</w:tr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Зайцев А.А.</w:t>
            </w:r>
          </w:p>
        </w:tc>
        <w:tc>
          <w:tcPr>
            <w:tcW w:w="2268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Секция "Основы физической подготовки"</w:t>
            </w:r>
          </w:p>
        </w:tc>
        <w:tc>
          <w:tcPr>
            <w:tcW w:w="1598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620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17.00-18.30 - среда, пятница</w:t>
            </w:r>
          </w:p>
        </w:tc>
      </w:tr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Лунькова</w:t>
            </w:r>
            <w:proofErr w:type="spellEnd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268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Секция "Баскетбол"</w:t>
            </w:r>
          </w:p>
        </w:tc>
        <w:tc>
          <w:tcPr>
            <w:tcW w:w="1598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620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16.00-17.30 - понедельник</w:t>
            </w:r>
          </w:p>
        </w:tc>
      </w:tr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Лунькова</w:t>
            </w:r>
            <w:proofErr w:type="spellEnd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268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Кружок "Подвижные игры"</w:t>
            </w:r>
          </w:p>
        </w:tc>
        <w:tc>
          <w:tcPr>
            <w:tcW w:w="1598" w:type="dxa"/>
          </w:tcPr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620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 xml:space="preserve">13.00-14.00 - </w:t>
            </w:r>
            <w:r w:rsidR="008947C4" w:rsidRPr="006A2C22">
              <w:rPr>
                <w:rFonts w:ascii="Times New Roman" w:hAnsi="Times New Roman" w:cs="Times New Roman"/>
                <w:sz w:val="24"/>
                <w:szCs w:val="24"/>
              </w:rPr>
              <w:t>понедельник, вторник</w:t>
            </w:r>
          </w:p>
        </w:tc>
      </w:tr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435D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Игнащенков</w:t>
            </w:r>
            <w:proofErr w:type="spellEnd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 xml:space="preserve"> В.Н., </w:t>
            </w:r>
          </w:p>
          <w:p w:rsidR="002E62FF" w:rsidRPr="006A2C22" w:rsidRDefault="002E62FF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Зайцев А.А.</w:t>
            </w:r>
          </w:p>
        </w:tc>
        <w:tc>
          <w:tcPr>
            <w:tcW w:w="226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Клуб "Звезда"</w:t>
            </w:r>
          </w:p>
        </w:tc>
        <w:tc>
          <w:tcPr>
            <w:tcW w:w="159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Спортивный зал, каб.№35</w:t>
            </w:r>
          </w:p>
        </w:tc>
        <w:tc>
          <w:tcPr>
            <w:tcW w:w="2620" w:type="dxa"/>
          </w:tcPr>
          <w:p w:rsidR="002E62FF" w:rsidRPr="006A2C22" w:rsidRDefault="008947C4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14.00-16.00 - понедельник</w:t>
            </w:r>
          </w:p>
        </w:tc>
      </w:tr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Марцинкевич Я.В.</w:t>
            </w:r>
          </w:p>
        </w:tc>
        <w:tc>
          <w:tcPr>
            <w:tcW w:w="226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Кружок "Шахматный"</w:t>
            </w:r>
          </w:p>
        </w:tc>
        <w:tc>
          <w:tcPr>
            <w:tcW w:w="159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Каб.№18</w:t>
            </w:r>
          </w:p>
        </w:tc>
        <w:tc>
          <w:tcPr>
            <w:tcW w:w="2620" w:type="dxa"/>
          </w:tcPr>
          <w:p w:rsidR="002E62FF" w:rsidRPr="006A2C22" w:rsidRDefault="008947C4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16.00-17.00 - среда</w:t>
            </w:r>
          </w:p>
          <w:p w:rsidR="008947C4" w:rsidRPr="006A2C22" w:rsidRDefault="008947C4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14.00-15.00 - суббота</w:t>
            </w:r>
          </w:p>
        </w:tc>
      </w:tr>
      <w:tr w:rsidR="004568C7" w:rsidRPr="006A2C22" w:rsidTr="002E62FF">
        <w:tc>
          <w:tcPr>
            <w:tcW w:w="959" w:type="dxa"/>
          </w:tcPr>
          <w:p w:rsidR="004568C7" w:rsidRPr="006A2C22" w:rsidRDefault="004568C7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68C7" w:rsidRPr="006A2C22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Мамичев Д.И.</w:t>
            </w:r>
          </w:p>
        </w:tc>
        <w:tc>
          <w:tcPr>
            <w:tcW w:w="2268" w:type="dxa"/>
          </w:tcPr>
          <w:p w:rsidR="004568C7" w:rsidRPr="006A2C22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выжигания ТО «Контур»</w:t>
            </w:r>
          </w:p>
        </w:tc>
        <w:tc>
          <w:tcPr>
            <w:tcW w:w="1598" w:type="dxa"/>
          </w:tcPr>
          <w:p w:rsidR="004568C7" w:rsidRPr="006A2C22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.№ 11</w:t>
            </w:r>
          </w:p>
        </w:tc>
        <w:tc>
          <w:tcPr>
            <w:tcW w:w="2620" w:type="dxa"/>
          </w:tcPr>
          <w:p w:rsidR="004568C7" w:rsidRPr="006A2C22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15.00-16.00 -среда</w:t>
            </w:r>
          </w:p>
        </w:tc>
      </w:tr>
      <w:tr w:rsidR="004568C7" w:rsidRPr="006A2C22" w:rsidTr="002E62FF">
        <w:tc>
          <w:tcPr>
            <w:tcW w:w="959" w:type="dxa"/>
          </w:tcPr>
          <w:p w:rsidR="004568C7" w:rsidRPr="006A2C22" w:rsidRDefault="004568C7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68C7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 С.А.</w:t>
            </w:r>
          </w:p>
        </w:tc>
        <w:tc>
          <w:tcPr>
            <w:tcW w:w="2268" w:type="dxa"/>
          </w:tcPr>
          <w:p w:rsidR="004568C7" w:rsidRPr="004568C7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--дизайн</w:t>
            </w:r>
          </w:p>
        </w:tc>
        <w:tc>
          <w:tcPr>
            <w:tcW w:w="1598" w:type="dxa"/>
          </w:tcPr>
          <w:p w:rsidR="004568C7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45</w:t>
            </w:r>
          </w:p>
        </w:tc>
        <w:tc>
          <w:tcPr>
            <w:tcW w:w="2620" w:type="dxa"/>
          </w:tcPr>
          <w:p w:rsidR="004568C7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15.00-16.00 - пятница</w:t>
            </w:r>
          </w:p>
        </w:tc>
      </w:tr>
      <w:tr w:rsidR="004568C7" w:rsidRPr="006A2C22" w:rsidTr="002E62FF">
        <w:tc>
          <w:tcPr>
            <w:tcW w:w="959" w:type="dxa"/>
          </w:tcPr>
          <w:p w:rsidR="004568C7" w:rsidRPr="006A2C22" w:rsidRDefault="004568C7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68C7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Игнащенкова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2268" w:type="dxa"/>
          </w:tcPr>
          <w:p w:rsidR="004568C7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Видеостудия</w:t>
            </w:r>
          </w:p>
        </w:tc>
        <w:tc>
          <w:tcPr>
            <w:tcW w:w="1598" w:type="dxa"/>
          </w:tcPr>
          <w:p w:rsidR="004568C7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Каб.№45</w:t>
            </w:r>
          </w:p>
        </w:tc>
        <w:tc>
          <w:tcPr>
            <w:tcW w:w="2620" w:type="dxa"/>
          </w:tcPr>
          <w:p w:rsidR="004568C7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14.00-15.00 - суббота</w:t>
            </w:r>
          </w:p>
        </w:tc>
      </w:tr>
      <w:tr w:rsidR="002E2514" w:rsidRPr="006A2C22" w:rsidTr="002E62FF">
        <w:tc>
          <w:tcPr>
            <w:tcW w:w="959" w:type="dxa"/>
          </w:tcPr>
          <w:p w:rsidR="002E2514" w:rsidRPr="006A2C22" w:rsidRDefault="002E2514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2514" w:rsidRDefault="002E2514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Куролесова Е.В.</w:t>
            </w:r>
          </w:p>
        </w:tc>
        <w:tc>
          <w:tcPr>
            <w:tcW w:w="2268" w:type="dxa"/>
          </w:tcPr>
          <w:p w:rsidR="002E2514" w:rsidRDefault="002E2514" w:rsidP="002E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«Солнцеворот» </w:t>
            </w:r>
          </w:p>
        </w:tc>
        <w:tc>
          <w:tcPr>
            <w:tcW w:w="1598" w:type="dxa"/>
          </w:tcPr>
          <w:p w:rsidR="002E2514" w:rsidRDefault="002E2514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.№ 42</w:t>
            </w:r>
          </w:p>
        </w:tc>
        <w:tc>
          <w:tcPr>
            <w:tcW w:w="2620" w:type="dxa"/>
          </w:tcPr>
          <w:p w:rsidR="002E2514" w:rsidRDefault="002E2514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15.00-16.00 - среда</w:t>
            </w:r>
          </w:p>
        </w:tc>
      </w:tr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62FF" w:rsidRPr="006A2C22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 С.С.</w:t>
            </w:r>
          </w:p>
        </w:tc>
        <w:tc>
          <w:tcPr>
            <w:tcW w:w="226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Кружок "</w:t>
            </w:r>
            <w:proofErr w:type="spellStart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Граждановедение</w:t>
            </w:r>
            <w:proofErr w:type="spellEnd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59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Каб.№49</w:t>
            </w:r>
          </w:p>
        </w:tc>
        <w:tc>
          <w:tcPr>
            <w:tcW w:w="2620" w:type="dxa"/>
          </w:tcPr>
          <w:p w:rsidR="002E62FF" w:rsidRPr="006A2C22" w:rsidRDefault="008947C4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15.00 - 17.00 - среда</w:t>
            </w:r>
          </w:p>
        </w:tc>
      </w:tr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Игнащенков</w:t>
            </w:r>
            <w:proofErr w:type="spellEnd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26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Кружок "ЮИД"</w:t>
            </w:r>
          </w:p>
        </w:tc>
        <w:tc>
          <w:tcPr>
            <w:tcW w:w="159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Каб.№35</w:t>
            </w:r>
          </w:p>
        </w:tc>
        <w:tc>
          <w:tcPr>
            <w:tcW w:w="2620" w:type="dxa"/>
          </w:tcPr>
          <w:p w:rsidR="002E62FF" w:rsidRPr="006A2C22" w:rsidRDefault="008947C4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15.00 - 16.00 - вторник</w:t>
            </w:r>
          </w:p>
        </w:tc>
      </w:tr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Михалёва Т.Н.</w:t>
            </w:r>
          </w:p>
        </w:tc>
        <w:tc>
          <w:tcPr>
            <w:tcW w:w="226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Кружок "Экологический"</w:t>
            </w:r>
          </w:p>
        </w:tc>
        <w:tc>
          <w:tcPr>
            <w:tcW w:w="159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Каб.№31</w:t>
            </w:r>
          </w:p>
        </w:tc>
        <w:tc>
          <w:tcPr>
            <w:tcW w:w="2620" w:type="dxa"/>
          </w:tcPr>
          <w:p w:rsidR="002E62FF" w:rsidRPr="006A2C22" w:rsidRDefault="008947C4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17.00 - 18.00 - пятница</w:t>
            </w:r>
          </w:p>
        </w:tc>
      </w:tr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Паулинь</w:t>
            </w:r>
            <w:proofErr w:type="spellEnd"/>
            <w:r w:rsidRPr="006A2C2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2268" w:type="dxa"/>
          </w:tcPr>
          <w:p w:rsidR="002E62FF" w:rsidRPr="006A2C22" w:rsidRDefault="007D435D" w:rsidP="002E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Кружок "</w:t>
            </w:r>
            <w:r w:rsidR="002E2514">
              <w:rPr>
                <w:rFonts w:ascii="Times New Roman" w:hAnsi="Times New Roman" w:cs="Times New Roman"/>
                <w:sz w:val="24"/>
                <w:szCs w:val="24"/>
              </w:rPr>
              <w:t>Театральная завалинка</w:t>
            </w: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59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Школьная библиотека</w:t>
            </w:r>
          </w:p>
        </w:tc>
        <w:tc>
          <w:tcPr>
            <w:tcW w:w="2620" w:type="dxa"/>
          </w:tcPr>
          <w:p w:rsidR="002E62FF" w:rsidRPr="006A2C22" w:rsidRDefault="008947C4" w:rsidP="0089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15.00-16.00 - понедельник, четверг</w:t>
            </w:r>
          </w:p>
        </w:tc>
      </w:tr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62FF" w:rsidRPr="006A2C22" w:rsidRDefault="002E2514" w:rsidP="002E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Олифиренко Н.И.</w:t>
            </w:r>
          </w:p>
        </w:tc>
        <w:tc>
          <w:tcPr>
            <w:tcW w:w="226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Кружок "Русские узоры"</w:t>
            </w:r>
          </w:p>
        </w:tc>
        <w:tc>
          <w:tcPr>
            <w:tcW w:w="1598" w:type="dxa"/>
          </w:tcPr>
          <w:p w:rsidR="002E62FF" w:rsidRPr="006A2C22" w:rsidRDefault="007D435D" w:rsidP="002E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Каб.№2</w:t>
            </w:r>
            <w:r w:rsidR="002E25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20" w:type="dxa"/>
          </w:tcPr>
          <w:p w:rsidR="002E62FF" w:rsidRPr="006A2C22" w:rsidRDefault="008947C4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14.00-16.00 - четверг</w:t>
            </w:r>
          </w:p>
        </w:tc>
      </w:tr>
      <w:tr w:rsidR="007D435D" w:rsidRPr="006A2C22" w:rsidTr="002E62FF">
        <w:tc>
          <w:tcPr>
            <w:tcW w:w="959" w:type="dxa"/>
          </w:tcPr>
          <w:p w:rsidR="002E62FF" w:rsidRPr="006A2C22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62FF" w:rsidRPr="006A2C22" w:rsidRDefault="004568C7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Харитоненкова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26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Кружок "Краеведение"</w:t>
            </w:r>
          </w:p>
        </w:tc>
        <w:tc>
          <w:tcPr>
            <w:tcW w:w="1598" w:type="dxa"/>
          </w:tcPr>
          <w:p w:rsidR="002E62FF" w:rsidRPr="006A2C22" w:rsidRDefault="007D435D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Каб.№46, школьный музей</w:t>
            </w:r>
          </w:p>
        </w:tc>
        <w:tc>
          <w:tcPr>
            <w:tcW w:w="2620" w:type="dxa"/>
          </w:tcPr>
          <w:p w:rsidR="002E62FF" w:rsidRPr="006A2C22" w:rsidRDefault="008947C4" w:rsidP="002E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22">
              <w:rPr>
                <w:rFonts w:ascii="Times New Roman" w:hAnsi="Times New Roman" w:cs="Times New Roman"/>
                <w:sz w:val="24"/>
                <w:szCs w:val="24"/>
              </w:rPr>
              <w:t>14.00-16.00 - четверг</w:t>
            </w:r>
          </w:p>
        </w:tc>
      </w:tr>
    </w:tbl>
    <w:p w:rsidR="006A2C22" w:rsidRDefault="006A2C22" w:rsidP="002E62FF">
      <w:pPr>
        <w:rPr>
          <w:rFonts w:ascii="Times New Roman" w:hAnsi="Times New Roman" w:cs="Times New Roman"/>
          <w:sz w:val="28"/>
          <w:szCs w:val="28"/>
        </w:rPr>
      </w:pPr>
    </w:p>
    <w:p w:rsidR="006A2C22" w:rsidRDefault="006A2C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2E62FF" w:rsidRPr="006A2C22" w:rsidRDefault="002E62FF" w:rsidP="006A2C22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2E62FF" w:rsidRPr="006A2C22" w:rsidSect="00761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E51F0"/>
    <w:multiLevelType w:val="hybridMultilevel"/>
    <w:tmpl w:val="6F2E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D1A"/>
    <w:rsid w:val="000C551C"/>
    <w:rsid w:val="002E2514"/>
    <w:rsid w:val="002E62FF"/>
    <w:rsid w:val="004568C7"/>
    <w:rsid w:val="004A7D1A"/>
    <w:rsid w:val="006A160C"/>
    <w:rsid w:val="006A2C22"/>
    <w:rsid w:val="00761619"/>
    <w:rsid w:val="007D435D"/>
    <w:rsid w:val="008947C4"/>
    <w:rsid w:val="008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2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62F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6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68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2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62F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6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68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MAD</cp:lastModifiedBy>
  <cp:revision>4</cp:revision>
  <cp:lastPrinted>2016-12-10T07:54:00Z</cp:lastPrinted>
  <dcterms:created xsi:type="dcterms:W3CDTF">2016-12-10T18:10:00Z</dcterms:created>
  <dcterms:modified xsi:type="dcterms:W3CDTF">2016-12-10T19:46:00Z</dcterms:modified>
</cp:coreProperties>
</file>