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5F2" w:rsidRDefault="006F78C2" w:rsidP="006F78C2">
      <w:pPr>
        <w:spacing w:after="0" w:line="502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6F78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Отчет о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системе работы</w:t>
      </w:r>
      <w:r w:rsidRPr="006F78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со слабоуспевающими учащимися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0845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1-4 класса </w:t>
      </w:r>
    </w:p>
    <w:p w:rsidR="006F78C2" w:rsidRDefault="000845F2" w:rsidP="006F78C2">
      <w:pPr>
        <w:spacing w:after="0" w:line="502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ЧОУ «Нефтеюганская православная гимназия» </w:t>
      </w:r>
      <w:r w:rsidR="006F78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 2013 – 2016г.г.</w:t>
      </w:r>
    </w:p>
    <w:p w:rsidR="006F78C2" w:rsidRPr="006F78C2" w:rsidRDefault="006F78C2" w:rsidP="00A17424">
      <w:pPr>
        <w:spacing w:after="0" w:line="502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174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</w:t>
      </w:r>
      <w:r w:rsidR="000845F2" w:rsidRPr="00A174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</w:t>
      </w:r>
      <w:r w:rsidRPr="00A174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учитель начальных классов Башкирова О.Н.</w:t>
      </w:r>
      <w:r w:rsidR="000845F2" w:rsidRPr="00A174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)</w:t>
      </w:r>
    </w:p>
    <w:p w:rsidR="006F78C2" w:rsidRDefault="006F78C2" w:rsidP="00C90400">
      <w:pPr>
        <w:spacing w:after="0" w:line="352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78C2">
        <w:rPr>
          <w:rFonts w:ascii="Times New Roman" w:eastAsia="Times New Roman" w:hAnsi="Times New Roman" w:cs="Times New Roman"/>
          <w:color w:val="000000"/>
          <w:sz w:val="28"/>
          <w:szCs w:val="28"/>
        </w:rPr>
        <w:t>Коррекция знаний отстающих учеников — это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тщательно продуманная педагогическая</w:t>
      </w:r>
      <w:r w:rsidRPr="006F78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стратегия. Чтобы ее реализовать,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необходимо </w:t>
      </w:r>
      <w:r w:rsidRPr="006F78C2">
        <w:rPr>
          <w:rFonts w:ascii="Times New Roman" w:eastAsia="Times New Roman" w:hAnsi="Times New Roman" w:cs="Times New Roman"/>
          <w:color w:val="000000"/>
          <w:sz w:val="28"/>
          <w:szCs w:val="28"/>
        </w:rPr>
        <w:t>учитывать особенности каждого ребенка.</w:t>
      </w:r>
      <w:r w:rsidR="00C90400" w:rsidRPr="00C904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90400" w:rsidRPr="006F78C2">
        <w:rPr>
          <w:rFonts w:ascii="Times New Roman" w:eastAsia="Times New Roman" w:hAnsi="Times New Roman" w:cs="Times New Roman"/>
          <w:color w:val="000000"/>
          <w:sz w:val="28"/>
          <w:szCs w:val="28"/>
        </w:rPr>
        <w:t>Главная задача школы — построи</w:t>
      </w:r>
      <w:r w:rsidR="00C90400">
        <w:rPr>
          <w:rFonts w:ascii="Times New Roman" w:eastAsia="Times New Roman" w:hAnsi="Times New Roman" w:cs="Times New Roman"/>
          <w:color w:val="000000"/>
          <w:sz w:val="28"/>
          <w:szCs w:val="28"/>
        </w:rPr>
        <w:t>ть незаметную, но при этом мудрую</w:t>
      </w:r>
      <w:r w:rsidR="00C90400" w:rsidRPr="006F78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коррекционную работу с отстающими детьми. Ее цель —</w:t>
      </w:r>
      <w:r w:rsidR="00C904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процессе</w:t>
      </w:r>
      <w:r w:rsidR="00C90400" w:rsidRPr="006F78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обучения </w:t>
      </w:r>
      <w:r w:rsidR="00C90400">
        <w:rPr>
          <w:rFonts w:ascii="Times New Roman" w:eastAsia="Times New Roman" w:hAnsi="Times New Roman" w:cs="Times New Roman"/>
          <w:color w:val="000000"/>
          <w:sz w:val="28"/>
          <w:szCs w:val="28"/>
        </w:rPr>
        <w:t>раскрыть и помочь реализовать индивидуальные возможности каждого ребёнка.</w:t>
      </w:r>
    </w:p>
    <w:p w:rsidR="006F78C2" w:rsidRDefault="006F78C2" w:rsidP="006F78C2">
      <w:pPr>
        <w:spacing w:after="0" w:line="352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 результатам входного мониторинга</w:t>
      </w:r>
      <w:r w:rsidR="00C9040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</w:t>
      </w:r>
      <w:r w:rsidR="00C904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моём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классе были выявлены учащиеся с низкими учебными возможностями:</w:t>
      </w:r>
    </w:p>
    <w:p w:rsidR="006F78C2" w:rsidRDefault="006F78C2" w:rsidP="006F78C2">
      <w:pPr>
        <w:spacing w:after="0" w:line="352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742"/>
        <w:gridCol w:w="1984"/>
        <w:gridCol w:w="1843"/>
        <w:gridCol w:w="2835"/>
        <w:gridCol w:w="2426"/>
      </w:tblGrid>
      <w:tr w:rsidR="008A6640" w:rsidRPr="006F78C2" w:rsidTr="00A17424">
        <w:trPr>
          <w:trHeight w:val="653"/>
          <w:tblCellSpacing w:w="0" w:type="dxa"/>
        </w:trPr>
        <w:tc>
          <w:tcPr>
            <w:tcW w:w="17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  <w:hideMark/>
          </w:tcPr>
          <w:p w:rsidR="006F78C2" w:rsidRPr="006F78C2" w:rsidRDefault="008A6640" w:rsidP="002D62D3">
            <w:pPr>
              <w:spacing w:after="0" w:line="26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78C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ФИО ребенка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  <w:hideMark/>
          </w:tcPr>
          <w:p w:rsidR="006F78C2" w:rsidRPr="006F78C2" w:rsidRDefault="008A6640" w:rsidP="002D62D3">
            <w:pPr>
              <w:spacing w:after="0" w:line="26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78C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Причины неуспеваемости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  <w:hideMark/>
          </w:tcPr>
          <w:p w:rsidR="006F78C2" w:rsidRPr="006F78C2" w:rsidRDefault="008A6640" w:rsidP="002D62D3">
            <w:pPr>
              <w:spacing w:after="0" w:line="26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78C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Использованные виды опроса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  <w:hideMark/>
          </w:tcPr>
          <w:p w:rsidR="006F78C2" w:rsidRPr="006F78C2" w:rsidRDefault="008A6640" w:rsidP="002D62D3">
            <w:pPr>
              <w:spacing w:after="0" w:line="26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78C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Формы ликвидации пробелов</w:t>
            </w:r>
          </w:p>
        </w:tc>
        <w:tc>
          <w:tcPr>
            <w:tcW w:w="2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  <w:hideMark/>
          </w:tcPr>
          <w:p w:rsidR="006F78C2" w:rsidRPr="006F78C2" w:rsidRDefault="008A6640" w:rsidP="002D62D3">
            <w:pPr>
              <w:spacing w:after="0" w:line="26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78C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Результат работы</w:t>
            </w:r>
          </w:p>
        </w:tc>
      </w:tr>
      <w:tr w:rsidR="008A6640" w:rsidRPr="006F78C2" w:rsidTr="00A17424">
        <w:trPr>
          <w:tblCellSpacing w:w="0" w:type="dxa"/>
        </w:trPr>
        <w:tc>
          <w:tcPr>
            <w:tcW w:w="17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  <w:hideMark/>
          </w:tcPr>
          <w:p w:rsidR="006F78C2" w:rsidRPr="006F78C2" w:rsidRDefault="008A6640" w:rsidP="002D62D3">
            <w:pPr>
              <w:spacing w:after="0" w:line="26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Вероника А.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  <w:hideMark/>
          </w:tcPr>
          <w:p w:rsidR="006F78C2" w:rsidRPr="006F78C2" w:rsidRDefault="008A6640" w:rsidP="002D62D3">
            <w:pPr>
              <w:spacing w:after="0" w:line="26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Ребёнок с ОВЗ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  <w:hideMark/>
          </w:tcPr>
          <w:p w:rsidR="006F78C2" w:rsidRPr="006F78C2" w:rsidRDefault="008A6640" w:rsidP="002D62D3">
            <w:pPr>
              <w:spacing w:after="0" w:line="26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Индивидуальный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  <w:hideMark/>
          </w:tcPr>
          <w:p w:rsidR="006F78C2" w:rsidRPr="006F78C2" w:rsidRDefault="007A6A5C" w:rsidP="002D62D3">
            <w:pPr>
              <w:spacing w:after="0" w:line="26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Надомное обучение</w:t>
            </w:r>
          </w:p>
        </w:tc>
        <w:tc>
          <w:tcPr>
            <w:tcW w:w="2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  <w:hideMark/>
          </w:tcPr>
          <w:p w:rsidR="007A6A5C" w:rsidRPr="007A6A5C" w:rsidRDefault="007A6A5C" w:rsidP="007A6A5C">
            <w:pPr>
              <w:spacing w:after="0" w:line="268" w:lineRule="atLeas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F78C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Повышение уровня знаний </w:t>
            </w:r>
            <w:proofErr w:type="gramStart"/>
            <w:r w:rsidRPr="006F78C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</w:t>
            </w:r>
            <w:proofErr w:type="gramEnd"/>
            <w:r w:rsidRPr="006F78C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низкого до </w:t>
            </w:r>
            <w:r w:rsidRPr="007A6A5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достаточно</w:t>
            </w:r>
          </w:p>
          <w:p w:rsidR="006F78C2" w:rsidRPr="006F78C2" w:rsidRDefault="007A6A5C" w:rsidP="007A6A5C">
            <w:pPr>
              <w:spacing w:after="0" w:line="26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A5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го</w:t>
            </w:r>
          </w:p>
        </w:tc>
      </w:tr>
      <w:tr w:rsidR="008A6640" w:rsidRPr="006F78C2" w:rsidTr="00A17424">
        <w:trPr>
          <w:tblCellSpacing w:w="0" w:type="dxa"/>
        </w:trPr>
        <w:tc>
          <w:tcPr>
            <w:tcW w:w="17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  <w:hideMark/>
          </w:tcPr>
          <w:p w:rsidR="006F78C2" w:rsidRPr="006F78C2" w:rsidRDefault="008A6640" w:rsidP="002D62D3">
            <w:pPr>
              <w:spacing w:after="0" w:line="26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Владимир Д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  <w:hideMark/>
          </w:tcPr>
          <w:p w:rsidR="006F78C2" w:rsidRPr="006F78C2" w:rsidRDefault="008A6640" w:rsidP="007A6A5C">
            <w:pPr>
              <w:spacing w:after="0" w:line="26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78C2">
              <w:rPr>
                <w:rFonts w:ascii="Times New Roman" w:eastAsia="Times New Roman" w:hAnsi="Times New Roman" w:cs="Times New Roman"/>
                <w:sz w:val="28"/>
                <w:szCs w:val="28"/>
              </w:rPr>
              <w:t>Пропуск занятий из-за болезни</w:t>
            </w:r>
            <w:r w:rsidRPr="006F78C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  <w:hideMark/>
          </w:tcPr>
          <w:p w:rsidR="006F78C2" w:rsidRPr="006F78C2" w:rsidRDefault="007A6A5C" w:rsidP="002D62D3">
            <w:pPr>
              <w:spacing w:after="0" w:line="26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Индивидуальный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  <w:hideMark/>
          </w:tcPr>
          <w:p w:rsidR="006F78C2" w:rsidRDefault="008A6640" w:rsidP="002D62D3">
            <w:pPr>
              <w:spacing w:after="0" w:line="26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78C2">
              <w:rPr>
                <w:rFonts w:ascii="Times New Roman" w:eastAsia="Times New Roman" w:hAnsi="Times New Roman" w:cs="Times New Roman"/>
                <w:sz w:val="28"/>
                <w:szCs w:val="28"/>
              </w:rPr>
              <w:t>Индивидуальные домашние задания, решение аналогичных заданий на карточках во время урока</w:t>
            </w:r>
          </w:p>
          <w:p w:rsidR="006F78C2" w:rsidRPr="006F78C2" w:rsidRDefault="00C81C6F" w:rsidP="002D62D3">
            <w:pPr>
              <w:spacing w:after="0" w:line="26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78C2">
              <w:rPr>
                <w:rFonts w:ascii="Times New Roman" w:eastAsia="Times New Roman" w:hAnsi="Times New Roman" w:cs="Times New Roman"/>
                <w:sz w:val="28"/>
                <w:szCs w:val="28"/>
              </w:rPr>
              <w:t>Индивидуальные консультации</w:t>
            </w:r>
          </w:p>
        </w:tc>
        <w:tc>
          <w:tcPr>
            <w:tcW w:w="2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  <w:hideMark/>
          </w:tcPr>
          <w:p w:rsidR="006F78C2" w:rsidRPr="006F78C2" w:rsidRDefault="008A6640" w:rsidP="007A6A5C">
            <w:pPr>
              <w:spacing w:after="0" w:line="268" w:lineRule="atLeas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F78C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Повышение уровня знаний со среднего </w:t>
            </w:r>
            <w:proofErr w:type="gramStart"/>
            <w:r w:rsidRPr="006F78C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до</w:t>
            </w:r>
            <w:proofErr w:type="gramEnd"/>
            <w:r w:rsidRPr="006F78C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достаточного</w:t>
            </w:r>
            <w:r w:rsidRPr="007A6A5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8A6640" w:rsidRPr="006F78C2" w:rsidTr="00A17424">
        <w:trPr>
          <w:tblCellSpacing w:w="0" w:type="dxa"/>
        </w:trPr>
        <w:tc>
          <w:tcPr>
            <w:tcW w:w="17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  <w:hideMark/>
          </w:tcPr>
          <w:p w:rsidR="006F78C2" w:rsidRPr="006F78C2" w:rsidRDefault="007A6A5C" w:rsidP="002D62D3">
            <w:pPr>
              <w:spacing w:after="0" w:line="26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Ева К.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  <w:hideMark/>
          </w:tcPr>
          <w:p w:rsidR="006F78C2" w:rsidRPr="006F78C2" w:rsidRDefault="008A6640" w:rsidP="002D62D3">
            <w:pPr>
              <w:spacing w:after="0" w:line="26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78C2">
              <w:rPr>
                <w:rFonts w:ascii="Times New Roman" w:eastAsia="Times New Roman" w:hAnsi="Times New Roman" w:cs="Times New Roman"/>
                <w:sz w:val="28"/>
                <w:szCs w:val="28"/>
              </w:rPr>
              <w:t>Слабая домашняя подготовка, отсутствие интереса к учебе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  <w:hideMark/>
          </w:tcPr>
          <w:p w:rsidR="006F78C2" w:rsidRPr="006F78C2" w:rsidRDefault="008A6640" w:rsidP="002D62D3">
            <w:pPr>
              <w:spacing w:after="0" w:line="26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78C2">
              <w:rPr>
                <w:rFonts w:ascii="Times New Roman" w:eastAsia="Times New Roman" w:hAnsi="Times New Roman" w:cs="Times New Roman"/>
                <w:sz w:val="28"/>
                <w:szCs w:val="28"/>
              </w:rPr>
              <w:t>Устный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  <w:hideMark/>
          </w:tcPr>
          <w:p w:rsidR="006F78C2" w:rsidRPr="006F78C2" w:rsidRDefault="008A6640" w:rsidP="002D62D3">
            <w:pPr>
              <w:spacing w:after="0" w:line="26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78C2">
              <w:rPr>
                <w:rFonts w:ascii="Times New Roman" w:eastAsia="Times New Roman" w:hAnsi="Times New Roman" w:cs="Times New Roman"/>
                <w:sz w:val="28"/>
                <w:szCs w:val="28"/>
              </w:rPr>
              <w:t>Внеурочные дополнительные занятия, помощь перед уроком</w:t>
            </w:r>
            <w:r w:rsidR="00367103" w:rsidRPr="006F78C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367103" w:rsidRPr="006F78C2">
              <w:rPr>
                <w:rFonts w:ascii="Times New Roman" w:eastAsia="Times New Roman" w:hAnsi="Times New Roman" w:cs="Times New Roman"/>
                <w:sz w:val="28"/>
                <w:szCs w:val="28"/>
              </w:rPr>
              <w:t>Индивидуальные консультации</w:t>
            </w:r>
          </w:p>
        </w:tc>
        <w:tc>
          <w:tcPr>
            <w:tcW w:w="2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  <w:hideMark/>
          </w:tcPr>
          <w:p w:rsidR="006F78C2" w:rsidRPr="006F78C2" w:rsidRDefault="007A6A5C" w:rsidP="002D62D3">
            <w:pPr>
              <w:spacing w:after="0" w:line="26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78C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Повышение уровня знаний </w:t>
            </w:r>
            <w:proofErr w:type="gramStart"/>
            <w:r w:rsidRPr="006F78C2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6F78C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низкого до среднего</w:t>
            </w:r>
          </w:p>
        </w:tc>
      </w:tr>
      <w:tr w:rsidR="008A6640" w:rsidRPr="006F78C2" w:rsidTr="00A17424">
        <w:trPr>
          <w:tblCellSpacing w:w="0" w:type="dxa"/>
        </w:trPr>
        <w:tc>
          <w:tcPr>
            <w:tcW w:w="17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</w:tcPr>
          <w:p w:rsidR="008A6640" w:rsidRPr="006F78C2" w:rsidRDefault="00367103" w:rsidP="002D62D3">
            <w:pPr>
              <w:spacing w:after="0" w:line="26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Дмитрий К.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</w:tcPr>
          <w:p w:rsidR="008A6640" w:rsidRPr="006F78C2" w:rsidRDefault="007A6A5C" w:rsidP="002D62D3">
            <w:pPr>
              <w:spacing w:after="0" w:line="26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78C2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Низкая активность во время уроков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</w:tcPr>
          <w:p w:rsidR="008A6640" w:rsidRPr="006F78C2" w:rsidRDefault="007A6A5C" w:rsidP="002D62D3">
            <w:pPr>
              <w:spacing w:after="0" w:line="26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78C2">
              <w:rPr>
                <w:rFonts w:ascii="Times New Roman" w:eastAsia="Times New Roman" w:hAnsi="Times New Roman" w:cs="Times New Roman"/>
                <w:sz w:val="28"/>
                <w:szCs w:val="28"/>
              </w:rPr>
              <w:t>Индивидуальный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</w:tcPr>
          <w:p w:rsidR="00367103" w:rsidRDefault="00367103" w:rsidP="002D62D3">
            <w:pPr>
              <w:spacing w:after="0" w:line="26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78C2">
              <w:rPr>
                <w:rFonts w:ascii="Times New Roman" w:eastAsia="Times New Roman" w:hAnsi="Times New Roman" w:cs="Times New Roman"/>
                <w:sz w:val="28"/>
                <w:szCs w:val="28"/>
              </w:rPr>
              <w:t>Внеурочные дополнительные занятия, помощь перед уроком</w:t>
            </w:r>
          </w:p>
          <w:p w:rsidR="00C81C6F" w:rsidRPr="006F78C2" w:rsidRDefault="00C81C6F" w:rsidP="002D62D3">
            <w:pPr>
              <w:spacing w:after="0" w:line="26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78C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Индивидуальные консультации</w:t>
            </w:r>
          </w:p>
        </w:tc>
        <w:tc>
          <w:tcPr>
            <w:tcW w:w="2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</w:tcPr>
          <w:p w:rsidR="008A6640" w:rsidRPr="006F78C2" w:rsidRDefault="00367103" w:rsidP="002D62D3">
            <w:pPr>
              <w:spacing w:after="0" w:line="26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78C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Повышение уровня знаний </w:t>
            </w:r>
            <w:proofErr w:type="gramStart"/>
            <w:r w:rsidRPr="006F78C2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6F78C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низкого до среднего</w:t>
            </w:r>
          </w:p>
        </w:tc>
      </w:tr>
      <w:tr w:rsidR="00367103" w:rsidRPr="006F78C2" w:rsidTr="00A17424">
        <w:trPr>
          <w:tblCellSpacing w:w="0" w:type="dxa"/>
        </w:trPr>
        <w:tc>
          <w:tcPr>
            <w:tcW w:w="17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</w:tcPr>
          <w:p w:rsidR="00367103" w:rsidRDefault="00367103" w:rsidP="002D62D3">
            <w:pPr>
              <w:spacing w:after="0" w:line="26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Анастасия К.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</w:tcPr>
          <w:p w:rsidR="00367103" w:rsidRPr="006F78C2" w:rsidRDefault="00367103" w:rsidP="002D62D3">
            <w:pPr>
              <w:spacing w:after="0" w:line="26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78C2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Низкая активность во время уроков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</w:tcPr>
          <w:p w:rsidR="00367103" w:rsidRPr="006F78C2" w:rsidRDefault="00367103" w:rsidP="002D62D3">
            <w:pPr>
              <w:spacing w:after="0" w:line="26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78C2">
              <w:rPr>
                <w:rFonts w:ascii="Times New Roman" w:eastAsia="Times New Roman" w:hAnsi="Times New Roman" w:cs="Times New Roman"/>
                <w:sz w:val="28"/>
                <w:szCs w:val="28"/>
              </w:rPr>
              <w:t>Устный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</w:tcPr>
          <w:p w:rsidR="00367103" w:rsidRDefault="00367103" w:rsidP="002D62D3">
            <w:pPr>
              <w:spacing w:after="0" w:line="26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78C2">
              <w:rPr>
                <w:rFonts w:ascii="Times New Roman" w:eastAsia="Times New Roman" w:hAnsi="Times New Roman" w:cs="Times New Roman"/>
                <w:sz w:val="28"/>
                <w:szCs w:val="28"/>
              </w:rPr>
              <w:t>Внеурочные дополнительные занятия, помощь перед уроком</w:t>
            </w:r>
          </w:p>
          <w:p w:rsidR="00C81C6F" w:rsidRPr="006F78C2" w:rsidRDefault="00C81C6F" w:rsidP="002D62D3">
            <w:pPr>
              <w:spacing w:after="0" w:line="26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78C2">
              <w:rPr>
                <w:rFonts w:ascii="Times New Roman" w:eastAsia="Times New Roman" w:hAnsi="Times New Roman" w:cs="Times New Roman"/>
                <w:sz w:val="28"/>
                <w:szCs w:val="28"/>
              </w:rPr>
              <w:t>Индивидуальные консультации</w:t>
            </w:r>
          </w:p>
        </w:tc>
        <w:tc>
          <w:tcPr>
            <w:tcW w:w="2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</w:tcPr>
          <w:p w:rsidR="00367103" w:rsidRPr="006F78C2" w:rsidRDefault="00367103" w:rsidP="002D62D3">
            <w:pPr>
              <w:spacing w:after="0" w:line="26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78C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Повышение уровня знаний </w:t>
            </w:r>
            <w:proofErr w:type="gramStart"/>
            <w:r w:rsidRPr="006F78C2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6F78C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низкого до среднего</w:t>
            </w:r>
          </w:p>
        </w:tc>
      </w:tr>
      <w:tr w:rsidR="00367103" w:rsidRPr="006F78C2" w:rsidTr="00A17424">
        <w:trPr>
          <w:tblCellSpacing w:w="0" w:type="dxa"/>
        </w:trPr>
        <w:tc>
          <w:tcPr>
            <w:tcW w:w="17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</w:tcPr>
          <w:p w:rsidR="00367103" w:rsidRDefault="00367103" w:rsidP="002D62D3">
            <w:pPr>
              <w:spacing w:after="0" w:line="26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Юлиана Л.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</w:tcPr>
          <w:p w:rsidR="00367103" w:rsidRPr="006F78C2" w:rsidRDefault="00367103" w:rsidP="002D62D3">
            <w:pPr>
              <w:spacing w:after="0" w:line="26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78C2">
              <w:rPr>
                <w:rFonts w:ascii="Times New Roman" w:eastAsia="Times New Roman" w:hAnsi="Times New Roman" w:cs="Times New Roman"/>
                <w:sz w:val="28"/>
                <w:szCs w:val="28"/>
              </w:rPr>
              <w:t>Пропуск занятий из-за болезни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</w:tcPr>
          <w:p w:rsidR="00367103" w:rsidRPr="006F78C2" w:rsidRDefault="00367103" w:rsidP="002D62D3">
            <w:pPr>
              <w:spacing w:after="0" w:line="26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Индивидуальный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</w:tcPr>
          <w:p w:rsidR="00367103" w:rsidRDefault="00367103" w:rsidP="002D62D3">
            <w:pPr>
              <w:spacing w:after="0" w:line="26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78C2">
              <w:rPr>
                <w:rFonts w:ascii="Times New Roman" w:eastAsia="Times New Roman" w:hAnsi="Times New Roman" w:cs="Times New Roman"/>
                <w:sz w:val="28"/>
                <w:szCs w:val="28"/>
              </w:rPr>
              <w:t>Индивидуальные домашние задания, решение аналогичных заданий на карточках во время урока</w:t>
            </w:r>
          </w:p>
          <w:p w:rsidR="00C81C6F" w:rsidRPr="006F78C2" w:rsidRDefault="00C81C6F" w:rsidP="002D62D3">
            <w:pPr>
              <w:spacing w:after="0" w:line="26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78C2">
              <w:rPr>
                <w:rFonts w:ascii="Times New Roman" w:eastAsia="Times New Roman" w:hAnsi="Times New Roman" w:cs="Times New Roman"/>
                <w:sz w:val="28"/>
                <w:szCs w:val="28"/>
              </w:rPr>
              <w:t>Индивидуальные консультации</w:t>
            </w:r>
          </w:p>
        </w:tc>
        <w:tc>
          <w:tcPr>
            <w:tcW w:w="2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</w:tcPr>
          <w:p w:rsidR="00367103" w:rsidRPr="006F78C2" w:rsidRDefault="00367103" w:rsidP="002D62D3">
            <w:pPr>
              <w:spacing w:after="0" w:line="26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78C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Повышение уровня знаний со среднего </w:t>
            </w:r>
            <w:proofErr w:type="gramStart"/>
            <w:r w:rsidRPr="006F78C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до</w:t>
            </w:r>
            <w:proofErr w:type="gramEnd"/>
            <w:r w:rsidRPr="006F78C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достаточного</w:t>
            </w:r>
          </w:p>
        </w:tc>
      </w:tr>
      <w:tr w:rsidR="00367103" w:rsidRPr="006F78C2" w:rsidTr="00A17424">
        <w:trPr>
          <w:tblCellSpacing w:w="0" w:type="dxa"/>
        </w:trPr>
        <w:tc>
          <w:tcPr>
            <w:tcW w:w="17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</w:tcPr>
          <w:p w:rsidR="00367103" w:rsidRDefault="00367103" w:rsidP="002D62D3">
            <w:pPr>
              <w:spacing w:after="0" w:line="26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Владислав П.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</w:tcPr>
          <w:p w:rsidR="00367103" w:rsidRPr="006F78C2" w:rsidRDefault="00367103" w:rsidP="002D62D3">
            <w:pPr>
              <w:spacing w:after="0" w:line="26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78C2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Низкая активность во время уроков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</w:tcPr>
          <w:p w:rsidR="00367103" w:rsidRPr="006F78C2" w:rsidRDefault="00367103" w:rsidP="002D62D3">
            <w:pPr>
              <w:spacing w:after="0" w:line="26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Устный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</w:tcPr>
          <w:p w:rsidR="00367103" w:rsidRDefault="00C81C6F" w:rsidP="002D62D3">
            <w:pPr>
              <w:spacing w:after="0" w:line="26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78C2">
              <w:rPr>
                <w:rFonts w:ascii="Times New Roman" w:eastAsia="Times New Roman" w:hAnsi="Times New Roman" w:cs="Times New Roman"/>
                <w:sz w:val="28"/>
                <w:szCs w:val="28"/>
              </w:rPr>
              <w:t>Внеурочные дополнительные занятия, помощь перед уроком</w:t>
            </w:r>
          </w:p>
          <w:p w:rsidR="00C81C6F" w:rsidRPr="006F78C2" w:rsidRDefault="00C81C6F" w:rsidP="002D62D3">
            <w:pPr>
              <w:spacing w:after="0" w:line="26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78C2">
              <w:rPr>
                <w:rFonts w:ascii="Times New Roman" w:eastAsia="Times New Roman" w:hAnsi="Times New Roman" w:cs="Times New Roman"/>
                <w:sz w:val="28"/>
                <w:szCs w:val="28"/>
              </w:rPr>
              <w:t>Индивидуальные консультации</w:t>
            </w:r>
          </w:p>
        </w:tc>
        <w:tc>
          <w:tcPr>
            <w:tcW w:w="2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</w:tcPr>
          <w:p w:rsidR="00367103" w:rsidRPr="006F78C2" w:rsidRDefault="00C81C6F" w:rsidP="002D62D3">
            <w:pPr>
              <w:spacing w:after="0" w:line="26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78C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Повышение уровня знаний </w:t>
            </w:r>
            <w:proofErr w:type="gramStart"/>
            <w:r w:rsidRPr="006F78C2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6F78C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низкого до среднего</w:t>
            </w:r>
          </w:p>
        </w:tc>
      </w:tr>
      <w:tr w:rsidR="00367103" w:rsidRPr="006F78C2" w:rsidTr="00A17424">
        <w:trPr>
          <w:tblCellSpacing w:w="0" w:type="dxa"/>
        </w:trPr>
        <w:tc>
          <w:tcPr>
            <w:tcW w:w="17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</w:tcPr>
          <w:p w:rsidR="00367103" w:rsidRDefault="00367103" w:rsidP="002D62D3">
            <w:pPr>
              <w:spacing w:after="0" w:line="26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Даниил П.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</w:tcPr>
          <w:p w:rsidR="00367103" w:rsidRPr="006F78C2" w:rsidRDefault="00367103" w:rsidP="002D62D3">
            <w:pPr>
              <w:spacing w:after="0" w:line="26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78C2">
              <w:rPr>
                <w:rFonts w:ascii="Times New Roman" w:eastAsia="Times New Roman" w:hAnsi="Times New Roman" w:cs="Times New Roman"/>
                <w:sz w:val="28"/>
                <w:szCs w:val="28"/>
              </w:rPr>
              <w:t>Пропуск занятий из-за болезни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</w:tcPr>
          <w:p w:rsidR="00367103" w:rsidRPr="006F78C2" w:rsidRDefault="00367103" w:rsidP="002D62D3">
            <w:pPr>
              <w:spacing w:after="0" w:line="26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Индивидуальный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</w:tcPr>
          <w:p w:rsidR="00367103" w:rsidRDefault="00367103" w:rsidP="002D62D3">
            <w:pPr>
              <w:spacing w:after="0" w:line="26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78C2">
              <w:rPr>
                <w:rFonts w:ascii="Times New Roman" w:eastAsia="Times New Roman" w:hAnsi="Times New Roman" w:cs="Times New Roman"/>
                <w:sz w:val="28"/>
                <w:szCs w:val="28"/>
              </w:rPr>
              <w:t>Индивидуальные домашние задания, решение аналогичных заданий на карточках во время урока</w:t>
            </w:r>
          </w:p>
          <w:p w:rsidR="00C81C6F" w:rsidRPr="006F78C2" w:rsidRDefault="00C81C6F" w:rsidP="002D62D3">
            <w:pPr>
              <w:spacing w:after="0" w:line="26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78C2">
              <w:rPr>
                <w:rFonts w:ascii="Times New Roman" w:eastAsia="Times New Roman" w:hAnsi="Times New Roman" w:cs="Times New Roman"/>
                <w:sz w:val="28"/>
                <w:szCs w:val="28"/>
              </w:rPr>
              <w:t>Индивидуальные консультации</w:t>
            </w:r>
          </w:p>
        </w:tc>
        <w:tc>
          <w:tcPr>
            <w:tcW w:w="2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</w:tcPr>
          <w:p w:rsidR="00367103" w:rsidRPr="006F78C2" w:rsidRDefault="00C81C6F" w:rsidP="002D62D3">
            <w:pPr>
              <w:spacing w:after="0" w:line="26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78C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Повышение уровня знаний </w:t>
            </w:r>
            <w:proofErr w:type="gramStart"/>
            <w:r w:rsidRPr="006F78C2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6F78C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низкого до среднего</w:t>
            </w:r>
          </w:p>
        </w:tc>
      </w:tr>
      <w:tr w:rsidR="00367103" w:rsidRPr="006F78C2" w:rsidTr="00A17424">
        <w:trPr>
          <w:tblCellSpacing w:w="0" w:type="dxa"/>
        </w:trPr>
        <w:tc>
          <w:tcPr>
            <w:tcW w:w="17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</w:tcPr>
          <w:p w:rsidR="00367103" w:rsidRDefault="00C81C6F" w:rsidP="002D62D3">
            <w:pPr>
              <w:spacing w:after="0" w:line="26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Иван П.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</w:tcPr>
          <w:p w:rsidR="00367103" w:rsidRPr="006F78C2" w:rsidRDefault="00C81C6F" w:rsidP="002D62D3">
            <w:pPr>
              <w:spacing w:after="0" w:line="26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78C2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Низкая активность во время уроков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</w:tcPr>
          <w:p w:rsidR="00367103" w:rsidRPr="006F78C2" w:rsidRDefault="00C81C6F" w:rsidP="002D62D3">
            <w:pPr>
              <w:spacing w:after="0" w:line="26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Индивидуальный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</w:tcPr>
          <w:p w:rsidR="00367103" w:rsidRDefault="00C81C6F" w:rsidP="002D62D3">
            <w:pPr>
              <w:spacing w:after="0" w:line="26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78C2">
              <w:rPr>
                <w:rFonts w:ascii="Times New Roman" w:eastAsia="Times New Roman" w:hAnsi="Times New Roman" w:cs="Times New Roman"/>
                <w:sz w:val="28"/>
                <w:szCs w:val="28"/>
              </w:rPr>
              <w:t>Внеурочные дополнительные занятия, помощь перед уроком</w:t>
            </w:r>
          </w:p>
          <w:p w:rsidR="00C81C6F" w:rsidRPr="006F78C2" w:rsidRDefault="00C81C6F" w:rsidP="002D62D3">
            <w:pPr>
              <w:spacing w:after="0" w:line="26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78C2">
              <w:rPr>
                <w:rFonts w:ascii="Times New Roman" w:eastAsia="Times New Roman" w:hAnsi="Times New Roman" w:cs="Times New Roman"/>
                <w:sz w:val="28"/>
                <w:szCs w:val="28"/>
              </w:rPr>
              <w:t>Индивидуальные консультации</w:t>
            </w:r>
          </w:p>
        </w:tc>
        <w:tc>
          <w:tcPr>
            <w:tcW w:w="2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</w:tcPr>
          <w:p w:rsidR="00367103" w:rsidRPr="006F78C2" w:rsidRDefault="00C81C6F" w:rsidP="002D62D3">
            <w:pPr>
              <w:spacing w:after="0" w:line="26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78C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Повышение уровня знаний со среднего </w:t>
            </w:r>
            <w:proofErr w:type="gramStart"/>
            <w:r w:rsidRPr="006F78C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до</w:t>
            </w:r>
            <w:proofErr w:type="gramEnd"/>
            <w:r w:rsidRPr="006F78C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достаточного</w:t>
            </w:r>
          </w:p>
        </w:tc>
      </w:tr>
      <w:tr w:rsidR="00367103" w:rsidRPr="006F78C2" w:rsidTr="00A17424">
        <w:trPr>
          <w:tblCellSpacing w:w="0" w:type="dxa"/>
        </w:trPr>
        <w:tc>
          <w:tcPr>
            <w:tcW w:w="17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</w:tcPr>
          <w:p w:rsidR="00367103" w:rsidRDefault="00C81C6F" w:rsidP="002D62D3">
            <w:pPr>
              <w:spacing w:after="0" w:line="26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Серафим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Ч.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</w:tcPr>
          <w:p w:rsidR="00367103" w:rsidRPr="006F78C2" w:rsidRDefault="00C81C6F" w:rsidP="002D62D3">
            <w:pPr>
              <w:spacing w:after="0" w:line="26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78C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Пропуск </w:t>
            </w:r>
            <w:r w:rsidRPr="006F78C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занятий из-за болезни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</w:tcPr>
          <w:p w:rsidR="00367103" w:rsidRPr="006F78C2" w:rsidRDefault="00C81C6F" w:rsidP="002D62D3">
            <w:pPr>
              <w:spacing w:after="0" w:line="26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Индивидуал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ьный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</w:tcPr>
          <w:p w:rsidR="00C81C6F" w:rsidRPr="006F78C2" w:rsidRDefault="00C81C6F" w:rsidP="002D62D3">
            <w:pPr>
              <w:spacing w:after="0" w:line="26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78C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Индивидуальные </w:t>
            </w:r>
            <w:r w:rsidRPr="006F78C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домашние задания, решение аналогичных заданий на карточках во время урока</w:t>
            </w:r>
          </w:p>
        </w:tc>
        <w:tc>
          <w:tcPr>
            <w:tcW w:w="2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</w:tcPr>
          <w:p w:rsidR="00367103" w:rsidRPr="006F78C2" w:rsidRDefault="00C81C6F" w:rsidP="002D62D3">
            <w:pPr>
              <w:spacing w:after="0" w:line="26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78C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 xml:space="preserve">Повышение </w:t>
            </w:r>
            <w:r w:rsidRPr="006F78C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 xml:space="preserve">уровня знаний со среднего </w:t>
            </w:r>
            <w:proofErr w:type="gramStart"/>
            <w:r w:rsidRPr="006F78C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до</w:t>
            </w:r>
            <w:proofErr w:type="gramEnd"/>
            <w:r w:rsidRPr="006F78C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достаточного</w:t>
            </w:r>
          </w:p>
        </w:tc>
      </w:tr>
      <w:tr w:rsidR="00C81C6F" w:rsidRPr="006F78C2" w:rsidTr="00A17424">
        <w:trPr>
          <w:tblCellSpacing w:w="0" w:type="dxa"/>
        </w:trPr>
        <w:tc>
          <w:tcPr>
            <w:tcW w:w="17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</w:tcPr>
          <w:p w:rsidR="00C81C6F" w:rsidRDefault="00C81C6F" w:rsidP="002D62D3">
            <w:pPr>
              <w:spacing w:after="0" w:line="26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Семён Ч.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</w:tcPr>
          <w:p w:rsidR="00C81C6F" w:rsidRDefault="00C81C6F" w:rsidP="002D62D3">
            <w:pPr>
              <w:spacing w:after="0" w:line="26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78C2">
              <w:rPr>
                <w:rFonts w:ascii="Times New Roman" w:eastAsia="Times New Roman" w:hAnsi="Times New Roman" w:cs="Times New Roman"/>
                <w:sz w:val="28"/>
                <w:szCs w:val="28"/>
              </w:rPr>
              <w:t>Пропуск занятий из-за болезни</w:t>
            </w:r>
          </w:p>
          <w:p w:rsidR="00C81C6F" w:rsidRPr="006F78C2" w:rsidRDefault="00C81C6F" w:rsidP="002D62D3">
            <w:pPr>
              <w:spacing w:after="0" w:line="26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78C2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Низкая активность во время уроков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</w:tcPr>
          <w:p w:rsidR="00C81C6F" w:rsidRDefault="00C81C6F" w:rsidP="002D62D3">
            <w:pPr>
              <w:spacing w:after="0" w:line="26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Индивидуальный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</w:tcPr>
          <w:p w:rsidR="00C81C6F" w:rsidRPr="006F78C2" w:rsidRDefault="00C81C6F" w:rsidP="002D62D3">
            <w:pPr>
              <w:spacing w:after="0" w:line="26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78C2">
              <w:rPr>
                <w:rFonts w:ascii="Times New Roman" w:eastAsia="Times New Roman" w:hAnsi="Times New Roman" w:cs="Times New Roman"/>
                <w:sz w:val="28"/>
                <w:szCs w:val="28"/>
              </w:rPr>
              <w:t>Индивидуальные домашние задания, решение аналогичных заданий на карточках во время урока</w:t>
            </w:r>
          </w:p>
        </w:tc>
        <w:tc>
          <w:tcPr>
            <w:tcW w:w="2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</w:tcPr>
          <w:p w:rsidR="00C81C6F" w:rsidRPr="006F78C2" w:rsidRDefault="00C81C6F" w:rsidP="002D62D3">
            <w:pPr>
              <w:spacing w:after="0" w:line="268" w:lineRule="atLeas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F78C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Повышение уровня знаний </w:t>
            </w:r>
            <w:proofErr w:type="gramStart"/>
            <w:r w:rsidRPr="006F78C2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6F78C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низкого до среднего</w:t>
            </w:r>
          </w:p>
        </w:tc>
      </w:tr>
    </w:tbl>
    <w:p w:rsidR="008A6640" w:rsidRPr="006F78C2" w:rsidRDefault="008A6640" w:rsidP="00C81C6F">
      <w:pPr>
        <w:spacing w:after="0" w:line="35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17424" w:rsidRDefault="00DC1803" w:rsidP="00A17424">
      <w:pPr>
        <w:spacing w:after="0" w:line="352" w:lineRule="atLeast"/>
        <w:ind w:firstLine="50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Еженедельно провожу</w:t>
      </w:r>
      <w:r w:rsidR="006F78C2" w:rsidRPr="006F78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классе диагностику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и</w:t>
      </w:r>
      <w:r w:rsidR="006F78C2" w:rsidRPr="006F78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мониторинг знаний</w:t>
      </w:r>
      <w:r w:rsidR="00A174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 результатам диагностики  получаю</w:t>
      </w:r>
      <w:r w:rsidR="006F78C2" w:rsidRPr="006F78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представление о фактическом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уровне обученности детей, выявляю</w:t>
      </w:r>
      <w:r w:rsidR="006F78C2" w:rsidRPr="006F78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пробелы, которые требуют быстрой ликвидации. </w:t>
      </w:r>
      <w:r w:rsidR="00A174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</w:p>
    <w:p w:rsidR="000845F2" w:rsidRDefault="00A17424" w:rsidP="00A17424">
      <w:pPr>
        <w:spacing w:after="0" w:line="352" w:lineRule="atLeast"/>
        <w:ind w:firstLine="50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F78C2" w:rsidRPr="006F78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Коррекционная деятельность </w:t>
      </w:r>
      <w:r w:rsidR="00DC1803">
        <w:rPr>
          <w:rFonts w:ascii="Times New Roman" w:eastAsia="Times New Roman" w:hAnsi="Times New Roman" w:cs="Times New Roman"/>
          <w:color w:val="000000"/>
          <w:sz w:val="28"/>
          <w:szCs w:val="28"/>
        </w:rPr>
        <w:t>строится исходя из</w:t>
      </w:r>
      <w:r w:rsidR="006F78C2" w:rsidRPr="006F78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причины </w:t>
      </w:r>
      <w:r w:rsidR="00DC1803">
        <w:rPr>
          <w:rFonts w:ascii="Times New Roman" w:eastAsia="Times New Roman" w:hAnsi="Times New Roman" w:cs="Times New Roman"/>
          <w:color w:val="000000"/>
          <w:sz w:val="28"/>
          <w:szCs w:val="28"/>
        </w:rPr>
        <w:t>неуспеваемости</w:t>
      </w:r>
      <w:r w:rsidR="006F78C2" w:rsidRPr="006F78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DC1803">
        <w:rPr>
          <w:rFonts w:ascii="Times New Roman" w:eastAsia="Times New Roman" w:hAnsi="Times New Roman" w:cs="Times New Roman"/>
          <w:color w:val="000000"/>
          <w:sz w:val="28"/>
          <w:szCs w:val="28"/>
        </w:rPr>
        <w:t>Причины  выясняю</w:t>
      </w:r>
      <w:r w:rsidR="006F78C2" w:rsidRPr="006F78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тся через индивидуальные беседы, анкетирование. </w:t>
      </w:r>
      <w:r w:rsidR="00DC1803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6F78C2" w:rsidRPr="006F78C2">
        <w:rPr>
          <w:rFonts w:ascii="Times New Roman" w:eastAsia="Times New Roman" w:hAnsi="Times New Roman" w:cs="Times New Roman"/>
          <w:color w:val="000000"/>
          <w:sz w:val="28"/>
          <w:szCs w:val="28"/>
        </w:rPr>
        <w:t>аиболее частые причины пробелов в знаниях</w:t>
      </w:r>
      <w:r w:rsidR="00DC1803">
        <w:rPr>
          <w:rFonts w:ascii="Times New Roman" w:eastAsia="Times New Roman" w:hAnsi="Times New Roman" w:cs="Times New Roman"/>
          <w:color w:val="000000"/>
          <w:sz w:val="28"/>
          <w:szCs w:val="28"/>
        </w:rPr>
        <w:t>: п</w:t>
      </w:r>
      <w:r w:rsidR="006F78C2" w:rsidRPr="006F78C2">
        <w:rPr>
          <w:rFonts w:ascii="Times New Roman" w:eastAsia="Times New Roman" w:hAnsi="Times New Roman" w:cs="Times New Roman"/>
          <w:color w:val="000000"/>
          <w:sz w:val="28"/>
          <w:szCs w:val="28"/>
        </w:rPr>
        <w:t>ропуск занятий</w:t>
      </w:r>
      <w:r w:rsidR="00DC1803">
        <w:rPr>
          <w:rFonts w:ascii="Times New Roman" w:eastAsia="Times New Roman" w:hAnsi="Times New Roman" w:cs="Times New Roman"/>
          <w:color w:val="000000"/>
          <w:sz w:val="28"/>
          <w:szCs w:val="28"/>
        </w:rPr>
        <w:t>, н</w:t>
      </w:r>
      <w:r w:rsidR="006F78C2" w:rsidRPr="006F78C2">
        <w:rPr>
          <w:rFonts w:ascii="Times New Roman" w:eastAsia="Times New Roman" w:hAnsi="Times New Roman" w:cs="Times New Roman"/>
          <w:color w:val="000000"/>
          <w:sz w:val="28"/>
          <w:szCs w:val="28"/>
        </w:rPr>
        <w:t>едостаточная домашняя подготовка</w:t>
      </w:r>
      <w:r w:rsidR="00DC1803">
        <w:rPr>
          <w:rFonts w:ascii="Times New Roman" w:eastAsia="Times New Roman" w:hAnsi="Times New Roman" w:cs="Times New Roman"/>
          <w:color w:val="000000"/>
          <w:sz w:val="28"/>
          <w:szCs w:val="28"/>
        </w:rPr>
        <w:t>, о</w:t>
      </w:r>
      <w:r w:rsidR="006F78C2" w:rsidRPr="006F78C2">
        <w:rPr>
          <w:rFonts w:ascii="Times New Roman" w:eastAsia="Times New Roman" w:hAnsi="Times New Roman" w:cs="Times New Roman"/>
          <w:color w:val="000000"/>
          <w:sz w:val="28"/>
          <w:szCs w:val="28"/>
        </w:rPr>
        <w:t>тсутствие желания учиться</w:t>
      </w:r>
      <w:r w:rsidR="00DC1803">
        <w:rPr>
          <w:rFonts w:ascii="Times New Roman" w:eastAsia="Times New Roman" w:hAnsi="Times New Roman" w:cs="Times New Roman"/>
          <w:color w:val="000000"/>
          <w:sz w:val="28"/>
          <w:szCs w:val="28"/>
        </w:rPr>
        <w:t>, с</w:t>
      </w:r>
      <w:r w:rsidR="006F78C2" w:rsidRPr="006F78C2">
        <w:rPr>
          <w:rFonts w:ascii="Times New Roman" w:eastAsia="Times New Roman" w:hAnsi="Times New Roman" w:cs="Times New Roman"/>
          <w:color w:val="000000"/>
          <w:sz w:val="28"/>
          <w:szCs w:val="28"/>
        </w:rPr>
        <w:t>лабая активность во время занятий</w:t>
      </w:r>
      <w:r w:rsidR="00DC1803">
        <w:rPr>
          <w:rFonts w:ascii="Times New Roman" w:eastAsia="Times New Roman" w:hAnsi="Times New Roman" w:cs="Times New Roman"/>
          <w:color w:val="000000"/>
          <w:sz w:val="28"/>
          <w:szCs w:val="28"/>
        </w:rPr>
        <w:t>, несформированность мыследеятельности,</w:t>
      </w:r>
      <w:r w:rsidR="006F78C2" w:rsidRPr="006F78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C1803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6F78C2" w:rsidRPr="006F78C2">
        <w:rPr>
          <w:rFonts w:ascii="Times New Roman" w:eastAsia="Times New Roman" w:hAnsi="Times New Roman" w:cs="Times New Roman"/>
          <w:color w:val="000000"/>
          <w:sz w:val="28"/>
          <w:szCs w:val="28"/>
        </w:rPr>
        <w:t>тсутствие необходимых условий (проблемы со здоровьем, неблагополучная семья).</w:t>
      </w:r>
      <w:r w:rsidR="00DC180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F78C2" w:rsidRDefault="00DC1803" w:rsidP="000845F2">
      <w:pPr>
        <w:spacing w:after="0" w:line="352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 р</w:t>
      </w:r>
      <w:r w:rsidR="006F78C2" w:rsidRPr="006F78C2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боты</w:t>
      </w:r>
      <w:r w:rsidR="006F78C2" w:rsidRPr="006F78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над улучшением качества зна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 отстающих учеников, выбираю</w:t>
      </w:r>
      <w:r w:rsidR="006F78C2" w:rsidRPr="006F78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этого наиболе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рациональные формы и методы, у</w:t>
      </w:r>
      <w:r w:rsidR="006F78C2" w:rsidRPr="006F78C2">
        <w:rPr>
          <w:rFonts w:ascii="Times New Roman" w:eastAsia="Times New Roman" w:hAnsi="Times New Roman" w:cs="Times New Roman"/>
          <w:color w:val="000000"/>
          <w:sz w:val="28"/>
          <w:szCs w:val="28"/>
        </w:rPr>
        <w:t>читывая индивидуальные особенности ребенка</w:t>
      </w:r>
      <w:r w:rsidR="003202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разрабатываю индивидуальные справочные папки, </w:t>
      </w:r>
      <w:r w:rsidR="006F78C2" w:rsidRPr="006F78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персональные задания к темам (карточки, таблицы, опорные схемы)</w:t>
      </w:r>
      <w:r w:rsidR="000845F2">
        <w:rPr>
          <w:rFonts w:ascii="Times New Roman" w:eastAsia="Times New Roman" w:hAnsi="Times New Roman" w:cs="Times New Roman"/>
          <w:color w:val="000000"/>
          <w:sz w:val="28"/>
          <w:szCs w:val="28"/>
        </w:rPr>
        <w:t>, п</w:t>
      </w:r>
      <w:r w:rsidR="006F78C2" w:rsidRPr="006F78C2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0845F2">
        <w:rPr>
          <w:rFonts w:ascii="Times New Roman" w:eastAsia="Times New Roman" w:hAnsi="Times New Roman" w:cs="Times New Roman"/>
          <w:color w:val="000000"/>
          <w:sz w:val="28"/>
          <w:szCs w:val="28"/>
        </w:rPr>
        <w:t>дбираю</w:t>
      </w:r>
      <w:r w:rsidR="006F78C2" w:rsidRPr="006F78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занимательный материал (</w:t>
      </w:r>
      <w:r w:rsidR="000845F2">
        <w:rPr>
          <w:rFonts w:ascii="Times New Roman" w:eastAsia="Times New Roman" w:hAnsi="Times New Roman" w:cs="Times New Roman"/>
          <w:color w:val="000000"/>
          <w:sz w:val="28"/>
          <w:szCs w:val="28"/>
        </w:rPr>
        <w:t>проблемные ситуации, интересные факты, использую игровую форму подачи материала</w:t>
      </w:r>
      <w:r w:rsidR="006F78C2" w:rsidRPr="006F78C2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0845F2">
        <w:rPr>
          <w:rFonts w:ascii="Times New Roman" w:eastAsia="Times New Roman" w:hAnsi="Times New Roman" w:cs="Times New Roman"/>
          <w:color w:val="000000"/>
          <w:sz w:val="28"/>
          <w:szCs w:val="28"/>
        </w:rPr>
        <w:t>, задаю</w:t>
      </w:r>
      <w:r w:rsidR="006F78C2" w:rsidRPr="006F78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творческое задание к уроку (самостоятельно изготовить наглядный материал, нарисовать иллюстрацию к произведению)</w:t>
      </w:r>
      <w:r w:rsidR="000845F2">
        <w:rPr>
          <w:rFonts w:ascii="Times New Roman" w:eastAsia="Times New Roman" w:hAnsi="Times New Roman" w:cs="Times New Roman"/>
          <w:color w:val="000000"/>
          <w:sz w:val="28"/>
          <w:szCs w:val="28"/>
        </w:rPr>
        <w:t>, использую  индивидуальные задания</w:t>
      </w:r>
      <w:proofErr w:type="gramEnd"/>
      <w:r w:rsidR="000845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разрабатываю </w:t>
      </w:r>
      <w:r w:rsidR="006F78C2" w:rsidRPr="006F78C2">
        <w:rPr>
          <w:rFonts w:ascii="Times New Roman" w:eastAsia="Times New Roman" w:hAnsi="Times New Roman" w:cs="Times New Roman"/>
          <w:color w:val="000000"/>
          <w:sz w:val="28"/>
          <w:szCs w:val="28"/>
        </w:rPr>
        <w:t>дифференцированные задания для разных видов проверочных работ</w:t>
      </w:r>
      <w:r w:rsidR="000845F2">
        <w:rPr>
          <w:rFonts w:ascii="Times New Roman" w:eastAsia="Times New Roman" w:hAnsi="Times New Roman" w:cs="Times New Roman"/>
          <w:color w:val="000000"/>
          <w:sz w:val="28"/>
          <w:szCs w:val="28"/>
        </w:rPr>
        <w:t>, на каждом уроке провожу обратную связь, мини-зачёты, задаю</w:t>
      </w:r>
      <w:r w:rsidR="006F78C2" w:rsidRPr="006F78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индивидуаль</w:t>
      </w:r>
      <w:r w:rsidR="000845F2">
        <w:rPr>
          <w:rFonts w:ascii="Times New Roman" w:eastAsia="Times New Roman" w:hAnsi="Times New Roman" w:cs="Times New Roman"/>
          <w:color w:val="000000"/>
          <w:sz w:val="28"/>
          <w:szCs w:val="28"/>
        </w:rPr>
        <w:t>ные домашние задания и проверяю</w:t>
      </w:r>
      <w:r w:rsidR="006F78C2" w:rsidRPr="006F78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их в присутствии ребенка</w:t>
      </w:r>
      <w:r w:rsidR="000845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провожу </w:t>
      </w:r>
      <w:r w:rsidR="006F78C2" w:rsidRPr="006F78C2">
        <w:rPr>
          <w:rFonts w:ascii="Times New Roman" w:eastAsia="Times New Roman" w:hAnsi="Times New Roman" w:cs="Times New Roman"/>
          <w:color w:val="000000"/>
          <w:sz w:val="28"/>
          <w:szCs w:val="28"/>
        </w:rPr>
        <w:t>консультации, помогать перед уроком</w:t>
      </w:r>
      <w:r w:rsidR="000845F2">
        <w:rPr>
          <w:rFonts w:ascii="Times New Roman" w:eastAsia="Times New Roman" w:hAnsi="Times New Roman" w:cs="Times New Roman"/>
          <w:color w:val="000000"/>
          <w:sz w:val="28"/>
          <w:szCs w:val="28"/>
        </w:rPr>
        <w:t>, и</w:t>
      </w:r>
      <w:r w:rsidR="006F78C2" w:rsidRPr="006F78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спользовать различные виды опроса отстающих детей (устный, письменный, фронтальный, индивидуальный, </w:t>
      </w:r>
      <w:r w:rsidR="000845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тестирование </w:t>
      </w:r>
      <w:r w:rsidR="006F78C2" w:rsidRPr="006F78C2">
        <w:rPr>
          <w:rFonts w:ascii="Times New Roman" w:eastAsia="Times New Roman" w:hAnsi="Times New Roman" w:cs="Times New Roman"/>
          <w:color w:val="000000"/>
          <w:sz w:val="28"/>
          <w:szCs w:val="28"/>
        </w:rPr>
        <w:t>и другие).</w:t>
      </w:r>
    </w:p>
    <w:p w:rsidR="003427AB" w:rsidRDefault="00A17424" w:rsidP="00A17424">
      <w:pPr>
        <w:spacing w:after="0" w:line="352" w:lineRule="atLeast"/>
        <w:ind w:firstLine="50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Каждую четверть  отчитываюсь </w:t>
      </w:r>
      <w:r w:rsidRPr="006F78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перед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администрацией гимназии и родителями обучающихся  </w:t>
      </w:r>
      <w:r w:rsidRPr="006F78C2">
        <w:rPr>
          <w:rFonts w:ascii="Times New Roman" w:eastAsia="Times New Roman" w:hAnsi="Times New Roman" w:cs="Times New Roman"/>
          <w:color w:val="000000"/>
          <w:sz w:val="28"/>
          <w:szCs w:val="28"/>
        </w:rPr>
        <w:t>о результатах проведенной работы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индивидуальных достижениях детей</w:t>
      </w:r>
      <w:r w:rsidRPr="006F78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3427AB">
        <w:rPr>
          <w:rFonts w:ascii="Times New Roman" w:eastAsia="Times New Roman" w:hAnsi="Times New Roman" w:cs="Times New Roman"/>
          <w:color w:val="000000"/>
          <w:sz w:val="28"/>
          <w:szCs w:val="28"/>
        </w:rPr>
        <w:t>За период реализации данной работы со слабоуспевающими учащимися наблюдается положительная динамика: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среди слабоуспевающих обучающихся качество обучения повысилось на 46%, уровень самоподготовки к урокам повысился на 98%.</w:t>
      </w:r>
    </w:p>
    <w:p w:rsidR="003427AB" w:rsidRDefault="003427AB" w:rsidP="000845F2">
      <w:pPr>
        <w:spacing w:after="0" w:line="352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427AB" w:rsidRPr="006F78C2" w:rsidRDefault="003427AB" w:rsidP="000845F2">
      <w:pPr>
        <w:spacing w:after="0" w:line="352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00000" w:rsidRPr="006F78C2" w:rsidRDefault="00A93084">
      <w:pPr>
        <w:rPr>
          <w:rFonts w:ascii="Times New Roman" w:hAnsi="Times New Roman" w:cs="Times New Roman"/>
          <w:sz w:val="28"/>
          <w:szCs w:val="28"/>
        </w:rPr>
      </w:pPr>
    </w:p>
    <w:sectPr w:rsidR="00000000" w:rsidRPr="006F78C2" w:rsidSect="006F78C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50C48"/>
    <w:multiLevelType w:val="multilevel"/>
    <w:tmpl w:val="3A368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D17AD5"/>
    <w:multiLevelType w:val="multilevel"/>
    <w:tmpl w:val="34C86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FBB28D0"/>
    <w:multiLevelType w:val="multilevel"/>
    <w:tmpl w:val="C0C83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F78C2"/>
    <w:rsid w:val="000845F2"/>
    <w:rsid w:val="0032025C"/>
    <w:rsid w:val="003427AB"/>
    <w:rsid w:val="00367103"/>
    <w:rsid w:val="00453872"/>
    <w:rsid w:val="006F78C2"/>
    <w:rsid w:val="007A6A5C"/>
    <w:rsid w:val="008A6640"/>
    <w:rsid w:val="00A17424"/>
    <w:rsid w:val="00A93084"/>
    <w:rsid w:val="00C81C6F"/>
    <w:rsid w:val="00C90400"/>
    <w:rsid w:val="00D12047"/>
    <w:rsid w:val="00DC18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F78C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F78C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unhideWhenUsed/>
    <w:rsid w:val="006F78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6F78C2"/>
  </w:style>
  <w:style w:type="character" w:styleId="a4">
    <w:name w:val="Hyperlink"/>
    <w:basedOn w:val="a0"/>
    <w:uiPriority w:val="99"/>
    <w:semiHidden/>
    <w:unhideWhenUsed/>
    <w:rsid w:val="006F78C2"/>
    <w:rPr>
      <w:color w:val="0000FF"/>
      <w:u w:val="single"/>
    </w:rPr>
  </w:style>
  <w:style w:type="character" w:styleId="a5">
    <w:name w:val="Strong"/>
    <w:basedOn w:val="a0"/>
    <w:uiPriority w:val="22"/>
    <w:qFormat/>
    <w:rsid w:val="006F78C2"/>
    <w:rPr>
      <w:b/>
      <w:bCs/>
    </w:rPr>
  </w:style>
  <w:style w:type="table" w:styleId="a6">
    <w:name w:val="Table Grid"/>
    <w:basedOn w:val="a1"/>
    <w:uiPriority w:val="59"/>
    <w:rsid w:val="006F78C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215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726</Words>
  <Characters>4141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4858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2016-10-20T13:27:00Z</dcterms:created>
  <dcterms:modified xsi:type="dcterms:W3CDTF">2016-10-20T14:40:00Z</dcterms:modified>
</cp:coreProperties>
</file>