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EF5" w:rsidRDefault="00D647AB"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«</w:t>
      </w:r>
      <w:r w:rsidR="00F9584A" w:rsidRPr="00F9584A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Как мне заставить сына учиться? 9 класс и надо сдавать ОГЭ</w:t>
      </w:r>
      <w:r w:rsidR="00F9584A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»</w:t>
      </w:r>
      <w:r w:rsidR="00F9584A" w:rsidRPr="00F9584A">
        <w:rPr>
          <w:rFonts w:ascii="Arial" w:hAnsi="Arial" w:cs="Arial"/>
          <w:b/>
          <w:color w:val="000000"/>
          <w:sz w:val="28"/>
          <w:szCs w:val="28"/>
        </w:rPr>
        <w:br/>
      </w:r>
      <w:r w:rsidR="00F9584A">
        <w:rPr>
          <w:rFonts w:ascii="Arial" w:hAnsi="Arial" w:cs="Arial"/>
          <w:color w:val="000000"/>
          <w:sz w:val="20"/>
          <w:szCs w:val="20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Я думаю, для многих родителей старшеклассников знакомая ситуация.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Давайте разберёмся с этим.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Вообще, вот сейчас честно, ответьте, пожалуйста, себе: а зачем вашему ребёнку нужно учиться?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И зачем ему нужно учиться хорошо?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Часто на этот вопрос родители отвечают, мол, чтобы получать хорошие оценки, хороший аттестат, поступить в престижный вуз (ага, и дальше учиться).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Дорогие родители! Вы сами себя слышите сейчас</w:t>
      </w:r>
      <w:bookmarkStart w:id="0" w:name="_GoBack"/>
      <w:bookmarkEnd w:id="0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Учиться ради хороших оценок и дальнейшей учёбы, это КАК ХОДЬБА РАДИ ХОДЬБЫ</w:t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в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от вы идете по улице и встречаете знакомого: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привет! Куда идёшь?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привет. Иду, потому что надо идти</w:t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proofErr w:type="gramEnd"/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</w:t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к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руто. Врач прописал?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нет, просто иду.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(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ыло бы замечательно, если сам процесс доставляет человеку удовольствие и наслаждение, но ведь наша система образования построена таким образом, что удовольствие от учёбы получают единицы, или только от некоторых уроков, где преподаватели искренне любят свою работу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>, н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о чаще бывает наоборот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и что будет, когда устанешь идти?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буду идти дальше. Дома жена со скалкой ждёт.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proofErr w:type="spell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Офигеть</w:t>
      </w:r>
      <w:proofErr w:type="spell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ситуация, правда?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Бедный мужик, скажете вы. Однако в наших семьях все происходит именно так. Многие дети учатся под страхом физического наказания или под угрозой остаться без карманных денег, или без компьютера)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так разводись, - скажете вы и будете правы, потому что в семье, где ущемляются права другого, невозможно быть счастливым.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Так почему же мы ущемляем права наших детей? Почему мы не считаем возможным сделать для них учёбу счастьем или необходимой работой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которую нужно сделать, чтобы достичь в жизни своей цели. И тогда наши дети будут сами стремиться получить какие-либо знания.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Тогда ходьба уже обретает цель! И тогда на ваш вопрос: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куда идёшь?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Ваш друг ответит: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да, надо сходить, чтобы сделать вот эту вещь.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Надеюс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>ь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я наглядно объяснила, почему наши дети </w:t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нет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хотят учиться?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А давайте сделаем так, чтобы они просто учились. Не важно, на какие оценки. Главное, чтобы ходили в школу и стремились узнать хоть что-то хоть по какому-то предмету.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Вот прямо сейчас подойдите к своему школьнику и спросите у него: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ДЛЯ ЧЕГО ТЫ УЧИШЬСЯ?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послушайте ответ не спорьте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и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не доказывайте, не навязывайте. Просто послушайте. И потом спросите дальше: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ЗАЧЕМ ТЕБЕ НУЖНЫ ЗНАНИЯ?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br/>
        <w:t>Снова молча слушаем и мотаем на ус. Это - мотивация вашего ребенка. И спрашиваем дальше: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ЧЕМ ТЫ ХОЧЕШЬ ЗАНИМАТЬСЯ, КОГДА ЗАКОНЧИШЬ УЧИТЬСЯ?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снова молча слушаем. И спрашиваем дальше: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А КЕМ ТЫ ВОСХИЩАЕШЬСЯ? КАК КТО ТЫ ХОТЕЛ БЫ СТАТЬ, КОГДА ТЕБЕ БУДЕТ ЛЕТ ТАК 25-30?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Слушайте и записывайте. Потом можно почитать биографии тех людей, которых он уважает, тех, кто добился успеха, следить за их жизнью, развитием, бизнесом.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И самый главный вопрос, который хоть как-то поможет вам сейчас прийти в себя: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ЧТО НАДО СДЕЛАТЬ, ЧТОБЫ СТАТЬ ТАКИМ, КАК ОН/ОНА?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А КАК ТЫ ДУМАЕШЬ, КАКИЕ ЗНАНИЯ ТЕБЕ ПРИГОДЯТСЯ В ЭТОМ? ИЛИ ЧТО ХОРОШО ЗНАЕТ ТОТ ЧЕЛОВЕК?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И слушайте внимательно. Можете даже записать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все. Это ваша волшебная палочка. Не благодарите. И когда ваш ребёнок не захочет учиться в следующий раз, просто поговорите с ним о его мечте. Не про учёбу, а про мечту!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И мотивируйте его на учёбу его истинной целью. Часто беседуйте, разговаривайте с людьми, на которых он хочет быть похожим, ищите информацию. Будьте на стороне вашего ребёнка. </w:t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Будьте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а одной команде. И тогда вам не нужно будет заставлять его учиться. Он будет хорошо учиться по тем предметам, которые ему нужны. А остальные - пойдут уже следом.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Перестаньте заставлять его учиться ради учёбы, научите его идти к своей цели.</w:t>
      </w:r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И самое главное: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ДЕЛАЙТЕ ВСЕ ТРЕПЕТНО, НЕЖНО И С ЛЮБОВЬЮ, СО ВНИМАНИЕМ К ИСТИННЫМ ЖЕЛАНИЯМ ВАШЕГО РЕБЕНКА. НЕ ДАВАЙТЕ ОЦЕНОК, НЕ ПРИВОДИТЕ ПРИМЕРОВ. ПРОСТО ЗАДАВАЙТЕ ВОПРОСЫ И СЛУШАЙТЕ</w:t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proofErr w:type="gramEnd"/>
      <w:r w:rsidR="00F9584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proofErr w:type="gramStart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и</w:t>
      </w:r>
      <w:proofErr w:type="gramEnd"/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ещё: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КАК БЫ ИЗМЕНИЛАСЬ ВАША ЖИЗНЬ, ЕСЛИ БЫ ЭТИ ВОПРОСЫ ВАМ ЗАДАЛИ В СВОЕ ВРЕМЯ ВАШИ РОДИТЕЛИ?</w:t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F9584A">
        <w:rPr>
          <w:rFonts w:ascii="Arial" w:hAnsi="Arial" w:cs="Arial"/>
          <w:color w:val="000000"/>
          <w:sz w:val="20"/>
          <w:szCs w:val="20"/>
          <w:shd w:val="clear" w:color="auto" w:fill="FFFFFF"/>
        </w:rPr>
        <w:t>Автор:</w:t>
      </w:r>
      <w:r w:rsidR="00D00F6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hyperlink r:id="rId5" w:history="1">
        <w:r w:rsidR="00F9584A"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 xml:space="preserve">Марьям </w:t>
        </w:r>
        <w:proofErr w:type="spellStart"/>
        <w:r w:rsidR="00F9584A"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Хайдарова</w:t>
        </w:r>
        <w:proofErr w:type="spellEnd"/>
      </w:hyperlink>
    </w:p>
    <w:sectPr w:rsidR="003F4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4A"/>
    <w:rsid w:val="00575B3D"/>
    <w:rsid w:val="00844573"/>
    <w:rsid w:val="00967238"/>
    <w:rsid w:val="00D00F6D"/>
    <w:rsid w:val="00D647AB"/>
    <w:rsid w:val="00F9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584A"/>
  </w:style>
  <w:style w:type="character" w:styleId="a3">
    <w:name w:val="Hyperlink"/>
    <w:basedOn w:val="a0"/>
    <w:uiPriority w:val="99"/>
    <w:semiHidden/>
    <w:unhideWhenUsed/>
    <w:rsid w:val="00F958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584A"/>
  </w:style>
  <w:style w:type="character" w:styleId="a3">
    <w:name w:val="Hyperlink"/>
    <w:basedOn w:val="a0"/>
    <w:uiPriority w:val="99"/>
    <w:semiHidden/>
    <w:unhideWhenUsed/>
    <w:rsid w:val="00F95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marjam_coa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2016-11-08T16:59:00Z</dcterms:created>
  <dcterms:modified xsi:type="dcterms:W3CDTF">2016-11-08T17:04:00Z</dcterms:modified>
</cp:coreProperties>
</file>