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A6" w:rsidRPr="00C23FA6" w:rsidRDefault="004C34A6" w:rsidP="00441E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А</w:t>
      </w:r>
      <w:r w:rsidR="00C23FA6" w:rsidRPr="00C23FA6">
        <w:rPr>
          <w:rFonts w:ascii="Times New Roman" w:eastAsia="Times New Roman" w:hAnsi="Times New Roman" w:cs="Times New Roman"/>
          <w:bCs/>
          <w:color w:val="000000"/>
          <w:lang w:eastAsia="ru-RU"/>
        </w:rPr>
        <w:t>налитическая справка по результатам проведения итоговой контрольной работы</w:t>
      </w:r>
    </w:p>
    <w:p w:rsidR="00C23FA6" w:rsidRPr="00C23FA6" w:rsidRDefault="00C23FA6" w:rsidP="00441E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по математике в 3 классе 2016-2017</w:t>
      </w:r>
      <w:r w:rsidR="009D48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учебного</w:t>
      </w:r>
      <w:r w:rsidRPr="00C23F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год</w:t>
      </w:r>
      <w:r w:rsidR="009D484A">
        <w:rPr>
          <w:rFonts w:ascii="Times New Roman" w:eastAsia="Times New Roman" w:hAnsi="Times New Roman" w:cs="Times New Roman"/>
          <w:bCs/>
          <w:color w:val="000000"/>
          <w:lang w:eastAsia="ru-RU"/>
        </w:rPr>
        <w:t>а.</w:t>
      </w:r>
    </w:p>
    <w:p w:rsidR="00C23FA6" w:rsidRPr="00C23FA6" w:rsidRDefault="009D484A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</w:t>
      </w:r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планом учебно-вос</w:t>
      </w:r>
      <w:r w:rsidR="00C23FA6" w:rsidRPr="00516291">
        <w:rPr>
          <w:rFonts w:ascii="Times New Roman" w:eastAsia="Times New Roman" w:hAnsi="Times New Roman" w:cs="Times New Roman"/>
          <w:color w:val="000000"/>
          <w:lang w:eastAsia="ru-RU"/>
        </w:rPr>
        <w:t>питательной работы школы на 2016-2017</w:t>
      </w:r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учебный год в конце учебного года была проведена проверка уровня знаний и </w:t>
      </w:r>
      <w:proofErr w:type="gramStart"/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>умений</w:t>
      </w:r>
      <w:proofErr w:type="gramEnd"/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обучающихся 3 класса по математике.</w:t>
      </w:r>
    </w:p>
    <w:p w:rsidR="00C23FA6" w:rsidRPr="00516291" w:rsidRDefault="00C23FA6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Содержание итоговой проверочной работы ориентировано на программу</w:t>
      </w:r>
      <w:r w:rsidR="00441E8C">
        <w:rPr>
          <w:rFonts w:ascii="Times New Roman" w:eastAsia="Times New Roman" w:hAnsi="Times New Roman" w:cs="Times New Roman"/>
          <w:color w:val="000000"/>
          <w:lang w:eastAsia="ru-RU"/>
        </w:rPr>
        <w:t xml:space="preserve"> «Начальная школа 21 века» и учебник </w:t>
      </w: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математики для</w:t>
      </w:r>
      <w:r w:rsidR="00441E8C">
        <w:rPr>
          <w:rFonts w:ascii="Times New Roman" w:eastAsia="Times New Roman" w:hAnsi="Times New Roman" w:cs="Times New Roman"/>
          <w:color w:val="000000"/>
          <w:lang w:eastAsia="ru-RU"/>
        </w:rPr>
        <w:t xml:space="preserve"> 3 класса</w:t>
      </w: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В. Н.  </w:t>
      </w:r>
      <w:proofErr w:type="spellStart"/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Рудницкой</w:t>
      </w:r>
      <w:proofErr w:type="spellEnd"/>
      <w:proofErr w:type="gramStart"/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</w:p>
    <w:p w:rsidR="00516291" w:rsidRPr="00516291" w:rsidRDefault="00516291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В классе-13 уч-ся</w:t>
      </w:r>
      <w:proofErr w:type="gramStart"/>
      <w:r w:rsidR="009D484A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</w:t>
      </w: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proofErr w:type="gramEnd"/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исали -13 уч-ся</w:t>
      </w:r>
    </w:p>
    <w:p w:rsidR="00C23FA6" w:rsidRPr="00516291" w:rsidRDefault="00516291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</w:t>
      </w:r>
      <w:r w:rsidR="004C34A6" w:rsidRPr="00516291">
        <w:rPr>
          <w:rFonts w:ascii="Times New Roman" w:eastAsia="Times New Roman" w:hAnsi="Times New Roman" w:cs="Times New Roman"/>
          <w:color w:val="000000"/>
          <w:lang w:eastAsia="ru-RU"/>
        </w:rPr>
        <w:t>Работа</w:t>
      </w:r>
      <w:r w:rsidR="00C23FA6"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включает 5</w:t>
      </w:r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заданий</w:t>
      </w:r>
      <w:r w:rsidR="004C34A6"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По итогам проведения проверочной работы по математике были получены следующие результаты. </w:t>
      </w:r>
    </w:p>
    <w:p w:rsidR="00516291" w:rsidRPr="00516291" w:rsidRDefault="00516291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Написали:</w:t>
      </w:r>
    </w:p>
    <w:p w:rsidR="002F50D3" w:rsidRPr="00516291" w:rsidRDefault="002F50D3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На «5»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-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CC358F">
        <w:rPr>
          <w:rFonts w:ascii="Times New Roman" w:eastAsia="Times New Roman" w:hAnsi="Times New Roman" w:cs="Times New Roman"/>
          <w:bCs/>
          <w:color w:val="000000"/>
          <w:lang w:eastAsia="ru-RU"/>
        </w:rPr>
        <w:t>3 уч-ся – 23</w:t>
      </w:r>
      <w:r w:rsidR="00441E8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%</w:t>
      </w:r>
    </w:p>
    <w:p w:rsidR="002F50D3" w:rsidRPr="00516291" w:rsidRDefault="002F50D3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На «4»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-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уч-ся</w:t>
      </w:r>
      <w:r w:rsidR="00441E8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– 54 %</w:t>
      </w:r>
    </w:p>
    <w:p w:rsidR="002F50D3" w:rsidRPr="00516291" w:rsidRDefault="002F50D3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На «3»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-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2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уч-ся</w:t>
      </w:r>
      <w:r w:rsidR="00441E8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– 15 %</w:t>
      </w:r>
    </w:p>
    <w:p w:rsidR="002F50D3" w:rsidRDefault="002F50D3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На «2»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-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1</w:t>
      </w:r>
      <w:r w:rsidR="00516291"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bCs/>
          <w:color w:val="000000"/>
          <w:lang w:eastAsia="ru-RU"/>
        </w:rPr>
        <w:t>уч-ся</w:t>
      </w:r>
      <w:r w:rsidR="00CC358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-  8</w:t>
      </w:r>
      <w:r w:rsidR="00441E8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%</w:t>
      </w:r>
    </w:p>
    <w:p w:rsidR="009D484A" w:rsidRPr="00516291" w:rsidRDefault="009D484A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C23FA6" w:rsidRPr="00516291" w:rsidRDefault="004C34A6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="00516291" w:rsidRPr="00516291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proofErr w:type="gramEnd"/>
      <w:r w:rsidR="00516291"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366C5">
        <w:rPr>
          <w:rFonts w:ascii="Times New Roman" w:eastAsia="Times New Roman" w:hAnsi="Times New Roman" w:cs="Times New Roman"/>
          <w:color w:val="000000"/>
          <w:lang w:eastAsia="ru-RU"/>
        </w:rPr>
        <w:t>–</w:t>
      </w:r>
      <w:r w:rsidR="00516291"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366C5">
        <w:rPr>
          <w:rFonts w:ascii="Times New Roman" w:eastAsia="Times New Roman" w:hAnsi="Times New Roman" w:cs="Times New Roman"/>
          <w:color w:val="000000"/>
          <w:lang w:eastAsia="ru-RU"/>
        </w:rPr>
        <w:t xml:space="preserve">77 </w:t>
      </w: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%</w:t>
      </w:r>
    </w:p>
    <w:p w:rsidR="004C34A6" w:rsidRDefault="004C34A6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516291"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О </w:t>
      </w:r>
      <w:r w:rsidR="00B366C5">
        <w:rPr>
          <w:rFonts w:ascii="Times New Roman" w:eastAsia="Times New Roman" w:hAnsi="Times New Roman" w:cs="Times New Roman"/>
          <w:color w:val="000000"/>
          <w:lang w:eastAsia="ru-RU"/>
        </w:rPr>
        <w:t>–</w:t>
      </w:r>
      <w:r w:rsidR="00516291"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92</w:t>
      </w:r>
      <w:r w:rsidR="00B366C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>%</w:t>
      </w:r>
    </w:p>
    <w:p w:rsidR="009D484A" w:rsidRPr="00516291" w:rsidRDefault="009D484A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C34A6" w:rsidRPr="009D484A" w:rsidRDefault="004C34A6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381"/>
        <w:gridCol w:w="2671"/>
        <w:gridCol w:w="2671"/>
      </w:tblGrid>
      <w:tr w:rsidR="009D484A" w:rsidRPr="009D484A" w:rsidTr="009D484A">
        <w:tc>
          <w:tcPr>
            <w:tcW w:w="959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38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Допустили ошибки: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уч-ся, допустивших ошибки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уч-ся, допустивших ошибки</w:t>
            </w:r>
          </w:p>
        </w:tc>
      </w:tr>
      <w:tr w:rsidR="009D484A" w:rsidRPr="009D484A" w:rsidTr="009D484A">
        <w:tc>
          <w:tcPr>
            <w:tcW w:w="959" w:type="dxa"/>
          </w:tcPr>
          <w:p w:rsidR="009D484A" w:rsidRPr="009D484A" w:rsidRDefault="009D484A" w:rsidP="009D484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8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Вычислительные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уч-ся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46 %</w:t>
            </w:r>
          </w:p>
        </w:tc>
      </w:tr>
      <w:tr w:rsidR="009D484A" w:rsidRPr="009D484A" w:rsidTr="009D484A">
        <w:tc>
          <w:tcPr>
            <w:tcW w:w="959" w:type="dxa"/>
          </w:tcPr>
          <w:p w:rsidR="009D484A" w:rsidRPr="009D484A" w:rsidRDefault="009D484A" w:rsidP="009D484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8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Порядок действий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уч-ся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15 %</w:t>
            </w:r>
          </w:p>
        </w:tc>
      </w:tr>
      <w:tr w:rsidR="009D484A" w:rsidRPr="009D484A" w:rsidTr="009D484A">
        <w:tc>
          <w:tcPr>
            <w:tcW w:w="959" w:type="dxa"/>
          </w:tcPr>
          <w:p w:rsidR="009D484A" w:rsidRPr="009D484A" w:rsidRDefault="009D484A" w:rsidP="009D484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8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задачи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уч-ся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46 %</w:t>
            </w:r>
          </w:p>
        </w:tc>
      </w:tr>
      <w:tr w:rsidR="009D484A" w:rsidRPr="009D484A" w:rsidTr="009D484A">
        <w:tc>
          <w:tcPr>
            <w:tcW w:w="959" w:type="dxa"/>
          </w:tcPr>
          <w:p w:rsidR="009D484A" w:rsidRPr="009D484A" w:rsidRDefault="009D484A" w:rsidP="009D484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8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Нахождения периметра прям-ка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уч-ся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23 %</w:t>
            </w:r>
          </w:p>
        </w:tc>
      </w:tr>
      <w:tr w:rsidR="009D484A" w:rsidRPr="009D484A" w:rsidTr="009D484A">
        <w:tc>
          <w:tcPr>
            <w:tcW w:w="959" w:type="dxa"/>
          </w:tcPr>
          <w:p w:rsidR="009D484A" w:rsidRPr="009D484A" w:rsidRDefault="009D484A" w:rsidP="009D484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8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площади прям-ка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2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уч-ся</w:t>
            </w:r>
          </w:p>
        </w:tc>
        <w:tc>
          <w:tcPr>
            <w:tcW w:w="2671" w:type="dxa"/>
          </w:tcPr>
          <w:p w:rsidR="009D484A" w:rsidRPr="009D484A" w:rsidRDefault="009D484A" w:rsidP="0051629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8 %</w:t>
            </w:r>
          </w:p>
        </w:tc>
      </w:tr>
    </w:tbl>
    <w:p w:rsidR="009D484A" w:rsidRPr="009D484A" w:rsidRDefault="009D484A" w:rsidP="00516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23FA6" w:rsidRPr="00C23FA6" w:rsidRDefault="00516291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516291"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>Среди причин, лежащих в основе выявленных типичных ошибок, допущенных обучающимися при выполнении контрольной работы по математике, можно выделить следующие, наиболее существенные:</w:t>
      </w:r>
    </w:p>
    <w:p w:rsidR="00C23FA6" w:rsidRPr="00C23FA6" w:rsidRDefault="00C23FA6" w:rsidP="0051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недостаточный уровень </w:t>
      </w:r>
      <w:proofErr w:type="spellStart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сформированности</w:t>
      </w:r>
      <w:proofErr w:type="spellEnd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у </w:t>
      </w:r>
      <w:r w:rsidR="00441E8C">
        <w:rPr>
          <w:rFonts w:ascii="Times New Roman" w:eastAsia="Times New Roman" w:hAnsi="Times New Roman" w:cs="Times New Roman"/>
          <w:color w:val="000000"/>
          <w:lang w:eastAsia="ru-RU"/>
        </w:rPr>
        <w:t xml:space="preserve">некоторых </w:t>
      </w: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обучающихся общего способа работы над задачей (анализ условия задачи, составления плана решения задач, реализация принятого плана с пояснением действий и проверка решения);</w:t>
      </w:r>
    </w:p>
    <w:p w:rsidR="00C23FA6" w:rsidRPr="00C23FA6" w:rsidRDefault="00441E8C" w:rsidP="0051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у некоторых учащихся слабый </w:t>
      </w:r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уровень </w:t>
      </w:r>
      <w:proofErr w:type="spellStart"/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>сформированности</w:t>
      </w:r>
      <w:proofErr w:type="spellEnd"/>
      <w:r w:rsidR="00C23FA6"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вычислительных навыков;</w:t>
      </w:r>
    </w:p>
    <w:p w:rsidR="00C23FA6" w:rsidRPr="00C23FA6" w:rsidRDefault="00C23FA6" w:rsidP="0051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слабый навык </w:t>
      </w:r>
      <w:proofErr w:type="spellStart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сформированности</w:t>
      </w:r>
      <w:proofErr w:type="spellEnd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у обучающихся регулятивных универсальных учебных действий контроля и самоконтроля;</w:t>
      </w:r>
    </w:p>
    <w:p w:rsidR="00C23FA6" w:rsidRPr="00C23FA6" w:rsidRDefault="00C23FA6" w:rsidP="0051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отрыв отдельных теоретических знаний от практики (неумение применять на практике полученные знания).</w:t>
      </w:r>
    </w:p>
    <w:p w:rsidR="00C23FA6" w:rsidRPr="009D484A" w:rsidRDefault="00C23FA6" w:rsidP="005162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</w:t>
      </w:r>
      <w:proofErr w:type="gramStart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вышеизложенного</w:t>
      </w:r>
      <w:proofErr w:type="gramEnd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9D484A">
        <w:rPr>
          <w:rFonts w:ascii="Times New Roman" w:eastAsia="Times New Roman" w:hAnsi="Times New Roman" w:cs="Times New Roman"/>
          <w:iCs/>
          <w:color w:val="000000"/>
          <w:lang w:eastAsia="ru-RU"/>
        </w:rPr>
        <w:t>ставлю перед собой задачи</w:t>
      </w:r>
      <w:r w:rsidRPr="009D484A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C23FA6" w:rsidRPr="00C23FA6" w:rsidRDefault="00C23FA6" w:rsidP="0051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Проанализировать результаты выполнения заданий, обратив внимание на выявленные типичные ошибки и пути их устранения.</w:t>
      </w:r>
    </w:p>
    <w:p w:rsidR="00C23FA6" w:rsidRPr="00C23FA6" w:rsidRDefault="00C23FA6" w:rsidP="0051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Организовать систему повторения с поурочным контролем и проверкой.</w:t>
      </w:r>
    </w:p>
    <w:p w:rsidR="00C23FA6" w:rsidRPr="00C23FA6" w:rsidRDefault="00C23FA6" w:rsidP="0051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Обратить внимание на формирование у </w:t>
      </w:r>
      <w:proofErr w:type="spellStart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обучаюшихся</w:t>
      </w:r>
      <w:proofErr w:type="spellEnd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общеучебных</w:t>
      </w:r>
      <w:proofErr w:type="spellEnd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предметных навыков, находящих непосредственное применение на практике.</w:t>
      </w:r>
    </w:p>
    <w:p w:rsidR="009F2E2D" w:rsidRPr="00516291" w:rsidRDefault="00C23FA6" w:rsidP="0051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</w:pPr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При организации повторения уделить необходимое внимание вопросам, вызвавшим наибольшие затруднения у школьников</w:t>
      </w:r>
      <w:proofErr w:type="gramStart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C23F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D484A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Start"/>
      <w:r w:rsidR="009D484A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="009D484A">
        <w:rPr>
          <w:rFonts w:ascii="Times New Roman" w:eastAsia="Times New Roman" w:hAnsi="Times New Roman" w:cs="Times New Roman"/>
          <w:color w:val="000000"/>
          <w:lang w:eastAsia="ru-RU"/>
        </w:rPr>
        <w:t>ешение задач)</w:t>
      </w:r>
    </w:p>
    <w:p w:rsidR="00516291" w:rsidRPr="00516291" w:rsidRDefault="00516291" w:rsidP="00516291">
      <w:pPr>
        <w:shd w:val="clear" w:color="auto" w:fill="FFFFFF"/>
        <w:spacing w:before="100" w:beforeAutospacing="1" w:after="100" w:afterAutospacing="1" w:line="240" w:lineRule="auto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lang w:eastAsia="ru-RU"/>
        </w:rPr>
        <w:t>Май 2017 г.                                           Учитель: Ерошенко Л. И.</w:t>
      </w:r>
    </w:p>
    <w:sectPr w:rsidR="00516291" w:rsidRPr="00516291" w:rsidSect="005162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F3982"/>
    <w:multiLevelType w:val="hybridMultilevel"/>
    <w:tmpl w:val="FF805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E5135A"/>
    <w:multiLevelType w:val="multilevel"/>
    <w:tmpl w:val="3570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8D5E5A"/>
    <w:multiLevelType w:val="multilevel"/>
    <w:tmpl w:val="DAF21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481"/>
    <w:rsid w:val="000058E3"/>
    <w:rsid w:val="00012FD7"/>
    <w:rsid w:val="0001601E"/>
    <w:rsid w:val="00033A49"/>
    <w:rsid w:val="00036599"/>
    <w:rsid w:val="000375B1"/>
    <w:rsid w:val="0006027A"/>
    <w:rsid w:val="000618A1"/>
    <w:rsid w:val="00074934"/>
    <w:rsid w:val="00076ACF"/>
    <w:rsid w:val="000771AA"/>
    <w:rsid w:val="0008328C"/>
    <w:rsid w:val="00086E40"/>
    <w:rsid w:val="00094526"/>
    <w:rsid w:val="00096C09"/>
    <w:rsid w:val="000A1E6A"/>
    <w:rsid w:val="000C00B8"/>
    <w:rsid w:val="000E5CA0"/>
    <w:rsid w:val="000F06A3"/>
    <w:rsid w:val="00103B2D"/>
    <w:rsid w:val="00103B43"/>
    <w:rsid w:val="0011507F"/>
    <w:rsid w:val="00137C4F"/>
    <w:rsid w:val="00140E4F"/>
    <w:rsid w:val="00142481"/>
    <w:rsid w:val="00185950"/>
    <w:rsid w:val="00196607"/>
    <w:rsid w:val="001B7125"/>
    <w:rsid w:val="001C4053"/>
    <w:rsid w:val="001C652F"/>
    <w:rsid w:val="001D71E7"/>
    <w:rsid w:val="001F1E00"/>
    <w:rsid w:val="00210F94"/>
    <w:rsid w:val="002434A3"/>
    <w:rsid w:val="00246975"/>
    <w:rsid w:val="0024709E"/>
    <w:rsid w:val="00251F2B"/>
    <w:rsid w:val="00257858"/>
    <w:rsid w:val="002A155C"/>
    <w:rsid w:val="002C5791"/>
    <w:rsid w:val="002C7450"/>
    <w:rsid w:val="002D3DF2"/>
    <w:rsid w:val="002E602B"/>
    <w:rsid w:val="002F50D3"/>
    <w:rsid w:val="00314C2B"/>
    <w:rsid w:val="00333B1F"/>
    <w:rsid w:val="00335A57"/>
    <w:rsid w:val="003422F4"/>
    <w:rsid w:val="003566FF"/>
    <w:rsid w:val="00374D77"/>
    <w:rsid w:val="003832D9"/>
    <w:rsid w:val="00386AD5"/>
    <w:rsid w:val="00390DE1"/>
    <w:rsid w:val="003A3ABE"/>
    <w:rsid w:val="003A55CF"/>
    <w:rsid w:val="003A7636"/>
    <w:rsid w:val="003B0FB2"/>
    <w:rsid w:val="003B27BA"/>
    <w:rsid w:val="003C6854"/>
    <w:rsid w:val="003E267A"/>
    <w:rsid w:val="003F2C21"/>
    <w:rsid w:val="00404F6B"/>
    <w:rsid w:val="00405590"/>
    <w:rsid w:val="0041757C"/>
    <w:rsid w:val="00440958"/>
    <w:rsid w:val="00441E8C"/>
    <w:rsid w:val="00442C89"/>
    <w:rsid w:val="00462E42"/>
    <w:rsid w:val="00473921"/>
    <w:rsid w:val="00474AF4"/>
    <w:rsid w:val="00491C88"/>
    <w:rsid w:val="004A0619"/>
    <w:rsid w:val="004A6DD6"/>
    <w:rsid w:val="004A7344"/>
    <w:rsid w:val="004C34A6"/>
    <w:rsid w:val="004D1937"/>
    <w:rsid w:val="004E6194"/>
    <w:rsid w:val="00501465"/>
    <w:rsid w:val="00502B7C"/>
    <w:rsid w:val="005118E8"/>
    <w:rsid w:val="00513F56"/>
    <w:rsid w:val="00516291"/>
    <w:rsid w:val="00523562"/>
    <w:rsid w:val="00524338"/>
    <w:rsid w:val="00525479"/>
    <w:rsid w:val="0056633B"/>
    <w:rsid w:val="0057143C"/>
    <w:rsid w:val="005B67D9"/>
    <w:rsid w:val="00611B51"/>
    <w:rsid w:val="00613331"/>
    <w:rsid w:val="00615340"/>
    <w:rsid w:val="00617403"/>
    <w:rsid w:val="00617832"/>
    <w:rsid w:val="0062458E"/>
    <w:rsid w:val="006320A5"/>
    <w:rsid w:val="006459A0"/>
    <w:rsid w:val="006461EC"/>
    <w:rsid w:val="00693012"/>
    <w:rsid w:val="006945D0"/>
    <w:rsid w:val="006C0555"/>
    <w:rsid w:val="006C6867"/>
    <w:rsid w:val="006C6E74"/>
    <w:rsid w:val="006E7EC3"/>
    <w:rsid w:val="006F0084"/>
    <w:rsid w:val="00753D90"/>
    <w:rsid w:val="00782846"/>
    <w:rsid w:val="007A13DA"/>
    <w:rsid w:val="00807E39"/>
    <w:rsid w:val="00851903"/>
    <w:rsid w:val="008552FB"/>
    <w:rsid w:val="00873A32"/>
    <w:rsid w:val="00875B06"/>
    <w:rsid w:val="00881D67"/>
    <w:rsid w:val="00887855"/>
    <w:rsid w:val="00891F0E"/>
    <w:rsid w:val="00894E06"/>
    <w:rsid w:val="008A0744"/>
    <w:rsid w:val="008C7505"/>
    <w:rsid w:val="008D6D7C"/>
    <w:rsid w:val="008D7A09"/>
    <w:rsid w:val="008E5017"/>
    <w:rsid w:val="008F2C06"/>
    <w:rsid w:val="008F7648"/>
    <w:rsid w:val="008F7EC3"/>
    <w:rsid w:val="00902176"/>
    <w:rsid w:val="009151CC"/>
    <w:rsid w:val="00960262"/>
    <w:rsid w:val="00980726"/>
    <w:rsid w:val="00981D8C"/>
    <w:rsid w:val="009839F2"/>
    <w:rsid w:val="00983B45"/>
    <w:rsid w:val="00983C8E"/>
    <w:rsid w:val="009C1ED9"/>
    <w:rsid w:val="009C3E8B"/>
    <w:rsid w:val="009D484A"/>
    <w:rsid w:val="009E57C3"/>
    <w:rsid w:val="009F2E2D"/>
    <w:rsid w:val="009F7F03"/>
    <w:rsid w:val="00A04599"/>
    <w:rsid w:val="00A106AA"/>
    <w:rsid w:val="00A12E5C"/>
    <w:rsid w:val="00A434D0"/>
    <w:rsid w:val="00A4504B"/>
    <w:rsid w:val="00A65BE2"/>
    <w:rsid w:val="00A7285B"/>
    <w:rsid w:val="00A81F97"/>
    <w:rsid w:val="00A9290A"/>
    <w:rsid w:val="00A93B16"/>
    <w:rsid w:val="00AA2E13"/>
    <w:rsid w:val="00AB5881"/>
    <w:rsid w:val="00AC693C"/>
    <w:rsid w:val="00AF6E26"/>
    <w:rsid w:val="00B366C5"/>
    <w:rsid w:val="00B43547"/>
    <w:rsid w:val="00B57B07"/>
    <w:rsid w:val="00B76ADB"/>
    <w:rsid w:val="00BA115E"/>
    <w:rsid w:val="00BC6BFD"/>
    <w:rsid w:val="00BD73EF"/>
    <w:rsid w:val="00BE7A0C"/>
    <w:rsid w:val="00BE7A18"/>
    <w:rsid w:val="00C002CE"/>
    <w:rsid w:val="00C1464A"/>
    <w:rsid w:val="00C20AAF"/>
    <w:rsid w:val="00C21FCA"/>
    <w:rsid w:val="00C23FA6"/>
    <w:rsid w:val="00C255D3"/>
    <w:rsid w:val="00C311B3"/>
    <w:rsid w:val="00C32314"/>
    <w:rsid w:val="00C46B2C"/>
    <w:rsid w:val="00C53B94"/>
    <w:rsid w:val="00C8125E"/>
    <w:rsid w:val="00C91324"/>
    <w:rsid w:val="00C975A3"/>
    <w:rsid w:val="00C97D9E"/>
    <w:rsid w:val="00CB2832"/>
    <w:rsid w:val="00CC358F"/>
    <w:rsid w:val="00CE3273"/>
    <w:rsid w:val="00D129B1"/>
    <w:rsid w:val="00D35754"/>
    <w:rsid w:val="00D76269"/>
    <w:rsid w:val="00D855B8"/>
    <w:rsid w:val="00D85BE6"/>
    <w:rsid w:val="00DA53D3"/>
    <w:rsid w:val="00DB3714"/>
    <w:rsid w:val="00DB506C"/>
    <w:rsid w:val="00DD2545"/>
    <w:rsid w:val="00DD2CA9"/>
    <w:rsid w:val="00DE133E"/>
    <w:rsid w:val="00DE3EAC"/>
    <w:rsid w:val="00E03EDD"/>
    <w:rsid w:val="00E15DB3"/>
    <w:rsid w:val="00E21CC3"/>
    <w:rsid w:val="00E90A86"/>
    <w:rsid w:val="00E9576A"/>
    <w:rsid w:val="00EA670D"/>
    <w:rsid w:val="00EC2682"/>
    <w:rsid w:val="00EC3BEC"/>
    <w:rsid w:val="00ED231A"/>
    <w:rsid w:val="00EE287E"/>
    <w:rsid w:val="00EF3A63"/>
    <w:rsid w:val="00EF7B0C"/>
    <w:rsid w:val="00F02791"/>
    <w:rsid w:val="00F16BF3"/>
    <w:rsid w:val="00F21F95"/>
    <w:rsid w:val="00F34207"/>
    <w:rsid w:val="00F42CA8"/>
    <w:rsid w:val="00F55A4E"/>
    <w:rsid w:val="00F60182"/>
    <w:rsid w:val="00F778F1"/>
    <w:rsid w:val="00F80B55"/>
    <w:rsid w:val="00F96A6C"/>
    <w:rsid w:val="00F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4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8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4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3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3632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9029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9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7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8727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Лариса</cp:lastModifiedBy>
  <cp:revision>7</cp:revision>
  <cp:lastPrinted>2017-06-14T23:59:00Z</cp:lastPrinted>
  <dcterms:created xsi:type="dcterms:W3CDTF">2017-06-14T22:48:00Z</dcterms:created>
  <dcterms:modified xsi:type="dcterms:W3CDTF">2018-02-22T09:37:00Z</dcterms:modified>
</cp:coreProperties>
</file>