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D9D" w:rsidRPr="00582EA4" w:rsidRDefault="00041BAB" w:rsidP="00041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Рассказ о </w:t>
      </w:r>
      <w:r w:rsidR="00160DD2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нашем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учителе</w:t>
      </w:r>
      <w:r w:rsidR="00A26B59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работающ</w:t>
      </w:r>
      <w:r w:rsidR="00A26B59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в </w:t>
      </w:r>
      <w:r w:rsidR="00160DD2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нашей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</w:t>
      </w:r>
      <w:r w:rsidR="00E5735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оле, я начну с предисловия. Дело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том, что в моей семье уже третье поколение обучаются </w:t>
      </w:r>
      <w:r w:rsidR="00160DD2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160DD2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26B59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160DD2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26B59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Усош</w:t>
      </w:r>
      <w:proofErr w:type="spellEnd"/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 г. Поронайска.</w:t>
      </w:r>
      <w:r w:rsidR="00B47073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так уж сложилось, что окна нашей квартиры выходят на фасад школьного здания, а конкретно </w:t>
      </w:r>
      <w:r w:rsidR="00B47073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всей семьей</w:t>
      </w:r>
      <w:r w:rsidR="00B47073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наблюдаем, </w:t>
      </w:r>
      <w:r w:rsidR="00A476D3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утром загорается свет в кабинете на третьем этаже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раньше, чем в</w:t>
      </w:r>
      <w:r w:rsidR="00E51FB4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се</w:t>
      </w:r>
      <w:r w:rsidR="00E51FB4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остальные </w:t>
      </w:r>
      <w:r w:rsidR="00434602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="00E51FB4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434602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3D9D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выключается в этом же кабинете позже</w:t>
      </w:r>
      <w:r w:rsidR="00A26B59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в</w:t>
      </w:r>
      <w:r w:rsidR="00E51FB4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се</w:t>
      </w:r>
      <w:r w:rsidR="00E51FB4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6D3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</w:t>
      </w:r>
      <w:r w:rsidR="00E51FB4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если в назначенное время окна </w:t>
      </w:r>
      <w:r w:rsidR="00E51FB4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данного 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кабинета неосве</w:t>
      </w:r>
      <w:r w:rsidR="00741B7A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ённые, </w:t>
      </w:r>
      <w:r w:rsidR="00E51FB4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возникает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волнени</w:t>
      </w:r>
      <w:proofErr w:type="gramStart"/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в кабинете русского языка не включил</w:t>
      </w:r>
      <w:r w:rsidR="00E51FB4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свет.</w:t>
      </w:r>
    </w:p>
    <w:p w:rsidR="00434602" w:rsidRPr="00582EA4" w:rsidRDefault="00A26B59" w:rsidP="00041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я хочу рассказать об учителе русского языка и классном руководителе</w:t>
      </w:r>
      <w:r w:rsidR="00EC666A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43CA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 -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47AD1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класса </w:t>
      </w:r>
      <w:proofErr w:type="gramStart"/>
      <w:r w:rsidR="002F43CA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EE6C9F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Галине Ивановне</w:t>
      </w:r>
      <w:r w:rsidR="00B47073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принимала и принимает участие в воспитании членов моей семьи.</w:t>
      </w:r>
      <w:r w:rsidR="00EC666A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7AD1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EC666A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160DD2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каждой семье,</w:t>
      </w:r>
      <w:r w:rsidR="00EC666A" w:rsidRPr="00582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всякий учитель является образцом для подражания.</w:t>
      </w:r>
    </w:p>
    <w:p w:rsidR="00A476D3" w:rsidRPr="00582EA4" w:rsidRDefault="00B57045" w:rsidP="00041BAB">
      <w:pPr>
        <w:shd w:val="clear" w:color="auto" w:fill="FFFFFF"/>
        <w:spacing w:after="0" w:line="240" w:lineRule="auto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26B59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Галина Ивановна </w:t>
      </w:r>
      <w:r w:rsidR="0022073C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>к</w:t>
      </w:r>
      <w:r w:rsidR="001D5528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>ак классный руководитель</w:t>
      </w:r>
      <w:r w:rsidR="00A26B59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5528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направляет работу на</w:t>
      </w:r>
      <w:r w:rsidR="00E51FB4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>шего класса на</w:t>
      </w:r>
      <w:r w:rsidR="001D5528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сплочение коллектива класса, воспитание патриотизма, взаимопомощи и отзывчивости. Наши дети постоянно участвуют во всех общешкольных мероприятиях и всегда чувствуют поддержку своего классного руководителя</w:t>
      </w:r>
      <w:r w:rsidR="00A26B59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>,</w:t>
      </w:r>
      <w:r w:rsidR="001D5528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26B59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>и не они одн</w:t>
      </w:r>
      <w:proofErr w:type="gramStart"/>
      <w:r w:rsidR="00A26B59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>и-</w:t>
      </w:r>
      <w:proofErr w:type="gramEnd"/>
      <w:r w:rsidR="00347AD1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родители учащихся тоже всю информацию получают с первых уст</w:t>
      </w:r>
      <w:r w:rsidR="00061105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160DD2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>также</w:t>
      </w:r>
      <w:r w:rsidR="00A476D3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принимают участие в мероприятиях школы.</w:t>
      </w:r>
      <w:r w:rsidR="0022073C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Добрые взаимоотношения между родителем и классным руководителем помогают добиться положительных результатов в воспитании наших детей.</w:t>
      </w:r>
    </w:p>
    <w:p w:rsidR="007A0B02" w:rsidRPr="00582EA4" w:rsidRDefault="00B57045" w:rsidP="00041BAB">
      <w:pPr>
        <w:spacing w:after="0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Галина Ивановна </w:t>
      </w:r>
      <w:r w:rsidR="007A0B02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проводит различные мероприятия </w:t>
      </w:r>
      <w:r w:rsidR="00E51FB4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воспитательного характера </w:t>
      </w:r>
      <w:r w:rsidR="007A0B02" w:rsidRPr="00582EA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в классе, беседы по духовно-нравственному и патриотическому воспитанию, о здоровом образе жизни, о культуре поведения школьников, о роли семьи в жизни человека и </w:t>
      </w:r>
      <w:r w:rsidR="007A0B02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реализует дифференцированный подход к учащимся, создавая тем самым </w:t>
      </w:r>
      <w:r w:rsidR="00B07E8A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>условия для развития</w:t>
      </w:r>
      <w:r w:rsidR="007A0B02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>, умственных и физических способностей учеников.</w:t>
      </w:r>
      <w:r w:rsidR="0022073C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Pr="00582EA4">
        <w:rPr>
          <w:rFonts w:ascii="Times New Roman" w:hAnsi="Times New Roman" w:cs="Times New Roman"/>
          <w:sz w:val="24"/>
          <w:szCs w:val="24"/>
        </w:rPr>
        <w:t>Наш к</w:t>
      </w:r>
      <w:r w:rsidR="0022073C" w:rsidRPr="00582EA4">
        <w:rPr>
          <w:rFonts w:ascii="Times New Roman" w:hAnsi="Times New Roman" w:cs="Times New Roman"/>
          <w:sz w:val="24"/>
          <w:szCs w:val="24"/>
        </w:rPr>
        <w:t>лассный руководитель</w:t>
      </w:r>
      <w:r w:rsidR="007A0B02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B07E8A" w:rsidRPr="00582EA4">
        <w:rPr>
          <w:rFonts w:ascii="Times New Roman" w:hAnsi="Times New Roman" w:cs="Times New Roman"/>
          <w:sz w:val="24"/>
          <w:szCs w:val="24"/>
        </w:rPr>
        <w:t>приветствует</w:t>
      </w:r>
      <w:r w:rsidR="007A0B02" w:rsidRPr="00582EA4">
        <w:rPr>
          <w:rFonts w:ascii="Times New Roman" w:hAnsi="Times New Roman" w:cs="Times New Roman"/>
          <w:sz w:val="24"/>
          <w:szCs w:val="24"/>
        </w:rPr>
        <w:t xml:space="preserve"> творческую инициативу и</w:t>
      </w:r>
      <w:r w:rsidR="0022073C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7A0B02" w:rsidRPr="00582EA4">
        <w:rPr>
          <w:rFonts w:ascii="Times New Roman" w:hAnsi="Times New Roman" w:cs="Times New Roman"/>
          <w:sz w:val="24"/>
          <w:szCs w:val="24"/>
        </w:rPr>
        <w:t>самостоятельность</w:t>
      </w:r>
      <w:r w:rsidR="002C4D44" w:rsidRPr="00582EA4">
        <w:rPr>
          <w:rFonts w:ascii="Times New Roman" w:hAnsi="Times New Roman" w:cs="Times New Roman"/>
          <w:sz w:val="24"/>
          <w:szCs w:val="24"/>
        </w:rPr>
        <w:t xml:space="preserve"> учащихся, которая строится на доверии - учитель-ученик, ученик-учитель.</w:t>
      </w:r>
    </w:p>
    <w:p w:rsidR="002F43CA" w:rsidRPr="00582EA4" w:rsidRDefault="00B57045" w:rsidP="00041BAB">
      <w:pPr>
        <w:spacing w:after="0"/>
        <w:rPr>
          <w:rStyle w:val="c4"/>
          <w:rFonts w:ascii="Times New Roman" w:hAnsi="Times New Roman" w:cs="Times New Roman"/>
          <w:color w:val="000000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 xml:space="preserve">  </w:t>
      </w:r>
      <w:r w:rsidR="002C4D44" w:rsidRPr="00582EA4">
        <w:rPr>
          <w:rFonts w:ascii="Times New Roman" w:hAnsi="Times New Roman" w:cs="Times New Roman"/>
          <w:sz w:val="24"/>
          <w:szCs w:val="24"/>
        </w:rPr>
        <w:t xml:space="preserve">За долгие </w:t>
      </w:r>
      <w:r w:rsidR="00B47073" w:rsidRPr="00582EA4">
        <w:rPr>
          <w:rFonts w:ascii="Times New Roman" w:hAnsi="Times New Roman" w:cs="Times New Roman"/>
          <w:sz w:val="24"/>
          <w:szCs w:val="24"/>
        </w:rPr>
        <w:t xml:space="preserve">годы работы Галина Ивановна зарекомендовала себя корректным, высокопрофессиональным педагогом, заслуженно пользующимся </w:t>
      </w:r>
      <w:proofErr w:type="gramStart"/>
      <w:r w:rsidR="00B47073" w:rsidRPr="00582EA4">
        <w:rPr>
          <w:rFonts w:ascii="Times New Roman" w:hAnsi="Times New Roman" w:cs="Times New Roman"/>
          <w:sz w:val="24"/>
          <w:szCs w:val="24"/>
        </w:rPr>
        <w:t>авторитетом</w:t>
      </w:r>
      <w:proofErr w:type="gramEnd"/>
      <w:r w:rsidR="00B47073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160DD2" w:rsidRPr="00582EA4">
        <w:rPr>
          <w:rFonts w:ascii="Times New Roman" w:hAnsi="Times New Roman" w:cs="Times New Roman"/>
          <w:sz w:val="24"/>
          <w:szCs w:val="24"/>
        </w:rPr>
        <w:t>как среди</w:t>
      </w:r>
      <w:r w:rsidR="00B47073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160DD2" w:rsidRPr="00582EA4">
        <w:rPr>
          <w:rFonts w:ascii="Times New Roman" w:hAnsi="Times New Roman" w:cs="Times New Roman"/>
          <w:sz w:val="24"/>
          <w:szCs w:val="24"/>
        </w:rPr>
        <w:t>учащихся,</w:t>
      </w:r>
      <w:r w:rsidR="00B47073" w:rsidRPr="00582EA4">
        <w:rPr>
          <w:rFonts w:ascii="Times New Roman" w:hAnsi="Times New Roman" w:cs="Times New Roman"/>
          <w:sz w:val="24"/>
          <w:szCs w:val="24"/>
        </w:rPr>
        <w:t xml:space="preserve"> так и их родителей. Знает и любит свой предмет</w:t>
      </w:r>
      <w:r w:rsidRPr="00582EA4">
        <w:rPr>
          <w:rFonts w:ascii="Times New Roman" w:hAnsi="Times New Roman" w:cs="Times New Roman"/>
          <w:sz w:val="24"/>
          <w:szCs w:val="24"/>
        </w:rPr>
        <w:t>, неравнодушно относится к судьбе своих воспитанников.</w:t>
      </w:r>
    </w:p>
    <w:p w:rsidR="00AF74DB" w:rsidRPr="00582EA4" w:rsidRDefault="00B57045" w:rsidP="00041BA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 xml:space="preserve">  </w:t>
      </w:r>
      <w:r w:rsidR="00A476D3" w:rsidRPr="00582EA4">
        <w:rPr>
          <w:rFonts w:ascii="Times New Roman" w:hAnsi="Times New Roman" w:cs="Times New Roman"/>
          <w:sz w:val="24"/>
          <w:szCs w:val="24"/>
        </w:rPr>
        <w:t>Если речь вести о Галине Ивановне</w:t>
      </w:r>
      <w:r w:rsidR="00A26B59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A476D3" w:rsidRPr="00582EA4">
        <w:rPr>
          <w:rFonts w:ascii="Times New Roman" w:hAnsi="Times New Roman" w:cs="Times New Roman"/>
          <w:sz w:val="24"/>
          <w:szCs w:val="24"/>
        </w:rPr>
        <w:t xml:space="preserve"> как </w:t>
      </w:r>
      <w:proofErr w:type="gramStart"/>
      <w:r w:rsidR="007A0B02" w:rsidRPr="00582EA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7A0B02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A476D3" w:rsidRPr="00582EA4">
        <w:rPr>
          <w:rFonts w:ascii="Times New Roman" w:hAnsi="Times New Roman" w:cs="Times New Roman"/>
          <w:sz w:val="24"/>
          <w:szCs w:val="24"/>
        </w:rPr>
        <w:t>учител</w:t>
      </w:r>
      <w:r w:rsidR="007A0B02" w:rsidRPr="00582EA4">
        <w:rPr>
          <w:rFonts w:ascii="Times New Roman" w:hAnsi="Times New Roman" w:cs="Times New Roman"/>
          <w:sz w:val="24"/>
          <w:szCs w:val="24"/>
        </w:rPr>
        <w:t xml:space="preserve">е </w:t>
      </w:r>
      <w:r w:rsidR="00A476D3" w:rsidRPr="00582EA4">
        <w:rPr>
          <w:rFonts w:ascii="Times New Roman" w:hAnsi="Times New Roman" w:cs="Times New Roman"/>
          <w:sz w:val="24"/>
          <w:szCs w:val="24"/>
        </w:rPr>
        <w:t>русского языка, то у</w:t>
      </w:r>
      <w:r w:rsidR="00AF74DB" w:rsidRPr="00582EA4">
        <w:rPr>
          <w:rFonts w:ascii="Times New Roman" w:hAnsi="Times New Roman" w:cs="Times New Roman"/>
          <w:sz w:val="24"/>
          <w:szCs w:val="24"/>
        </w:rPr>
        <w:t xml:space="preserve">роки </w:t>
      </w:r>
      <w:r w:rsidR="00347AD1" w:rsidRPr="00582EA4">
        <w:rPr>
          <w:rFonts w:ascii="Times New Roman" w:hAnsi="Times New Roman" w:cs="Times New Roman"/>
          <w:sz w:val="24"/>
          <w:szCs w:val="24"/>
        </w:rPr>
        <w:t xml:space="preserve">ею </w:t>
      </w:r>
      <w:r w:rsidR="00AF74DB" w:rsidRPr="00582EA4">
        <w:rPr>
          <w:rFonts w:ascii="Times New Roman" w:hAnsi="Times New Roman" w:cs="Times New Roman"/>
          <w:sz w:val="24"/>
          <w:szCs w:val="24"/>
        </w:rPr>
        <w:t>провод</w:t>
      </w:r>
      <w:r w:rsidR="00347AD1" w:rsidRPr="00582EA4">
        <w:rPr>
          <w:rFonts w:ascii="Times New Roman" w:hAnsi="Times New Roman" w:cs="Times New Roman"/>
          <w:sz w:val="24"/>
          <w:szCs w:val="24"/>
        </w:rPr>
        <w:t>ятся</w:t>
      </w:r>
      <w:r w:rsidR="00AF74DB" w:rsidRPr="00582EA4">
        <w:rPr>
          <w:rFonts w:ascii="Times New Roman" w:hAnsi="Times New Roman" w:cs="Times New Roman"/>
          <w:sz w:val="24"/>
          <w:szCs w:val="24"/>
        </w:rPr>
        <w:t xml:space="preserve"> на высоком методическом уровне. </w:t>
      </w:r>
      <w:r w:rsidR="00347AD1" w:rsidRPr="00582EA4">
        <w:rPr>
          <w:rFonts w:ascii="Times New Roman" w:hAnsi="Times New Roman" w:cs="Times New Roman"/>
          <w:sz w:val="24"/>
          <w:szCs w:val="24"/>
        </w:rPr>
        <w:t>Она д</w:t>
      </w:r>
      <w:r w:rsidR="00AF74DB" w:rsidRPr="00582EA4">
        <w:rPr>
          <w:rFonts w:ascii="Times New Roman" w:hAnsi="Times New Roman" w:cs="Times New Roman"/>
          <w:sz w:val="24"/>
          <w:szCs w:val="24"/>
        </w:rPr>
        <w:t>обивается самостоятельности и доказательства ответов учащихся, концентрирует внимание на главном, учит ребят работать с дополнительной литературой. Активизация познавательной деятельности на уроке</w:t>
      </w:r>
      <w:r w:rsidR="00A26B59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AF74DB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347AD1" w:rsidRPr="00582EA4">
        <w:rPr>
          <w:rFonts w:ascii="Times New Roman" w:hAnsi="Times New Roman" w:cs="Times New Roman"/>
          <w:sz w:val="24"/>
          <w:szCs w:val="24"/>
        </w:rPr>
        <w:t xml:space="preserve">ею </w:t>
      </w:r>
      <w:r w:rsidR="00AF74DB" w:rsidRPr="00582EA4">
        <w:rPr>
          <w:rFonts w:ascii="Times New Roman" w:hAnsi="Times New Roman" w:cs="Times New Roman"/>
          <w:sz w:val="24"/>
          <w:szCs w:val="24"/>
        </w:rPr>
        <w:t xml:space="preserve">достигается путем четкой </w:t>
      </w:r>
      <w:r w:rsidR="007A0B02" w:rsidRPr="00582EA4">
        <w:rPr>
          <w:rFonts w:ascii="Times New Roman" w:hAnsi="Times New Roman" w:cs="Times New Roman"/>
          <w:sz w:val="24"/>
          <w:szCs w:val="24"/>
        </w:rPr>
        <w:t xml:space="preserve">и умелой </w:t>
      </w:r>
      <w:r w:rsidR="00AF74DB" w:rsidRPr="00582EA4">
        <w:rPr>
          <w:rFonts w:ascii="Times New Roman" w:hAnsi="Times New Roman" w:cs="Times New Roman"/>
          <w:sz w:val="24"/>
          <w:szCs w:val="24"/>
        </w:rPr>
        <w:t>постановки цели урока</w:t>
      </w:r>
      <w:r w:rsidR="0022073C" w:rsidRPr="00582EA4">
        <w:rPr>
          <w:rFonts w:ascii="Times New Roman" w:hAnsi="Times New Roman" w:cs="Times New Roman"/>
          <w:sz w:val="24"/>
          <w:szCs w:val="24"/>
        </w:rPr>
        <w:t xml:space="preserve"> и </w:t>
      </w:r>
      <w:r w:rsidR="00AF74DB" w:rsidRPr="00582EA4">
        <w:rPr>
          <w:rFonts w:ascii="Times New Roman" w:hAnsi="Times New Roman" w:cs="Times New Roman"/>
          <w:sz w:val="24"/>
          <w:szCs w:val="24"/>
        </w:rPr>
        <w:t>проблемных вопросов</w:t>
      </w:r>
      <w:r w:rsidR="007A0B02" w:rsidRPr="00582EA4">
        <w:rPr>
          <w:rFonts w:ascii="Times New Roman" w:hAnsi="Times New Roman" w:cs="Times New Roman"/>
          <w:sz w:val="24"/>
          <w:szCs w:val="24"/>
        </w:rPr>
        <w:t>.</w:t>
      </w:r>
      <w:r w:rsidR="002F43CA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A476D3" w:rsidRPr="00582EA4">
        <w:rPr>
          <w:rFonts w:ascii="Times New Roman" w:hAnsi="Times New Roman" w:cs="Times New Roman"/>
          <w:sz w:val="24"/>
          <w:szCs w:val="24"/>
        </w:rPr>
        <w:t>Н</w:t>
      </w:r>
      <w:r w:rsidR="00A26B59" w:rsidRPr="00582EA4">
        <w:rPr>
          <w:rFonts w:ascii="Times New Roman" w:hAnsi="Times New Roman" w:cs="Times New Roman"/>
          <w:sz w:val="24"/>
          <w:szCs w:val="24"/>
        </w:rPr>
        <w:t>е</w:t>
      </w:r>
      <w:r w:rsidR="002F43CA" w:rsidRPr="00582EA4">
        <w:rPr>
          <w:rFonts w:ascii="Times New Roman" w:hAnsi="Times New Roman" w:cs="Times New Roman"/>
          <w:sz w:val="24"/>
          <w:szCs w:val="24"/>
        </w:rPr>
        <w:t xml:space="preserve">мало времени </w:t>
      </w:r>
      <w:r w:rsidR="0022073C" w:rsidRPr="00582EA4">
        <w:rPr>
          <w:rFonts w:ascii="Times New Roman" w:hAnsi="Times New Roman" w:cs="Times New Roman"/>
          <w:sz w:val="24"/>
          <w:szCs w:val="24"/>
        </w:rPr>
        <w:t xml:space="preserve">педагог </w:t>
      </w:r>
      <w:r w:rsidR="002F43CA" w:rsidRPr="00582EA4">
        <w:rPr>
          <w:rFonts w:ascii="Times New Roman" w:hAnsi="Times New Roman" w:cs="Times New Roman"/>
          <w:sz w:val="24"/>
          <w:szCs w:val="24"/>
        </w:rPr>
        <w:t xml:space="preserve">уделяет вопросу </w:t>
      </w:r>
      <w:r w:rsidR="00AF74DB" w:rsidRPr="00582EA4">
        <w:rPr>
          <w:rFonts w:ascii="Times New Roman" w:hAnsi="Times New Roman" w:cs="Times New Roman"/>
          <w:sz w:val="24"/>
          <w:szCs w:val="24"/>
        </w:rPr>
        <w:t>привити</w:t>
      </w:r>
      <w:r w:rsidR="002F43CA" w:rsidRPr="00582EA4">
        <w:rPr>
          <w:rFonts w:ascii="Times New Roman" w:hAnsi="Times New Roman" w:cs="Times New Roman"/>
          <w:sz w:val="24"/>
          <w:szCs w:val="24"/>
        </w:rPr>
        <w:t>я</w:t>
      </w:r>
      <w:r w:rsidR="00AF74DB" w:rsidRPr="00582EA4">
        <w:rPr>
          <w:rFonts w:ascii="Times New Roman" w:hAnsi="Times New Roman" w:cs="Times New Roman"/>
          <w:sz w:val="24"/>
          <w:szCs w:val="24"/>
        </w:rPr>
        <w:t xml:space="preserve"> интереса к </w:t>
      </w:r>
      <w:r w:rsidR="00160DD2" w:rsidRPr="00582EA4">
        <w:rPr>
          <w:rFonts w:ascii="Times New Roman" w:hAnsi="Times New Roman" w:cs="Times New Roman"/>
          <w:sz w:val="24"/>
          <w:szCs w:val="24"/>
        </w:rPr>
        <w:t>предмету,</w:t>
      </w:r>
      <w:r w:rsidR="002F43CA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A476D3" w:rsidRPr="00582EA4">
        <w:rPr>
          <w:rFonts w:ascii="Times New Roman" w:hAnsi="Times New Roman" w:cs="Times New Roman"/>
          <w:sz w:val="24"/>
          <w:szCs w:val="24"/>
        </w:rPr>
        <w:t>и важную</w:t>
      </w:r>
      <w:r w:rsidR="002F43CA" w:rsidRPr="00582EA4">
        <w:rPr>
          <w:rFonts w:ascii="Times New Roman" w:hAnsi="Times New Roman" w:cs="Times New Roman"/>
          <w:sz w:val="24"/>
          <w:szCs w:val="24"/>
        </w:rPr>
        <w:t xml:space="preserve"> роль в этом </w:t>
      </w:r>
      <w:r w:rsidR="00AF74DB" w:rsidRPr="00582EA4">
        <w:rPr>
          <w:rFonts w:ascii="Times New Roman" w:hAnsi="Times New Roman" w:cs="Times New Roman"/>
          <w:sz w:val="24"/>
          <w:szCs w:val="24"/>
        </w:rPr>
        <w:t>играет эрудиция учителя, ее грамотная, эмоциональная речь.</w:t>
      </w:r>
    </w:p>
    <w:p w:rsidR="000312EB" w:rsidRPr="00582EA4" w:rsidRDefault="00B57045" w:rsidP="00041BAB">
      <w:pPr>
        <w:rPr>
          <w:rStyle w:val="c4"/>
          <w:rFonts w:ascii="Times New Roman" w:hAnsi="Times New Roman" w:cs="Times New Roman"/>
          <w:color w:val="000000"/>
          <w:sz w:val="24"/>
          <w:szCs w:val="24"/>
        </w:rPr>
      </w:pPr>
      <w:r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E4AD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>Галина Ивановна</w:t>
      </w:r>
      <w:r w:rsidR="000312E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4D44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всегда </w:t>
      </w:r>
      <w:r w:rsidR="000312E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строит свои </w:t>
      </w:r>
      <w:r w:rsidR="003E4AD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>взаимоотношения</w:t>
      </w:r>
      <w:r w:rsidR="000312E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с </w:t>
      </w:r>
      <w:r w:rsidR="002F43CA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учащимися с </w:t>
      </w:r>
      <w:r w:rsidR="000312E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>учетом возрастных и психологических осо</w:t>
      </w:r>
      <w:r w:rsidR="00AF74D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>б</w:t>
      </w:r>
      <w:r w:rsidR="000312E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енностей учащихся. </w:t>
      </w:r>
      <w:r w:rsidR="00AF74D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12E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2C4D44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>ее уроках царит</w:t>
      </w:r>
      <w:r w:rsidR="000312EB"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атмосфера сотрудничества и взаимопонимания.</w:t>
      </w:r>
    </w:p>
    <w:p w:rsidR="00582EA4" w:rsidRPr="00582EA4" w:rsidRDefault="002C4D44" w:rsidP="00041BAB">
      <w:pPr>
        <w:rPr>
          <w:rStyle w:val="c4"/>
          <w:rFonts w:ascii="Times New Roman" w:hAnsi="Times New Roman" w:cs="Times New Roman"/>
          <w:color w:val="000000"/>
          <w:sz w:val="24"/>
          <w:szCs w:val="24"/>
        </w:rPr>
      </w:pPr>
      <w:r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К выше сказанному еще </w:t>
      </w:r>
      <w:r w:rsid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>хочу добавить, что наш учитель-</w:t>
      </w:r>
      <w:r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учитель от бога.</w:t>
      </w:r>
    </w:p>
    <w:p w:rsidR="00B07E8A" w:rsidRPr="00582EA4" w:rsidRDefault="00B07E8A" w:rsidP="00041BAB">
      <w:pPr>
        <w:rPr>
          <w:rStyle w:val="c4"/>
          <w:rFonts w:ascii="Times New Roman" w:hAnsi="Times New Roman" w:cs="Times New Roman"/>
          <w:b/>
          <w:sz w:val="24"/>
          <w:szCs w:val="24"/>
        </w:rPr>
      </w:pPr>
      <w:r w:rsidRPr="00582EA4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582EA4">
        <w:rPr>
          <w:rStyle w:val="c4"/>
          <w:rFonts w:ascii="Times New Roman" w:hAnsi="Times New Roman" w:cs="Times New Roman"/>
          <w:b/>
          <w:color w:val="000000"/>
          <w:sz w:val="24"/>
          <w:szCs w:val="24"/>
        </w:rPr>
        <w:t>Мы вам признательны за все</w:t>
      </w:r>
    </w:p>
    <w:p w:rsidR="00F326F5" w:rsidRPr="00582EA4" w:rsidRDefault="00E51FB4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 xml:space="preserve">Первая </w:t>
      </w:r>
      <w:r w:rsidR="00160DD2" w:rsidRPr="00582EA4">
        <w:rPr>
          <w:rFonts w:ascii="Times New Roman" w:hAnsi="Times New Roman" w:cs="Times New Roman"/>
          <w:sz w:val="24"/>
          <w:szCs w:val="24"/>
        </w:rPr>
        <w:t>школа, первый</w:t>
      </w:r>
      <w:r w:rsidR="00F326F5" w:rsidRPr="00582EA4">
        <w:rPr>
          <w:rFonts w:ascii="Times New Roman" w:hAnsi="Times New Roman" w:cs="Times New Roman"/>
          <w:sz w:val="24"/>
          <w:szCs w:val="24"/>
        </w:rPr>
        <w:t xml:space="preserve"> звонок-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Всего-то волнующих несколько строк.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Здесь нас учили, нам помогали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И надежды на нас возлагали,</w:t>
      </w:r>
    </w:p>
    <w:p w:rsidR="00F326F5" w:rsidRPr="00582EA4" w:rsidRDefault="00B07E8A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Мы</w:t>
      </w:r>
      <w:r w:rsidR="0052155C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F326F5" w:rsidRPr="00582EA4">
        <w:rPr>
          <w:rFonts w:ascii="Times New Roman" w:hAnsi="Times New Roman" w:cs="Times New Roman"/>
          <w:sz w:val="24"/>
          <w:szCs w:val="24"/>
        </w:rPr>
        <w:t xml:space="preserve">мир по каплям и </w:t>
      </w:r>
      <w:r w:rsidR="00D7039F" w:rsidRPr="00582EA4">
        <w:rPr>
          <w:rFonts w:ascii="Times New Roman" w:hAnsi="Times New Roman" w:cs="Times New Roman"/>
          <w:sz w:val="24"/>
          <w:szCs w:val="24"/>
        </w:rPr>
        <w:t>слайдам</w:t>
      </w:r>
      <w:r w:rsidR="00F326F5" w:rsidRPr="00582EA4">
        <w:rPr>
          <w:rFonts w:ascii="Times New Roman" w:hAnsi="Times New Roman" w:cs="Times New Roman"/>
          <w:sz w:val="24"/>
          <w:szCs w:val="24"/>
        </w:rPr>
        <w:t xml:space="preserve"> открыли,</w:t>
      </w:r>
    </w:p>
    <w:p w:rsidR="00F326F5" w:rsidRPr="00582EA4" w:rsidRDefault="00B07E8A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Знаний гранит усердно точили,</w:t>
      </w:r>
    </w:p>
    <w:p w:rsidR="00F326F5" w:rsidRPr="00582EA4" w:rsidRDefault="00B233B4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lastRenderedPageBreak/>
        <w:t>Здесь б</w:t>
      </w:r>
      <w:r w:rsidR="00F326F5" w:rsidRPr="00582EA4">
        <w:rPr>
          <w:rFonts w:ascii="Times New Roman" w:hAnsi="Times New Roman" w:cs="Times New Roman"/>
          <w:sz w:val="24"/>
          <w:szCs w:val="24"/>
        </w:rPr>
        <w:t>ыли побед и слезы печали</w:t>
      </w:r>
      <w:r w:rsidR="00160DD2" w:rsidRPr="00582EA4">
        <w:rPr>
          <w:rFonts w:ascii="Times New Roman" w:hAnsi="Times New Roman" w:cs="Times New Roman"/>
          <w:sz w:val="24"/>
          <w:szCs w:val="24"/>
        </w:rPr>
        <w:t>,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Зд</w:t>
      </w:r>
      <w:r w:rsidR="00B07E8A" w:rsidRPr="00582EA4">
        <w:rPr>
          <w:rFonts w:ascii="Times New Roman" w:hAnsi="Times New Roman" w:cs="Times New Roman"/>
          <w:sz w:val="24"/>
          <w:szCs w:val="24"/>
        </w:rPr>
        <w:t>есь мы дружили, о жизни мечтали</w:t>
      </w:r>
    </w:p>
    <w:p w:rsidR="00F326F5" w:rsidRPr="00582EA4" w:rsidRDefault="00B5704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 xml:space="preserve">И </w:t>
      </w:r>
      <w:r w:rsidR="00F326F5" w:rsidRPr="00582EA4">
        <w:rPr>
          <w:rFonts w:ascii="Times New Roman" w:hAnsi="Times New Roman" w:cs="Times New Roman"/>
          <w:sz w:val="24"/>
          <w:szCs w:val="24"/>
        </w:rPr>
        <w:t>в ожидании м</w:t>
      </w:r>
      <w:r w:rsidR="00B233B4" w:rsidRPr="00582EA4">
        <w:rPr>
          <w:rFonts w:ascii="Times New Roman" w:hAnsi="Times New Roman" w:cs="Times New Roman"/>
          <w:sz w:val="24"/>
          <w:szCs w:val="24"/>
        </w:rPr>
        <w:t>ы</w:t>
      </w:r>
      <w:r w:rsidR="00F326F5" w:rsidRPr="00582EA4">
        <w:rPr>
          <w:rFonts w:ascii="Times New Roman" w:hAnsi="Times New Roman" w:cs="Times New Roman"/>
          <w:sz w:val="24"/>
          <w:szCs w:val="24"/>
        </w:rPr>
        <w:t xml:space="preserve"> взрослыми стали.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Много, что было, много ушло,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Что-то особенный смысл обрело</w:t>
      </w:r>
      <w:r w:rsidR="00B07E8A" w:rsidRPr="00582EA4">
        <w:rPr>
          <w:rFonts w:ascii="Times New Roman" w:hAnsi="Times New Roman" w:cs="Times New Roman"/>
          <w:sz w:val="24"/>
          <w:szCs w:val="24"/>
        </w:rPr>
        <w:t>,</w:t>
      </w:r>
    </w:p>
    <w:p w:rsidR="00B1321E" w:rsidRPr="00582EA4" w:rsidRDefault="00B1321E" w:rsidP="00B1321E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Школьные дни пронеслись безвозвратно,</w:t>
      </w:r>
    </w:p>
    <w:p w:rsidR="00B1321E" w:rsidRPr="00582EA4" w:rsidRDefault="00B1321E" w:rsidP="00B1321E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Как не груст</w:t>
      </w:r>
      <w:proofErr w:type="gramStart"/>
      <w:r w:rsidRPr="00582EA4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582EA4">
        <w:rPr>
          <w:rFonts w:ascii="Times New Roman" w:hAnsi="Times New Roman" w:cs="Times New Roman"/>
          <w:sz w:val="24"/>
          <w:szCs w:val="24"/>
        </w:rPr>
        <w:t xml:space="preserve"> нет дороги обратно.</w:t>
      </w:r>
    </w:p>
    <w:p w:rsidR="00B1321E" w:rsidRPr="00582EA4" w:rsidRDefault="00B1321E" w:rsidP="00B1321E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Всего-то волнующих несколько строк:</w:t>
      </w:r>
    </w:p>
    <w:p w:rsidR="00B1321E" w:rsidRPr="00582EA4" w:rsidRDefault="00B1321E" w:rsidP="00B1321E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Школа, учитель, последний звонок.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Время пришло. Разлетелись, как птицы,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Быстро листая жизни страницы,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А хранимые в памяти лица</w:t>
      </w:r>
    </w:p>
    <w:p w:rsidR="00F326F5" w:rsidRPr="00582EA4" w:rsidRDefault="00B07E8A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Мною</w:t>
      </w:r>
      <w:r w:rsidR="00F326F5" w:rsidRPr="00582EA4">
        <w:rPr>
          <w:rFonts w:ascii="Times New Roman" w:hAnsi="Times New Roman" w:cs="Times New Roman"/>
          <w:sz w:val="24"/>
          <w:szCs w:val="24"/>
        </w:rPr>
        <w:t xml:space="preserve"> никак </w:t>
      </w:r>
      <w:r w:rsidRPr="00582EA4">
        <w:rPr>
          <w:rFonts w:ascii="Times New Roman" w:hAnsi="Times New Roman" w:cs="Times New Roman"/>
          <w:sz w:val="24"/>
          <w:szCs w:val="24"/>
        </w:rPr>
        <w:t xml:space="preserve">не могут </w:t>
      </w:r>
      <w:r w:rsidR="00F326F5" w:rsidRPr="00582EA4">
        <w:rPr>
          <w:rFonts w:ascii="Times New Roman" w:hAnsi="Times New Roman" w:cs="Times New Roman"/>
          <w:sz w:val="24"/>
          <w:szCs w:val="24"/>
        </w:rPr>
        <w:t>забыться-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Лица любимых сердцу людей</w:t>
      </w:r>
      <w:r w:rsidR="00B1321E" w:rsidRPr="00582EA4">
        <w:rPr>
          <w:rFonts w:ascii="Times New Roman" w:hAnsi="Times New Roman" w:cs="Times New Roman"/>
          <w:sz w:val="24"/>
          <w:szCs w:val="24"/>
        </w:rPr>
        <w:t>,</w:t>
      </w:r>
    </w:p>
    <w:p w:rsidR="00F326F5" w:rsidRPr="00582EA4" w:rsidRDefault="00B07E8A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Моих</w:t>
      </w:r>
      <w:r w:rsidR="00F326F5" w:rsidRPr="00582EA4">
        <w:rPr>
          <w:rFonts w:ascii="Times New Roman" w:hAnsi="Times New Roman" w:cs="Times New Roman"/>
          <w:sz w:val="24"/>
          <w:szCs w:val="24"/>
        </w:rPr>
        <w:t>, всегда молодых</w:t>
      </w:r>
      <w:r w:rsidR="00160DD2" w:rsidRPr="00582EA4">
        <w:rPr>
          <w:rFonts w:ascii="Times New Roman" w:hAnsi="Times New Roman" w:cs="Times New Roman"/>
          <w:sz w:val="24"/>
          <w:szCs w:val="24"/>
        </w:rPr>
        <w:t>,</w:t>
      </w:r>
      <w:r w:rsidR="00F326F5" w:rsidRPr="00582EA4">
        <w:rPr>
          <w:rFonts w:ascii="Times New Roman" w:hAnsi="Times New Roman" w:cs="Times New Roman"/>
          <w:sz w:val="24"/>
          <w:szCs w:val="24"/>
        </w:rPr>
        <w:t xml:space="preserve"> учителей</w:t>
      </w:r>
      <w:r w:rsidR="00B57045" w:rsidRPr="00582EA4">
        <w:rPr>
          <w:rFonts w:ascii="Times New Roman" w:hAnsi="Times New Roman" w:cs="Times New Roman"/>
          <w:sz w:val="24"/>
          <w:szCs w:val="24"/>
        </w:rPr>
        <w:t>.</w:t>
      </w:r>
    </w:p>
    <w:p w:rsidR="00B233B4" w:rsidRPr="00582EA4" w:rsidRDefault="00B233B4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Время прошло</w:t>
      </w:r>
      <w:r w:rsidR="00A26B59" w:rsidRPr="00582EA4">
        <w:rPr>
          <w:rFonts w:ascii="Times New Roman" w:hAnsi="Times New Roman" w:cs="Times New Roman"/>
          <w:sz w:val="24"/>
          <w:szCs w:val="24"/>
        </w:rPr>
        <w:t>,</w:t>
      </w:r>
      <w:r w:rsidR="00B07E8A" w:rsidRPr="00582EA4">
        <w:rPr>
          <w:rFonts w:ascii="Times New Roman" w:hAnsi="Times New Roman" w:cs="Times New Roman"/>
          <w:sz w:val="24"/>
          <w:szCs w:val="24"/>
        </w:rPr>
        <w:t xml:space="preserve"> подросли мои</w:t>
      </w:r>
      <w:r w:rsidR="0052155C" w:rsidRPr="00582EA4">
        <w:rPr>
          <w:rFonts w:ascii="Times New Roman" w:hAnsi="Times New Roman" w:cs="Times New Roman"/>
          <w:sz w:val="24"/>
          <w:szCs w:val="24"/>
        </w:rPr>
        <w:t xml:space="preserve"> дети</w:t>
      </w:r>
    </w:p>
    <w:p w:rsidR="0052155C" w:rsidRPr="00582EA4" w:rsidRDefault="00160DD2" w:rsidP="00160DD2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Сомнения нет, решено на семейном совете</w:t>
      </w:r>
      <w:r w:rsidR="00A26B59" w:rsidRPr="00582E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131" w:rsidRPr="00582EA4" w:rsidRDefault="002C4D44" w:rsidP="00522131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Спокойней,</w:t>
      </w:r>
      <w:bookmarkStart w:id="0" w:name="_GoBack"/>
      <w:bookmarkEnd w:id="0"/>
      <w:r w:rsidR="00522131" w:rsidRPr="00582EA4">
        <w:rPr>
          <w:rFonts w:ascii="Times New Roman" w:hAnsi="Times New Roman" w:cs="Times New Roman"/>
          <w:sz w:val="24"/>
          <w:szCs w:val="24"/>
        </w:rPr>
        <w:t xml:space="preserve"> на сердце тепло и занятно</w:t>
      </w:r>
      <w:r w:rsidR="00A26B59" w:rsidRPr="00582EA4">
        <w:rPr>
          <w:rFonts w:ascii="Times New Roman" w:hAnsi="Times New Roman" w:cs="Times New Roman"/>
          <w:sz w:val="24"/>
          <w:szCs w:val="24"/>
        </w:rPr>
        <w:t>,</w:t>
      </w:r>
    </w:p>
    <w:p w:rsidR="00522131" w:rsidRPr="00582EA4" w:rsidRDefault="00522131" w:rsidP="00522131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В хороших руках будут,</w:t>
      </w:r>
      <w:r w:rsidR="00B07E8A" w:rsidRPr="00582EA4">
        <w:rPr>
          <w:rFonts w:ascii="Times New Roman" w:hAnsi="Times New Roman" w:cs="Times New Roman"/>
          <w:sz w:val="24"/>
          <w:szCs w:val="24"/>
        </w:rPr>
        <w:t xml:space="preserve"> и это приятно</w:t>
      </w:r>
      <w:r w:rsidR="00A26B59" w:rsidRPr="00582EA4">
        <w:rPr>
          <w:rFonts w:ascii="Times New Roman" w:hAnsi="Times New Roman" w:cs="Times New Roman"/>
          <w:sz w:val="24"/>
          <w:szCs w:val="24"/>
        </w:rPr>
        <w:t>.</w:t>
      </w:r>
    </w:p>
    <w:p w:rsidR="00F326F5" w:rsidRPr="00582EA4" w:rsidRDefault="00160DD2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И</w:t>
      </w:r>
      <w:r w:rsidR="00A26B59" w:rsidRPr="00582EA4">
        <w:rPr>
          <w:rFonts w:ascii="Times New Roman" w:hAnsi="Times New Roman" w:cs="Times New Roman"/>
          <w:sz w:val="24"/>
          <w:szCs w:val="24"/>
        </w:rPr>
        <w:t xml:space="preserve"> вот</w:t>
      </w:r>
      <w:r w:rsidR="00B07E8A" w:rsidRPr="00582EA4">
        <w:rPr>
          <w:rFonts w:ascii="Times New Roman" w:hAnsi="Times New Roman" w:cs="Times New Roman"/>
          <w:sz w:val="24"/>
          <w:szCs w:val="24"/>
        </w:rPr>
        <w:t xml:space="preserve"> я за ручку веду малышей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 xml:space="preserve">К Вам </w:t>
      </w:r>
      <w:r w:rsidR="00B07E8A" w:rsidRPr="00582EA4">
        <w:rPr>
          <w:rFonts w:ascii="Times New Roman" w:hAnsi="Times New Roman" w:cs="Times New Roman"/>
          <w:sz w:val="24"/>
          <w:szCs w:val="24"/>
        </w:rPr>
        <w:t>мой</w:t>
      </w:r>
      <w:r w:rsidR="00522131" w:rsidRPr="00582EA4">
        <w:rPr>
          <w:rFonts w:ascii="Times New Roman" w:hAnsi="Times New Roman" w:cs="Times New Roman"/>
          <w:sz w:val="24"/>
          <w:szCs w:val="24"/>
        </w:rPr>
        <w:t xml:space="preserve"> учитель</w:t>
      </w:r>
      <w:r w:rsidR="00A26B59" w:rsidRPr="00582EA4">
        <w:rPr>
          <w:rFonts w:ascii="Times New Roman" w:hAnsi="Times New Roman" w:cs="Times New Roman"/>
          <w:sz w:val="24"/>
          <w:szCs w:val="24"/>
        </w:rPr>
        <w:t xml:space="preserve"> </w:t>
      </w:r>
      <w:r w:rsidR="00B07E8A" w:rsidRPr="00582EA4">
        <w:rPr>
          <w:rFonts w:ascii="Times New Roman" w:hAnsi="Times New Roman" w:cs="Times New Roman"/>
          <w:sz w:val="24"/>
          <w:szCs w:val="24"/>
        </w:rPr>
        <w:t>школы моей.</w:t>
      </w:r>
    </w:p>
    <w:p w:rsidR="00F326F5" w:rsidRPr="00582EA4" w:rsidRDefault="00522131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Примите, учите, любите, как нас</w:t>
      </w:r>
      <w:r w:rsidR="00A26B59" w:rsidRPr="00582EA4">
        <w:rPr>
          <w:rFonts w:ascii="Times New Roman" w:hAnsi="Times New Roman" w:cs="Times New Roman"/>
          <w:sz w:val="24"/>
          <w:szCs w:val="24"/>
        </w:rPr>
        <w:t>,</w:t>
      </w:r>
    </w:p>
    <w:p w:rsidR="00F326F5" w:rsidRPr="00582EA4" w:rsidRDefault="00522131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Пусть времени</w:t>
      </w:r>
      <w:r w:rsidR="00F326F5" w:rsidRPr="00582EA4">
        <w:rPr>
          <w:rFonts w:ascii="Times New Roman" w:hAnsi="Times New Roman" w:cs="Times New Roman"/>
          <w:sz w:val="24"/>
          <w:szCs w:val="24"/>
        </w:rPr>
        <w:t xml:space="preserve"> возраст не трогает вас.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Всего-то волнующих несколько строк:</w:t>
      </w:r>
    </w:p>
    <w:p w:rsidR="00F326F5" w:rsidRPr="00582EA4" w:rsidRDefault="00F326F5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Первый учитель и первый звонок.</w:t>
      </w:r>
    </w:p>
    <w:p w:rsidR="002C4D44" w:rsidRPr="00582EA4" w:rsidRDefault="002C4D44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2C4D44" w:rsidRPr="00582EA4" w:rsidRDefault="00A26B59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Председатель</w:t>
      </w:r>
      <w:r w:rsidR="002C4D44" w:rsidRPr="00582EA4">
        <w:rPr>
          <w:rFonts w:ascii="Times New Roman" w:hAnsi="Times New Roman" w:cs="Times New Roman"/>
          <w:sz w:val="24"/>
          <w:szCs w:val="24"/>
        </w:rPr>
        <w:t xml:space="preserve"> родительского комитета 7Б класса </w:t>
      </w:r>
      <w:proofErr w:type="spellStart"/>
      <w:r w:rsidR="002C4D44" w:rsidRPr="00582EA4">
        <w:rPr>
          <w:rFonts w:ascii="Times New Roman" w:hAnsi="Times New Roman" w:cs="Times New Roman"/>
          <w:sz w:val="24"/>
          <w:szCs w:val="24"/>
        </w:rPr>
        <w:t>М</w:t>
      </w:r>
      <w:r w:rsidRPr="00582EA4">
        <w:rPr>
          <w:rFonts w:ascii="Times New Roman" w:hAnsi="Times New Roman" w:cs="Times New Roman"/>
          <w:sz w:val="24"/>
          <w:szCs w:val="24"/>
        </w:rPr>
        <w:t>Б</w:t>
      </w:r>
      <w:r w:rsidR="002C4D44" w:rsidRPr="00582EA4">
        <w:rPr>
          <w:rFonts w:ascii="Times New Roman" w:hAnsi="Times New Roman" w:cs="Times New Roman"/>
          <w:sz w:val="24"/>
          <w:szCs w:val="24"/>
        </w:rPr>
        <w:t>О</w:t>
      </w:r>
      <w:r w:rsidRPr="00582EA4">
        <w:rPr>
          <w:rFonts w:ascii="Times New Roman" w:hAnsi="Times New Roman" w:cs="Times New Roman"/>
          <w:sz w:val="24"/>
          <w:szCs w:val="24"/>
        </w:rPr>
        <w:t>Усош</w:t>
      </w:r>
      <w:proofErr w:type="spellEnd"/>
      <w:r w:rsidR="002C4D44" w:rsidRPr="00582EA4">
        <w:rPr>
          <w:rFonts w:ascii="Times New Roman" w:hAnsi="Times New Roman" w:cs="Times New Roman"/>
          <w:sz w:val="24"/>
          <w:szCs w:val="24"/>
        </w:rPr>
        <w:t xml:space="preserve"> №1</w:t>
      </w:r>
    </w:p>
    <w:p w:rsidR="002C4D44" w:rsidRPr="00582EA4" w:rsidRDefault="002C4D44" w:rsidP="00F326F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582EA4">
        <w:rPr>
          <w:rFonts w:ascii="Times New Roman" w:hAnsi="Times New Roman" w:cs="Times New Roman"/>
          <w:sz w:val="24"/>
          <w:szCs w:val="24"/>
        </w:rPr>
        <w:t>Г</w:t>
      </w:r>
      <w:r w:rsidR="00A26B59" w:rsidRPr="00582EA4">
        <w:rPr>
          <w:rFonts w:ascii="Times New Roman" w:hAnsi="Times New Roman" w:cs="Times New Roman"/>
          <w:sz w:val="24"/>
          <w:szCs w:val="24"/>
        </w:rPr>
        <w:t xml:space="preserve">алина </w:t>
      </w:r>
      <w:r w:rsidRPr="00582EA4">
        <w:rPr>
          <w:rFonts w:ascii="Times New Roman" w:hAnsi="Times New Roman" w:cs="Times New Roman"/>
          <w:sz w:val="24"/>
          <w:szCs w:val="24"/>
        </w:rPr>
        <w:t>О</w:t>
      </w:r>
      <w:r w:rsidR="00A26B59" w:rsidRPr="00582EA4">
        <w:rPr>
          <w:rFonts w:ascii="Times New Roman" w:hAnsi="Times New Roman" w:cs="Times New Roman"/>
          <w:sz w:val="24"/>
          <w:szCs w:val="24"/>
        </w:rPr>
        <w:t>леговна</w:t>
      </w:r>
      <w:r w:rsidRPr="00582EA4">
        <w:rPr>
          <w:rFonts w:ascii="Times New Roman" w:hAnsi="Times New Roman" w:cs="Times New Roman"/>
          <w:sz w:val="24"/>
          <w:szCs w:val="24"/>
        </w:rPr>
        <w:t xml:space="preserve"> Иванникова</w:t>
      </w:r>
    </w:p>
    <w:p w:rsidR="00F326F5" w:rsidRPr="00B07E8A" w:rsidRDefault="00F326F5" w:rsidP="00F326F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F326F5" w:rsidRPr="00B07E8A" w:rsidRDefault="00F326F5" w:rsidP="00F326F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F326F5" w:rsidRPr="00B07E8A" w:rsidRDefault="00F326F5" w:rsidP="00F326F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BA21D4" w:rsidRPr="00B07E8A" w:rsidRDefault="00BA21D4" w:rsidP="00041BAB">
      <w:pPr>
        <w:rPr>
          <w:rFonts w:ascii="Times New Roman" w:hAnsi="Times New Roman" w:cs="Times New Roman"/>
          <w:sz w:val="28"/>
          <w:szCs w:val="28"/>
        </w:rPr>
      </w:pPr>
    </w:p>
    <w:sectPr w:rsidR="00BA21D4" w:rsidRPr="00B07E8A" w:rsidSect="00EC4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2435"/>
    <w:rsid w:val="000312EB"/>
    <w:rsid w:val="00041BAB"/>
    <w:rsid w:val="00061105"/>
    <w:rsid w:val="000D7E2A"/>
    <w:rsid w:val="00160DD2"/>
    <w:rsid w:val="001D5528"/>
    <w:rsid w:val="0022073C"/>
    <w:rsid w:val="002C4D44"/>
    <w:rsid w:val="002F43CA"/>
    <w:rsid w:val="00347AD1"/>
    <w:rsid w:val="003E4ADB"/>
    <w:rsid w:val="00434602"/>
    <w:rsid w:val="00472435"/>
    <w:rsid w:val="0052155C"/>
    <w:rsid w:val="00522131"/>
    <w:rsid w:val="00582EA4"/>
    <w:rsid w:val="0064597E"/>
    <w:rsid w:val="00741B7A"/>
    <w:rsid w:val="007A0B02"/>
    <w:rsid w:val="0087472E"/>
    <w:rsid w:val="00A26B59"/>
    <w:rsid w:val="00A476D3"/>
    <w:rsid w:val="00AB4ACC"/>
    <w:rsid w:val="00AE0D46"/>
    <w:rsid w:val="00AF74DB"/>
    <w:rsid w:val="00B07E8A"/>
    <w:rsid w:val="00B1321E"/>
    <w:rsid w:val="00B233B4"/>
    <w:rsid w:val="00B23D9D"/>
    <w:rsid w:val="00B47073"/>
    <w:rsid w:val="00B57045"/>
    <w:rsid w:val="00BA21D4"/>
    <w:rsid w:val="00C212B5"/>
    <w:rsid w:val="00CB4E2D"/>
    <w:rsid w:val="00D7039F"/>
    <w:rsid w:val="00E51FB4"/>
    <w:rsid w:val="00E5735E"/>
    <w:rsid w:val="00EC4410"/>
    <w:rsid w:val="00EC666A"/>
    <w:rsid w:val="00EE6C9F"/>
    <w:rsid w:val="00F326F5"/>
    <w:rsid w:val="00FA1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031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312EB"/>
  </w:style>
  <w:style w:type="character" w:customStyle="1" w:styleId="c4">
    <w:name w:val="c4"/>
    <w:basedOn w:val="a0"/>
    <w:rsid w:val="000312EB"/>
  </w:style>
  <w:style w:type="paragraph" w:customStyle="1" w:styleId="c1">
    <w:name w:val="c1"/>
    <w:basedOn w:val="a"/>
    <w:rsid w:val="00031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031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326F5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581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4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54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9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0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5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1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9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9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27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11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3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6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1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5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82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3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9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66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9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46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3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42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64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20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1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41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1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96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8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2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2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83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1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7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6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0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88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1820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49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1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29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36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90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8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9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75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3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64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3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2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7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74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11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27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15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4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00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69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4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1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2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2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15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01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3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7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9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6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9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8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90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9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93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46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0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9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86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4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24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8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1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7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73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20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16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3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4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7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7248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7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53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9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3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80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1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14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32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37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7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9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7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85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5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1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4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0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9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4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0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99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1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16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05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5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3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52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6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35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39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32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29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8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8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8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35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0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7B1CC-D304-474A-84F3-50652BE48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МАСТЕРА-2</dc:creator>
  <cp:keywords/>
  <dc:description/>
  <cp:lastModifiedBy>Галина Ивановна</cp:lastModifiedBy>
  <cp:revision>17</cp:revision>
  <dcterms:created xsi:type="dcterms:W3CDTF">2017-11-16T04:46:00Z</dcterms:created>
  <dcterms:modified xsi:type="dcterms:W3CDTF">2017-11-23T03:07:00Z</dcterms:modified>
</cp:coreProperties>
</file>