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A7" w:rsidRPr="00A12C5C" w:rsidRDefault="004238A7" w:rsidP="009059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Аналитическая справка по результатам проведения итоговой контрольной работы</w:t>
      </w:r>
    </w:p>
    <w:p w:rsidR="004238A7" w:rsidRPr="00A12C5C" w:rsidRDefault="004238A7" w:rsidP="0090599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русскому языку  в 3 классе </w:t>
      </w:r>
      <w:r w:rsidR="00A12C5C"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 </w:t>
      </w:r>
      <w:r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2016-2017 учебный год</w:t>
      </w:r>
    </w:p>
    <w:p w:rsidR="00A12C5C" w:rsidRDefault="004238A7" w:rsidP="004238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планом учебно-воспитательной работы школы на 2016-2017 учебный год в конце учебного года была проведена проверка уровня знаний и </w:t>
      </w:r>
      <w:proofErr w:type="gramStart"/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</w:t>
      </w:r>
      <w:proofErr w:type="gramEnd"/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3 класса по русскому языку.</w:t>
      </w:r>
    </w:p>
    <w:p w:rsidR="004238A7" w:rsidRPr="00A12C5C" w:rsidRDefault="004238A7" w:rsidP="004238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C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Цель  – контроль и учет знаний учащихся на конец года. </w:t>
      </w:r>
    </w:p>
    <w:p w:rsidR="00A12C5C" w:rsidRDefault="004238A7" w:rsidP="004238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итоговой проверочной работы ориентировано на программу </w:t>
      </w:r>
      <w:r w:rsidR="00A74E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«Начальная школа 21 века» и учебник</w:t>
      </w: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русск</w:t>
      </w:r>
      <w:r w:rsidR="00A74E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ому языку  для 4 класса</w:t>
      </w: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С. В. Иванова.</w:t>
      </w:r>
    </w:p>
    <w:p w:rsidR="004238A7" w:rsidRPr="00A12C5C" w:rsidRDefault="004238A7" w:rsidP="004238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классе-13 уч-ся</w:t>
      </w:r>
    </w:p>
    <w:p w:rsidR="004238A7" w:rsidRPr="00A12C5C" w:rsidRDefault="004238A7" w:rsidP="004238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Писали -13 уч-ся</w:t>
      </w:r>
    </w:p>
    <w:p w:rsidR="004238A7" w:rsidRPr="00A12C5C" w:rsidRDefault="004238A7" w:rsidP="004238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писали диктант. </w:t>
      </w:r>
    </w:p>
    <w:p w:rsidR="004238A7" w:rsidRPr="00A12C5C" w:rsidRDefault="004238A7" w:rsidP="004238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Написали:</w:t>
      </w:r>
    </w:p>
    <w:p w:rsidR="004238A7" w:rsidRPr="00A12C5C" w:rsidRDefault="004238A7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«5» - 5 уч-с</w:t>
      </w:r>
      <w:r w:rsidR="00A74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 -  39 %</w:t>
      </w:r>
    </w:p>
    <w:p w:rsidR="004238A7" w:rsidRPr="00A12C5C" w:rsidRDefault="004238A7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«4» - 3 уч-ся</w:t>
      </w:r>
      <w:r w:rsidR="00A74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23 %</w:t>
      </w:r>
    </w:p>
    <w:p w:rsidR="004238A7" w:rsidRPr="00A12C5C" w:rsidRDefault="004238A7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«3» - 3 уч-ся</w:t>
      </w:r>
      <w:r w:rsidR="00A74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23 %</w:t>
      </w:r>
    </w:p>
    <w:p w:rsidR="004238A7" w:rsidRDefault="004238A7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12C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«2» - 2 уч-ся</w:t>
      </w:r>
      <w:r w:rsidR="00A74E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– 15 %</w:t>
      </w:r>
    </w:p>
    <w:p w:rsidR="00783439" w:rsidRPr="00A12C5C" w:rsidRDefault="00783439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4238A7" w:rsidRPr="00A12C5C" w:rsidRDefault="00A74E7E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 62</w:t>
      </w:r>
      <w:r w:rsidR="004238A7"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</w:t>
      </w:r>
    </w:p>
    <w:p w:rsidR="004238A7" w:rsidRDefault="00A74E7E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 – 85</w:t>
      </w:r>
      <w:r w:rsidR="004238A7" w:rsidRPr="00A12C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</w:t>
      </w:r>
    </w:p>
    <w:p w:rsidR="001824BC" w:rsidRDefault="001824BC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381"/>
        <w:gridCol w:w="2671"/>
        <w:gridCol w:w="2671"/>
      </w:tblGrid>
      <w:tr w:rsidR="001824BC" w:rsidTr="001824BC">
        <w:tc>
          <w:tcPr>
            <w:tcW w:w="959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81" w:type="dxa"/>
          </w:tcPr>
          <w:p w:rsidR="001824BC" w:rsidRPr="00A12C5C" w:rsidRDefault="001824BC" w:rsidP="00182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Допустили ошибки:</w:t>
            </w:r>
          </w:p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уч-ся, допустивших ошибку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уч-ся, допустивших ошибки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Безударные гласные, проверяемые ударением-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7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Ь знак-показатель мягкости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2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2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Замена букв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4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Парная согласная</w:t>
            </w:r>
            <w:r w:rsidR="0078343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="00783439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3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1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Чу-</w:t>
            </w:r>
            <w:proofErr w:type="spellStart"/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щу</w:t>
            </w:r>
            <w:proofErr w:type="spellEnd"/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Pr="00A12C5C" w:rsidRDefault="001824BC" w:rsidP="00423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окончаний им. </w:t>
            </w:r>
            <w:proofErr w:type="spellStart"/>
            <w:proofErr w:type="gramStart"/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сущ</w:t>
            </w:r>
            <w:proofErr w:type="spellEnd"/>
            <w:proofErr w:type="gramEnd"/>
          </w:p>
        </w:tc>
        <w:tc>
          <w:tcPr>
            <w:tcW w:w="2671" w:type="dxa"/>
          </w:tcPr>
          <w:p w:rsidR="001824BC" w:rsidRPr="00A12C5C" w:rsidRDefault="001824BC" w:rsidP="00423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1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1824BC" w:rsidTr="001824BC">
        <w:tc>
          <w:tcPr>
            <w:tcW w:w="959" w:type="dxa"/>
          </w:tcPr>
          <w:p w:rsidR="001824BC" w:rsidRPr="001824BC" w:rsidRDefault="001824BC" w:rsidP="001824B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1" w:type="dxa"/>
          </w:tcPr>
          <w:p w:rsidR="001824BC" w:rsidRPr="00A12C5C" w:rsidRDefault="001824BC" w:rsidP="00423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Непроизносимая согласная</w:t>
            </w:r>
          </w:p>
        </w:tc>
        <w:tc>
          <w:tcPr>
            <w:tcW w:w="2671" w:type="dxa"/>
          </w:tcPr>
          <w:p w:rsidR="001824BC" w:rsidRPr="00A12C5C" w:rsidRDefault="001824BC" w:rsidP="00423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C5C">
              <w:rPr>
                <w:rFonts w:ascii="Times New Roman" w:hAnsi="Times New Roman" w:cs="Times New Roman"/>
                <w:sz w:val="24"/>
                <w:szCs w:val="24"/>
              </w:rPr>
              <w:t>1 уч-ся</w:t>
            </w:r>
          </w:p>
        </w:tc>
        <w:tc>
          <w:tcPr>
            <w:tcW w:w="2671" w:type="dxa"/>
          </w:tcPr>
          <w:p w:rsidR="001824BC" w:rsidRDefault="001824BC" w:rsidP="00423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</w:tr>
    </w:tbl>
    <w:p w:rsidR="001824BC" w:rsidRPr="00A12C5C" w:rsidRDefault="001824BC" w:rsidP="004238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24BC" w:rsidRDefault="001824BC" w:rsidP="00A12C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C5C" w:rsidRPr="001824BC" w:rsidRDefault="00A12C5C" w:rsidP="00A12C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</w:t>
      </w:r>
      <w:proofErr w:type="gramStart"/>
      <w:r w:rsidRPr="00A12C5C">
        <w:rPr>
          <w:rFonts w:ascii="Times New Roman" w:eastAsia="Times New Roman" w:hAnsi="Times New Roman" w:cs="Times New Roman"/>
          <w:color w:val="000000"/>
          <w:lang w:eastAsia="ru-RU"/>
        </w:rPr>
        <w:t>вышеизложенного</w:t>
      </w:r>
      <w:proofErr w:type="gramEnd"/>
      <w:r w:rsidRPr="00A12C5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1824BC">
        <w:rPr>
          <w:rFonts w:ascii="Times New Roman" w:eastAsia="Times New Roman" w:hAnsi="Times New Roman" w:cs="Times New Roman"/>
          <w:iCs/>
          <w:color w:val="000000"/>
          <w:lang w:eastAsia="ru-RU"/>
        </w:rPr>
        <w:t>ставлю перед собой задачи</w:t>
      </w:r>
      <w:r w:rsidRPr="001824BC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A12C5C" w:rsidRPr="00A12C5C" w:rsidRDefault="00A12C5C" w:rsidP="00A12C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lang w:eastAsia="ru-RU"/>
        </w:rPr>
        <w:t xml:space="preserve">Проанализировать результаты выполнения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диктанта.</w:t>
      </w:r>
    </w:p>
    <w:p w:rsidR="00A12C5C" w:rsidRPr="00A12C5C" w:rsidRDefault="00A12C5C" w:rsidP="00A12C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lang w:eastAsia="ru-RU"/>
        </w:rPr>
      </w:pPr>
      <w:r w:rsidRPr="00A12C5C">
        <w:rPr>
          <w:rFonts w:ascii="Times New Roman" w:eastAsia="Times New Roman" w:hAnsi="Times New Roman" w:cs="Times New Roman"/>
          <w:color w:val="000000"/>
          <w:lang w:eastAsia="ru-RU"/>
        </w:rPr>
        <w:t>Организовать систему повторения с поурочным контролем и проверкой.</w:t>
      </w:r>
    </w:p>
    <w:p w:rsidR="00A12C5C" w:rsidRPr="00A12C5C" w:rsidRDefault="00A12C5C" w:rsidP="00A12C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</w:pPr>
      <w:r w:rsidRPr="00A12C5C">
        <w:rPr>
          <w:rFonts w:ascii="Times New Roman" w:eastAsia="Times New Roman" w:hAnsi="Times New Roman" w:cs="Times New Roman"/>
          <w:color w:val="000000"/>
          <w:lang w:eastAsia="ru-RU"/>
        </w:rPr>
        <w:t>При организаци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 повторения уделить </w:t>
      </w:r>
      <w:r w:rsidRPr="00A12C5C">
        <w:rPr>
          <w:rFonts w:ascii="Times New Roman" w:eastAsia="Times New Roman" w:hAnsi="Times New Roman" w:cs="Times New Roman"/>
          <w:color w:val="000000"/>
          <w:lang w:eastAsia="ru-RU"/>
        </w:rPr>
        <w:t xml:space="preserve"> вн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имание правописанию безударной гласной, проверяемой ударением.</w:t>
      </w:r>
    </w:p>
    <w:p w:rsidR="001824BC" w:rsidRDefault="001824BC" w:rsidP="00A12C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824BC" w:rsidRPr="001824BC" w:rsidRDefault="00A12C5C" w:rsidP="001824BC">
      <w:pPr>
        <w:shd w:val="clear" w:color="auto" w:fill="FFFFFF"/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Учитель: Ерошенко Л. И.        </w:t>
      </w:r>
    </w:p>
    <w:sectPr w:rsidR="001824BC" w:rsidRPr="001824BC" w:rsidSect="00A12C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D5E5A"/>
    <w:multiLevelType w:val="multilevel"/>
    <w:tmpl w:val="DAF21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544235"/>
    <w:multiLevelType w:val="hybridMultilevel"/>
    <w:tmpl w:val="7250F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D5"/>
    <w:rsid w:val="000058E3"/>
    <w:rsid w:val="00012FD7"/>
    <w:rsid w:val="0001601E"/>
    <w:rsid w:val="00033A49"/>
    <w:rsid w:val="00036599"/>
    <w:rsid w:val="000375B1"/>
    <w:rsid w:val="0006027A"/>
    <w:rsid w:val="000618A1"/>
    <w:rsid w:val="00074934"/>
    <w:rsid w:val="00076ACF"/>
    <w:rsid w:val="000771AA"/>
    <w:rsid w:val="0008328C"/>
    <w:rsid w:val="00086E40"/>
    <w:rsid w:val="00094526"/>
    <w:rsid w:val="00096C09"/>
    <w:rsid w:val="000A1E6A"/>
    <w:rsid w:val="000C00B8"/>
    <w:rsid w:val="000C4ECB"/>
    <w:rsid w:val="000E5CA0"/>
    <w:rsid w:val="000F06A3"/>
    <w:rsid w:val="00103B2D"/>
    <w:rsid w:val="00103B43"/>
    <w:rsid w:val="0011507F"/>
    <w:rsid w:val="00137C4F"/>
    <w:rsid w:val="00140E4F"/>
    <w:rsid w:val="001824BC"/>
    <w:rsid w:val="00185950"/>
    <w:rsid w:val="00196607"/>
    <w:rsid w:val="001B7125"/>
    <w:rsid w:val="001C4053"/>
    <w:rsid w:val="001C652F"/>
    <w:rsid w:val="001D71E7"/>
    <w:rsid w:val="001F1E00"/>
    <w:rsid w:val="00210F94"/>
    <w:rsid w:val="002434A3"/>
    <w:rsid w:val="00246975"/>
    <w:rsid w:val="0024709E"/>
    <w:rsid w:val="00251F2B"/>
    <w:rsid w:val="00257858"/>
    <w:rsid w:val="002A155C"/>
    <w:rsid w:val="002C5791"/>
    <w:rsid w:val="002C7450"/>
    <w:rsid w:val="002D3DF2"/>
    <w:rsid w:val="002E602B"/>
    <w:rsid w:val="00314C2B"/>
    <w:rsid w:val="00333B1F"/>
    <w:rsid w:val="00335A57"/>
    <w:rsid w:val="003422F4"/>
    <w:rsid w:val="003566FF"/>
    <w:rsid w:val="00374D77"/>
    <w:rsid w:val="003832D9"/>
    <w:rsid w:val="00386AD5"/>
    <w:rsid w:val="00390DE1"/>
    <w:rsid w:val="003A3ABE"/>
    <w:rsid w:val="003A55CF"/>
    <w:rsid w:val="003A7636"/>
    <w:rsid w:val="003B0FB2"/>
    <w:rsid w:val="003B27BA"/>
    <w:rsid w:val="003C6854"/>
    <w:rsid w:val="003E267A"/>
    <w:rsid w:val="003F2C21"/>
    <w:rsid w:val="00404F6B"/>
    <w:rsid w:val="00405590"/>
    <w:rsid w:val="0041757C"/>
    <w:rsid w:val="004238A7"/>
    <w:rsid w:val="00440958"/>
    <w:rsid w:val="00442C89"/>
    <w:rsid w:val="00462E42"/>
    <w:rsid w:val="00473921"/>
    <w:rsid w:val="00474AF4"/>
    <w:rsid w:val="00491C88"/>
    <w:rsid w:val="004A0619"/>
    <w:rsid w:val="004A6DD6"/>
    <w:rsid w:val="004A7344"/>
    <w:rsid w:val="004D1937"/>
    <w:rsid w:val="004E6194"/>
    <w:rsid w:val="00501465"/>
    <w:rsid w:val="00502B7C"/>
    <w:rsid w:val="005118E8"/>
    <w:rsid w:val="00513F56"/>
    <w:rsid w:val="00523562"/>
    <w:rsid w:val="00524338"/>
    <w:rsid w:val="00525479"/>
    <w:rsid w:val="0056633B"/>
    <w:rsid w:val="0057143C"/>
    <w:rsid w:val="005B67D9"/>
    <w:rsid w:val="00611B51"/>
    <w:rsid w:val="00613331"/>
    <w:rsid w:val="00615340"/>
    <w:rsid w:val="00617403"/>
    <w:rsid w:val="00617832"/>
    <w:rsid w:val="0062458E"/>
    <w:rsid w:val="006320A5"/>
    <w:rsid w:val="006459A0"/>
    <w:rsid w:val="006461EC"/>
    <w:rsid w:val="00693012"/>
    <w:rsid w:val="006945D0"/>
    <w:rsid w:val="006C0555"/>
    <w:rsid w:val="006C6867"/>
    <w:rsid w:val="006C6E74"/>
    <w:rsid w:val="006E7EC3"/>
    <w:rsid w:val="006F0084"/>
    <w:rsid w:val="00753D90"/>
    <w:rsid w:val="00782846"/>
    <w:rsid w:val="00783439"/>
    <w:rsid w:val="007A13DA"/>
    <w:rsid w:val="007E7847"/>
    <w:rsid w:val="00807E39"/>
    <w:rsid w:val="00851903"/>
    <w:rsid w:val="008552FB"/>
    <w:rsid w:val="00873A32"/>
    <w:rsid w:val="00875B06"/>
    <w:rsid w:val="00881D67"/>
    <w:rsid w:val="00887855"/>
    <w:rsid w:val="00891F0E"/>
    <w:rsid w:val="00894E06"/>
    <w:rsid w:val="008A0744"/>
    <w:rsid w:val="008C7505"/>
    <w:rsid w:val="008D6D7C"/>
    <w:rsid w:val="008D7A09"/>
    <w:rsid w:val="008E5017"/>
    <w:rsid w:val="008F2C06"/>
    <w:rsid w:val="008F7648"/>
    <w:rsid w:val="008F7EC3"/>
    <w:rsid w:val="00902176"/>
    <w:rsid w:val="00904EA6"/>
    <w:rsid w:val="00905999"/>
    <w:rsid w:val="009151CC"/>
    <w:rsid w:val="00960262"/>
    <w:rsid w:val="00980726"/>
    <w:rsid w:val="00981D8C"/>
    <w:rsid w:val="009839F2"/>
    <w:rsid w:val="00983B45"/>
    <w:rsid w:val="00983C8E"/>
    <w:rsid w:val="009C1ED9"/>
    <w:rsid w:val="009C3E8B"/>
    <w:rsid w:val="009E57C3"/>
    <w:rsid w:val="009F2E2D"/>
    <w:rsid w:val="009F7F03"/>
    <w:rsid w:val="00A04599"/>
    <w:rsid w:val="00A106AA"/>
    <w:rsid w:val="00A12C5C"/>
    <w:rsid w:val="00A12E5C"/>
    <w:rsid w:val="00A434D0"/>
    <w:rsid w:val="00A4504B"/>
    <w:rsid w:val="00A65BE2"/>
    <w:rsid w:val="00A7285B"/>
    <w:rsid w:val="00A74E7E"/>
    <w:rsid w:val="00A81F97"/>
    <w:rsid w:val="00A9290A"/>
    <w:rsid w:val="00A93B16"/>
    <w:rsid w:val="00AA2E13"/>
    <w:rsid w:val="00AB5881"/>
    <w:rsid w:val="00AC693C"/>
    <w:rsid w:val="00AE1443"/>
    <w:rsid w:val="00AF6E26"/>
    <w:rsid w:val="00B43547"/>
    <w:rsid w:val="00B57B07"/>
    <w:rsid w:val="00B76ADB"/>
    <w:rsid w:val="00BA115E"/>
    <w:rsid w:val="00BC6BFD"/>
    <w:rsid w:val="00BD73EF"/>
    <w:rsid w:val="00BE7A0C"/>
    <w:rsid w:val="00BE7A18"/>
    <w:rsid w:val="00C002CE"/>
    <w:rsid w:val="00C1464A"/>
    <w:rsid w:val="00C20AAF"/>
    <w:rsid w:val="00C21FCA"/>
    <w:rsid w:val="00C255D3"/>
    <w:rsid w:val="00C311B3"/>
    <w:rsid w:val="00C32314"/>
    <w:rsid w:val="00C46B2C"/>
    <w:rsid w:val="00C53B94"/>
    <w:rsid w:val="00C8125E"/>
    <w:rsid w:val="00C91324"/>
    <w:rsid w:val="00C975A3"/>
    <w:rsid w:val="00C97D9E"/>
    <w:rsid w:val="00CB2832"/>
    <w:rsid w:val="00CE3273"/>
    <w:rsid w:val="00D129B1"/>
    <w:rsid w:val="00D35754"/>
    <w:rsid w:val="00D76269"/>
    <w:rsid w:val="00D855B8"/>
    <w:rsid w:val="00D85BE6"/>
    <w:rsid w:val="00D926D5"/>
    <w:rsid w:val="00DA53D3"/>
    <w:rsid w:val="00DB3714"/>
    <w:rsid w:val="00DB506C"/>
    <w:rsid w:val="00DD2545"/>
    <w:rsid w:val="00DE133E"/>
    <w:rsid w:val="00DE3EAC"/>
    <w:rsid w:val="00E03EDD"/>
    <w:rsid w:val="00E15DB3"/>
    <w:rsid w:val="00E21CC3"/>
    <w:rsid w:val="00E90A86"/>
    <w:rsid w:val="00E9576A"/>
    <w:rsid w:val="00EA670D"/>
    <w:rsid w:val="00EC2682"/>
    <w:rsid w:val="00EC3BEC"/>
    <w:rsid w:val="00ED231A"/>
    <w:rsid w:val="00EE287E"/>
    <w:rsid w:val="00EF3A63"/>
    <w:rsid w:val="00EF7B0C"/>
    <w:rsid w:val="00F02791"/>
    <w:rsid w:val="00F16BF3"/>
    <w:rsid w:val="00F21F95"/>
    <w:rsid w:val="00F34207"/>
    <w:rsid w:val="00F42CA8"/>
    <w:rsid w:val="00F55A4E"/>
    <w:rsid w:val="00F60182"/>
    <w:rsid w:val="00F778F1"/>
    <w:rsid w:val="00F80B55"/>
    <w:rsid w:val="00F96A6C"/>
    <w:rsid w:val="00F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2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Лариса</cp:lastModifiedBy>
  <cp:revision>5</cp:revision>
  <dcterms:created xsi:type="dcterms:W3CDTF">2017-06-19T00:29:00Z</dcterms:created>
  <dcterms:modified xsi:type="dcterms:W3CDTF">2018-02-22T09:31:00Z</dcterms:modified>
</cp:coreProperties>
</file>