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BC7" w:rsidRDefault="000D3BC7" w:rsidP="000D3BC7">
      <w:pPr>
        <w:jc w:val="center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ПЕСНЯ ЗВЕЗДОЧЕТА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</w:p>
    <w:p w:rsidR="000D3BC7" w:rsidRDefault="000D3BC7" w:rsidP="000D3BC7">
      <w:pPr>
        <w:rPr>
          <w:rFonts w:ascii="Times New Roman" w:hAnsi="Times New Roman" w:cs="Times New Roman"/>
          <w:i/>
          <w:sz w:val="28"/>
        </w:rPr>
      </w:pPr>
      <w:r w:rsidRPr="000D3BC7">
        <w:rPr>
          <w:rFonts w:ascii="Times New Roman" w:hAnsi="Times New Roman" w:cs="Times New Roman"/>
          <w:i/>
          <w:sz w:val="28"/>
        </w:rPr>
        <w:t>Из кинофильма «Красна шапочка»</w:t>
      </w:r>
    </w:p>
    <w:p w:rsidR="000D3BC7" w:rsidRPr="000D3BC7" w:rsidRDefault="000D3BC7" w:rsidP="000D3BC7">
      <w:pPr>
        <w:rPr>
          <w:rFonts w:ascii="Times New Roman" w:hAnsi="Times New Roman" w:cs="Times New Roman"/>
          <w:i/>
          <w:sz w:val="28"/>
        </w:rPr>
      </w:pP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1. Когда вам одиноко и грустно отчего-то,</w:t>
      </w:r>
      <w:bookmarkStart w:id="0" w:name="_GoBack"/>
      <w:bookmarkEnd w:id="0"/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Иль что-то охота понять,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Пойдите и найдите седого звездочета,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Он рядом рукою подать,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На все вопросы в мире есть у него ответы -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Прочел он три тысячи книг,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И выучил все небо, измерил все планеты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 xml:space="preserve">И </w:t>
      </w:r>
      <w:r w:rsidRPr="000D3BC7">
        <w:rPr>
          <w:rFonts w:ascii="Times New Roman" w:hAnsi="Times New Roman" w:cs="Times New Roman"/>
          <w:sz w:val="28"/>
        </w:rPr>
        <w:t xml:space="preserve">позволит вам взглянуть на них. 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Там на большой высоте,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Даже сказать страшно где,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Звезды висят, как будто апельсины,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А между звезд, между звезд,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Задравши хвост, пышный хвост,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Ходят кометы, важно как павлины,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А на луне, на луне,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Едет медведь на слоне,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Лунный медведь - голубенькие глазки,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Не замечая того,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Что мы глядим на него</w:t>
      </w:r>
    </w:p>
    <w:p w:rsid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Он сам себе вслух читает сказки.</w:t>
      </w:r>
      <w:r w:rsidRPr="000D3BC7">
        <w:rPr>
          <w:rFonts w:ascii="Times New Roman" w:hAnsi="Times New Roman" w:cs="Times New Roman"/>
          <w:sz w:val="28"/>
        </w:rPr>
        <w:tab/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lastRenderedPageBreak/>
        <w:t>2. И вся печаль проходит, когда глядишь на небо -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В трубу или просто в окно,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Но, правда, в это время ни дождика, ни снега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На улице быть не должно,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Тогда среди несметных сокровищ небосвода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Найдется звезда и для тебя,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Но только надо, чтобы хорошая погода</w:t>
      </w:r>
    </w:p>
    <w:p w:rsidR="000D3BC7" w:rsidRPr="000D3BC7" w:rsidRDefault="000D3BC7" w:rsidP="000D3BC7">
      <w:pPr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Была на планете Земля.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Там высоко, высоко кто-то пролил молоко,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И получилась млечная дорога,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А вдоль по ней, вдоль по ней,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Между жемчужных полей,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Месяц плывет, как белая пирога,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А на луне, на луне,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На голубом валуне,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Лунные люди смотрят, глаз не сводят,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Как над луной, над луной,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Каждую ночь шар земной,</w:t>
      </w:r>
    </w:p>
    <w:p w:rsidR="000D3BC7" w:rsidRPr="000D3BC7" w:rsidRDefault="000D3BC7" w:rsidP="000D3BC7">
      <w:pPr>
        <w:ind w:left="708"/>
        <w:rPr>
          <w:rFonts w:ascii="Times New Roman" w:hAnsi="Times New Roman" w:cs="Times New Roman"/>
          <w:sz w:val="28"/>
        </w:rPr>
      </w:pPr>
      <w:r w:rsidRPr="000D3BC7">
        <w:rPr>
          <w:rFonts w:ascii="Times New Roman" w:hAnsi="Times New Roman" w:cs="Times New Roman"/>
          <w:sz w:val="28"/>
        </w:rPr>
        <w:t>Очень красиво всходит и заходит.</w:t>
      </w:r>
    </w:p>
    <w:p w:rsidR="006474A3" w:rsidRPr="000D3BC7" w:rsidRDefault="006474A3">
      <w:pPr>
        <w:rPr>
          <w:rFonts w:ascii="Times New Roman" w:hAnsi="Times New Roman" w:cs="Times New Roman"/>
          <w:sz w:val="28"/>
        </w:rPr>
      </w:pPr>
    </w:p>
    <w:sectPr w:rsidR="006474A3" w:rsidRPr="000D3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B2"/>
    <w:rsid w:val="000D3BC7"/>
    <w:rsid w:val="001614B2"/>
    <w:rsid w:val="0064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</Words>
  <Characters>1055</Characters>
  <Application>Microsoft Office Word</Application>
  <DocSecurity>0</DocSecurity>
  <Lines>8</Lines>
  <Paragraphs>2</Paragraphs>
  <ScaleCrop>false</ScaleCrop>
  <Company>*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2017-04-10T15:00:00Z</dcterms:created>
  <dcterms:modified xsi:type="dcterms:W3CDTF">2017-04-10T15:03:00Z</dcterms:modified>
</cp:coreProperties>
</file>