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2D2" w:rsidRPr="004A42D2" w:rsidRDefault="00DA600D" w:rsidP="004A42D2">
      <w:pPr>
        <w:jc w:val="center"/>
        <w:rPr>
          <w:i/>
          <w:sz w:val="28"/>
          <w:szCs w:val="28"/>
        </w:rPr>
      </w:pPr>
      <w:bookmarkStart w:id="0" w:name="_GoBack"/>
      <w:r w:rsidRPr="004A42D2">
        <w:rPr>
          <w:i/>
          <w:sz w:val="28"/>
          <w:szCs w:val="28"/>
        </w:rPr>
        <w:t>Мониторинг</w:t>
      </w:r>
    </w:p>
    <w:p w:rsidR="00282D4E" w:rsidRPr="004A42D2" w:rsidRDefault="00DA600D" w:rsidP="004A42D2">
      <w:pPr>
        <w:jc w:val="center"/>
        <w:rPr>
          <w:i/>
          <w:sz w:val="28"/>
          <w:szCs w:val="28"/>
        </w:rPr>
      </w:pPr>
      <w:r w:rsidRPr="004A42D2">
        <w:rPr>
          <w:i/>
          <w:sz w:val="28"/>
          <w:szCs w:val="28"/>
        </w:rPr>
        <w:t>результатов Единого государственного экзамена по русскому языку</w:t>
      </w:r>
    </w:p>
    <w:bookmarkEnd w:id="0"/>
    <w:p w:rsidR="00DA600D" w:rsidRDefault="00DA600D">
      <w:r>
        <w:rPr>
          <w:noProof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DA6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059"/>
    <w:rsid w:val="00282D4E"/>
    <w:rsid w:val="004A42D2"/>
    <w:rsid w:val="009C2E81"/>
    <w:rsid w:val="00D43059"/>
    <w:rsid w:val="00DA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60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60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2013 - 1014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с.б результатов ЕГЭ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64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2014 - 2015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с.б результатов ЕГЭ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55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2016 - 2017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с.б результатов ЕГЭ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68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7180800"/>
        <c:axId val="107183104"/>
      </c:barChart>
      <c:catAx>
        <c:axId val="1071808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07183104"/>
        <c:crosses val="autoZero"/>
        <c:auto val="1"/>
        <c:lblAlgn val="ctr"/>
        <c:lblOffset val="100"/>
        <c:noMultiLvlLbl val="0"/>
      </c:catAx>
      <c:valAx>
        <c:axId val="1071831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0718080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Библиотекарь</dc:creator>
  <cp:keywords/>
  <dc:description/>
  <cp:lastModifiedBy>Bibliot</cp:lastModifiedBy>
  <cp:revision>5</cp:revision>
  <dcterms:created xsi:type="dcterms:W3CDTF">2004-03-15T11:55:00Z</dcterms:created>
  <dcterms:modified xsi:type="dcterms:W3CDTF">2018-03-28T01:19:00Z</dcterms:modified>
</cp:coreProperties>
</file>