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FB9" w:rsidRPr="00E91FB9" w:rsidRDefault="00C20A9F" w:rsidP="00E91F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E91F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Никогда не мечтала быть учителем! Но, видно, не все решает человек, где-то и судьба вносит поправки. </w:t>
      </w:r>
    </w:p>
    <w:p w:rsidR="00791611" w:rsidRPr="00C20A9F" w:rsidRDefault="00E91FB9" w:rsidP="00E91F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Учитель</w:t>
      </w:r>
      <w:r w:rsidR="00791611" w:rsidRPr="00C20A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святое слово. И этим добрым словом вспоминаешь учителей, которые помогли тебе стать человеком. Поступ</w:t>
      </w:r>
      <w:r w:rsidR="00C20A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 учиться на профессию "Учитель информатики и ИКТ". Я</w:t>
      </w:r>
      <w:r w:rsidR="00791611" w:rsidRPr="00C20A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уверенностью считала, что я буду программистом, но пройдя несколько педагогических практик, я поняла, что мне нравится преподавание и работа в учебном заведении. Я понимаю, что быть учителем непросто, сколько труда и терпения нужно, чтобы из непослушных парней и девушек выросли вдумчивые стремящиеся к своей цели молодые люди, специалисты в сфере своей деятельности. Я хотела бы воспитывать в своих детях честность, порядочность, целеустремленность. Мне импонирует их независимость взглядов, индивидуальность. Считаю, что в образовании должны работать люди, которым не безразлична судьба их воспитанников, которые сами могут быть примером для учащихся.</w:t>
      </w:r>
    </w:p>
    <w:p w:rsidR="00791611" w:rsidRPr="00C20A9F" w:rsidRDefault="00791611" w:rsidP="00C20A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0A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очень важно настроение детей, их подход к различным видам деятельности. Свои уроки я пытаюсь строить таким образом, чтобы пробудить в них интерес и заинтересованность предметами, своей будущей профессией. К каждому обучающемуся необходим индивидуальный подход, потому как всех учить одинаково нельзя. Каждый учащийся уникален и индивидуален.</w:t>
      </w:r>
    </w:p>
    <w:p w:rsidR="00791611" w:rsidRPr="00C20A9F" w:rsidRDefault="00791611" w:rsidP="00C20A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0A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Компьютер, сегодняшний кумир молодежи – это реальность и будущее нашего образования. Неоспоримы плюсы обучающих программ и электронных книг, возможность индивидуального тестирования и т.д. Применение информационных технологий на уроках – это и наглядность в обучении, и заинтересованность, и большие возможности при обучении детей.</w:t>
      </w:r>
    </w:p>
    <w:p w:rsidR="00791611" w:rsidRPr="00C20A9F" w:rsidRDefault="00C20A9F" w:rsidP="00C20A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день со школьниками</w:t>
      </w:r>
      <w:r w:rsidR="00791611" w:rsidRPr="00C20A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целая жизнь. Дни меняют друг друга с ужасной скоростью, но при этом они никогда не повторяются. Я считаю, это огромное счастье, прожить день в приятной и дружелюбной атмосфере.</w:t>
      </w:r>
      <w:r w:rsidR="00E91FB9" w:rsidRPr="00E91F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91FB9">
        <w:rPr>
          <w:rFonts w:ascii="Times New Roman" w:hAnsi="Times New Roman" w:cs="Times New Roman"/>
          <w:sz w:val="28"/>
          <w:szCs w:val="28"/>
          <w:shd w:val="clear" w:color="auto" w:fill="FFFFFF"/>
        </w:rPr>
        <w:t>Стараюсь научить деток логически мыслить, правильно оценивать поступки. Стремлюсь воспитать в них гордость, доброту, красоту, доверие и уважение к людям.</w:t>
      </w:r>
    </w:p>
    <w:p w:rsidR="00791611" w:rsidRPr="00C20A9F" w:rsidRDefault="00791611" w:rsidP="00C20A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0A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завершении хочется просто написать четверостишие, которое возникло в моей голове и, я хочу поделиться им с Вами:</w:t>
      </w:r>
    </w:p>
    <w:p w:rsidR="00791611" w:rsidRPr="00C20A9F" w:rsidRDefault="00791611" w:rsidP="00C20A9F">
      <w:pPr>
        <w:shd w:val="clear" w:color="auto" w:fill="FFFFFF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20A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Учителем быть – это сложно,</w:t>
      </w:r>
    </w:p>
    <w:p w:rsidR="00791611" w:rsidRPr="00C20A9F" w:rsidRDefault="00791611" w:rsidP="00C20A9F">
      <w:pPr>
        <w:shd w:val="clear" w:color="auto" w:fill="FFFFFF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20A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 также – это Божий дар.</w:t>
      </w:r>
    </w:p>
    <w:p w:rsidR="00791611" w:rsidRPr="00C20A9F" w:rsidRDefault="00791611" w:rsidP="00C20A9F">
      <w:pPr>
        <w:shd w:val="clear" w:color="auto" w:fill="FFFFFF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20A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Чтоб стало невозможное – возможным,</w:t>
      </w:r>
    </w:p>
    <w:p w:rsidR="00791611" w:rsidRPr="00C20A9F" w:rsidRDefault="00791611" w:rsidP="00C20A9F">
      <w:pPr>
        <w:shd w:val="clear" w:color="auto" w:fill="FFFFFF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20A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Вам знания подарены – как талисман…</w:t>
      </w:r>
    </w:p>
    <w:p w:rsidR="00E91FB9" w:rsidRPr="00E91FB9" w:rsidRDefault="00E91FB9" w:rsidP="00E91F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119D2" w:rsidRPr="00C20A9F" w:rsidRDefault="002119D2" w:rsidP="00C20A9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119D2" w:rsidRPr="00C20A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FD0"/>
    <w:rsid w:val="002119D2"/>
    <w:rsid w:val="00791611"/>
    <w:rsid w:val="00C20A9F"/>
    <w:rsid w:val="00E91FB9"/>
    <w:rsid w:val="00E92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171FA"/>
  <w15:chartTrackingRefBased/>
  <w15:docId w15:val="{964CB38B-584F-4CD0-A58D-2622856A0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6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6751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330</Words>
  <Characters>1886</Characters>
  <Application>Microsoft Office Word</Application>
  <DocSecurity>0</DocSecurity>
  <Lines>15</Lines>
  <Paragraphs>4</Paragraphs>
  <ScaleCrop>false</ScaleCrop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Лияськина</dc:creator>
  <cp:keywords/>
  <dc:description/>
  <cp:lastModifiedBy>Лияськина</cp:lastModifiedBy>
  <cp:revision>5</cp:revision>
  <dcterms:created xsi:type="dcterms:W3CDTF">2017-11-26T05:44:00Z</dcterms:created>
  <dcterms:modified xsi:type="dcterms:W3CDTF">2017-11-26T06:30:00Z</dcterms:modified>
</cp:coreProperties>
</file>