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9B" w:rsidRDefault="0016293F">
      <w:r>
        <w:rPr>
          <w:noProof/>
          <w:lang w:eastAsia="ru-RU"/>
        </w:rPr>
        <w:drawing>
          <wp:inline distT="0" distB="0" distL="0" distR="0">
            <wp:extent cx="9251950" cy="5782469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09B" w:rsidRDefault="0069509B">
      <w:r>
        <w:br w:type="page"/>
      </w:r>
    </w:p>
    <w:p w:rsidR="00E7669E" w:rsidRDefault="00D14A5B">
      <w:r>
        <w:rPr>
          <w:noProof/>
          <w:lang w:eastAsia="ru-RU"/>
        </w:rPr>
        <w:lastRenderedPageBreak/>
        <w:drawing>
          <wp:inline distT="0" distB="0" distL="0" distR="0">
            <wp:extent cx="9860280" cy="616267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634" cy="6163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669E" w:rsidSect="001629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4A5B"/>
    <w:rsid w:val="0016293F"/>
    <w:rsid w:val="005E4D6F"/>
    <w:rsid w:val="0069509B"/>
    <w:rsid w:val="00D14A5B"/>
    <w:rsid w:val="00E7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2019-02-04T16:33:00Z</dcterms:created>
  <dcterms:modified xsi:type="dcterms:W3CDTF">2019-02-04T16:33:00Z</dcterms:modified>
</cp:coreProperties>
</file>