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7C9" w:rsidRPr="00B55F73" w:rsidRDefault="007947C9" w:rsidP="007947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55F73">
        <w:rPr>
          <w:rFonts w:ascii="Times New Roman" w:eastAsia="Calibri" w:hAnsi="Times New Roman" w:cs="Times New Roman"/>
          <w:b/>
          <w:sz w:val="28"/>
          <w:szCs w:val="28"/>
        </w:rPr>
        <w:t>МУНИЦИПАЛЬНОЕ БЮДЖЕТНОЕ ОБЩЕОБРАЗОВАТЕЛЬНОЕ</w:t>
      </w:r>
    </w:p>
    <w:p w:rsidR="007947C9" w:rsidRPr="00B55F73" w:rsidRDefault="007947C9" w:rsidP="007947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55F73">
        <w:rPr>
          <w:rFonts w:ascii="Times New Roman" w:eastAsia="Calibri" w:hAnsi="Times New Roman" w:cs="Times New Roman"/>
          <w:b/>
          <w:sz w:val="28"/>
          <w:szCs w:val="28"/>
        </w:rPr>
        <w:t>УЧРЕЖДЕНИЕ «ЯНТАРНЕНСКАЯ ШКОЛА»</w:t>
      </w:r>
    </w:p>
    <w:p w:rsidR="007947C9" w:rsidRPr="00B55F73" w:rsidRDefault="007947C9" w:rsidP="007947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55F73">
        <w:rPr>
          <w:rFonts w:ascii="Times New Roman" w:eastAsia="Calibri" w:hAnsi="Times New Roman" w:cs="Times New Roman"/>
          <w:b/>
          <w:sz w:val="28"/>
          <w:szCs w:val="28"/>
        </w:rPr>
        <w:t>КРАСНОГВАРДЕЙСКОГО РАЙОНА</w:t>
      </w:r>
    </w:p>
    <w:p w:rsidR="007947C9" w:rsidRPr="00B55F73" w:rsidRDefault="007947C9" w:rsidP="007947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55F73">
        <w:rPr>
          <w:rFonts w:ascii="Times New Roman" w:eastAsia="Calibri" w:hAnsi="Times New Roman" w:cs="Times New Roman"/>
          <w:b/>
          <w:sz w:val="28"/>
          <w:szCs w:val="28"/>
        </w:rPr>
        <w:t>РЕСПУБЛИКИ КРЫМ</w:t>
      </w:r>
    </w:p>
    <w:p w:rsidR="007947C9" w:rsidRPr="00B55F73" w:rsidRDefault="007947C9" w:rsidP="007947C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817" w:type="dxa"/>
        <w:tblLook w:val="04A0" w:firstRow="1" w:lastRow="0" w:firstColumn="1" w:lastColumn="0" w:noHBand="0" w:noVBand="1"/>
      </w:tblPr>
      <w:tblGrid>
        <w:gridCol w:w="3686"/>
        <w:gridCol w:w="3969"/>
        <w:gridCol w:w="5103"/>
      </w:tblGrid>
      <w:tr w:rsidR="007947C9" w:rsidRPr="00B55F73" w:rsidTr="007947C9">
        <w:tc>
          <w:tcPr>
            <w:tcW w:w="3686" w:type="dxa"/>
          </w:tcPr>
          <w:p w:rsidR="007947C9" w:rsidRPr="00B55F73" w:rsidRDefault="007947C9" w:rsidP="003D3D2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РАССМОТРЕНО</w:t>
            </w:r>
          </w:p>
        </w:tc>
        <w:tc>
          <w:tcPr>
            <w:tcW w:w="3969" w:type="dxa"/>
          </w:tcPr>
          <w:p w:rsidR="007947C9" w:rsidRPr="00B55F73" w:rsidRDefault="007947C9" w:rsidP="003D3D2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СОГЛАСОВАНО</w:t>
            </w:r>
          </w:p>
        </w:tc>
        <w:tc>
          <w:tcPr>
            <w:tcW w:w="5103" w:type="dxa"/>
          </w:tcPr>
          <w:p w:rsidR="007947C9" w:rsidRPr="00B55F73" w:rsidRDefault="007947C9" w:rsidP="003D3D2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УТВЕРЖДЕНО</w:t>
            </w:r>
          </w:p>
        </w:tc>
      </w:tr>
      <w:tr w:rsidR="007947C9" w:rsidRPr="00B55F73" w:rsidTr="007947C9">
        <w:tc>
          <w:tcPr>
            <w:tcW w:w="3686" w:type="dxa"/>
          </w:tcPr>
          <w:p w:rsidR="007947C9" w:rsidRPr="00B55F73" w:rsidRDefault="007947C9" w:rsidP="003633B9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заседании ШМО</w:t>
            </w:r>
          </w:p>
        </w:tc>
        <w:tc>
          <w:tcPr>
            <w:tcW w:w="3969" w:type="dxa"/>
          </w:tcPr>
          <w:p w:rsidR="007947C9" w:rsidRPr="00B55F73" w:rsidRDefault="007947C9" w:rsidP="003633B9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директора</w:t>
            </w:r>
          </w:p>
        </w:tc>
        <w:tc>
          <w:tcPr>
            <w:tcW w:w="5103" w:type="dxa"/>
          </w:tcPr>
          <w:p w:rsidR="007947C9" w:rsidRPr="00B55F73" w:rsidRDefault="003633B9" w:rsidP="003633B9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Приказ от 31.08.2017 № 303-О</w:t>
            </w:r>
          </w:p>
        </w:tc>
      </w:tr>
      <w:tr w:rsidR="007947C9" w:rsidRPr="00B55F73" w:rsidTr="007947C9">
        <w:tc>
          <w:tcPr>
            <w:tcW w:w="3686" w:type="dxa"/>
          </w:tcPr>
          <w:p w:rsidR="007947C9" w:rsidRPr="00B55F73" w:rsidRDefault="007947C9" w:rsidP="003633B9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Протокол </w:t>
            </w:r>
            <w:r w:rsidR="003633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28.08.2017 </w:t>
            </w:r>
            <w:r w:rsidRPr="00B55F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r w:rsidR="003633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69" w:type="dxa"/>
          </w:tcPr>
          <w:p w:rsidR="007947C9" w:rsidRPr="00B55F73" w:rsidRDefault="007947C9" w:rsidP="003633B9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</w:t>
            </w:r>
            <w:r w:rsidR="003633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Н.А.Блискунова</w:t>
            </w:r>
          </w:p>
        </w:tc>
        <w:tc>
          <w:tcPr>
            <w:tcW w:w="5103" w:type="dxa"/>
          </w:tcPr>
          <w:p w:rsidR="007947C9" w:rsidRPr="00B55F73" w:rsidRDefault="007947C9" w:rsidP="003633B9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Директор МБОУ </w:t>
            </w:r>
            <w:r w:rsidRPr="00B55F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«Янтарненская школа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7947C9" w:rsidRPr="00B55F73" w:rsidTr="007947C9">
        <w:tc>
          <w:tcPr>
            <w:tcW w:w="3686" w:type="dxa"/>
          </w:tcPr>
          <w:p w:rsidR="007947C9" w:rsidRDefault="003633B9" w:rsidP="003633B9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Руководитель ШМО </w:t>
            </w:r>
          </w:p>
          <w:p w:rsidR="003633B9" w:rsidRPr="00B55F73" w:rsidRDefault="003633B9" w:rsidP="003633B9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 О.В. Кузнецова</w:t>
            </w:r>
          </w:p>
        </w:tc>
        <w:tc>
          <w:tcPr>
            <w:tcW w:w="3969" w:type="dxa"/>
          </w:tcPr>
          <w:p w:rsidR="007947C9" w:rsidRPr="00B55F73" w:rsidRDefault="003D3D29" w:rsidP="003D3D2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30.08. </w:t>
            </w:r>
            <w:r w:rsidR="007947C9" w:rsidRPr="00B55F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2017г</w:t>
            </w:r>
          </w:p>
        </w:tc>
        <w:tc>
          <w:tcPr>
            <w:tcW w:w="5103" w:type="dxa"/>
          </w:tcPr>
          <w:p w:rsidR="007947C9" w:rsidRPr="00B55F73" w:rsidRDefault="007947C9" w:rsidP="003633B9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______________Н.А. Осипенко</w:t>
            </w:r>
          </w:p>
        </w:tc>
      </w:tr>
    </w:tbl>
    <w:p w:rsidR="007947C9" w:rsidRPr="00B55F73" w:rsidRDefault="007947C9" w:rsidP="007947C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947C9" w:rsidRPr="00B55F73" w:rsidRDefault="007947C9" w:rsidP="007947C9">
      <w:pPr>
        <w:tabs>
          <w:tab w:val="left" w:pos="594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КАЛЕНДАРНО- ТЕМАТИЧЕСКОЕ ПЛАНИРОВАНИЕ</w:t>
      </w:r>
    </w:p>
    <w:p w:rsidR="007947C9" w:rsidRPr="00B55F73" w:rsidRDefault="007947C9" w:rsidP="007947C9">
      <w:pPr>
        <w:tabs>
          <w:tab w:val="left" w:pos="5940"/>
        </w:tabs>
        <w:spacing w:before="240" w:after="24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</w:t>
      </w:r>
      <w:r w:rsidR="003633B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 литературному чтению для 2 – А</w:t>
      </w:r>
      <w:r w:rsidRPr="00B55F7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класса</w:t>
      </w:r>
    </w:p>
    <w:p w:rsidR="007947C9" w:rsidRPr="00B55F73" w:rsidRDefault="007947C9" w:rsidP="007947C9">
      <w:pPr>
        <w:tabs>
          <w:tab w:val="left" w:pos="5940"/>
        </w:tabs>
        <w:spacing w:before="240" w:after="24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55F7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на 2017– 2018 учебный год</w:t>
      </w:r>
    </w:p>
    <w:p w:rsidR="007947C9" w:rsidRPr="00B55F73" w:rsidRDefault="007947C9" w:rsidP="007947C9">
      <w:pPr>
        <w:tabs>
          <w:tab w:val="left" w:pos="5940"/>
        </w:tabs>
        <w:spacing w:after="24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55F7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 соответствии с ФГОС НОО</w:t>
      </w:r>
    </w:p>
    <w:p w:rsidR="007947C9" w:rsidRDefault="007947C9" w:rsidP="007947C9">
      <w:pPr>
        <w:tabs>
          <w:tab w:val="left" w:pos="5940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633B9" w:rsidRPr="00B55F73" w:rsidRDefault="003633B9" w:rsidP="007947C9">
      <w:pPr>
        <w:tabs>
          <w:tab w:val="left" w:pos="5940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7947C9" w:rsidRPr="00B55F73" w:rsidRDefault="007947C9" w:rsidP="007947C9">
      <w:pPr>
        <w:tabs>
          <w:tab w:val="left" w:pos="59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 w:rsidRPr="00B55F73">
        <w:rPr>
          <w:rFonts w:ascii="Times New Roman" w:eastAsia="Calibri" w:hAnsi="Times New Roman" w:cs="Times New Roman"/>
          <w:sz w:val="28"/>
          <w:szCs w:val="28"/>
          <w:lang w:eastAsia="ru-RU"/>
        </w:rPr>
        <w:t>Программу составила</w:t>
      </w:r>
      <w:r w:rsidR="003633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Катаманова Ш.И.,</w:t>
      </w:r>
    </w:p>
    <w:p w:rsidR="007947C9" w:rsidRPr="00B55F73" w:rsidRDefault="007947C9" w:rsidP="007947C9">
      <w:pPr>
        <w:tabs>
          <w:tab w:val="left" w:pos="59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B55F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учитель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начальных классов </w:t>
      </w:r>
    </w:p>
    <w:p w:rsidR="007947C9" w:rsidRPr="00B55F73" w:rsidRDefault="007947C9" w:rsidP="007947C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947C9" w:rsidRDefault="007947C9" w:rsidP="00794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47C9" w:rsidRDefault="007947C9" w:rsidP="00794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47C9" w:rsidRPr="00B55F73" w:rsidRDefault="007947C9" w:rsidP="00794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F73">
        <w:rPr>
          <w:rFonts w:ascii="Times New Roman" w:eastAsia="Times New Roman" w:hAnsi="Times New Roman" w:cs="Times New Roman"/>
          <w:sz w:val="28"/>
          <w:szCs w:val="28"/>
          <w:lang w:eastAsia="ru-RU"/>
        </w:rPr>
        <w:t>Янтарное</w:t>
      </w:r>
    </w:p>
    <w:p w:rsidR="007947C9" w:rsidRDefault="007947C9" w:rsidP="00794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F73">
        <w:rPr>
          <w:rFonts w:ascii="Times New Roman" w:eastAsia="Times New Roman" w:hAnsi="Times New Roman" w:cs="Times New Roman"/>
          <w:sz w:val="28"/>
          <w:szCs w:val="28"/>
          <w:lang w:eastAsia="ru-RU"/>
        </w:rPr>
        <w:t>2017 год</w:t>
      </w:r>
      <w:bookmarkStart w:id="0" w:name="_Toc329259937"/>
      <w:bookmarkEnd w:id="0"/>
    </w:p>
    <w:p w:rsidR="007947C9" w:rsidRDefault="007947C9" w:rsidP="00794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26A" w:rsidRPr="007947C9" w:rsidRDefault="005F126A" w:rsidP="00794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lastRenderedPageBreak/>
        <w:t>Календарно-тематическое планирование</w:t>
      </w:r>
    </w:p>
    <w:tbl>
      <w:tblPr>
        <w:tblpPr w:leftFromText="180" w:rightFromText="180" w:vertAnchor="text" w:tblpX="60" w:tblpY="1"/>
        <w:tblOverlap w:val="never"/>
        <w:tblW w:w="5097" w:type="pct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881"/>
        <w:gridCol w:w="850"/>
        <w:gridCol w:w="142"/>
        <w:gridCol w:w="851"/>
        <w:gridCol w:w="2126"/>
        <w:gridCol w:w="3447"/>
        <w:gridCol w:w="82"/>
        <w:gridCol w:w="58"/>
        <w:gridCol w:w="3642"/>
        <w:gridCol w:w="2835"/>
      </w:tblGrid>
      <w:tr w:rsidR="00494319" w:rsidRPr="001F3AAB" w:rsidTr="001F3AAB">
        <w:trPr>
          <w:trHeight w:val="423"/>
          <w:tblHeader/>
        </w:trPr>
        <w:tc>
          <w:tcPr>
            <w:tcW w:w="8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4319" w:rsidRPr="001F3AAB" w:rsidRDefault="00494319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F3AAB">
              <w:rPr>
                <w:rFonts w:ascii="Times New Roman" w:hAnsi="Times New Roman" w:cs="Times New Roman"/>
                <w:b/>
              </w:rPr>
              <w:t>№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F3AAB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184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045A" w:rsidRPr="001F3AAB" w:rsidRDefault="006E18A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F3AAB">
              <w:rPr>
                <w:rFonts w:ascii="Times New Roman" w:hAnsi="Times New Roman" w:cs="Times New Roman"/>
                <w:b/>
                <w:lang w:val="ru-RU"/>
              </w:rPr>
              <w:t>Дата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18A5" w:rsidRPr="001F3AAB" w:rsidRDefault="006E18A5" w:rsidP="009A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E18A5" w:rsidRPr="001F3AAB" w:rsidRDefault="006E18A5" w:rsidP="009A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3A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Раздел, тема урока.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6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4319" w:rsidRPr="001F3AAB" w:rsidRDefault="006E18A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F3AAB">
              <w:rPr>
                <w:rFonts w:ascii="Times New Roman" w:eastAsia="Times New Roman" w:hAnsi="Times New Roman" w:cs="Times New Roman"/>
                <w:b/>
                <w:kern w:val="2"/>
                <w:lang w:eastAsia="ru-RU" w:bidi="hi-IN"/>
              </w:rPr>
              <w:t>Основные виды учебной деятельности</w:t>
            </w:r>
          </w:p>
        </w:tc>
      </w:tr>
      <w:tr w:rsidR="00494319" w:rsidRPr="001F3AAB" w:rsidTr="001F3AAB">
        <w:trPr>
          <w:trHeight w:val="15"/>
          <w:tblHeader/>
        </w:trPr>
        <w:tc>
          <w:tcPr>
            <w:tcW w:w="8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4319" w:rsidRPr="001F3AAB" w:rsidRDefault="00494319" w:rsidP="009A12E7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94319" w:rsidRPr="001F3AAB" w:rsidRDefault="009E045A" w:rsidP="009A12E7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lang w:val="ru-RU"/>
              </w:rPr>
            </w:pPr>
            <w:r w:rsidRPr="001F3AAB">
              <w:rPr>
                <w:rFonts w:ascii="Times New Roman" w:hAnsi="Times New Roman" w:cs="Times New Roman"/>
                <w:b/>
                <w:lang w:val="ru-RU"/>
              </w:rPr>
              <w:t>план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9E045A" w:rsidP="009A12E7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</w:rPr>
            </w:pPr>
            <w:r w:rsidRPr="001F3AAB">
              <w:rPr>
                <w:rFonts w:ascii="Times New Roman" w:hAnsi="Times New Roman" w:cs="Times New Roman"/>
                <w:b/>
                <w:lang w:val="ru-RU"/>
              </w:rPr>
              <w:t>факт</w:t>
            </w:r>
          </w:p>
        </w:tc>
        <w:tc>
          <w:tcPr>
            <w:tcW w:w="2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4319" w:rsidRPr="001F3AAB" w:rsidRDefault="00494319" w:rsidP="009A12E7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4319" w:rsidRPr="001F3AAB" w:rsidRDefault="00494319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F3AAB">
              <w:rPr>
                <w:rFonts w:ascii="Times New Roman" w:hAnsi="Times New Roman" w:cs="Times New Roman"/>
                <w:b/>
              </w:rPr>
              <w:t>предметные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4319" w:rsidRPr="001F3AAB" w:rsidRDefault="00494319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caps/>
                <w:lang w:val="ru-RU"/>
              </w:rPr>
            </w:pPr>
            <w:r w:rsidRPr="001F3AAB">
              <w:rPr>
                <w:rFonts w:ascii="Times New Roman" w:hAnsi="Times New Roman" w:cs="Times New Roman"/>
                <w:b/>
              </w:rPr>
              <w:t xml:space="preserve">метапредметные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4319" w:rsidRPr="001F3AAB" w:rsidRDefault="006E18A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caps/>
                <w:lang w:val="ru-RU"/>
              </w:rPr>
            </w:pPr>
            <w:r w:rsidRPr="001F3AAB">
              <w:rPr>
                <w:rFonts w:ascii="Times New Roman" w:hAnsi="Times New Roman" w:cs="Times New Roman"/>
                <w:b/>
              </w:rPr>
              <w:t>личностны</w:t>
            </w:r>
            <w:r w:rsidRPr="001F3AAB">
              <w:rPr>
                <w:rFonts w:ascii="Times New Roman" w:hAnsi="Times New Roman" w:cs="Times New Roman"/>
                <w:b/>
                <w:lang w:val="ru-RU"/>
              </w:rPr>
              <w:t>е</w:t>
            </w:r>
          </w:p>
        </w:tc>
      </w:tr>
      <w:tr w:rsidR="0036022C" w:rsidRPr="001F3AAB" w:rsidTr="001F3AAB">
        <w:trPr>
          <w:trHeight w:val="15"/>
        </w:trPr>
        <w:tc>
          <w:tcPr>
            <w:tcW w:w="1491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022C" w:rsidRPr="001F3AAB" w:rsidRDefault="0036022C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F3AAB">
              <w:rPr>
                <w:rFonts w:ascii="Times New Roman" w:hAnsi="Times New Roman" w:cs="Times New Roman"/>
                <w:b/>
                <w:lang w:val="ru-RU"/>
              </w:rPr>
              <w:t>Самое великое чудо на свете</w:t>
            </w:r>
            <w:r w:rsidR="005430F5" w:rsidRPr="001F3AAB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1F3AAB">
              <w:rPr>
                <w:rFonts w:ascii="Times New Roman" w:hAnsi="Times New Roman" w:cs="Times New Roman"/>
                <w:b/>
                <w:lang w:val="ru-RU"/>
              </w:rPr>
              <w:t>(5 ч.)</w:t>
            </w:r>
          </w:p>
        </w:tc>
      </w:tr>
      <w:tr w:rsidR="00494319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5430F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1.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94319" w:rsidRPr="001F3AAB" w:rsidRDefault="005430F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01.09.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EF3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1F3AAB">
              <w:rPr>
                <w:rFonts w:ascii="Times New Roman" w:hAnsi="Times New Roman" w:cs="Times New Roman"/>
              </w:rPr>
              <w:t xml:space="preserve">Вводный урок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 xml:space="preserve">ориентироваться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в учебнике по литературному чтению, рассматривать иллюстрации и соотносить их содержание с содержанием текста в учебнике.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применять систему условных обозначений при выполнении заданий, находить нужную главу и произведение, пользоваться словарем в конце учебника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1F3AAB">
              <w:rPr>
                <w:rFonts w:ascii="Times New Roman" w:hAnsi="Times New Roman" w:cs="Times New Roman"/>
              </w:rPr>
              <w:t xml:space="preserve">находят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выделяют информацию.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и удерживают учебную задачу, применяют установленные правила.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1F3AAB">
              <w:rPr>
                <w:rFonts w:ascii="Times New Roman" w:hAnsi="Times New Roman" w:cs="Times New Roman"/>
              </w:rPr>
              <w:t>оформляют свои мысли в устной и письменной форме, слушают и понимают речь других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Осознают внутреннюю позицию школьника на основе положительного отношения к школе; развивают навыки сотрудничества в разных ситуациях</w:t>
            </w:r>
          </w:p>
        </w:tc>
      </w:tr>
      <w:tr w:rsidR="00494319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94319" w:rsidRPr="001F3AAB" w:rsidRDefault="005430F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05.09.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Поход в библиотеку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 xml:space="preserve">ориентироваться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в пространстве школьной библиотеки.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 xml:space="preserve">находить нужную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и интересную книгу по тематическому каталогу в библиотеке, необходимую информацию о библиотеке в </w:t>
            </w:r>
            <w:r w:rsidRPr="001F3AAB">
              <w:rPr>
                <w:rFonts w:ascii="Times New Roman" w:hAnsi="Times New Roman" w:cs="Times New Roman"/>
              </w:rPr>
              <w:lastRenderedPageBreak/>
              <w:t>различных источниках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находят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выделяют информацию.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применяют установленные правила в планировании способа решения, выбирают действия в соответствии с поставленной задачей и условиями ее реализации.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lastRenderedPageBreak/>
              <w:t xml:space="preserve">формулируют собственное мнение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и позицию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 xml:space="preserve">Получают мотивацию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к учебной деятельности (социальная, учебно-познавательная и внешняя), принимают образ «хорошего ученика»</w:t>
            </w:r>
          </w:p>
        </w:tc>
      </w:tr>
      <w:tr w:rsidR="00494319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94319" w:rsidRPr="001F3AAB" w:rsidRDefault="00386B70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06</w:t>
            </w:r>
            <w:r w:rsidR="005430F5" w:rsidRPr="001F3AAB">
              <w:rPr>
                <w:rFonts w:ascii="Times New Roman" w:hAnsi="Times New Roman" w:cs="Times New Roman"/>
                <w:lang w:val="ru-RU"/>
              </w:rPr>
              <w:t>.09.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Герои любимых книг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>рассказывать о прочитанной книге по плану, составлять список прочитанных книг.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размышлять над прочитанным, представлять любимую книгу и любимых героев, выставку книг, прочитанных летом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осознанно и произвольно строят сообщения в устной форме, в том числе творческого  характера.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выбирают действия в соответствии с поставленной задачей и условиями ее реализации.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проявляют активность во взаимодействии для решения коммуникативных и познавательных задач, задают вопросы, строят понятные для партнера высказывания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Осуществляют самооценку на основе критериев успешности учебной деятельности</w:t>
            </w:r>
          </w:p>
        </w:tc>
      </w:tr>
      <w:tr w:rsidR="00494319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94319" w:rsidRPr="001F3AAB" w:rsidRDefault="00EF6853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08</w:t>
            </w:r>
            <w:r w:rsidR="005430F5" w:rsidRPr="001F3AAB">
              <w:rPr>
                <w:rFonts w:ascii="Times New Roman" w:hAnsi="Times New Roman" w:cs="Times New Roman"/>
                <w:lang w:val="ru-RU"/>
              </w:rPr>
              <w:t>.09.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Самое великое чудо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на свете. </w:t>
            </w:r>
          </w:p>
          <w:p w:rsidR="00494319" w:rsidRPr="001F3AAB" w:rsidRDefault="005430F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Р. Сеф «Чи</w:t>
            </w:r>
            <w:r w:rsidR="00494319" w:rsidRPr="001F3AAB">
              <w:rPr>
                <w:rFonts w:ascii="Times New Roman" w:hAnsi="Times New Roman" w:cs="Times New Roman"/>
              </w:rPr>
              <w:t xml:space="preserve">тателю»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вслух с постепенным переходом на чтение про себя.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 xml:space="preserve">обсуждать в паре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группе высказывания великих людей о книге и чтении, сравнивать эти высказывания, находить сходства и отличия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самостоятельно находят алгоритмы деятельности при решении проблем различного характера.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формируют </w:t>
            </w:r>
            <w:r w:rsidRPr="001F3AAB">
              <w:rPr>
                <w:rFonts w:ascii="Times New Roman" w:hAnsi="Times New Roman" w:cs="Times New Roman"/>
              </w:rPr>
              <w:br/>
              <w:t>и удерживают учебную задачу: применяют установленные правила, составляют план и определяют последовательность действий,</w:t>
            </w:r>
            <w:r w:rsidRPr="001F3AA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 xml:space="preserve">адекватно используют речь для планирования и регуляции своей деятельности.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определяют цели, функции участников, способы взаимодействия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Проявляют целостный, социально ориентированный взгляд на мир в его единстве и разнообразии, начальные навыки адаптации в динамично изменяющемся мире</w:t>
            </w:r>
          </w:p>
        </w:tc>
      </w:tr>
      <w:tr w:rsidR="004B58AD" w:rsidRPr="001F3AAB" w:rsidTr="001F3AAB">
        <w:trPr>
          <w:trHeight w:val="15"/>
        </w:trPr>
        <w:tc>
          <w:tcPr>
            <w:tcW w:w="88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B58AD" w:rsidRPr="001F3AAB" w:rsidRDefault="004B58AD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:rsidR="004B58AD" w:rsidRPr="001F3AAB" w:rsidRDefault="00EF6853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09</w:t>
            </w:r>
            <w:r w:rsidR="005430F5" w:rsidRPr="001F3AAB">
              <w:rPr>
                <w:rFonts w:ascii="Times New Roman" w:hAnsi="Times New Roman" w:cs="Times New Roman"/>
                <w:lang w:val="ru-RU"/>
              </w:rPr>
              <w:t>.09.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:rsidR="004B58AD" w:rsidRPr="001F3AAB" w:rsidRDefault="004B58AD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B58AD" w:rsidRPr="001F3AAB" w:rsidRDefault="004B58AD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Проект </w:t>
            </w:r>
          </w:p>
          <w:p w:rsidR="004B58AD" w:rsidRPr="001F3AAB" w:rsidRDefault="004B58AD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«О чем может рассказать школьная библиотека»</w:t>
            </w:r>
          </w:p>
          <w:p w:rsidR="004B58AD" w:rsidRPr="001F3AAB" w:rsidRDefault="004B58AD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B58AD" w:rsidRPr="001F3AAB" w:rsidRDefault="004B58AD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находить информацию о старинных книгах </w:t>
            </w:r>
          </w:p>
          <w:p w:rsidR="004B58AD" w:rsidRPr="001F3AAB" w:rsidRDefault="004B58AD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из учебника, готовить выступления на заданную тему.</w:t>
            </w:r>
          </w:p>
          <w:p w:rsidR="004B58AD" w:rsidRPr="001F3AAB" w:rsidRDefault="004B58AD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участвовать в коллективном проекте «О чем может рассказать школьная библиотека»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B58AD" w:rsidRPr="001F3AAB" w:rsidRDefault="004B58AD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 выделяют и обобщенно фиксируют группы существенных признаков объектов с целью решения конкретных задач. </w:t>
            </w:r>
          </w:p>
          <w:p w:rsidR="004B58AD" w:rsidRPr="001F3AAB" w:rsidRDefault="004B58AD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выполняют учебные действия в громкоречевой и умственной форме, используют речь для регуляции своего действия.</w:t>
            </w:r>
          </w:p>
          <w:p w:rsidR="004B58AD" w:rsidRPr="001F3AAB" w:rsidRDefault="004B58AD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задают вопросы, необходимые для организации собственной деятельности и сотрудничества с партнером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B58AD" w:rsidRPr="001F3AAB" w:rsidRDefault="004B58AD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Осознают внутреннюю позицию школьника на основе положительного отношения к школе; развивают навыки сотрудничества в разных ситуациях</w:t>
            </w:r>
          </w:p>
        </w:tc>
      </w:tr>
      <w:tr w:rsidR="004B58AD" w:rsidRPr="001F3AAB" w:rsidTr="001F3AAB">
        <w:trPr>
          <w:trHeight w:val="15"/>
        </w:trPr>
        <w:tc>
          <w:tcPr>
            <w:tcW w:w="88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58AD" w:rsidRPr="001F3AAB" w:rsidRDefault="004B58AD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B58AD" w:rsidRPr="001F3AAB" w:rsidRDefault="004B58AD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B58AD" w:rsidRPr="001F3AAB" w:rsidRDefault="004B58AD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58AD" w:rsidRPr="001F3AAB" w:rsidRDefault="004B58AD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9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58AD" w:rsidRPr="001F3AAB" w:rsidRDefault="004B58AD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700" w:type="dxa"/>
            <w:gridSpan w:val="2"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B58AD" w:rsidRPr="001F3AAB" w:rsidRDefault="004B58AD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B58AD" w:rsidRPr="001F3AAB" w:rsidRDefault="004B58AD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4B58AD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58AD" w:rsidRPr="001F3AAB" w:rsidRDefault="004B58AD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B58AD" w:rsidRPr="001F3AAB" w:rsidRDefault="004B58AD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B58AD" w:rsidRPr="001F3AAB" w:rsidRDefault="004B58AD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58AD" w:rsidRPr="001F3AAB" w:rsidRDefault="00EA6482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</w:t>
            </w:r>
            <w:r w:rsidRPr="001F3AAB">
              <w:rPr>
                <w:rFonts w:ascii="Times New Roman" w:hAnsi="Times New Roman" w:cs="Times New Roman"/>
                <w:b/>
                <w:lang w:val="ru-RU"/>
              </w:rPr>
              <w:t>Устное народное творчество ( 12 ч.)</w:t>
            </w:r>
          </w:p>
        </w:tc>
      </w:tr>
      <w:tr w:rsidR="00494319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6</w:t>
            </w:r>
            <w:r w:rsidR="0036022C" w:rsidRPr="001F3AAB">
              <w:rPr>
                <w:rFonts w:ascii="Times New Roman" w:hAnsi="Times New Roman" w:cs="Times New Roman"/>
                <w:lang w:val="ru-RU"/>
              </w:rPr>
              <w:t>(1)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94319" w:rsidRPr="001F3AAB" w:rsidRDefault="00EF6853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11</w:t>
            </w:r>
            <w:r w:rsidR="005430F5" w:rsidRPr="001F3AAB">
              <w:rPr>
                <w:rFonts w:ascii="Times New Roman" w:hAnsi="Times New Roman" w:cs="Times New Roman"/>
                <w:lang w:val="ru-RU"/>
              </w:rPr>
              <w:t>.09.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EF3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1F3AAB">
              <w:rPr>
                <w:rFonts w:ascii="Times New Roman" w:hAnsi="Times New Roman" w:cs="Times New Roman"/>
              </w:rPr>
              <w:t xml:space="preserve">Русские народные песни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>прогнозировать содержание раздела; читать вслух с постепенным переходом на чтение про себя; читать, выражая настроение произведения.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находить созвучные </w:t>
            </w:r>
            <w:r w:rsidRPr="001F3AAB">
              <w:rPr>
                <w:rFonts w:ascii="Times New Roman" w:hAnsi="Times New Roman" w:cs="Times New Roman"/>
              </w:rPr>
              <w:lastRenderedPageBreak/>
              <w:t>окончания к песне, самостоятельно оценивать свои достижения, сочинять колыбельные песни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осознанно и произвольно строят сообщения в устной форме, в том числе творческого характера.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выбирают действия в соответствии с поставленной задачей и условиями ее реализации.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проявляют активность во взаимодействии для решения коммуникативных и познавательных задач; задают вопросы; строят понятные для партнера высказывания; формируют собственное мнение и позицию; задают вопросы, необходимые для организации собственной деятельности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 xml:space="preserve">Получают мотивацию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к учебной деятельности (социальная, учебно-познавательная и внешняя), принимают образ «хорошего ученика», развивают навыки сотрудничества в </w:t>
            </w:r>
            <w:r w:rsidRPr="001F3AAB">
              <w:rPr>
                <w:rFonts w:ascii="Times New Roman" w:hAnsi="Times New Roman" w:cs="Times New Roman"/>
              </w:rPr>
              <w:lastRenderedPageBreak/>
              <w:t xml:space="preserve">разных ситуациях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со взрослыми и сверстниками</w:t>
            </w:r>
          </w:p>
        </w:tc>
      </w:tr>
      <w:tr w:rsidR="00494319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7</w:t>
            </w:r>
            <w:r w:rsidR="0036022C" w:rsidRPr="001F3AAB">
              <w:rPr>
                <w:rFonts w:ascii="Times New Roman" w:hAnsi="Times New Roman" w:cs="Times New Roman"/>
                <w:lang w:val="ru-RU"/>
              </w:rPr>
              <w:t>(2)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94319" w:rsidRPr="001F3AAB" w:rsidRDefault="00EF6853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12</w:t>
            </w:r>
            <w:r w:rsidR="005430F5" w:rsidRPr="001F3AAB">
              <w:rPr>
                <w:rFonts w:ascii="Times New Roman" w:hAnsi="Times New Roman" w:cs="Times New Roman"/>
                <w:lang w:val="ru-RU"/>
              </w:rPr>
              <w:t>.09.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Потешки и прибаутки, считалки и небылицы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читать, выражая настроение произведения.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 xml:space="preserve">сочинять потешки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прибаутки, считалки и небылицы, опираясь на опыт создания произведений народного творчества; находить отличия в потешках и прибаутках, сходных по теме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самостоятельно находят алгоритмы деятельности при решении проблем различного характера.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и удерживают учебную задачу, применяют установленные правила.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определяют цели, функции участников, способы взаимодействия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Осуществляют самооценку на основе критериев успешности учебной деятельности</w:t>
            </w:r>
          </w:p>
        </w:tc>
      </w:tr>
      <w:tr w:rsidR="00494319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8</w:t>
            </w:r>
            <w:r w:rsidR="0036022C" w:rsidRPr="001F3AAB">
              <w:rPr>
                <w:rFonts w:ascii="Times New Roman" w:hAnsi="Times New Roman" w:cs="Times New Roman"/>
                <w:lang w:val="ru-RU"/>
              </w:rPr>
              <w:t>(3)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94319" w:rsidRPr="001F3AAB" w:rsidRDefault="00386B70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</w:t>
            </w:r>
            <w:r w:rsidR="005430F5" w:rsidRPr="001F3AAB">
              <w:rPr>
                <w:rFonts w:ascii="Times New Roman" w:hAnsi="Times New Roman" w:cs="Times New Roman"/>
                <w:lang w:val="ru-RU"/>
              </w:rPr>
              <w:t>.09.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Загадки, пословицы и поговорки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объяснять смысл пословиц, соотносить пословицы с содержанием книг и жизненным опытом, анализировать загадки и отгадки.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 xml:space="preserve">придумывать рассказ </w:t>
            </w:r>
            <w:r w:rsidRPr="001F3AAB">
              <w:rPr>
                <w:rFonts w:ascii="Times New Roman" w:hAnsi="Times New Roman" w:cs="Times New Roman"/>
              </w:rPr>
              <w:lastRenderedPageBreak/>
              <w:t>по пословице, соотносить содержание рассказа с пословицей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выбирают вид чтения в зависимости от цели.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применяют установленные правила в планировании способа решения, выбирают действия в соответствии с поставленной задачей и </w:t>
            </w:r>
            <w:r w:rsidRPr="001F3AAB">
              <w:rPr>
                <w:rFonts w:ascii="Times New Roman" w:hAnsi="Times New Roman" w:cs="Times New Roman"/>
              </w:rPr>
              <w:lastRenderedPageBreak/>
              <w:t xml:space="preserve">условиями ее реализации.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собственное мнение и позицию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 xml:space="preserve">Проявляют целостный социально ориентированный взгляд на мир в его единстве и разнообразии </w:t>
            </w:r>
          </w:p>
        </w:tc>
      </w:tr>
      <w:tr w:rsidR="00494319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9</w:t>
            </w:r>
            <w:r w:rsidR="0036022C" w:rsidRPr="001F3AAB">
              <w:rPr>
                <w:rFonts w:ascii="Times New Roman" w:hAnsi="Times New Roman" w:cs="Times New Roman"/>
                <w:lang w:val="ru-RU"/>
              </w:rPr>
              <w:t>(4)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94319" w:rsidRPr="001F3AAB" w:rsidRDefault="005430F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15.09.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Сказки.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Ю. Мориц «Сказка по лесу идет»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>характеризовать героев сказки, соотносить качества героев сказки с их поступками, называть русские народные сказки и их героев.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рассказывать сказку по иллюстрации, по плану; соотносить пословицу и сказочный текст, рисунок и сюжет сказки; придумывать свои собственные сказочные сюжеты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выделяют и обобщенно фиксируют группы существенных признаков объектов с целью решения конкретных задач. </w:t>
            </w:r>
          </w:p>
          <w:p w:rsidR="00494319" w:rsidRPr="001F3AAB" w:rsidRDefault="00494319" w:rsidP="009A12E7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выполняют учебные действия в материализованной, громкоречевой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умственной форме, используют речь для регуляции своего действия.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задают вопросы, необходимые для организации собственной деятельности и сотрудничества с партнером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Принимают и осваивают социальные роли обучающегося; осознают мотивацию к учебной деятельности</w:t>
            </w:r>
          </w:p>
        </w:tc>
      </w:tr>
      <w:tr w:rsidR="00494319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10</w:t>
            </w:r>
            <w:r w:rsidR="0036022C" w:rsidRPr="001F3AAB">
              <w:rPr>
                <w:rFonts w:ascii="Times New Roman" w:hAnsi="Times New Roman" w:cs="Times New Roman"/>
                <w:lang w:val="ru-RU"/>
              </w:rPr>
              <w:t>(5)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94319" w:rsidRPr="001F3AAB" w:rsidRDefault="00EF6853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18</w:t>
            </w:r>
            <w:r w:rsidR="005430F5" w:rsidRPr="001F3AAB">
              <w:rPr>
                <w:rFonts w:ascii="Times New Roman" w:hAnsi="Times New Roman" w:cs="Times New Roman"/>
                <w:lang w:val="ru-RU"/>
              </w:rPr>
              <w:t>.09.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Русская народная сказка «Петушок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бобовое зернышко»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>характеризовать героев сказки, соотносить качества героев сказки с их поступками, называть русские народные сказки и их героев.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 xml:space="preserve">рассказывать сказку по иллюстрации, по плану; </w:t>
            </w:r>
            <w:r w:rsidRPr="001F3AAB">
              <w:rPr>
                <w:rFonts w:ascii="Times New Roman" w:hAnsi="Times New Roman" w:cs="Times New Roman"/>
              </w:rPr>
              <w:lastRenderedPageBreak/>
              <w:t>соотносить пословицу и сказочный текст, рисунок и сюжет сказки; придумывать свои собственные сказочные сюжеты; самостоятельно оценивать свои достижения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используют разные виды чтения (изучающее, выборочное, поисковое); осознанно воспринимают и оценивают содержание и специфику различных текстов, участвуют в их обсуждении.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выбирают </w:t>
            </w:r>
            <w:r w:rsidRPr="001F3AAB">
              <w:rPr>
                <w:rFonts w:ascii="Times New Roman" w:hAnsi="Times New Roman" w:cs="Times New Roman"/>
              </w:rPr>
              <w:lastRenderedPageBreak/>
              <w:t>действия в соответствии с поставленной задачей и условиями ее реализации.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1F3AAB">
              <w:rPr>
                <w:rFonts w:ascii="Times New Roman" w:hAnsi="Times New Roman" w:cs="Times New Roman"/>
              </w:rPr>
              <w:t>слушают собеседника и ведут диалог, признают различные точки зрения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Развивают эстетические потребности на основе прослушивания произведений художественной литературы</w:t>
            </w:r>
          </w:p>
        </w:tc>
      </w:tr>
      <w:tr w:rsidR="00494319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11</w:t>
            </w:r>
            <w:r w:rsidR="0036022C" w:rsidRPr="001F3AAB">
              <w:rPr>
                <w:rFonts w:ascii="Times New Roman" w:hAnsi="Times New Roman" w:cs="Times New Roman"/>
                <w:lang w:val="ru-RU"/>
              </w:rPr>
              <w:t>(6)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94319" w:rsidRPr="001F3AAB" w:rsidRDefault="00EF6853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19</w:t>
            </w:r>
            <w:r w:rsidR="005430F5" w:rsidRPr="001F3AAB">
              <w:rPr>
                <w:rFonts w:ascii="Times New Roman" w:hAnsi="Times New Roman" w:cs="Times New Roman"/>
                <w:lang w:val="ru-RU"/>
              </w:rPr>
              <w:t>.09.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 xml:space="preserve">Русская народная сказка «У страха глаза велики» </w:t>
            </w: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>читать, выражая настроение произведения;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характеризовать героев сказки; соотносить качества героев сказки с их поступками; называть русские народные сказки и их героев.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рассказывать сказку по иллюстрации, по плану; соотносить пословицу и сказочный текст, рисунок и сюжет сказки; придумывать свои собственные сказочные сюжеты; самостоятельно оценивать свои достижения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контролируют и оценивают процесс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1F3AAB">
              <w:rPr>
                <w:rFonts w:ascii="Times New Roman" w:hAnsi="Times New Roman" w:cs="Times New Roman"/>
              </w:rPr>
              <w:t>и результат деятельности, ориентируются в речевом потоке, находят начало и конец фразы.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отбирают адекватные средства достижения цели деятельности.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договариваются о распределении функций и ролей в совместной деятельности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Принимают и осваивают социальную роль обучающегося; осознают личностный смысл учения</w:t>
            </w:r>
          </w:p>
        </w:tc>
      </w:tr>
      <w:tr w:rsidR="00494319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12</w:t>
            </w:r>
            <w:r w:rsidR="0036022C" w:rsidRPr="001F3AAB">
              <w:rPr>
                <w:rFonts w:ascii="Times New Roman" w:hAnsi="Times New Roman" w:cs="Times New Roman"/>
                <w:lang w:val="ru-RU"/>
              </w:rPr>
              <w:t>(7)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94319" w:rsidRPr="001F3AAB" w:rsidRDefault="00386B70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</w:t>
            </w:r>
            <w:r w:rsidR="005430F5" w:rsidRPr="001F3AAB">
              <w:rPr>
                <w:rFonts w:ascii="Times New Roman" w:hAnsi="Times New Roman" w:cs="Times New Roman"/>
                <w:lang w:val="ru-RU"/>
              </w:rPr>
              <w:t>.09.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Русская народная сказка «Лиса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тетерев».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>читать, выражая настроение произведения;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 xml:space="preserve">характеризовать героев сказки; соотносить качества героев сказки с их поступками; называть русские народные сказки и их </w:t>
            </w:r>
            <w:r w:rsidRPr="001F3AAB">
              <w:rPr>
                <w:rFonts w:ascii="Times New Roman" w:hAnsi="Times New Roman" w:cs="Times New Roman"/>
              </w:rPr>
              <w:lastRenderedPageBreak/>
              <w:t>героев.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рассказывать сказку по иллюстрации, по плану; соотносить пословицу и сказочный текст, рисунок и сюжет сказки; придумывать свои собственные сказочные сюжеты; самостоятельно оценивать свои достижения; контролировать свое чтение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Познавательные: </w:t>
            </w:r>
            <w:r w:rsidRPr="001F3AAB">
              <w:rPr>
                <w:rFonts w:ascii="Times New Roman" w:hAnsi="Times New Roman" w:cs="Times New Roman"/>
              </w:rPr>
              <w:t xml:space="preserve">находят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выделяют информацию, выбирают вид чтения в зависимости от цели.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и удерживают учебную задачу, </w:t>
            </w:r>
            <w:r w:rsidRPr="001F3AAB">
              <w:rPr>
                <w:rFonts w:ascii="Times New Roman" w:hAnsi="Times New Roman" w:cs="Times New Roman"/>
              </w:rPr>
              <w:lastRenderedPageBreak/>
              <w:t>применяют установленные правила, принимают позиции слушателя, читателя в соответствии с задачей.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1F3AAB">
              <w:rPr>
                <w:rFonts w:ascii="Times New Roman" w:hAnsi="Times New Roman" w:cs="Times New Roman"/>
              </w:rPr>
              <w:t>формулируют собственное мнение и позицию, ставят вопросы и обращаются за помощью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Осуществляют самооценку на основе критериев успешности учебной деятельности</w:t>
            </w:r>
          </w:p>
        </w:tc>
      </w:tr>
      <w:tr w:rsidR="00494319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13</w:t>
            </w:r>
            <w:r w:rsidR="00834D11" w:rsidRPr="001F3AAB">
              <w:rPr>
                <w:rFonts w:ascii="Times New Roman" w:hAnsi="Times New Roman" w:cs="Times New Roman"/>
                <w:lang w:val="ru-RU"/>
              </w:rPr>
              <w:t>(8)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94319" w:rsidRPr="001F3AAB" w:rsidRDefault="005430F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22.09.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Русская народная сказка «Лиса и журавль»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>читать, выражая настроение произведения;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характеризовать героев сказки; соотносить качества героев сказки с их поступками; называть русские народные сказки и их героев.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 xml:space="preserve">рассказывать сказку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по иллюстрации, по плану; соотносить пословицу и сказоч- ный текст, рисунок и сюжет сказки; придумывать свои собственные сказочные сюжеты; самостоятельно оценивать свои достижения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используют простейшие виды анализа текста, овладевают навыками смыслового чтения текста в соответствии с целями и задачами.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и удерживают учебную задачу.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высказывают собственное мнение и позицию, строят монологическое высказывание, используют доступные речевые средства для передачи своего впечатления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Получают мотивацию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к учебной деятельности (социальная, учеб-но-познава-тельная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внешняя); осознают свою этническую принадлежность</w:t>
            </w:r>
          </w:p>
        </w:tc>
      </w:tr>
      <w:tr w:rsidR="00494319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14</w:t>
            </w:r>
            <w:r w:rsidR="00834D11" w:rsidRPr="001F3AAB">
              <w:rPr>
                <w:rFonts w:ascii="Times New Roman" w:hAnsi="Times New Roman" w:cs="Times New Roman"/>
                <w:lang w:val="ru-RU"/>
              </w:rPr>
              <w:t>(9)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94319" w:rsidRPr="001F3AAB" w:rsidRDefault="00EF6853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25</w:t>
            </w:r>
            <w:r w:rsidR="005430F5" w:rsidRPr="001F3AAB">
              <w:rPr>
                <w:rFonts w:ascii="Times New Roman" w:hAnsi="Times New Roman" w:cs="Times New Roman"/>
                <w:lang w:val="ru-RU"/>
              </w:rPr>
              <w:t>.09.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Русская народная </w:t>
            </w:r>
            <w:r w:rsidRPr="001F3AAB">
              <w:rPr>
                <w:rFonts w:ascii="Times New Roman" w:hAnsi="Times New Roman" w:cs="Times New Roman"/>
              </w:rPr>
              <w:lastRenderedPageBreak/>
              <w:t>сказка «Каша из топора»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 xml:space="preserve">читать, выражая </w:t>
            </w:r>
            <w:r w:rsidRPr="001F3AAB">
              <w:rPr>
                <w:rFonts w:ascii="Times New Roman" w:hAnsi="Times New Roman" w:cs="Times New Roman"/>
              </w:rPr>
              <w:lastRenderedPageBreak/>
              <w:t>настроение произведения;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характеризовать героев сказки; соотносить качества героев сказки с их поступками; называть русские народные сказки и их героев.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 xml:space="preserve">рассказывать сказку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по иллюстрации, по плану; соотносить пословицу и сказочный текст, рисунок и сюжет сказки; придумывать свои собственные сказочные сюжеты; самостоятельно оценивать свои достижения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Познавательные: </w:t>
            </w:r>
            <w:r w:rsidRPr="001F3AAB">
              <w:rPr>
                <w:rFonts w:ascii="Times New Roman" w:hAnsi="Times New Roman" w:cs="Times New Roman"/>
              </w:rPr>
              <w:t xml:space="preserve">пользуются </w:t>
            </w:r>
            <w:r w:rsidRPr="001F3AAB">
              <w:rPr>
                <w:rFonts w:ascii="Times New Roman" w:hAnsi="Times New Roman" w:cs="Times New Roman"/>
              </w:rPr>
              <w:lastRenderedPageBreak/>
              <w:t>справочными источниками для нахождения необходимой, дополнительной информации.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планируют, контролируют и оценивают учебные действия в соответствии с поставленной задачей и условиями ее реализации; определяют наиболее эффективный способ достижения результата.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аргументированно высказывают свою позицию; осознанно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произвольно строят сообщения в устной форме, в том числе творческого характера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 xml:space="preserve">Развивают умения </w:t>
            </w:r>
            <w:r w:rsidRPr="001F3AAB">
              <w:rPr>
                <w:rFonts w:ascii="Times New Roman" w:hAnsi="Times New Roman" w:cs="Times New Roman"/>
              </w:rPr>
              <w:lastRenderedPageBreak/>
              <w:t xml:space="preserve">сравнивать поступки героев литературных произведений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со своими собственными поступками, осмысливать поступки героев</w:t>
            </w:r>
          </w:p>
        </w:tc>
      </w:tr>
      <w:tr w:rsidR="00494319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15</w:t>
            </w:r>
            <w:r w:rsidR="00834D11" w:rsidRPr="001F3AAB">
              <w:rPr>
                <w:rFonts w:ascii="Times New Roman" w:hAnsi="Times New Roman" w:cs="Times New Roman"/>
                <w:lang w:val="ru-RU"/>
              </w:rPr>
              <w:t>(10)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94319" w:rsidRPr="001F3AAB" w:rsidRDefault="00EF6853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26</w:t>
            </w:r>
            <w:r w:rsidR="001F609B" w:rsidRPr="001F3AAB">
              <w:rPr>
                <w:rFonts w:ascii="Times New Roman" w:hAnsi="Times New Roman" w:cs="Times New Roman"/>
                <w:lang w:val="ru-RU"/>
              </w:rPr>
              <w:t>.09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Русская народная сказка «Гуси-лебеди»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>читать, выражая настроение произведения;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характеризовать героев сказки; соотносить качества героев сказки с их поступками; называть русские народные сказки и их героев.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 xml:space="preserve">рассказывать сказку по иллюстрации, по плану; соотносить пословицу и сказочный текст, рисунок и </w:t>
            </w:r>
            <w:r w:rsidRPr="001F3AAB">
              <w:rPr>
                <w:rFonts w:ascii="Times New Roman" w:hAnsi="Times New Roman" w:cs="Times New Roman"/>
              </w:rPr>
              <w:lastRenderedPageBreak/>
              <w:t>сюжет сказки; придумывать свои собственные сказочные сюжеты; самостоятельно оценивать свои достижения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находят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выделяют необходимую информацию из различных источников в разных формах.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1F3AAB">
              <w:rPr>
                <w:rFonts w:ascii="Times New Roman" w:hAnsi="Times New Roman" w:cs="Times New Roman"/>
              </w:rPr>
              <w:t>формулируют и удерживают учебную задачу, применяют правила в планировании способа решения.</w:t>
            </w:r>
          </w:p>
          <w:p w:rsidR="00494319" w:rsidRPr="001F3AAB" w:rsidRDefault="00494319" w:rsidP="009A12E7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аргументируют свою точку зрения и оценку событий, признают различные точки зрения и право </w:t>
            </w:r>
            <w:r w:rsidRPr="001F3AAB">
              <w:rPr>
                <w:rFonts w:ascii="Times New Roman" w:hAnsi="Times New Roman" w:cs="Times New Roman"/>
              </w:rPr>
              <w:lastRenderedPageBreak/>
              <w:t>каждого иметь и излагать свое мнение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Осуществляют собственную самооценку на основе критериев успешности учебной деятельности</w:t>
            </w:r>
          </w:p>
        </w:tc>
      </w:tr>
      <w:tr w:rsidR="00494319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16</w:t>
            </w:r>
            <w:r w:rsidR="00834D11" w:rsidRPr="001F3AAB">
              <w:rPr>
                <w:rFonts w:ascii="Times New Roman" w:hAnsi="Times New Roman" w:cs="Times New Roman"/>
                <w:lang w:val="ru-RU"/>
              </w:rPr>
              <w:t>(11)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94319" w:rsidRPr="001F3AAB" w:rsidRDefault="00637A88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27</w:t>
            </w:r>
            <w:r w:rsidR="005430F5" w:rsidRPr="001F3AAB">
              <w:rPr>
                <w:rFonts w:ascii="Times New Roman" w:hAnsi="Times New Roman" w:cs="Times New Roman"/>
                <w:lang w:val="ru-RU"/>
              </w:rPr>
              <w:t>.09.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А. Шибаев «Вспомни сказку»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>читать, выражая настроение произведения;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характеризовать героев сказки; соотносить качества героев сказки с их поступками; называть русские народные сказки и их героев.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</w:t>
            </w:r>
            <w:r w:rsidRPr="001F3AAB">
              <w:rPr>
                <w:rFonts w:ascii="Times New Roman" w:hAnsi="Times New Roman" w:cs="Times New Roman"/>
              </w:rPr>
              <w:t xml:space="preserve"> придумывать свои собственные сказочные сюжеты, самостоятельно оценивать свои достижения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контролируют и оценивают процесс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результат деятельности, ориентируются в речевом потоке.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выбирают адекватные средства достижения цели деятельности.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договариваются о распределении функций и ролей в совместной деятельности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Принимают и осваивают социальную роль обучающегося, определяют личностный смысл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учения</w:t>
            </w:r>
          </w:p>
        </w:tc>
      </w:tr>
      <w:tr w:rsidR="00494319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17</w:t>
            </w:r>
            <w:r w:rsidR="00834D11" w:rsidRPr="001F3AAB">
              <w:rPr>
                <w:rFonts w:ascii="Times New Roman" w:hAnsi="Times New Roman" w:cs="Times New Roman"/>
                <w:lang w:val="ru-RU"/>
              </w:rPr>
              <w:t>(12)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94319" w:rsidRPr="001F3AAB" w:rsidRDefault="005430F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29.09.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Обобщающий урок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по теме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«Устное народное творчество»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 xml:space="preserve">читать, выражая настроение произведения,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опираясь на ритм текста.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 xml:space="preserve">контролировать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свое чтение, самостоятельно оценивать свои достижения; исправлять свои ошибки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при повторном чтении; планировать работу с произведениями в соответствии с условными обозначениями видов </w:t>
            </w:r>
            <w:r w:rsidRPr="001F3AAB">
              <w:rPr>
                <w:rFonts w:ascii="Times New Roman" w:hAnsi="Times New Roman" w:cs="Times New Roman"/>
              </w:rPr>
              <w:lastRenderedPageBreak/>
              <w:t xml:space="preserve">деятельности 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Познавательные: </w:t>
            </w:r>
            <w:r w:rsidRPr="001F3AAB">
              <w:rPr>
                <w:rFonts w:ascii="Times New Roman" w:hAnsi="Times New Roman" w:cs="Times New Roman"/>
              </w:rPr>
              <w:t>пользуются справочными источниками для нахождения необходимой, дополнительной информации.</w:t>
            </w:r>
          </w:p>
          <w:p w:rsidR="00494319" w:rsidRPr="001F3AAB" w:rsidRDefault="00494319" w:rsidP="009A12E7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планируют, контролируют и оценивают учебные действия в соответствии с поставленной задачей и условиями ее реализации; определяют наиболее эффективный способ достижения результата.</w:t>
            </w:r>
          </w:p>
          <w:p w:rsidR="00494319" w:rsidRPr="001F3AAB" w:rsidRDefault="00494319" w:rsidP="009A12E7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аргументированно высказывают </w:t>
            </w:r>
            <w:r w:rsidRPr="001F3AAB">
              <w:rPr>
                <w:rFonts w:ascii="Times New Roman" w:hAnsi="Times New Roman" w:cs="Times New Roman"/>
              </w:rPr>
              <w:lastRenderedPageBreak/>
              <w:t>свою позицию; осознанно и произвольно строят сообщения в устной форме, в том числе творческого характера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Развивают навыки сотрудничества со взрослыми и сверстника-ми в разных</w:t>
            </w:r>
          </w:p>
          <w:p w:rsidR="00494319" w:rsidRPr="001F3AAB" w:rsidRDefault="00494319" w:rsidP="009A12E7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социальных</w:t>
            </w:r>
          </w:p>
          <w:p w:rsidR="00494319" w:rsidRPr="001F3AAB" w:rsidRDefault="00494319" w:rsidP="009A12E7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ситуациях, умения сравнивать поступки героев литературных произведений </w:t>
            </w:r>
          </w:p>
          <w:p w:rsidR="00494319" w:rsidRPr="001F3AAB" w:rsidRDefault="00494319" w:rsidP="009A12E7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со своими собственными поступками</w:t>
            </w:r>
          </w:p>
        </w:tc>
      </w:tr>
      <w:tr w:rsidR="00834D11" w:rsidRPr="001F3AAB" w:rsidTr="001F3AAB">
        <w:trPr>
          <w:trHeight w:val="15"/>
        </w:trPr>
        <w:tc>
          <w:tcPr>
            <w:tcW w:w="1491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F3AAB">
              <w:rPr>
                <w:rFonts w:ascii="Times New Roman" w:hAnsi="Times New Roman" w:cs="Times New Roman"/>
                <w:b/>
                <w:lang w:val="ru-RU"/>
              </w:rPr>
              <w:lastRenderedPageBreak/>
              <w:t>Люблю природу русскую. Осень (7 ч)</w:t>
            </w:r>
          </w:p>
        </w:tc>
      </w:tr>
      <w:tr w:rsidR="00494319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18</w:t>
            </w:r>
            <w:r w:rsidR="00834D11" w:rsidRPr="001F3AAB">
              <w:rPr>
                <w:rFonts w:ascii="Times New Roman" w:hAnsi="Times New Roman" w:cs="Times New Roman"/>
                <w:lang w:val="ru-RU"/>
              </w:rPr>
              <w:t>(1)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94319" w:rsidRPr="001F3AAB" w:rsidRDefault="00EF6853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02</w:t>
            </w:r>
            <w:r w:rsidR="005430F5" w:rsidRPr="001F3AAB">
              <w:rPr>
                <w:rFonts w:ascii="Times New Roman" w:hAnsi="Times New Roman" w:cs="Times New Roman"/>
                <w:lang w:val="ru-RU"/>
              </w:rPr>
              <w:t>.10.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Нравится ли вам осень? Осенние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загадки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прогнозировать содержание раздела; читать стихотворения, передавая с помощью интонации настроение поэта.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сравнивать стихи разных поэтов на одну тему; выбирать понравившиеся, объяснять свой выбор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1F3AAB">
              <w:rPr>
                <w:rFonts w:ascii="Times New Roman" w:hAnsi="Times New Roman" w:cs="Times New Roman"/>
              </w:rPr>
              <w:t xml:space="preserve">узнают, называют и определяют объекты и явления окружающей действительности в соответствии с содержанием учебных предметов. </w:t>
            </w:r>
          </w:p>
          <w:p w:rsidR="00494319" w:rsidRPr="001F3AAB" w:rsidRDefault="00494319" w:rsidP="009A12E7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выбирают действия в соответствии </w:t>
            </w:r>
          </w:p>
          <w:p w:rsidR="00494319" w:rsidRPr="001F3AAB" w:rsidRDefault="00494319" w:rsidP="009A12E7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с поставленной задачей </w:t>
            </w:r>
          </w:p>
          <w:p w:rsidR="00494319" w:rsidRPr="001F3AAB" w:rsidRDefault="00494319" w:rsidP="009A12E7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и условиями ее реализации, определяют последователь-ность промежуточных целей и соответствующих им действий с учетом конечного результата. </w:t>
            </w:r>
          </w:p>
          <w:p w:rsidR="00494319" w:rsidRPr="001F3AAB" w:rsidRDefault="00494319" w:rsidP="009A12E7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собственное мнение и позицию, задают вопросы, строят понятные для партнера высказывания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Развивают эстетические потребности на основе прослушивания произведений художественной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литературы</w:t>
            </w:r>
          </w:p>
        </w:tc>
      </w:tr>
      <w:tr w:rsidR="00494319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19</w:t>
            </w:r>
            <w:r w:rsidR="00834D11" w:rsidRPr="001F3AAB">
              <w:rPr>
                <w:rFonts w:ascii="Times New Roman" w:hAnsi="Times New Roman" w:cs="Times New Roman"/>
                <w:lang w:val="ru-RU"/>
              </w:rPr>
              <w:t>(2)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94319" w:rsidRPr="001F3AAB" w:rsidRDefault="00EF6853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03</w:t>
            </w:r>
            <w:r w:rsidR="005430F5" w:rsidRPr="001F3AAB">
              <w:rPr>
                <w:rFonts w:ascii="Times New Roman" w:hAnsi="Times New Roman" w:cs="Times New Roman"/>
                <w:lang w:val="ru-RU"/>
              </w:rPr>
              <w:t>.10.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Ф. Тютчев «Есть в осени первоначальной …»,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К. Бальмонт </w:t>
            </w:r>
            <w:r w:rsidRPr="001F3AAB">
              <w:rPr>
                <w:rFonts w:ascii="Times New Roman" w:hAnsi="Times New Roman" w:cs="Times New Roman"/>
              </w:rPr>
              <w:lastRenderedPageBreak/>
              <w:t xml:space="preserve">«Осень»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(«Поспевает брусника…»),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А. Плещеев «Осень»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стихотворения, передавая с помощью интонации настроение поэта; сравнивать стихи разных поэтов на одну тему; выбирать </w:t>
            </w:r>
            <w:r w:rsidRPr="001F3AAB">
              <w:rPr>
                <w:rFonts w:ascii="Times New Roman" w:hAnsi="Times New Roman" w:cs="Times New Roman"/>
              </w:rPr>
              <w:lastRenderedPageBreak/>
              <w:t>понравившиеся; объяснять свой выбор.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наблюдать за «жизнью слов» в художественном тексте, слушать звуки осени в лирическом тексте, наблюдать за рифмой стихотворения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Познавательные: </w:t>
            </w:r>
            <w:r w:rsidRPr="001F3AAB">
              <w:rPr>
                <w:rFonts w:ascii="Times New Roman" w:hAnsi="Times New Roman" w:cs="Times New Roman"/>
              </w:rPr>
              <w:t xml:space="preserve">находят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выделяют информацию, выбирают вид чтения в зависимости от цели.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 xml:space="preserve">ставят новые </w:t>
            </w:r>
            <w:r w:rsidRPr="001F3AAB">
              <w:rPr>
                <w:rFonts w:ascii="Times New Roman" w:hAnsi="Times New Roman" w:cs="Times New Roman"/>
              </w:rPr>
              <w:lastRenderedPageBreak/>
              <w:t>учебные задачи в сотрудничестве с учителем, адекватно используют речь для планирования и регуляции своей деятельности.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координируют и принимают различные позиции во взаимодействии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Осуществляют самооценку на основе критериев успешности учебной деятельности</w:t>
            </w:r>
          </w:p>
        </w:tc>
      </w:tr>
      <w:tr w:rsidR="00494319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20</w:t>
            </w:r>
            <w:r w:rsidR="00834D11" w:rsidRPr="001F3AAB">
              <w:rPr>
                <w:rFonts w:ascii="Times New Roman" w:hAnsi="Times New Roman" w:cs="Times New Roman"/>
                <w:lang w:val="ru-RU"/>
              </w:rPr>
              <w:t>(3)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94319" w:rsidRPr="001F3AAB" w:rsidRDefault="00637A88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04</w:t>
            </w:r>
            <w:r w:rsidR="005430F5" w:rsidRPr="001F3AAB">
              <w:rPr>
                <w:rFonts w:ascii="Times New Roman" w:hAnsi="Times New Roman" w:cs="Times New Roman"/>
                <w:lang w:val="ru-RU"/>
              </w:rPr>
              <w:t>.10.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А. Фет «Ласточки пропали…»,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А. Толстой «Осень»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объяснять яркие образные выражения в лирическом тексте.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слушать звуки осени в лирическом тексте; сравнивать звуки, переданные в лирическом тексте, с музыкальным произведением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используют разные виды чтения (изучающее, выборочное, поисковое); осознанно воспринимают и оценивают содержание и специфику различных текстов, участвуют в их обсуждении.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выбирают действия в соответствии с поставленной задачей и условиями ее реализации.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1F3AAB">
              <w:rPr>
                <w:rFonts w:ascii="Times New Roman" w:hAnsi="Times New Roman" w:cs="Times New Roman"/>
              </w:rPr>
              <w:t>слушают собеседника и ведут диалог, признают различные точки зрения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Развивают эстетические потребности на основе прослушивания произведений художественной литературы</w:t>
            </w:r>
          </w:p>
        </w:tc>
      </w:tr>
      <w:tr w:rsidR="00494319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21</w:t>
            </w:r>
            <w:r w:rsidR="00834D11" w:rsidRPr="001F3AAB">
              <w:rPr>
                <w:rFonts w:ascii="Times New Roman" w:hAnsi="Times New Roman" w:cs="Times New Roman"/>
                <w:lang w:val="ru-RU"/>
              </w:rPr>
              <w:t>(4)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94319" w:rsidRPr="001F3AAB" w:rsidRDefault="005430F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06.10.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С. Есенин «Закружилась листва золотая…»,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В. Брюсов «Сухие листья»,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И. Токмакова «Опустел скворечник»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стихотворения, передавая с помощью интонации настроение поэта; сравнивать стихи разных поэтов на одну тему; выбирать </w:t>
            </w:r>
            <w:r w:rsidRPr="001F3AAB">
              <w:rPr>
                <w:rFonts w:ascii="Times New Roman" w:hAnsi="Times New Roman" w:cs="Times New Roman"/>
              </w:rPr>
              <w:lastRenderedPageBreak/>
              <w:t>понравившиеся; объяснять свой выбор.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наблюдать за рифмой и ритмом стихотворного текста, находить средства художественной выразительности, подбирать самостоятельно придуманные слова, создавать с помощью слова собственные картины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используют простейшие виды анализа текста, овладевают навыками смыслового чтения текста в соответствии с целями и задачами.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и удерживают учебную задачу.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высказывают собственное мнение и позицию, строят монологическое высказывание, используют доступные речевые средства для передачи своего впечатления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 xml:space="preserve">Развивают художественно-эсте-тический вкус; осознают эстетические потребности, ценности на основе опыта </w:t>
            </w:r>
            <w:r w:rsidRPr="001F3AAB">
              <w:rPr>
                <w:rFonts w:ascii="Times New Roman" w:hAnsi="Times New Roman" w:cs="Times New Roman"/>
              </w:rPr>
              <w:lastRenderedPageBreak/>
              <w:t xml:space="preserve">прослушивания и заучивания наизусть произведений художественной литературы </w:t>
            </w:r>
          </w:p>
        </w:tc>
      </w:tr>
      <w:tr w:rsidR="00494319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22</w:t>
            </w:r>
            <w:r w:rsidR="00834D11" w:rsidRPr="001F3AAB">
              <w:rPr>
                <w:rFonts w:ascii="Times New Roman" w:hAnsi="Times New Roman" w:cs="Times New Roman"/>
                <w:lang w:val="ru-RU"/>
              </w:rPr>
              <w:t>(5)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94319" w:rsidRPr="001F3AAB" w:rsidRDefault="00EF6853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09</w:t>
            </w:r>
            <w:r w:rsidR="005430F5" w:rsidRPr="001F3AAB">
              <w:rPr>
                <w:rFonts w:ascii="Times New Roman" w:hAnsi="Times New Roman" w:cs="Times New Roman"/>
                <w:lang w:val="ru-RU"/>
              </w:rPr>
              <w:t>.10.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В. Берестов «Хитрые грибы»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наблюдать за «жизнью слов» в художественном тексте, различать стихотворный и прозаический текст.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наблюдать за «жизнью слов» в художественном тексте, представлять картины осенней природы, создавать с помощью слова собственные картины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самостоятельно находят алгоритмы деятельности при решении проблем различного характера.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намечают общие пути решения проблемных вопросов, умеют договариваться о распределении ролей в совместной деятельности, осуществляют взаимный контроль.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активно используют речевые средства для решения коммуникативных и познавательных задач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Получают мотивацию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к учебной деятельности (социальная, учебно-познавательная и внешняя), осознают свою этническую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принадлежность</w:t>
            </w:r>
          </w:p>
        </w:tc>
      </w:tr>
      <w:tr w:rsidR="00494319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23</w:t>
            </w:r>
            <w:r w:rsidR="00834D11" w:rsidRPr="001F3AAB">
              <w:rPr>
                <w:rFonts w:ascii="Times New Roman" w:hAnsi="Times New Roman" w:cs="Times New Roman"/>
                <w:lang w:val="ru-RU"/>
              </w:rPr>
              <w:t>(6)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94319" w:rsidRPr="001F3AAB" w:rsidRDefault="00EF6853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10</w:t>
            </w:r>
            <w:r w:rsidR="005430F5" w:rsidRPr="001F3AAB">
              <w:rPr>
                <w:rFonts w:ascii="Times New Roman" w:hAnsi="Times New Roman" w:cs="Times New Roman"/>
                <w:lang w:val="ru-RU"/>
              </w:rPr>
              <w:t>.10.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М. Пришвин «Осеннее утро»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наблюдать за «жизнью слов» в художественном тексте, </w:t>
            </w:r>
            <w:r w:rsidRPr="001F3AAB">
              <w:rPr>
                <w:rFonts w:ascii="Times New Roman" w:hAnsi="Times New Roman" w:cs="Times New Roman"/>
              </w:rPr>
              <w:lastRenderedPageBreak/>
              <w:t>различать стихотворный и прозаический текст.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наблюдать за «жизнью» слов в художественном тексте, представлять картины осенней природы, создавать с помощью слова собственные картины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навыками смыслового чтения, выбирают вид чтения в </w:t>
            </w:r>
            <w:r w:rsidRPr="001F3AAB">
              <w:rPr>
                <w:rFonts w:ascii="Times New Roman" w:hAnsi="Times New Roman" w:cs="Times New Roman"/>
              </w:rPr>
              <w:lastRenderedPageBreak/>
              <w:t xml:space="preserve">зависимости от цели, выделяют существенные признаки.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 и удерживают учебную задачу, предвосхищают результат.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адекватно оценивают собственное поведение и поведение окружающих, оказывают взаимопомощь в сотрудничестве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 xml:space="preserve">Проявляют этические чувства, прежде всего доброжелательность и </w:t>
            </w:r>
            <w:r w:rsidRPr="001F3AAB">
              <w:rPr>
                <w:rFonts w:ascii="Times New Roman" w:hAnsi="Times New Roman" w:cs="Times New Roman"/>
              </w:rPr>
              <w:lastRenderedPageBreak/>
              <w:t>эмоционально-нравственную отзывчивость</w:t>
            </w:r>
          </w:p>
        </w:tc>
      </w:tr>
      <w:tr w:rsidR="00494319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24</w:t>
            </w:r>
            <w:r w:rsidR="00834D11" w:rsidRPr="001F3AAB">
              <w:rPr>
                <w:rFonts w:ascii="Times New Roman" w:hAnsi="Times New Roman" w:cs="Times New Roman"/>
                <w:lang w:val="ru-RU"/>
              </w:rPr>
              <w:t>(7)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94319" w:rsidRPr="001F3AAB" w:rsidRDefault="00637A88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</w:t>
            </w:r>
            <w:r w:rsidR="005430F5" w:rsidRPr="001F3AAB">
              <w:rPr>
                <w:rFonts w:ascii="Times New Roman" w:hAnsi="Times New Roman" w:cs="Times New Roman"/>
                <w:lang w:val="ru-RU"/>
              </w:rPr>
              <w:t>.10.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Обобщающий урок по теме «Люблю природу русскую! Осень» </w:t>
            </w: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наблюдать за «жизнью слов» в художественном тексте, различать стихотворный и прозаический текст.</w:t>
            </w:r>
          </w:p>
          <w:p w:rsidR="00494319" w:rsidRPr="001F3AAB" w:rsidRDefault="00494319" w:rsidP="001F3AAB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подбирать самостоятельно придуманные слова; создавать с помощью слова собственные картины; оценивать свой ответ; исправлять допущенные ошибки при повторном чтении; контролировать себя в процессе чтения; самостоятельно оценивать свои достижения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1F3AAB">
              <w:rPr>
                <w:rFonts w:ascii="Times New Roman" w:hAnsi="Times New Roman" w:cs="Times New Roman"/>
              </w:rPr>
              <w:t>пользуются справочными источниками для нахождения необходимой, дополнительной информации.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планируют, контролируют и оценивают учебные действия в соответствии с поставленной задачей и условиями ее реализации; определяют наиболее эффективные способы достижения результата.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аргументированно высказывают свою позицию; осознанно и произвольно строят сообщения в устной  форме, в том числе творческого характера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1F3AAB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Развивают навыки сотрудничест</w:t>
            </w:r>
            <w:r w:rsidR="00494319" w:rsidRPr="001F3AAB">
              <w:rPr>
                <w:rFonts w:ascii="Times New Roman" w:hAnsi="Times New Roman" w:cs="Times New Roman"/>
              </w:rPr>
              <w:t>ва со взрослыми и сверстниками в разных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социальных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ситуациях, умения сравнивать поступки героев литературных произведений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со своими собственными поступками</w:t>
            </w:r>
          </w:p>
        </w:tc>
      </w:tr>
      <w:tr w:rsidR="00FC7D7A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7D7A" w:rsidRPr="001F3AAB" w:rsidRDefault="00FC7D7A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7D7A" w:rsidRPr="001F3AAB" w:rsidRDefault="00FC7D7A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7D7A" w:rsidRPr="001F3AAB" w:rsidRDefault="00FC7D7A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60DF" w:rsidRDefault="008A736B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lang w:val="ru-RU"/>
              </w:rPr>
            </w:pPr>
            <w:r w:rsidRPr="001F3AAB">
              <w:rPr>
                <w:rFonts w:ascii="Times New Roman" w:hAnsi="Times New Roman" w:cs="Times New Roman"/>
                <w:b/>
                <w:lang w:val="ru-RU"/>
              </w:rPr>
              <w:t xml:space="preserve">                                                     </w:t>
            </w:r>
          </w:p>
          <w:p w:rsidR="00FC7D7A" w:rsidRPr="001F3AAB" w:rsidRDefault="008A736B" w:rsidP="00F760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F3AAB">
              <w:rPr>
                <w:rFonts w:ascii="Times New Roman" w:hAnsi="Times New Roman" w:cs="Times New Roman"/>
                <w:b/>
                <w:lang w:val="ru-RU"/>
              </w:rPr>
              <w:lastRenderedPageBreak/>
              <w:t>Русские писатели ( 13 ч</w:t>
            </w:r>
            <w:r w:rsidR="00FC7D7A" w:rsidRPr="001F3AAB">
              <w:rPr>
                <w:rFonts w:ascii="Times New Roman" w:hAnsi="Times New Roman" w:cs="Times New Roman"/>
                <w:b/>
                <w:lang w:val="ru-RU"/>
              </w:rPr>
              <w:t>)</w:t>
            </w:r>
          </w:p>
        </w:tc>
      </w:tr>
      <w:tr w:rsidR="00494319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25</w:t>
            </w:r>
            <w:r w:rsidR="00834D11" w:rsidRPr="001F3AAB">
              <w:rPr>
                <w:rFonts w:ascii="Times New Roman" w:hAnsi="Times New Roman" w:cs="Times New Roman"/>
                <w:lang w:val="ru-RU"/>
              </w:rPr>
              <w:t>(1)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94319" w:rsidRPr="001F3AAB" w:rsidRDefault="0095120C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13.10.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А. С. Пушкин. Викторина по сказкам поэта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>читать произведения вслух с постепенным переходом на чтение про себя, называть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волшебные события и предметы в сказках.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сравнивать авторские и народные произведения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1F3AAB">
              <w:rPr>
                <w:rFonts w:ascii="Times New Roman" w:hAnsi="Times New Roman" w:cs="Times New Roman"/>
              </w:rPr>
              <w:t>пользуются справочными источниками для нахождения необходимой, дополнительной информации.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планируют, контролируют и оценивают учебные действия в соответствии с поставленной задачей и условиями ее реализации, определяют наиболее эффективный способ достижения результата. 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аргументированно высказывают свою позицию; осознанно и произвольно строят сообщения в устной форме, в том числе творческого характера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Развивают навыки сотрудничества со взрослыми и сверстниками в разных</w:t>
            </w:r>
          </w:p>
          <w:p w:rsidR="00494319" w:rsidRPr="001F3AAB" w:rsidRDefault="0049431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ситуациях, умения сравнивать поступки героев литературных произведений со своими собственными поступками</w:t>
            </w:r>
          </w:p>
        </w:tc>
      </w:tr>
      <w:tr w:rsidR="00B368EE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68EE" w:rsidRPr="001F3AAB" w:rsidRDefault="00B368EE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26</w:t>
            </w:r>
            <w:r w:rsidR="00834D11" w:rsidRPr="001F3AAB">
              <w:rPr>
                <w:rFonts w:ascii="Times New Roman" w:hAnsi="Times New Roman" w:cs="Times New Roman"/>
                <w:lang w:val="ru-RU"/>
              </w:rPr>
              <w:t>(2)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368EE" w:rsidRPr="001F3AAB" w:rsidRDefault="00EF6853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16</w:t>
            </w:r>
            <w:r w:rsidR="0095120C" w:rsidRPr="001F3AAB">
              <w:rPr>
                <w:rFonts w:ascii="Times New Roman" w:hAnsi="Times New Roman" w:cs="Times New Roman"/>
                <w:lang w:val="ru-RU"/>
              </w:rPr>
              <w:t>.10.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368EE" w:rsidRPr="001F3AAB" w:rsidRDefault="00B368E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68EE" w:rsidRPr="001F3AAB" w:rsidRDefault="00B368E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А. С. Пушкин «У лукоморья дуб зеленый…»</w:t>
            </w:r>
          </w:p>
          <w:p w:rsidR="00B368EE" w:rsidRPr="001F3AAB" w:rsidRDefault="00B368E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68EE" w:rsidRPr="001F3AAB" w:rsidRDefault="00B368E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произведения вслух с постепенным переходом на чтение про себя, называть волшебные события и предметы в сказках.</w:t>
            </w:r>
          </w:p>
          <w:p w:rsidR="00B368EE" w:rsidRPr="001F3AAB" w:rsidRDefault="00B368E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сравнивать авторские и народные произведения;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определять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 xml:space="preserve">в тексте красочные яркие </w:t>
            </w:r>
            <w:r w:rsidRPr="001F3AAB">
              <w:rPr>
                <w:rFonts w:ascii="Times New Roman" w:hAnsi="Times New Roman" w:cs="Times New Roman"/>
              </w:rPr>
              <w:lastRenderedPageBreak/>
              <w:t xml:space="preserve">определения </w:t>
            </w:r>
          </w:p>
          <w:p w:rsidR="00B368EE" w:rsidRPr="001F3AAB" w:rsidRDefault="00B368E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(эпитеты); придумывать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свои собственные эпитеты; создавать на их основе собственные небольшие тексты-описания, тексты-повествования; находить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авторские сравнения и подбирать свои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68EE" w:rsidRPr="001F3AAB" w:rsidRDefault="00B368E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используют простейшие виды анализа текста, овладевают навыками смыслового чтения текста в соответствии с целями и задачами.</w:t>
            </w:r>
          </w:p>
          <w:p w:rsidR="00B368EE" w:rsidRPr="001F3AAB" w:rsidRDefault="00B368E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и удерживают учебную задачу.</w:t>
            </w:r>
          </w:p>
          <w:p w:rsidR="00B368EE" w:rsidRPr="001F3AAB" w:rsidRDefault="00B368E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высказывают собственное мнение и позицию, строят монологическое </w:t>
            </w:r>
            <w:r w:rsidRPr="001F3AAB">
              <w:rPr>
                <w:rFonts w:ascii="Times New Roman" w:hAnsi="Times New Roman" w:cs="Times New Roman"/>
              </w:rPr>
              <w:lastRenderedPageBreak/>
              <w:t>высказывание, используют доступные речевые средства для передачи своего впечатления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68EE" w:rsidRPr="001F3AAB" w:rsidRDefault="00B368E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 xml:space="preserve">Развивают художественно-эстетический вкус, осо-знают эстетические потребности, ценности на основе опыта прослушивания и заучивания наизусть про-изведений художественной </w:t>
            </w:r>
            <w:r w:rsidRPr="001F3AAB">
              <w:rPr>
                <w:rFonts w:ascii="Times New Roman" w:hAnsi="Times New Roman" w:cs="Times New Roman"/>
              </w:rPr>
              <w:lastRenderedPageBreak/>
              <w:t xml:space="preserve">литературы </w:t>
            </w:r>
          </w:p>
        </w:tc>
      </w:tr>
      <w:tr w:rsidR="00B368EE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68EE" w:rsidRPr="001F3AAB" w:rsidRDefault="00B368EE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27</w:t>
            </w:r>
            <w:r w:rsidR="00834D11" w:rsidRPr="001F3AAB">
              <w:rPr>
                <w:rFonts w:ascii="Times New Roman" w:hAnsi="Times New Roman" w:cs="Times New Roman"/>
                <w:lang w:val="ru-RU"/>
              </w:rPr>
              <w:t>(3)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368EE" w:rsidRPr="001F3AAB" w:rsidRDefault="00EF6853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17</w:t>
            </w:r>
            <w:r w:rsidR="0095120C" w:rsidRPr="001F3AAB">
              <w:rPr>
                <w:rFonts w:ascii="Times New Roman" w:hAnsi="Times New Roman" w:cs="Times New Roman"/>
                <w:lang w:val="ru-RU"/>
              </w:rPr>
              <w:t>.10.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368EE" w:rsidRPr="001F3AAB" w:rsidRDefault="00B368E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68EE" w:rsidRPr="001F3AAB" w:rsidRDefault="00B368E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А. С. Пушкин «Вот север, тучи нагоняя…», «Зима!.. Крестьянин, торжествуя…»</w:t>
            </w:r>
          </w:p>
          <w:p w:rsidR="00B368EE" w:rsidRPr="001F3AAB" w:rsidRDefault="00B368E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68EE" w:rsidRPr="001F3AAB" w:rsidRDefault="00B368E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 xml:space="preserve">воспринимать </w:t>
            </w:r>
          </w:p>
          <w:p w:rsidR="00B368EE" w:rsidRPr="001F3AAB" w:rsidRDefault="00B368E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на слух художественное произведение.</w:t>
            </w:r>
          </w:p>
          <w:p w:rsidR="00B368EE" w:rsidRPr="001F3AAB" w:rsidRDefault="00B368E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определять в тексте красочные, яркие определения (эпитеты); придумывать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свои эпитеты; создавать на их основе собственные небольшие тексты-описания, тексты-повествования; находить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авторские сравнения и подбирать свои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68EE" w:rsidRPr="001F3AAB" w:rsidRDefault="00B368E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используют разные виды чтения (изучающее, выборочное, поисковое); осознанно воспринимают и оценивают содержание и специфику различных текстов, участвуют в их обсуждении.</w:t>
            </w:r>
          </w:p>
          <w:p w:rsidR="00B368EE" w:rsidRPr="001F3AAB" w:rsidRDefault="00B368E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осуществляют действия в соответствии с поставленной задачей и условиями ее реализации.</w:t>
            </w:r>
          </w:p>
          <w:p w:rsidR="00B368EE" w:rsidRPr="001F3AAB" w:rsidRDefault="00B368E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1F3AAB">
              <w:rPr>
                <w:rFonts w:ascii="Times New Roman" w:hAnsi="Times New Roman" w:cs="Times New Roman"/>
              </w:rPr>
              <w:t>слушают собеседника и ведут диалог, признают различные точки зрения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68EE" w:rsidRPr="001F3AAB" w:rsidRDefault="00B368E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Развивают эстетические потребности на основе прослушивания произведений художественной литературы</w:t>
            </w:r>
          </w:p>
        </w:tc>
      </w:tr>
      <w:tr w:rsidR="006C150E" w:rsidRPr="001F3AAB" w:rsidTr="001F3AAB">
        <w:trPr>
          <w:trHeight w:val="1289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C150E" w:rsidRPr="001F3AAB" w:rsidRDefault="006C150E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28</w:t>
            </w:r>
            <w:r w:rsidR="00834D11" w:rsidRPr="001F3AAB">
              <w:rPr>
                <w:rFonts w:ascii="Times New Roman" w:hAnsi="Times New Roman" w:cs="Times New Roman"/>
                <w:lang w:val="ru-RU"/>
              </w:rPr>
              <w:t>(4)</w:t>
            </w:r>
          </w:p>
          <w:p w:rsidR="006C150E" w:rsidRPr="001F3AAB" w:rsidRDefault="006C150E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6C150E" w:rsidRPr="001F3AAB" w:rsidRDefault="006C150E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:rsidR="006C150E" w:rsidRPr="001F3AAB" w:rsidRDefault="00637A88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</w:t>
            </w:r>
            <w:r w:rsidR="0095120C" w:rsidRPr="001F3AAB">
              <w:rPr>
                <w:rFonts w:ascii="Times New Roman" w:hAnsi="Times New Roman" w:cs="Times New Roman"/>
                <w:lang w:val="ru-RU"/>
              </w:rPr>
              <w:t>.10.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:rsidR="006C150E" w:rsidRPr="001F3AAB" w:rsidRDefault="006C150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C150E" w:rsidRPr="001F3AAB" w:rsidRDefault="006C150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 xml:space="preserve">А. С. Пушкин </w:t>
            </w:r>
          </w:p>
          <w:p w:rsidR="006C150E" w:rsidRPr="001F3AAB" w:rsidRDefault="006C150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6C150E" w:rsidRPr="001F3AAB" w:rsidRDefault="006C150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«Сказка о рыбаке </w:t>
            </w:r>
          </w:p>
          <w:p w:rsidR="006C150E" w:rsidRPr="001F3AAB" w:rsidRDefault="006C150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рыбке»</w:t>
            </w:r>
          </w:p>
          <w:p w:rsidR="006C150E" w:rsidRPr="001F3AAB" w:rsidRDefault="006C150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C150E" w:rsidRPr="001F3AAB" w:rsidRDefault="006C150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 xml:space="preserve">воспринимать </w:t>
            </w:r>
          </w:p>
          <w:p w:rsidR="006C150E" w:rsidRPr="001F3AAB" w:rsidRDefault="006C150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на слух художественное произведение, пересказывать текст подробно и выборочно, читать произведения вслух с постепенным переходом на </w:t>
            </w:r>
            <w:r w:rsidRPr="001F3AAB">
              <w:rPr>
                <w:rFonts w:ascii="Times New Roman" w:hAnsi="Times New Roman" w:cs="Times New Roman"/>
              </w:rPr>
              <w:lastRenderedPageBreak/>
              <w:t>чтение про себя, называть волшебные события и предметы в сказках.</w:t>
            </w:r>
          </w:p>
          <w:p w:rsidR="006C150E" w:rsidRPr="001F3AAB" w:rsidRDefault="006C150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определять устно текст-описание героя, характеризовать героев сказки и авторское отношение к ним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C150E" w:rsidRPr="001F3AAB" w:rsidRDefault="006C150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используют простейшие виды анализа текста; овладевают навыками смыслового чтение текста в соответствии с целями и задачами.</w:t>
            </w:r>
          </w:p>
          <w:p w:rsidR="006C150E" w:rsidRPr="001F3AAB" w:rsidRDefault="006C150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и </w:t>
            </w:r>
            <w:r w:rsidRPr="001F3AAB">
              <w:rPr>
                <w:rFonts w:ascii="Times New Roman" w:hAnsi="Times New Roman" w:cs="Times New Roman"/>
              </w:rPr>
              <w:lastRenderedPageBreak/>
              <w:t>удерживают учебную задачу.</w:t>
            </w:r>
          </w:p>
          <w:p w:rsidR="006C150E" w:rsidRPr="001F3AAB" w:rsidRDefault="006C150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выска-</w:t>
            </w:r>
          </w:p>
          <w:p w:rsidR="006C150E" w:rsidRPr="001F3AAB" w:rsidRDefault="006C150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зывают собственное мнение</w:t>
            </w:r>
          </w:p>
          <w:p w:rsidR="006C150E" w:rsidRPr="001F3AAB" w:rsidRDefault="006C150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позицию, строят монологическое высказывание, используют доступные речевые средства для передачи своего впечатления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C150E" w:rsidRPr="001F3AAB" w:rsidRDefault="006C150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 xml:space="preserve">Развивают умения сравнивать поступки героев литературных произведений </w:t>
            </w:r>
          </w:p>
          <w:p w:rsidR="006C150E" w:rsidRPr="001F3AAB" w:rsidRDefault="006C150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со своими собственными поступками, осмысливать </w:t>
            </w:r>
            <w:r w:rsidRPr="001F3AAB">
              <w:rPr>
                <w:rFonts w:ascii="Times New Roman" w:hAnsi="Times New Roman" w:cs="Times New Roman"/>
              </w:rPr>
              <w:lastRenderedPageBreak/>
              <w:t>поступки героев</w:t>
            </w:r>
          </w:p>
        </w:tc>
      </w:tr>
      <w:tr w:rsidR="00834D11" w:rsidRPr="001F3AAB" w:rsidTr="001F3AAB">
        <w:trPr>
          <w:trHeight w:val="806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29</w:t>
            </w:r>
            <w:r w:rsidRPr="001F3AAB">
              <w:rPr>
                <w:rFonts w:ascii="Times New Roman" w:hAnsi="Times New Roman" w:cs="Times New Roman"/>
                <w:lang w:val="ru-RU"/>
              </w:rPr>
              <w:t>(5)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834D11" w:rsidRPr="001F3AAB" w:rsidRDefault="0095120C" w:rsidP="009A12E7">
            <w:pPr>
              <w:pStyle w:val="ParagraphStyle"/>
              <w:rPr>
                <w:rFonts w:ascii="Times New Roman" w:hAnsi="Times New Roman" w:cs="Times New Roman"/>
                <w:bCs/>
                <w:caps/>
                <w:lang w:val="ru-RU"/>
              </w:rPr>
            </w:pPr>
            <w:r w:rsidRPr="001F3AAB">
              <w:rPr>
                <w:rFonts w:ascii="Times New Roman" w:hAnsi="Times New Roman" w:cs="Times New Roman"/>
                <w:bCs/>
                <w:caps/>
                <w:lang w:val="ru-RU"/>
              </w:rPr>
              <w:t>20.10.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 xml:space="preserve">А. С. Пушкин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«Сказка о рыбаке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рыбке»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 xml:space="preserve">воспринимать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на слух художественное произведение, пересказывать текст подробно и выборочно, читать произведения вслух с постепенным переходом на чтение про себя, называть волшебные события и предметы в сказках.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определять устно текст-описание героя, характеризовать героев сказки и авторское отношение к ним</w:t>
            </w:r>
          </w:p>
          <w:p w:rsidR="00910E78" w:rsidRPr="001F3AAB" w:rsidRDefault="00910E78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используют простейшие виды анализа текста; овладевают навыками смыслового чтение текста в соответствии с целями и задачами.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и удерживают учебную задачу.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выска-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зывают собственное мнение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позицию, строят монологическое высказывание, используют доступные речевые средства для передачи своего впечатления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Развивают умения сравнивать поступки героев литературных произведений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со своими собственными поступками, осмысливать поступки героев</w:t>
            </w:r>
          </w:p>
        </w:tc>
      </w:tr>
      <w:tr w:rsidR="00834D11" w:rsidRPr="001F3AAB" w:rsidTr="001F3AAB">
        <w:trPr>
          <w:trHeight w:val="2280"/>
        </w:trPr>
        <w:tc>
          <w:tcPr>
            <w:tcW w:w="88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30</w:t>
            </w:r>
            <w:r w:rsidRPr="001F3AAB">
              <w:rPr>
                <w:rFonts w:ascii="Times New Roman" w:hAnsi="Times New Roman" w:cs="Times New Roman"/>
                <w:lang w:val="ru-RU"/>
              </w:rPr>
              <w:t>(6)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95120C" w:rsidP="009A12E7">
            <w:pPr>
              <w:pStyle w:val="ParagraphStyle"/>
              <w:rPr>
                <w:rFonts w:ascii="Times New Roman" w:hAnsi="Times New Roman" w:cs="Times New Roman"/>
                <w:bCs/>
                <w:caps/>
                <w:lang w:val="ru-RU"/>
              </w:rPr>
            </w:pPr>
            <w:r w:rsidRPr="001F3AAB">
              <w:rPr>
                <w:rFonts w:ascii="Times New Roman" w:hAnsi="Times New Roman" w:cs="Times New Roman"/>
                <w:bCs/>
                <w:caps/>
                <w:lang w:val="ru-RU"/>
              </w:rPr>
              <w:t>2</w:t>
            </w:r>
            <w:r w:rsidR="00EF6853" w:rsidRPr="001F3AAB">
              <w:rPr>
                <w:rFonts w:ascii="Times New Roman" w:hAnsi="Times New Roman" w:cs="Times New Roman"/>
                <w:bCs/>
                <w:caps/>
                <w:lang w:val="ru-RU"/>
              </w:rPr>
              <w:t>3</w:t>
            </w:r>
            <w:r w:rsidRPr="001F3AAB">
              <w:rPr>
                <w:rFonts w:ascii="Times New Roman" w:hAnsi="Times New Roman" w:cs="Times New Roman"/>
                <w:bCs/>
                <w:caps/>
                <w:lang w:val="ru-RU"/>
              </w:rPr>
              <w:t>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И. Крылов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 «Лебедь, Рак и Щука»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 xml:space="preserve">воспринимать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на слух художественное произведение, пересказывать текст подробно и выборочно, читать произведения вслух с постепенным переходом на чтение про себя, называть волшебные события и предметы в сказках.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определять устно текст-описание героя, характеризовать героев сказки и авторское отношение к ним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используют простейшие виды анализа текста; овладевают навыками смыслового чтение текста в соответствии с целями и задачами.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и удерживают учебную задачу.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выска-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зывают собственное мнение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позицию, строят монологическое высказывание, используют доступные речевые средства для передачи своего впечатления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Развивают умения сравнивать поступки героев литературных произведений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со своими собственными поступками, осмысливать поступки героев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31</w:t>
            </w:r>
            <w:r w:rsidRPr="001F3AAB">
              <w:rPr>
                <w:rFonts w:ascii="Times New Roman" w:hAnsi="Times New Roman" w:cs="Times New Roman"/>
                <w:lang w:val="ru-RU"/>
              </w:rPr>
              <w:t>(7)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EF6853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24</w:t>
            </w:r>
            <w:r w:rsidR="0095120C" w:rsidRPr="001F3AAB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И. Крылов «Стрекоза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Муравей»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отличать басню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от стихотворения или рассказа; определять особенности басенного текста, воспринимать на слух художественное произведение, сравнивать авторские и народные произведения.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 xml:space="preserve">находить авторские сравнения и подбирать свои, соотносить пословицы и смысл басенного текста, характеризовать героев басни с </w:t>
            </w:r>
            <w:r w:rsidRPr="001F3AAB">
              <w:rPr>
                <w:rFonts w:ascii="Times New Roman" w:hAnsi="Times New Roman" w:cs="Times New Roman"/>
              </w:rPr>
              <w:lastRenderedPageBreak/>
              <w:t>опорой на текст, читать выразительно басню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Познавательные: </w:t>
            </w:r>
            <w:r w:rsidRPr="001F3AAB">
              <w:rPr>
                <w:rFonts w:ascii="Times New Roman" w:hAnsi="Times New Roman" w:cs="Times New Roman"/>
              </w:rPr>
              <w:t>пользуются справочными источниками для нахождения необходимой, дополнительной информации.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планируют, контролируют и оценивают учебные действия в соответствии с поставленной задачей и условиями ее реализации; определяют наиболее эффективный способ достижения результата.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аргументированно высказывают свою позицию; осознанно и произ- </w:t>
            </w:r>
            <w:r w:rsidRPr="001F3AAB">
              <w:rPr>
                <w:rFonts w:ascii="Times New Roman" w:hAnsi="Times New Roman" w:cs="Times New Roman"/>
              </w:rPr>
              <w:lastRenderedPageBreak/>
              <w:t>вольно строят сообщения в устной форме, в том числе творческого характера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Развивают навыки сотрудничества со взрослыми и сверстниками в разных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социальных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ситуациях, умения сравнивать поступки героев литературных произведений со своими собственными поступками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32</w:t>
            </w:r>
            <w:r w:rsidRPr="001F3AAB">
              <w:rPr>
                <w:rFonts w:ascii="Times New Roman" w:hAnsi="Times New Roman" w:cs="Times New Roman"/>
                <w:lang w:val="ru-RU"/>
              </w:rPr>
              <w:t>(8)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706976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</w:t>
            </w:r>
            <w:r w:rsidR="0095120C" w:rsidRPr="001F3AAB">
              <w:rPr>
                <w:rFonts w:ascii="Times New Roman" w:hAnsi="Times New Roman" w:cs="Times New Roman"/>
                <w:lang w:val="ru-RU"/>
              </w:rPr>
              <w:t>.10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Л. Н. Толстой «Старый дед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внучек»</w:t>
            </w: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отличать басню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от стихотворения или рассказа, определять особенности басенного текста, воспринимать на слух художественное произведение, сравнивать авторские и народные произведения.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находить авторские сравнения и подбирать свои, соотносить пословицы и смысл басенного текста, характеризовать героев басни с опорой на текст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используют разные виды чтения (изучающее, выборочное, поисковое); осознанно воспринимают и оценивают содержание и специфику различных текстов, участвуют в их обсуждении.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выбирают действия в соответствии с поставленной задачей и условиями ее реализации.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1F3AAB">
              <w:rPr>
                <w:rFonts w:ascii="Times New Roman" w:hAnsi="Times New Roman" w:cs="Times New Roman"/>
              </w:rPr>
              <w:t>слушают собеседника и ведут диалог, признают различные точки зрения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Получают мотивацию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к учебной деятельности, развивают навыки сотрудничества со взрослыми и сверстниками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33</w:t>
            </w:r>
            <w:r w:rsidRPr="001F3AAB">
              <w:rPr>
                <w:rFonts w:ascii="Times New Roman" w:hAnsi="Times New Roman" w:cs="Times New Roman"/>
                <w:lang w:val="ru-RU"/>
              </w:rPr>
              <w:t>(9)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95120C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27.10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1F3AAB">
              <w:rPr>
                <w:rFonts w:ascii="Times New Roman" w:hAnsi="Times New Roman" w:cs="Times New Roman"/>
              </w:rPr>
              <w:t xml:space="preserve">Л. Н. Толстой «Филипок» </w:t>
            </w: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отличать басню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от стихотворения или рассказа, определять особенности басенного текста, воспринимать на слух художественное произведение, сравнивать авторские и народные произведения.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 xml:space="preserve">находить авторские </w:t>
            </w:r>
            <w:r w:rsidRPr="001F3AAB">
              <w:rPr>
                <w:rFonts w:ascii="Times New Roman" w:hAnsi="Times New Roman" w:cs="Times New Roman"/>
              </w:rPr>
              <w:lastRenderedPageBreak/>
              <w:t>сравнения и подбирать свои, соотносить пословицы и смысл басенного текста, характеризовать героев басни с опорой на текст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используют разные виды чтения (изучающее, выборочное, поисковое); осознанно воспринимают и оценивают содержание и специфику различных текстов, участвуют в их обсуждении.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и удерживают учебную задачу.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высказывают </w:t>
            </w:r>
            <w:r w:rsidRPr="001F3AAB">
              <w:rPr>
                <w:rFonts w:ascii="Times New Roman" w:hAnsi="Times New Roman" w:cs="Times New Roman"/>
              </w:rPr>
              <w:lastRenderedPageBreak/>
              <w:t>собственное мнение и позицию, строят монологическое высказывание, используют доступные речевые средства для передачи своего впечатления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Развивают эстетические потребности на основе прослушивания произведений художественной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литературы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34</w:t>
            </w:r>
            <w:r w:rsidRPr="001F3AAB">
              <w:rPr>
                <w:rFonts w:ascii="Times New Roman" w:hAnsi="Times New Roman" w:cs="Times New Roman"/>
                <w:lang w:val="ru-RU"/>
              </w:rPr>
              <w:t>(10)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EF6853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30</w:t>
            </w:r>
            <w:r w:rsidR="0095120C" w:rsidRPr="001F3AAB">
              <w:rPr>
                <w:rFonts w:ascii="Times New Roman" w:hAnsi="Times New Roman" w:cs="Times New Roman"/>
                <w:lang w:val="ru-RU"/>
              </w:rPr>
              <w:t>.10.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 xml:space="preserve">Л. Н. Толстой «Правда всего дороже» </w:t>
            </w: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отличать басню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от стихотворения или рассказа, определять особенности басенного текста, воспринимать на слух художественное произведение.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соотносить пословицы и смысл басенного текста, характеризовать героев басни с опорой на текст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используют простейшие виды анализа текста, овладевают навыками смыслового чтения текста в соответствии с целями и задачами.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и удерживают учебную задачу.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высказывают собственное мнение и позицию, строят монологическое высказывание, используют доступные речевые средства для передачи своего впечатления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Развивают художественно-эсте-тический вкус; осознают эстетические потребности, ценности на основе опыта прослушивания и заучивания наизусть произведений художественной литературы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35</w:t>
            </w:r>
            <w:r w:rsidRPr="001F3AAB">
              <w:rPr>
                <w:rFonts w:ascii="Times New Roman" w:hAnsi="Times New Roman" w:cs="Times New Roman"/>
                <w:lang w:val="ru-RU"/>
              </w:rPr>
              <w:t>(11)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EF6853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31.10.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1F3AAB">
              <w:rPr>
                <w:rFonts w:ascii="Times New Roman" w:hAnsi="Times New Roman" w:cs="Times New Roman"/>
              </w:rPr>
              <w:t xml:space="preserve">Л. Н. Толстой «Котенок» </w:t>
            </w: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характеризовать героев рассказа на основе анализа их поступков, собственных впечатлений о герое.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пересказывать текст подробно, выборочно; составлять устно текст-описание героя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навыками смыслового чтения, выбирают вид чтения в зависимости от цели, выделяют существенные признаки.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и удерживают учебную задачу, предвосхищают результат.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адекватно оценивают собственное поведение </w:t>
            </w:r>
            <w:r w:rsidRPr="001F3AAB">
              <w:rPr>
                <w:rFonts w:ascii="Times New Roman" w:hAnsi="Times New Roman" w:cs="Times New Roman"/>
              </w:rPr>
              <w:lastRenderedPageBreak/>
              <w:t>и поведение окружающих, оказывают взаимопомощь в сотрудничестве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Проявляют этические чувства, прежде всего доброжелательность и эмоционально-нравственную отзывчивость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36</w:t>
            </w:r>
            <w:r w:rsidRPr="001F3AAB">
              <w:rPr>
                <w:rFonts w:ascii="Times New Roman" w:hAnsi="Times New Roman" w:cs="Times New Roman"/>
                <w:lang w:val="ru-RU"/>
              </w:rPr>
              <w:t>(12)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706976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01</w:t>
            </w:r>
            <w:r w:rsidR="0095120C" w:rsidRPr="001F3AAB">
              <w:rPr>
                <w:rFonts w:ascii="Times New Roman" w:hAnsi="Times New Roman" w:cs="Times New Roman"/>
                <w:lang w:val="ru-RU"/>
              </w:rPr>
              <w:t>.11.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1F3AAB">
              <w:rPr>
                <w:rFonts w:ascii="Times New Roman" w:hAnsi="Times New Roman" w:cs="Times New Roman"/>
              </w:rPr>
              <w:t xml:space="preserve">Разноцветные страницы. Проверка техники чтения.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характеризовать героев рассказа на основе анализа их поступков, собственных впечатлений о герое.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пересказывать текст подробно, выборочно; составлять устно текст-описание героя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1F3AAB">
              <w:rPr>
                <w:rFonts w:ascii="Times New Roman" w:hAnsi="Times New Roman" w:cs="Times New Roman"/>
              </w:rPr>
              <w:t>пользуются справочными источниками для нахождения необходимой, дополнительной информации.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планируют, контролируют и оценивают учебные действия в соответствии с поставленной задачей и условиями ее реализации, определяют наиболее эффективный способ достижения результата.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аргументированно высказывают свою позицию; осознанно и произвольно строят сообщения в устной форме, в том числе творческого характера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Развивают навыки сотрудничества со взрослыми и сверстниками в разных социальных ситуациях, умения сравнивать поступки героев литературных произведений со своими собственными поступками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37</w:t>
            </w:r>
            <w:r w:rsidRPr="001F3AAB">
              <w:rPr>
                <w:rFonts w:ascii="Times New Roman" w:hAnsi="Times New Roman" w:cs="Times New Roman"/>
                <w:lang w:val="ru-RU"/>
              </w:rPr>
              <w:t>(13)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95120C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03.11.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F760DF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Обобщающий урок по теме «Рус</w:t>
            </w:r>
            <w:r w:rsidR="00834D11" w:rsidRPr="001F3AAB">
              <w:rPr>
                <w:rFonts w:ascii="Times New Roman" w:hAnsi="Times New Roman" w:cs="Times New Roman"/>
              </w:rPr>
              <w:t xml:space="preserve">ские писатели» </w:t>
            </w: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характеризовать героев рассказа на основе анализа их поступков, собственных впечатлений о герое.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пересказывать текст подробно, выборочно; составлять </w:t>
            </w:r>
            <w:r w:rsidRPr="001F3AAB">
              <w:rPr>
                <w:rFonts w:ascii="Times New Roman" w:hAnsi="Times New Roman" w:cs="Times New Roman"/>
              </w:rPr>
              <w:lastRenderedPageBreak/>
              <w:t xml:space="preserve">устно текст-описание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героя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используют разные виды чтения (изучающее, выборочное, поисковое), осознанно воспринимают и оценивают содержание и специфику различных текстов, участвуют в их обсуждении.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и </w:t>
            </w:r>
            <w:r w:rsidRPr="001F3AAB">
              <w:rPr>
                <w:rFonts w:ascii="Times New Roman" w:hAnsi="Times New Roman" w:cs="Times New Roman"/>
              </w:rPr>
              <w:lastRenderedPageBreak/>
              <w:t>удерживают учебную задачу.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высказывают собственное мнение и позицию, строят монологическое высказывание, используют доступные речевые средства для передачи своего впечатления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Проявляют этические чувства, прежде всего доброжелательность и эмоционально-нравственную отзывчивость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lang w:val="ru-RU"/>
              </w:rPr>
            </w:pPr>
            <w:r w:rsidRPr="001F3AAB">
              <w:rPr>
                <w:rFonts w:ascii="Times New Roman" w:hAnsi="Times New Roman" w:cs="Times New Roman"/>
                <w:b/>
                <w:lang w:val="ru-RU"/>
              </w:rPr>
              <w:t xml:space="preserve">                                              О братьях наших меньших ( 9 ч)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38</w:t>
            </w:r>
            <w:r w:rsidRPr="001F3AAB">
              <w:rPr>
                <w:rFonts w:ascii="Times New Roman" w:hAnsi="Times New Roman" w:cs="Times New Roman"/>
                <w:lang w:val="ru-RU"/>
              </w:rPr>
              <w:t>(1)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EF6853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13</w:t>
            </w:r>
            <w:r w:rsidR="0095120C" w:rsidRPr="001F3AAB">
              <w:rPr>
                <w:rFonts w:ascii="Times New Roman" w:hAnsi="Times New Roman" w:cs="Times New Roman"/>
                <w:lang w:val="ru-RU"/>
              </w:rPr>
              <w:t>.11.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Б. Заходер «Кискино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горе», И. Пивоварова «Жила-была собака …»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>оценивать свой ответ; читать выразительно, отражая настроение произведения.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планировать возможный вариант исправления допущенных ошибок, пользоваться тематической картотекой для ориентировки в доступном кругу чтения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1F3AAB">
              <w:rPr>
                <w:rFonts w:ascii="Times New Roman" w:hAnsi="Times New Roman" w:cs="Times New Roman"/>
              </w:rPr>
              <w:t>осознают важную роль чтения для личностного развития, овладевают навыками смыслового чтения; используют различные способы поиска учебной информации.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способностью принимать и сохранять цель и задачи учебной деятельности.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активно используют речевые средства для решения коммуникативных и познавательных задач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Развивают посредством литературных произведений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целостный взгляд на мир в его единстве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разнообразии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39</w:t>
            </w:r>
            <w:r w:rsidRPr="001F3AAB">
              <w:rPr>
                <w:rFonts w:ascii="Times New Roman" w:hAnsi="Times New Roman" w:cs="Times New Roman"/>
                <w:lang w:val="ru-RU"/>
              </w:rPr>
              <w:t>(2)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EF6853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14</w:t>
            </w:r>
            <w:r w:rsidR="0095120C" w:rsidRPr="001F3AAB">
              <w:rPr>
                <w:rFonts w:ascii="Times New Roman" w:hAnsi="Times New Roman" w:cs="Times New Roman"/>
                <w:lang w:val="ru-RU"/>
              </w:rPr>
              <w:t>.11.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В. Берестов «Кошкин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щенок»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>оценивать свой ответ; читать выразительно, отражая настроение произведения.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 xml:space="preserve">планировать возможный вариант исправления </w:t>
            </w:r>
            <w:r w:rsidRPr="001F3AAB">
              <w:rPr>
                <w:rFonts w:ascii="Times New Roman" w:hAnsi="Times New Roman" w:cs="Times New Roman"/>
              </w:rPr>
              <w:lastRenderedPageBreak/>
              <w:t>допущенных ошибок, пользоваться тематической картотекой для ориентировки в доступном кругу чтения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навыками смыслового чтения, выбирают вид чтения в зависимости от цели, выделяют существенные признаки.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и </w:t>
            </w:r>
            <w:r w:rsidRPr="001F3AAB">
              <w:rPr>
                <w:rFonts w:ascii="Times New Roman" w:hAnsi="Times New Roman" w:cs="Times New Roman"/>
              </w:rPr>
              <w:lastRenderedPageBreak/>
              <w:t>удерживают учебную задачу, предвосхищают результат.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адекватно оценивают собственное поведение и поведение окружающих, оказывают взаимопомощь в сотрудничестве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 xml:space="preserve">Развивают самостоятельность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личную ответственность за свои поступки на основе представлений о нравственных нормах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40</w:t>
            </w:r>
            <w:r w:rsidRPr="001F3AAB">
              <w:rPr>
                <w:rFonts w:ascii="Times New Roman" w:hAnsi="Times New Roman" w:cs="Times New Roman"/>
                <w:lang w:val="ru-RU"/>
              </w:rPr>
              <w:t>(3)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706976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</w:t>
            </w:r>
            <w:r w:rsidR="0095120C" w:rsidRPr="001F3AAB">
              <w:rPr>
                <w:rFonts w:ascii="Times New Roman" w:hAnsi="Times New Roman" w:cs="Times New Roman"/>
                <w:lang w:val="ru-RU"/>
              </w:rPr>
              <w:t>.11.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М. Пришвин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«Ребята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утята»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>прогнозировать содержание раздела, планировать работу с произведением, выбирать виды деятельности на уроке, читать вслух с постепенным переходом на чтение про себя.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определять героев произведений, характеризовать их, выражать свое собственное отношение к героям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навыками смыслового чтения, выбирают вид чтения в зависимости от цели, выделяют существенные признаки.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 и удерживают учебную задачу, предвосхищают результат.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 xml:space="preserve">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адекватно оценивают собственное поведение и поведение окружающих, оказывают взаимопомощь в сотрудничестве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Проявляют этические чувства, прежде всего доброжелательность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эмоционально-нравственную отзывчивость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41</w:t>
            </w:r>
            <w:r w:rsidRPr="001F3AAB">
              <w:rPr>
                <w:rFonts w:ascii="Times New Roman" w:hAnsi="Times New Roman" w:cs="Times New Roman"/>
                <w:lang w:val="ru-RU"/>
              </w:rPr>
              <w:t>(4)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95120C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17.11.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Е. Чарушин «Страшный рассказ»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>читать вслух с постепенным переходом на чтение про себя.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определять героев произведений, характеризовать их, выражать свое собственное отношение к героям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1F3AAB">
              <w:rPr>
                <w:rFonts w:ascii="Times New Roman" w:hAnsi="Times New Roman" w:cs="Times New Roman"/>
              </w:rPr>
              <w:t>осознают важную роль чтения для личностного развития, овладевают навыками смыслового чтения, используют различные способы поиска учебной информации.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способностью принимать и </w:t>
            </w:r>
            <w:r w:rsidRPr="001F3AAB">
              <w:rPr>
                <w:rFonts w:ascii="Times New Roman" w:hAnsi="Times New Roman" w:cs="Times New Roman"/>
              </w:rPr>
              <w:lastRenderedPageBreak/>
              <w:t>сохранять цель и задачи учебной деятельности.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активно используют речевые средства для решения коммуникативных и познавательных задач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 xml:space="preserve">Развивают посредством литературных произведений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целостный взгляд на мир в его единстве и разнообразии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42</w:t>
            </w:r>
            <w:r w:rsidRPr="001F3AAB">
              <w:rPr>
                <w:rFonts w:ascii="Times New Roman" w:hAnsi="Times New Roman" w:cs="Times New Roman"/>
                <w:lang w:val="ru-RU"/>
              </w:rPr>
              <w:t>(5)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EF6853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20</w:t>
            </w:r>
            <w:r w:rsidR="0095120C" w:rsidRPr="001F3AAB">
              <w:rPr>
                <w:rFonts w:ascii="Times New Roman" w:hAnsi="Times New Roman" w:cs="Times New Roman"/>
                <w:lang w:val="ru-RU"/>
              </w:rPr>
              <w:t>.11.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Б. Житков «Храбрый утенок»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 xml:space="preserve">воспринимать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на слух прочитанное,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читать вслух с постепенным перехо-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дом на чтение про себя.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сравнивать стихотворения и рассказы о животных;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Pr="001F3AAB">
              <w:rPr>
                <w:rFonts w:ascii="Times New Roman" w:hAnsi="Times New Roman" w:cs="Times New Roman"/>
              </w:rPr>
              <w:t>определять героев произведений, характеризовать их; выражать свое собственное отношение к героям; давать нравственную оценку поступкам героев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навыками смыслового чтения, выбирают вид чтения в зависимости от цели, выделяют существенные признаки.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 и удерживают учебную задачу, предвосхищают результат.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адекватно оценивают собственное поведение и поведение окружающих, оказывают взаимопомощь в сотрудничестве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Развивают самостоятельность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личную ответственность за свои поступки на основе представлений о нравственных нормах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43</w:t>
            </w:r>
            <w:r w:rsidR="00C05015" w:rsidRPr="001F3AAB">
              <w:rPr>
                <w:rFonts w:ascii="Times New Roman" w:hAnsi="Times New Roman" w:cs="Times New Roman"/>
                <w:lang w:val="ru-RU"/>
              </w:rPr>
              <w:t>(6)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EF6853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21</w:t>
            </w:r>
            <w:r w:rsidR="0095120C" w:rsidRPr="001F3AAB">
              <w:rPr>
                <w:rFonts w:ascii="Times New Roman" w:hAnsi="Times New Roman" w:cs="Times New Roman"/>
                <w:lang w:val="ru-RU"/>
              </w:rPr>
              <w:t>.11.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В. Бианки «Музыкант»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 xml:space="preserve">воспринимать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на слух прочитанное,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читать вслух с постепенным переходом на чтение про себя.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сравнивать стихотворения и рассказы о животных;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Pr="001F3AAB">
              <w:rPr>
                <w:rFonts w:ascii="Times New Roman" w:hAnsi="Times New Roman" w:cs="Times New Roman"/>
              </w:rPr>
              <w:t xml:space="preserve">определять героев произведений, характеризовать </w:t>
            </w:r>
            <w:r w:rsidRPr="001F3AAB">
              <w:rPr>
                <w:rFonts w:ascii="Times New Roman" w:hAnsi="Times New Roman" w:cs="Times New Roman"/>
              </w:rPr>
              <w:lastRenderedPageBreak/>
              <w:t>их; выражать свое собственное отношение к героям; давать нравственную оценку поступкам героев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Познавательные: </w:t>
            </w:r>
            <w:r w:rsidRPr="001F3AAB">
              <w:rPr>
                <w:rFonts w:ascii="Times New Roman" w:hAnsi="Times New Roman" w:cs="Times New Roman"/>
              </w:rPr>
              <w:t>пользуются справочными источниками для нахождения необходимой, дополнительной информации.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планируют, контролируют и оценивают учебные действия в соответствии с поставленной задачей и условиями ее реализации; определяют </w:t>
            </w:r>
            <w:r w:rsidRPr="001F3AAB">
              <w:rPr>
                <w:rFonts w:ascii="Times New Roman" w:hAnsi="Times New Roman" w:cs="Times New Roman"/>
              </w:rPr>
              <w:lastRenderedPageBreak/>
              <w:t>наиболее эффективный способ достижения результата.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аргументированно высказывают свою позицию; осознанно и произвольно строят сообщения в устной форме, в том числе творческого характера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 xml:space="preserve">Развивают навыки сотрудничества со взрослыми и сверстниками в разных социальных ситуациях, умения сравнивать поступки героев литературных произведений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со своими поступками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44</w:t>
            </w:r>
            <w:r w:rsidR="00C05015" w:rsidRPr="001F3AAB">
              <w:rPr>
                <w:rFonts w:ascii="Times New Roman" w:hAnsi="Times New Roman" w:cs="Times New Roman"/>
                <w:lang w:val="ru-RU"/>
              </w:rPr>
              <w:t>(7)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706976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</w:t>
            </w:r>
            <w:r w:rsidR="0095120C" w:rsidRPr="001F3AAB">
              <w:rPr>
                <w:rFonts w:ascii="Times New Roman" w:hAnsi="Times New Roman" w:cs="Times New Roman"/>
                <w:lang w:val="ru-RU"/>
              </w:rPr>
              <w:t>.11.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В. Бианки «Сова»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 xml:space="preserve">воспринимать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на слух прочитанное, читать вслух с постепенным перехо-дом на чтение про себя, составлять план, подробно пересказывать по плану произведение.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видеть красоту природы, изображенную в художественном произведении; определять героев произведений, характеризовать их; выражать свое собственное отношение к героям; давать нравственную оценку поступкам героев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навыками смыслового чтения, выбирают вид чтения в зависимости от цели, выделяют существенные признаки.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и удерживают учебную задачу, предвосхищают результат.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адекватно оценивают собственное поведение и поведение окружающих, оказывают взаимопомощь в сотрудничестве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Проявляют этические чувства, прежде всего доброжелательность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эмоционально-нравственную отзывчивость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45</w:t>
            </w:r>
            <w:r w:rsidR="00C05015" w:rsidRPr="001F3AAB">
              <w:rPr>
                <w:rFonts w:ascii="Times New Roman" w:hAnsi="Times New Roman" w:cs="Times New Roman"/>
                <w:lang w:val="ru-RU"/>
              </w:rPr>
              <w:t>(8)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95120C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24.11.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1F3AAB">
              <w:rPr>
                <w:rFonts w:ascii="Times New Roman" w:hAnsi="Times New Roman" w:cs="Times New Roman"/>
              </w:rPr>
              <w:t xml:space="preserve">Разноцветные страницы </w:t>
            </w: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 xml:space="preserve">воспринимать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на слух прочитанное,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составлять план, подробно пересказывать по плану произведение.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</w:t>
            </w: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научиться: </w:t>
            </w:r>
            <w:r w:rsidRPr="001F3AAB">
              <w:rPr>
                <w:rFonts w:ascii="Times New Roman" w:hAnsi="Times New Roman" w:cs="Times New Roman"/>
              </w:rPr>
              <w:t>видеть красоту природы, изображенную в художественном произведении; определять героев произведений, характеризовать их; выражать свое собственное отношение к героям; давать нравственную оценку поступкам героев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навыками смыслового чтения, выбирают вид чтения в зависимости от цели, выделяют существенные признаки.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 и удерживают учебную задачу, предвосхищают результат.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адекватно оценивают собственное поведение и поведение окружающих, оказывают взаимопомощь в сотрудничестве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 xml:space="preserve">Развивают самостоятельность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и личную ответственность за свои поступки на основе представлений о </w:t>
            </w:r>
            <w:r w:rsidRPr="001F3AAB">
              <w:rPr>
                <w:rFonts w:ascii="Times New Roman" w:hAnsi="Times New Roman" w:cs="Times New Roman"/>
              </w:rPr>
              <w:lastRenderedPageBreak/>
              <w:t>нравственных нормах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46</w:t>
            </w:r>
            <w:r w:rsidR="00C05015" w:rsidRPr="001F3AAB">
              <w:rPr>
                <w:rFonts w:ascii="Times New Roman" w:hAnsi="Times New Roman" w:cs="Times New Roman"/>
                <w:lang w:val="ru-RU"/>
              </w:rPr>
              <w:t>(9)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EF6853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27</w:t>
            </w:r>
            <w:r w:rsidR="0095120C" w:rsidRPr="001F3AAB">
              <w:rPr>
                <w:rFonts w:ascii="Times New Roman" w:hAnsi="Times New Roman" w:cs="Times New Roman"/>
                <w:lang w:val="ru-RU"/>
              </w:rPr>
              <w:t>.11.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Обобщающий урок по теме «О братьях наших меньших»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 xml:space="preserve">воспринимать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на слух прочитанное,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составлять план, подробно пересказывать по плану произведение.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определять героев произведений, характеризовать их; выражать свое собственное отношение к героям; давать нравственную оценку поступкам героев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контролируют и оценивают процесс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1F3AAB">
              <w:rPr>
                <w:rFonts w:ascii="Times New Roman" w:hAnsi="Times New Roman" w:cs="Times New Roman"/>
              </w:rPr>
              <w:t>и результат деятельности, ориентируются в речевом потоке, находят начало и конец фразы.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отбирают адекватные средства достижения цели деятельности.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договариваются о распределении функций и ролей в совместной деятельности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Развивают посредством литературных произведений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целостный взгляд на мир в его единстве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разнообразии</w:t>
            </w:r>
          </w:p>
        </w:tc>
      </w:tr>
      <w:tr w:rsidR="00C05015" w:rsidRPr="001F3AAB" w:rsidTr="001F3AAB">
        <w:trPr>
          <w:trHeight w:val="15"/>
        </w:trPr>
        <w:tc>
          <w:tcPr>
            <w:tcW w:w="1491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5015" w:rsidRPr="001F3AAB" w:rsidRDefault="00C0501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F3AAB">
              <w:rPr>
                <w:rFonts w:ascii="Times New Roman" w:hAnsi="Times New Roman" w:cs="Times New Roman"/>
                <w:b/>
                <w:lang w:val="ru-RU"/>
              </w:rPr>
              <w:t>Из детских журналов ( 9 ч)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47</w:t>
            </w:r>
            <w:r w:rsidR="00C05015" w:rsidRPr="001F3AAB">
              <w:rPr>
                <w:rFonts w:ascii="Times New Roman" w:hAnsi="Times New Roman" w:cs="Times New Roman"/>
                <w:lang w:val="ru-RU"/>
              </w:rPr>
              <w:t>(1)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EF6853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28</w:t>
            </w:r>
            <w:r w:rsidR="0095120C" w:rsidRPr="001F3AAB">
              <w:rPr>
                <w:rFonts w:ascii="Times New Roman" w:hAnsi="Times New Roman" w:cs="Times New Roman"/>
                <w:lang w:val="ru-RU"/>
              </w:rPr>
              <w:t>.11.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Знакомство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с детскими журналами.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Подготовка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к проектной деятельности «Мой </w:t>
            </w:r>
            <w:r w:rsidRPr="001F3AAB">
              <w:rPr>
                <w:rFonts w:ascii="Times New Roman" w:hAnsi="Times New Roman" w:cs="Times New Roman"/>
              </w:rPr>
              <w:lastRenderedPageBreak/>
              <w:t>любимый детский журнал»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>оценивать свой ответ; читать выразительно, отражая настроение произведения.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 xml:space="preserve">планировать возможный вариант исправления </w:t>
            </w:r>
            <w:r w:rsidRPr="001F3AAB">
              <w:rPr>
                <w:rFonts w:ascii="Times New Roman" w:hAnsi="Times New Roman" w:cs="Times New Roman"/>
              </w:rPr>
              <w:lastRenderedPageBreak/>
              <w:t>допущенных ошибок, пользоваться тематической картотекой для ориентировки в доступном кругу чтения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Познавательные: </w:t>
            </w:r>
            <w:r w:rsidRPr="001F3AAB">
              <w:rPr>
                <w:rFonts w:ascii="Times New Roman" w:hAnsi="Times New Roman" w:cs="Times New Roman"/>
              </w:rPr>
              <w:t>осознают важную роль чтения для личностного развития; овладевают навыками смыслового чтения; используют различные способы поиска учебной информации.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способностью принимать и сохранять цель и задачи учебной деятельности.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активно используют речевые средства для решения коммуникативных и познавательных задач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Развивают средствами литературных произведений целостный взгляд на мир в его единстве и разнообразии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48</w:t>
            </w:r>
            <w:r w:rsidR="00C05015" w:rsidRPr="001F3AAB">
              <w:rPr>
                <w:rFonts w:ascii="Times New Roman" w:hAnsi="Times New Roman" w:cs="Times New Roman"/>
                <w:lang w:val="ru-RU"/>
              </w:rPr>
              <w:t>(2)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706976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29</w:t>
            </w:r>
            <w:r w:rsidR="0095120C" w:rsidRPr="001F3AAB">
              <w:rPr>
                <w:rFonts w:ascii="Times New Roman" w:hAnsi="Times New Roman" w:cs="Times New Roman"/>
                <w:lang w:val="ru-RU"/>
              </w:rPr>
              <w:t>.11.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Д. Хармс «Игра»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>оценивать свой ответ; читать выразительно, отражая настроение произведения.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планировать возмож-ный вариант исправления допущенных ошибок, пользоваться тематической картотекой для ориентировки в доступном кругу чтения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навыками смыслового чтения, выбирают вид чтения в зависимости от цели, выделяют существенные признаки.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и удерживают учебную задачу, предвосхищают результат.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адекватно оценивают собственное поведение и поведение окружающих, оказывают в сотрудничестве взаимопомощь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Развивают самостоятельность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личную ответственность за свои поступки на основе представлений о нравственных нормах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49</w:t>
            </w:r>
            <w:r w:rsidR="00C05015" w:rsidRPr="001F3AAB">
              <w:rPr>
                <w:rFonts w:ascii="Times New Roman" w:hAnsi="Times New Roman" w:cs="Times New Roman"/>
                <w:lang w:val="ru-RU"/>
              </w:rPr>
              <w:t>(3)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95120C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01.12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1F3AAB">
              <w:rPr>
                <w:rFonts w:ascii="Times New Roman" w:hAnsi="Times New Roman" w:cs="Times New Roman"/>
                <w:shd w:val="clear" w:color="auto" w:fill="FFFFFF"/>
              </w:rPr>
              <w:t xml:space="preserve">Д. Хармс </w:t>
            </w:r>
          </w:p>
          <w:p w:rsidR="00834D11" w:rsidRPr="001F3AAB" w:rsidRDefault="00C0501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1F3AAB">
              <w:rPr>
                <w:rFonts w:ascii="Times New Roman" w:hAnsi="Times New Roman" w:cs="Times New Roman"/>
                <w:shd w:val="clear" w:color="auto" w:fill="FFFFFF"/>
              </w:rPr>
              <w:t>«А вы зна</w:t>
            </w:r>
            <w:r w:rsidR="00834D11" w:rsidRPr="001F3AAB">
              <w:rPr>
                <w:rFonts w:ascii="Times New Roman" w:hAnsi="Times New Roman" w:cs="Times New Roman"/>
                <w:shd w:val="clear" w:color="auto" w:fill="FFFFFF"/>
              </w:rPr>
              <w:t>ете?..»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>прогнозировать содержание раздела, планировать работу на уроке, находить нужную информацию по заданной теме.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 xml:space="preserve">участвовать в </w:t>
            </w:r>
            <w:r w:rsidRPr="001F3AAB">
              <w:rPr>
                <w:rFonts w:ascii="Times New Roman" w:hAnsi="Times New Roman" w:cs="Times New Roman"/>
              </w:rPr>
              <w:lastRenderedPageBreak/>
              <w:t>проекте; создавать собственный журнал устно, описывать его оформление; придумывать интересные вопросы для детского журнала и ответы к ним; создавать иллюстрации к журналу; писать свои рассказы и стихи для детского журнала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Познавательные: </w:t>
            </w:r>
            <w:r w:rsidRPr="001F3AAB">
              <w:rPr>
                <w:rFonts w:ascii="Times New Roman" w:hAnsi="Times New Roman" w:cs="Times New Roman"/>
              </w:rPr>
              <w:t>пользуются дополнительной и справочной  литературой для нахождения необходимой, дополнительной информации.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способностью принимать и </w:t>
            </w:r>
            <w:r w:rsidRPr="001F3AAB">
              <w:rPr>
                <w:rFonts w:ascii="Times New Roman" w:hAnsi="Times New Roman" w:cs="Times New Roman"/>
              </w:rPr>
              <w:lastRenderedPageBreak/>
              <w:t>сохранять цель и задачи учебной деятельности.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активно используют речевые средства для решения коммуникативных и познавательных задач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 xml:space="preserve">Развивают посредством литературных произведений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целостный взгляд на мир в его единстве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разнооб-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разии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50</w:t>
            </w:r>
            <w:r w:rsidR="00C05015" w:rsidRPr="001F3AAB">
              <w:rPr>
                <w:rFonts w:ascii="Times New Roman" w:hAnsi="Times New Roman" w:cs="Times New Roman"/>
                <w:lang w:val="ru-RU"/>
              </w:rPr>
              <w:t>(4)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EF6853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04</w:t>
            </w:r>
            <w:r w:rsidR="0095120C" w:rsidRPr="001F3AAB">
              <w:rPr>
                <w:rFonts w:ascii="Times New Roman" w:hAnsi="Times New Roman" w:cs="Times New Roman"/>
                <w:lang w:val="ru-RU"/>
              </w:rPr>
              <w:t>.12.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1F3AAB">
              <w:rPr>
                <w:rFonts w:ascii="Times New Roman" w:hAnsi="Times New Roman" w:cs="Times New Roman"/>
              </w:rPr>
              <w:t xml:space="preserve">Д. Хармс «Веселые чижи» </w:t>
            </w: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>читать вслух с постепенным переходом на чтение про себя,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планировать работу на уроке.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отличать журнал от книги; ориентироваться в журнале; находить интересные и нужные статьи в журнале; придумывать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свои вопросы по содержанию, сравнивать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их с необычными вопросами из детских журналов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1F3AAB">
              <w:rPr>
                <w:rFonts w:ascii="Times New Roman" w:hAnsi="Times New Roman" w:cs="Times New Roman"/>
              </w:rPr>
              <w:t>осознают важную роль чтения для личностного развития; овладевают навыками смыслового чтения, используют различные способы поиска учебной информации.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способностью принимать и сохранять цель и задачи  учебной деятельности.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активно используют речевые средства для решения коммуникативных и познавательных задач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Развивают посредством литературных произведений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целостный взгляд на мир в его единстве </w:t>
            </w:r>
          </w:p>
          <w:p w:rsidR="00834D11" w:rsidRPr="001F3AAB" w:rsidRDefault="00910E78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разнооб</w:t>
            </w:r>
            <w:r w:rsidR="00834D11" w:rsidRPr="001F3AAB">
              <w:rPr>
                <w:rFonts w:ascii="Times New Roman" w:hAnsi="Times New Roman" w:cs="Times New Roman"/>
              </w:rPr>
              <w:t>разии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hd w:val="clear" w:color="auto" w:fill="FFFFFF"/>
                <w:lang w:val="ru-RU"/>
              </w:rPr>
            </w:pPr>
            <w:r w:rsidRPr="001F3AAB">
              <w:rPr>
                <w:rFonts w:ascii="Times New Roman" w:hAnsi="Times New Roman" w:cs="Times New Roman"/>
                <w:shd w:val="clear" w:color="auto" w:fill="FFFFFF"/>
              </w:rPr>
              <w:t>51</w:t>
            </w:r>
            <w:r w:rsidR="00C05015" w:rsidRPr="001F3AAB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(5)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EF6853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  <w:lang w:val="ru-RU"/>
              </w:rPr>
            </w:pPr>
            <w:r w:rsidRPr="001F3AAB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05</w:t>
            </w:r>
            <w:r w:rsidR="0095120C" w:rsidRPr="001F3AAB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.12.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Д. Хармс «Что это было?», «Очень- очень вкусный пирог»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1F3AAB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  <w:shd w:val="clear" w:color="auto" w:fill="FFFFFF"/>
              </w:rPr>
              <w:t>читать вслух с постепенным переходом на чтение про себя,</w:t>
            </w:r>
            <w:r w:rsidRPr="001F3AAB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</w:t>
            </w:r>
            <w:r w:rsidRPr="001F3AAB">
              <w:rPr>
                <w:rFonts w:ascii="Times New Roman" w:hAnsi="Times New Roman" w:cs="Times New Roman"/>
                <w:shd w:val="clear" w:color="auto" w:fill="FFFFFF"/>
              </w:rPr>
              <w:t>планировать работу на уроке.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1F3AAB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  <w:shd w:val="clear" w:color="auto" w:fill="FFFFFF"/>
              </w:rPr>
              <w:t xml:space="preserve">отличать журнал от </w:t>
            </w:r>
            <w:r w:rsidRPr="001F3AAB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книги; ориентироваться в журнале; находить интересные и нужные статьи в журнале; придумывать</w:t>
            </w:r>
            <w:r w:rsidRPr="001F3AAB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</w:t>
            </w:r>
            <w:r w:rsidRPr="001F3AAB">
              <w:rPr>
                <w:rFonts w:ascii="Times New Roman" w:hAnsi="Times New Roman" w:cs="Times New Roman"/>
                <w:shd w:val="clear" w:color="auto" w:fill="FFFFFF"/>
              </w:rPr>
              <w:t>свои вопросы по содержанию, сравнивать</w:t>
            </w:r>
            <w:r w:rsidRPr="001F3AAB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</w:t>
            </w:r>
            <w:r w:rsidRPr="001F3AAB">
              <w:rPr>
                <w:rFonts w:ascii="Times New Roman" w:hAnsi="Times New Roman" w:cs="Times New Roman"/>
                <w:shd w:val="clear" w:color="auto" w:fill="FFFFFF"/>
              </w:rPr>
              <w:t>их с необычными вопросами из детских журналов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1F3AAB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lastRenderedPageBreak/>
              <w:t xml:space="preserve">Познавательные: </w:t>
            </w:r>
            <w:r w:rsidRPr="001F3AAB">
              <w:rPr>
                <w:rFonts w:ascii="Times New Roman" w:hAnsi="Times New Roman" w:cs="Times New Roman"/>
                <w:shd w:val="clear" w:color="auto" w:fill="FFFFFF"/>
              </w:rPr>
              <w:t>овладевают навыками смыслового чтения, выбирают вид чтения в зависимости от цели, выделяют существенные признаки.</w:t>
            </w:r>
            <w:r w:rsidRPr="001F3AAB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1F3AAB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Регулятивные:</w:t>
            </w:r>
            <w:r w:rsidRPr="001F3AAB">
              <w:rPr>
                <w:rFonts w:ascii="Times New Roman" w:hAnsi="Times New Roman" w:cs="Times New Roman"/>
                <w:shd w:val="clear" w:color="auto" w:fill="FFFFFF"/>
              </w:rPr>
              <w:t xml:space="preserve"> овладевают </w:t>
            </w:r>
            <w:r w:rsidRPr="001F3AAB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способностью принимать и сохранять цель и задачи учебной деятельности.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1F3AAB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  <w:shd w:val="clear" w:color="auto" w:fill="FFFFFF"/>
              </w:rPr>
              <w:t xml:space="preserve"> активно используют речевые средства для решения коммуникативных и познавательных задач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1F3AAB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 xml:space="preserve">Развивают самостоятельность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1F3AAB">
              <w:rPr>
                <w:rFonts w:ascii="Times New Roman" w:hAnsi="Times New Roman" w:cs="Times New Roman"/>
                <w:shd w:val="clear" w:color="auto" w:fill="FFFFFF"/>
              </w:rPr>
              <w:t>и личную ответственность за свои поступки на основе представлений о нравственных нормах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52</w:t>
            </w:r>
            <w:r w:rsidR="00C05015" w:rsidRPr="001F3AAB">
              <w:rPr>
                <w:rFonts w:ascii="Times New Roman" w:hAnsi="Times New Roman" w:cs="Times New Roman"/>
                <w:lang w:val="ru-RU"/>
              </w:rPr>
              <w:t>(6)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706976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06</w:t>
            </w:r>
            <w:r w:rsidR="0095120C" w:rsidRPr="001F3AAB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Ю. Владимиров «Чудаки»,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А. Введенский «Ученый Петя»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 xml:space="preserve">читать вслух с постепенным переходом на чтение про себя.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подбирать заголовок в соответствии с содержанием, главной мыслью; ориентироваться в журнале; находить интересные и нужные статьи в журнале; придумывать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свои вопросы по содержанию, сравнивать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их с необычными вопросами из детских журналов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контролируют и оценивают процесс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результат деятельности, ориентируются в речевом потоке.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выбирают адекватные средства достижения цели деятельности.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договариваются о распределении функций и ролей в совместной деятельности, оказывают вза-имопомощь в сотрудничестве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Осознают внутреннюю позицию школьника на основе положительного отноше-ния к шко-ле, развивают навыки сотрудничества в разных ситуациях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53</w:t>
            </w:r>
            <w:r w:rsidR="00C05015" w:rsidRPr="001F3AAB">
              <w:rPr>
                <w:rFonts w:ascii="Times New Roman" w:hAnsi="Times New Roman" w:cs="Times New Roman"/>
                <w:lang w:val="ru-RU"/>
              </w:rPr>
              <w:t>(7)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95120C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08.12.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А. Введенский «Лошадка»,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1F3AAB">
              <w:rPr>
                <w:rFonts w:ascii="Times New Roman" w:hAnsi="Times New Roman" w:cs="Times New Roman"/>
              </w:rPr>
              <w:t xml:space="preserve">Д. Хармс «Веселый старичок» </w:t>
            </w: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 xml:space="preserve">воспринимать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на слух прочитанное,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находить нужную информацию по заданной теме.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 xml:space="preserve">подбирать заголовок в соответствии с содержанием, главной мыслью; </w:t>
            </w:r>
            <w:r w:rsidRPr="001F3AAB">
              <w:rPr>
                <w:rFonts w:ascii="Times New Roman" w:hAnsi="Times New Roman" w:cs="Times New Roman"/>
              </w:rPr>
              <w:lastRenderedPageBreak/>
              <w:t>ориентироваться в журнале; находить интересные и нужные статьи в журнале; придумывать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свои вопросы по содержанию, сравнивать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их с необычными вопросами из детских журналов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Познавательные: </w:t>
            </w:r>
            <w:r w:rsidRPr="001F3AAB">
              <w:rPr>
                <w:rFonts w:ascii="Times New Roman" w:hAnsi="Times New Roman" w:cs="Times New Roman"/>
              </w:rPr>
              <w:t>осознают важную роль чтения для личностного развития, овладевают навыками смыслового чтения, используют различные способы поиска учебной информации.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способностью принимать и </w:t>
            </w:r>
            <w:r w:rsidRPr="001F3AAB">
              <w:rPr>
                <w:rFonts w:ascii="Times New Roman" w:hAnsi="Times New Roman" w:cs="Times New Roman"/>
              </w:rPr>
              <w:lastRenderedPageBreak/>
              <w:t>сохранять цель и задачи учебной деятельности.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активно используют речевые средства для решения коммуникативных и познавательных задач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 xml:space="preserve">Развивают посредством литературных произведений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целостный взгляд на мир в его единстве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разнооб-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разии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54</w:t>
            </w:r>
            <w:r w:rsidR="00C05015" w:rsidRPr="001F3AAB">
              <w:rPr>
                <w:rFonts w:ascii="Times New Roman" w:hAnsi="Times New Roman" w:cs="Times New Roman"/>
                <w:lang w:val="ru-RU"/>
              </w:rPr>
              <w:t>(8)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EF6853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11</w:t>
            </w:r>
            <w:r w:rsidR="0095120C" w:rsidRPr="001F3AAB">
              <w:rPr>
                <w:rFonts w:ascii="Times New Roman" w:hAnsi="Times New Roman" w:cs="Times New Roman"/>
                <w:lang w:val="ru-RU"/>
              </w:rPr>
              <w:t>.12.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Обобщающий урок «Из детских журналов»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>читать вслух с постепенным переходом на чтение про себя.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подбирать заголовок в соответствии с содержанием, главной мыслью; находить интересные и нужные статьи в журнале; придумывать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свои вопросы по содержанию, сравнивать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их с необычными вопросами из детских журналов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навыками смыслового чтения, выбирают вид чтения в зависимости от цели, выделяют существенные признаки.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 и удерживают учебную задачу, предвосхищают результат.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адекватно оценивают собственное поведение и поведение окружающих, оказывают взаимопомощь в сотрудничестве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Развивают самостоятельность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личную ответственность за свои поступки на основе представлений о нравственных нормах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55</w:t>
            </w:r>
            <w:r w:rsidR="00C05015" w:rsidRPr="001F3AAB">
              <w:rPr>
                <w:rFonts w:ascii="Times New Roman" w:hAnsi="Times New Roman" w:cs="Times New Roman"/>
                <w:lang w:val="ru-RU"/>
              </w:rPr>
              <w:t>(9)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EF6853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12</w:t>
            </w:r>
            <w:r w:rsidR="0095120C" w:rsidRPr="001F3AAB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1F3AAB">
              <w:rPr>
                <w:rFonts w:ascii="Times New Roman" w:hAnsi="Times New Roman" w:cs="Times New Roman"/>
              </w:rPr>
              <w:t xml:space="preserve">Защита проектов «Мой любимый детский журнал» </w:t>
            </w: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>читать вслух с постепенным переходом на чтение про себя,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планировать работу на уроке.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отличать журнал от книги; ориентироваться в журнале; придумывать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 xml:space="preserve">свои вопросы по содержанию, </w:t>
            </w:r>
            <w:r w:rsidRPr="001F3AAB">
              <w:rPr>
                <w:rFonts w:ascii="Times New Roman" w:hAnsi="Times New Roman" w:cs="Times New Roman"/>
              </w:rPr>
              <w:lastRenderedPageBreak/>
              <w:t>сравнивать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их с необычными вопросами из детских журналов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Познавательные: </w:t>
            </w:r>
            <w:r w:rsidRPr="001F3AAB">
              <w:rPr>
                <w:rFonts w:ascii="Times New Roman" w:hAnsi="Times New Roman" w:cs="Times New Roman"/>
              </w:rPr>
              <w:t>овладевают навыками смыслового чтения, выбирают вид чтения в зависимости от цели, выделяют существенные признаки.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способностью принимать и сохранять цель и задачи  учебной деятельности.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активно используют речевые средства для решения коммуникативных и познавательных задач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 xml:space="preserve">Развивают самостоятельность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личную ответственность за свои поступки на основе представлений о нравственных нормах</w:t>
            </w:r>
          </w:p>
        </w:tc>
      </w:tr>
      <w:tr w:rsidR="00C05015" w:rsidRPr="001F3AAB" w:rsidTr="001F3AAB">
        <w:trPr>
          <w:trHeight w:val="15"/>
        </w:trPr>
        <w:tc>
          <w:tcPr>
            <w:tcW w:w="1491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5015" w:rsidRPr="001F3AAB" w:rsidRDefault="00C0501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F3AAB">
              <w:rPr>
                <w:rFonts w:ascii="Times New Roman" w:hAnsi="Times New Roman" w:cs="Times New Roman"/>
                <w:b/>
                <w:lang w:val="ru-RU"/>
              </w:rPr>
              <w:lastRenderedPageBreak/>
              <w:t>Люблю природу русскую. Зима ( 9 ч)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56</w:t>
            </w:r>
            <w:r w:rsidR="00C05015" w:rsidRPr="001F3AAB">
              <w:rPr>
                <w:rFonts w:ascii="Times New Roman" w:hAnsi="Times New Roman" w:cs="Times New Roman"/>
                <w:lang w:val="ru-RU"/>
              </w:rPr>
              <w:t>(1)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706976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</w:t>
            </w:r>
            <w:r w:rsidR="00CA4AC7" w:rsidRPr="001F3AAB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Нравится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1F3AAB">
              <w:rPr>
                <w:rFonts w:ascii="Times New Roman" w:hAnsi="Times New Roman" w:cs="Times New Roman"/>
              </w:rPr>
              <w:t xml:space="preserve">ли вам зима? Зимние загадки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>оценивать свои достижения, планировать возможный вариант исправления допущенных ошибок.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подбирать заголовок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в соответствии с содержанием, главной мыслью; ориентироваться в журнале; находить интересные и нужные статьи в журнале; придумывать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свои вопросы по содержанию, сравнивать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их с необычными вопросами из детских журналов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контролируют и оценивают процесс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результат деятельности, ориентируются в речевом потоке.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выбирают адекватные средства достижения цели деятельности.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договариваются о распределении функций и ролей в совместной деятельности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Осознают внутреннюю позицию школьника на основе по-ложительного отношения к школе, развивают навыки сотрудничества в разных ситуациях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57</w:t>
            </w:r>
            <w:r w:rsidR="00C05015" w:rsidRPr="001F3AAB">
              <w:rPr>
                <w:rFonts w:ascii="Times New Roman" w:hAnsi="Times New Roman" w:cs="Times New Roman"/>
                <w:lang w:val="ru-RU"/>
              </w:rPr>
              <w:t>(2)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CA4AC7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15.12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И. Бунин «Первый снег»,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1F3AAB">
              <w:rPr>
                <w:rFonts w:ascii="Times New Roman" w:hAnsi="Times New Roman" w:cs="Times New Roman"/>
              </w:rPr>
              <w:t xml:space="preserve">К. Бальмонт «Снежинка»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>прогнозировать содержание раздела, планировать работу на уроке, находить нужную информацию по заданной теме.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 xml:space="preserve">участвовать в проекте; создавать собственный журнал устно, описывать его </w:t>
            </w:r>
            <w:r w:rsidRPr="001F3AAB">
              <w:rPr>
                <w:rFonts w:ascii="Times New Roman" w:hAnsi="Times New Roman" w:cs="Times New Roman"/>
              </w:rPr>
              <w:lastRenderedPageBreak/>
              <w:t xml:space="preserve">оформление; придумывать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необычные вопросы для детского журнала и ответы к ним; создавать иллюстрации к журналу; писать свои рассказы и стихи для детского журнала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Познавательные: </w:t>
            </w:r>
            <w:r w:rsidRPr="001F3AAB">
              <w:rPr>
                <w:rFonts w:ascii="Times New Roman" w:hAnsi="Times New Roman" w:cs="Times New Roman"/>
              </w:rPr>
              <w:t>пользуются дополнительной и справочной литературой для нахождения необходимой, дополнительной информации.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способностью принимать и сохранять цель и задачи учебной деятельности.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активно используют речевые средства для решения коммуникативных и познавательных задач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 xml:space="preserve">Развивают посредством литературных произведений целостный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взгляд на мир в его единстве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разнообразии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58</w:t>
            </w:r>
            <w:r w:rsidR="00C05015" w:rsidRPr="001F3AAB">
              <w:rPr>
                <w:rFonts w:ascii="Times New Roman" w:hAnsi="Times New Roman" w:cs="Times New Roman"/>
                <w:lang w:val="ru-RU"/>
              </w:rPr>
              <w:t>(3)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EF6853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18</w:t>
            </w:r>
            <w:r w:rsidR="00CA4AC7" w:rsidRPr="001F3AAB">
              <w:rPr>
                <w:rFonts w:ascii="Times New Roman" w:hAnsi="Times New Roman" w:cs="Times New Roman"/>
                <w:lang w:val="ru-RU"/>
              </w:rPr>
              <w:t>.12.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Я. Аким «Утром кот принес на лапах…»,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1F3AAB">
              <w:rPr>
                <w:rFonts w:ascii="Times New Roman" w:hAnsi="Times New Roman" w:cs="Times New Roman"/>
              </w:rPr>
              <w:t xml:space="preserve">Ф. Тютчев «Чародейкою Зимою …» </w:t>
            </w: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соотносить загадки и отгадки.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прогнозировать содержание раздела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осознанно и произвольно строят сообщения в устной форме, в том числе творческого  характера.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выбирают действия в соответствии с поставленной задачей и условиями ее реализации.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проявляют активность во взаимодействии для решения коммуникативных и познавательных задач, задают вопросы, строят понятные для партнера высказывания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Получают мотивацию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к учебной деятельности (социальная, учебно-познавательная и внешняя), принимают образ «хорошего ученика»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59</w:t>
            </w:r>
            <w:r w:rsidR="00C05015" w:rsidRPr="001F3AAB">
              <w:rPr>
                <w:rFonts w:ascii="Times New Roman" w:hAnsi="Times New Roman" w:cs="Times New Roman"/>
                <w:lang w:val="ru-RU"/>
              </w:rPr>
              <w:t>(4)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EF6853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19</w:t>
            </w:r>
            <w:r w:rsidR="00CA4AC7" w:rsidRPr="001F3AAB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С. Есенин «Поет зима –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аукает…», «Береза»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>читать выразительно, отражая настроение стихотворения; сравнивать произведения разных поэтов на одну тему.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 xml:space="preserve">рисовать словесные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картины зимней природы с </w:t>
            </w:r>
            <w:r w:rsidRPr="001F3AAB">
              <w:rPr>
                <w:rFonts w:ascii="Times New Roman" w:hAnsi="Times New Roman" w:cs="Times New Roman"/>
              </w:rPr>
              <w:lastRenderedPageBreak/>
              <w:t>опорой на текст стихотворения; подбирать музыкальное сопровождение к текстам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навыками смыслового чтения, выбирают вид чтения в зависимости от цели, выделяют существенные признаки.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 и удерживают учебную задачу, предвосхищают результат.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 xml:space="preserve">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адекватно оценивают собственное поведение и поведение окружающих, оказывают взаимопомощь в сотрудничестве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 xml:space="preserve">Развивают самостоятельность </w:t>
            </w:r>
          </w:p>
          <w:p w:rsidR="00834D11" w:rsidRPr="001F3AAB" w:rsidRDefault="00834D11" w:rsidP="009A12E7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личную ответственность за свои поступки на основе представлений о нравственных нормах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60</w:t>
            </w:r>
            <w:r w:rsidR="00C05015" w:rsidRPr="001F3AAB">
              <w:rPr>
                <w:rFonts w:ascii="Times New Roman" w:hAnsi="Times New Roman" w:cs="Times New Roman"/>
                <w:lang w:val="ru-RU"/>
              </w:rPr>
              <w:t>(5)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706976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</w:t>
            </w:r>
            <w:r w:rsidR="00CA4AC7" w:rsidRPr="001F3AAB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Русская народная сказка «Два Мороза»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>читать выразительно, отражая настроение стихотворения; сравнивать произведения разных поэтов на одну тему; читать стихи наизусть.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чувствовать ритм и мелодику стихотворения,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рисовать словесные картины зимней природы с опорой на текст стихотворения, подбирать музыкальное сопровождение к текстам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навыками смыслового чтения, выбирают вид чтения в зависимости от цели, выделяют существенные признаки.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и удерживают учебную задачу, предвосхищают результат.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834D11" w:rsidRPr="001F3AAB" w:rsidRDefault="00834D11" w:rsidP="009A12E7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адекватно оценивают собственное поведение и поведение окружающих, оказывают взаимопомощь в сотрудничестве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Проявляют этические чувства, прежде всего доброжелательность и эмоционально-нравственную отзывчивость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61</w:t>
            </w:r>
            <w:r w:rsidR="00C05015" w:rsidRPr="001F3AAB">
              <w:rPr>
                <w:rFonts w:ascii="Times New Roman" w:hAnsi="Times New Roman" w:cs="Times New Roman"/>
                <w:lang w:val="ru-RU"/>
              </w:rPr>
              <w:t>(6)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CA4AC7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22.12.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1F3AAB">
              <w:rPr>
                <w:rFonts w:ascii="Times New Roman" w:hAnsi="Times New Roman" w:cs="Times New Roman"/>
              </w:rPr>
              <w:t xml:space="preserve">С. Михалков «Новогодняя быль» </w:t>
            </w: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>читать выразительно, отражая настроение стихотворения; сравнивать произведения разных поэтов на одну тему; читать стихи наизусть.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чувствовать ритм и мелодику стихотворения;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lastRenderedPageBreak/>
              <w:t>рисовать словесные картины зимней природы с опорой на текст стихотворения, подбирать музыкальное сопровождение к текстам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навыками смыслового чтения, выбирают вид чтения в зависимости от цели, выделяют существенные признаки.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 и удерживают учебную задачу, предвосхищают результат.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адекватно </w:t>
            </w:r>
            <w:r w:rsidRPr="001F3AAB">
              <w:rPr>
                <w:rFonts w:ascii="Times New Roman" w:hAnsi="Times New Roman" w:cs="Times New Roman"/>
              </w:rPr>
              <w:lastRenderedPageBreak/>
              <w:t xml:space="preserve">оценивают собственное поведение и поведение окружающих, оказывают взаимопомощь в сотрудничестве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Проявляют этические чувства, прежде всего доброжелательность и эмоционально-нравственную отзывчивость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62</w:t>
            </w:r>
            <w:r w:rsidR="00C05015" w:rsidRPr="001F3AAB">
              <w:rPr>
                <w:rFonts w:ascii="Times New Roman" w:hAnsi="Times New Roman" w:cs="Times New Roman"/>
                <w:lang w:val="ru-RU"/>
              </w:rPr>
              <w:t>(7)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EF6853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25</w:t>
            </w:r>
            <w:r w:rsidR="00CA4AC7" w:rsidRPr="001F3AAB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А. Барто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«Дело было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в январе…»,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С. Дрожжин «Улицей гуляет …»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наблюдать за «жизнью слов» в художественном произведении.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 xml:space="preserve">понимать особенности сказочного текста, сравнивать и характеризовать героев произведений на основе их поступков, использовать слова-антонимы 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осознанно и произвольно строят сообщения в устной форме, в том числе творческого характера.</w:t>
            </w:r>
          </w:p>
          <w:p w:rsidR="00834D11" w:rsidRPr="001F3AAB" w:rsidRDefault="00834D11" w:rsidP="009A12E7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выбирают действия в соответствии </w:t>
            </w:r>
          </w:p>
          <w:p w:rsidR="00834D11" w:rsidRPr="001F3AAB" w:rsidRDefault="00834D11" w:rsidP="009A12E7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с поставленной задачей </w:t>
            </w:r>
          </w:p>
          <w:p w:rsidR="00834D11" w:rsidRPr="001F3AAB" w:rsidRDefault="00834D11" w:rsidP="009A12E7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и условиями ее реализации. </w:t>
            </w:r>
          </w:p>
          <w:p w:rsidR="00834D11" w:rsidRPr="001F3AAB" w:rsidRDefault="00834D11" w:rsidP="009A12E7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проявляют активность во взаимодействии для решения коммуникативных и познавательных задач, задают вопросы, строят понятные для партнера высказывания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Развивают умения сравнивать поступки героев литературных произведений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со своими собственными поступками, осмысливать поступки героев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63</w:t>
            </w:r>
            <w:r w:rsidR="00C05015" w:rsidRPr="001F3AAB">
              <w:rPr>
                <w:rFonts w:ascii="Times New Roman" w:hAnsi="Times New Roman" w:cs="Times New Roman"/>
                <w:lang w:val="ru-RU"/>
              </w:rPr>
              <w:t>(8)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EF6853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26</w:t>
            </w:r>
            <w:r w:rsidR="00CA4AC7" w:rsidRPr="001F3AAB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46B5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Разноцветные страницы</w:t>
            </w:r>
            <w:r w:rsidRPr="001F3AAB">
              <w:rPr>
                <w:rFonts w:ascii="Times New Roman" w:hAnsi="Times New Roman" w:cs="Times New Roman"/>
                <w:lang w:val="ru-RU"/>
              </w:rPr>
              <w:t>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i/>
                <w:iCs/>
                <w:lang w:val="ru-RU"/>
              </w:rPr>
            </w:pPr>
            <w:r w:rsidRPr="001F3AAB">
              <w:rPr>
                <w:rFonts w:ascii="Times New Roman" w:hAnsi="Times New Roman" w:cs="Times New Roman"/>
                <w:b/>
                <w:lang w:val="ru-RU"/>
              </w:rPr>
              <w:t>Проверка техники чтения</w:t>
            </w: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наблюдать за «жизнью слов» в художественном произведении.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понимать особенности были и сказочного текста; сравнивать и характеризовать героев произведений на основе их поступков, использовать слова-</w:t>
            </w:r>
            <w:r w:rsidRPr="001F3AAB">
              <w:rPr>
                <w:rFonts w:ascii="Times New Roman" w:hAnsi="Times New Roman" w:cs="Times New Roman"/>
              </w:rPr>
              <w:lastRenderedPageBreak/>
              <w:t>антонимы для описания поступков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самостоятельно находят алгоритмы деятельности при решении проблем различного характера.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формируют </w:t>
            </w:r>
            <w:r w:rsidRPr="001F3AAB">
              <w:rPr>
                <w:rFonts w:ascii="Times New Roman" w:hAnsi="Times New Roman" w:cs="Times New Roman"/>
              </w:rPr>
              <w:br/>
              <w:t>и удерживают учебную задачу: применяют установленные правила, составляют план и определяют последовательность действий,</w:t>
            </w:r>
            <w:r w:rsidRPr="001F3AA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 xml:space="preserve">адекватно используют </w:t>
            </w:r>
            <w:r w:rsidRPr="001F3AAB">
              <w:rPr>
                <w:rFonts w:ascii="Times New Roman" w:hAnsi="Times New Roman" w:cs="Times New Roman"/>
              </w:rPr>
              <w:lastRenderedPageBreak/>
              <w:t xml:space="preserve">речь для планирования и регуляции своей деятельности.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определяют цели, функции участников, способы взаимодействия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Проявляют целостный, социально ориентированный взгляд на мир в его единстве и разнообразии, начальные навыки адаптации в динамично изменяющемся мире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64</w:t>
            </w:r>
            <w:r w:rsidR="00C05015" w:rsidRPr="001F3AAB">
              <w:rPr>
                <w:rFonts w:ascii="Times New Roman" w:hAnsi="Times New Roman" w:cs="Times New Roman"/>
                <w:lang w:val="ru-RU"/>
              </w:rPr>
              <w:t>(9)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706976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27</w:t>
            </w:r>
            <w:r w:rsidR="00CA4AC7" w:rsidRPr="001F3AAB">
              <w:rPr>
                <w:rFonts w:ascii="Times New Roman" w:hAnsi="Times New Roman" w:cs="Times New Roman"/>
                <w:lang w:val="ru-RU"/>
              </w:rPr>
              <w:t>.12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1F3AAB">
              <w:rPr>
                <w:rFonts w:ascii="Times New Roman" w:hAnsi="Times New Roman" w:cs="Times New Roman"/>
              </w:rPr>
              <w:t xml:space="preserve">Обобщающий урок по теме «Люблю природу русскую! Зима» </w:t>
            </w: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>читать выразительно, отражая настроение стихотворения; сравнивать произведения разных поэтов на одну тему; читать стихи наизусть.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чувствовать ритм и мелодику стихотворения,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рисовать словесные картины зимней природы с опорой на текст стихотворения, подбирать музыкальное сопровождение к текстам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навыками смыслового чтения, выбирают вид чтения в зависимости от цели, выделяют существенные признаки.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 и удерживают учебную задачу, предвосхищают результат.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 xml:space="preserve">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адекватно оценивают собственное поведение и поведение окружающих, оказывают взаимопомощь в сотрудничестве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Проявляют этические чувства, прежде всего доброжелательность и эмоционально-нравственную отзывчивость</w:t>
            </w:r>
          </w:p>
        </w:tc>
      </w:tr>
      <w:tr w:rsidR="00C05015" w:rsidRPr="001F3AAB" w:rsidTr="001F3AAB">
        <w:trPr>
          <w:trHeight w:val="15"/>
        </w:trPr>
        <w:tc>
          <w:tcPr>
            <w:tcW w:w="1491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5015" w:rsidRPr="001F3AAB" w:rsidRDefault="00C0501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F3AAB">
              <w:rPr>
                <w:rFonts w:ascii="Times New Roman" w:hAnsi="Times New Roman" w:cs="Times New Roman"/>
                <w:b/>
                <w:lang w:val="ru-RU"/>
              </w:rPr>
              <w:t>Писатели – детям ( 24 ч.)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65</w:t>
            </w:r>
            <w:r w:rsidR="00C05015" w:rsidRPr="001F3AAB">
              <w:rPr>
                <w:rFonts w:ascii="Times New Roman" w:hAnsi="Times New Roman" w:cs="Times New Roman"/>
                <w:lang w:val="ru-RU"/>
              </w:rPr>
              <w:t>(1)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706976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  <w:r w:rsidR="00CA4AC7" w:rsidRPr="001F3AAB">
              <w:rPr>
                <w:rFonts w:ascii="Times New Roman" w:hAnsi="Times New Roman" w:cs="Times New Roman"/>
                <w:lang w:val="ru-RU"/>
              </w:rPr>
              <w:t>.01.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1F3AAB">
              <w:rPr>
                <w:rFonts w:ascii="Times New Roman" w:hAnsi="Times New Roman" w:cs="Times New Roman"/>
              </w:rPr>
              <w:t xml:space="preserve">К. Чуковский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>оценивать свои достижения, планировать возможный вариант исправления допущенных ошибок.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 xml:space="preserve">подбирать заголовок в соответствии с содержанием, главной мыслью; </w:t>
            </w:r>
            <w:r w:rsidRPr="001F3AAB">
              <w:rPr>
                <w:rFonts w:ascii="Times New Roman" w:hAnsi="Times New Roman" w:cs="Times New Roman"/>
              </w:rPr>
              <w:lastRenderedPageBreak/>
              <w:t>ориентироваться в журнале; находить интересные и нужные статьи в журнале; придумывать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свои вопросы по содержанию, сравнивать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их с необычными вопросами из детских журналов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осознанно и произвольно строят сообщения в устной форме, в том числе творческого характера.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выбирают действия в соответствии с поставленной задачей и условиями ее реализации.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проявляют активность во взаимодействии для решения коммуникативных и познавательных задач, задают вопросы, строят понятные для партнера высказывания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Осуществляют само-оценку на основе критериев успешности учебной деятельности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66</w:t>
            </w:r>
            <w:r w:rsidR="00C05015" w:rsidRPr="001F3AAB">
              <w:rPr>
                <w:rFonts w:ascii="Times New Roman" w:hAnsi="Times New Roman" w:cs="Times New Roman"/>
                <w:lang w:val="ru-RU"/>
              </w:rPr>
              <w:t>(2)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C9010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12</w:t>
            </w:r>
            <w:r w:rsidR="00CA4AC7" w:rsidRPr="001F3AAB">
              <w:rPr>
                <w:rFonts w:ascii="Times New Roman" w:hAnsi="Times New Roman" w:cs="Times New Roman"/>
                <w:lang w:val="ru-RU"/>
              </w:rPr>
              <w:t>.01.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1F3AAB">
              <w:rPr>
                <w:rFonts w:ascii="Times New Roman" w:hAnsi="Times New Roman" w:cs="Times New Roman"/>
              </w:rPr>
              <w:t xml:space="preserve">К. Чуковский «Путаница» </w:t>
            </w: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>оценивать свои достижения, планировать возможный вариант исправления допущенных ошибок.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подбирать заголовок в соответствии с содержанием, главной мыслью; ориентироваться в журнале; находить интересные и нужные статьи в журнале; придумывать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свои вопросы по содержанию, сравнивать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их с необычными вопросами из детских журналов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контролируют и оценивают процесс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результат деятельности, ориентируются в речевом потоке.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выбирают адекватные средства достижения цели деятельности.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договариваются о распределении функций и ролей в совместной деятельности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Осознают внутреннюю позицию школьника на основе положительного отношения к школе, развивают навыки сотрудничества в разных ситуациях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67</w:t>
            </w:r>
            <w:r w:rsidR="00C05015" w:rsidRPr="001F3AAB">
              <w:rPr>
                <w:rFonts w:ascii="Times New Roman" w:hAnsi="Times New Roman" w:cs="Times New Roman"/>
                <w:lang w:val="ru-RU"/>
              </w:rPr>
              <w:t>(3)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C9010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15</w:t>
            </w:r>
            <w:r w:rsidR="00CA4AC7" w:rsidRPr="001F3AAB">
              <w:rPr>
                <w:rFonts w:ascii="Times New Roman" w:hAnsi="Times New Roman" w:cs="Times New Roman"/>
                <w:lang w:val="ru-RU"/>
              </w:rPr>
              <w:t>.01.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1F3AAB">
              <w:rPr>
                <w:rFonts w:ascii="Times New Roman" w:hAnsi="Times New Roman" w:cs="Times New Roman"/>
              </w:rPr>
              <w:t xml:space="preserve">К. Чуковский «Радость» </w:t>
            </w: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>оценивать свои достижения, планировать возможный вариант исправления допущенных ошибок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1F3AAB">
              <w:rPr>
                <w:rFonts w:ascii="Times New Roman" w:hAnsi="Times New Roman" w:cs="Times New Roman"/>
              </w:rPr>
              <w:t>осознают важную роль чтения для личностного развития, овладевают навыками смыслового чтения, используют различные способы поиска учебной информации.</w:t>
            </w:r>
          </w:p>
          <w:p w:rsidR="00834D11" w:rsidRPr="001F3AAB" w:rsidRDefault="00834D11" w:rsidP="009A12E7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способностью принимать и сохранять цель и задачи учебной </w:t>
            </w:r>
            <w:r w:rsidRPr="001F3AAB">
              <w:rPr>
                <w:rFonts w:ascii="Times New Roman" w:hAnsi="Times New Roman" w:cs="Times New Roman"/>
              </w:rPr>
              <w:lastRenderedPageBreak/>
              <w:t>деятельности.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активно используют речевые средства для решения коммуникативных и познавательных задач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 xml:space="preserve">Развивают посредством литературных произведений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целостный взгляд на мир в его единстве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разнооб-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разии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68</w:t>
            </w:r>
            <w:r w:rsidR="00C05015" w:rsidRPr="001F3AAB">
              <w:rPr>
                <w:rFonts w:ascii="Times New Roman" w:hAnsi="Times New Roman" w:cs="Times New Roman"/>
                <w:lang w:val="ru-RU"/>
              </w:rPr>
              <w:t>(4)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CA4AC7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16.01.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К. Чуковский «Федорино горе»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прогнозировать содержание раздела; читать выразительно, отражая настроение стихотворения.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воспринимать на слух художественный текст, определять смысл произведения, составлять вопросы по содержанию текста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1F3AAB">
              <w:rPr>
                <w:rFonts w:ascii="Times New Roman" w:hAnsi="Times New Roman" w:cs="Times New Roman"/>
              </w:rPr>
              <w:t>пользуются дополнительной и справочной  литературой для нахождения необходимой, дополнительной информации.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способностью принимать и сохранять цель и задачи  учебной деятельности.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активно используют речевые средства для решения коммуникативных и познавательных задач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Развивают посредством литературных произведений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целостный взгляд на мир в его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единстве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разнооб-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разии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69</w:t>
            </w:r>
            <w:r w:rsidR="00C05015" w:rsidRPr="001F3AAB">
              <w:rPr>
                <w:rFonts w:ascii="Times New Roman" w:hAnsi="Times New Roman" w:cs="Times New Roman"/>
                <w:lang w:val="ru-RU"/>
              </w:rPr>
              <w:t>(5)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34D11" w:rsidRPr="001F3AAB" w:rsidRDefault="00706976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</w:t>
            </w:r>
            <w:r w:rsidR="00CA4AC7" w:rsidRPr="001F3AAB">
              <w:rPr>
                <w:rFonts w:ascii="Times New Roman" w:hAnsi="Times New Roman" w:cs="Times New Roman"/>
                <w:lang w:val="ru-RU"/>
              </w:rPr>
              <w:t>.01.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К. Чуковский «Федорино горе»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выразительно, отражая настроение стихотворения.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 xml:space="preserve">воспринимать на слух художественный текст; определять смысл произведения; находить слова, которые с помощью звуков помогают представить образ героя </w:t>
            </w:r>
            <w:r w:rsidRPr="001F3AAB">
              <w:rPr>
                <w:rFonts w:ascii="Times New Roman" w:hAnsi="Times New Roman" w:cs="Times New Roman"/>
              </w:rPr>
              <w:lastRenderedPageBreak/>
              <w:t>произведения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Познавательные: </w:t>
            </w:r>
            <w:r w:rsidRPr="001F3AAB">
              <w:rPr>
                <w:rFonts w:ascii="Times New Roman" w:hAnsi="Times New Roman" w:cs="Times New Roman"/>
              </w:rPr>
              <w:t>осознают важную роль чтения для личностного развития, овладевают навыками смыслового чтения, используют различные способы поиска учебной информации.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способностью принимать и сохранять цель и задачи учебной деятельности.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активно используют речевые средства для решения коммуникативных и познавательных задач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 xml:space="preserve">Развивают посредством литературных произведений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целостный взгляд на мир в его единстве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разнооб-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разии</w:t>
            </w:r>
          </w:p>
        </w:tc>
      </w:tr>
      <w:tr w:rsidR="00834D11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3AAB" w:rsidRDefault="001F3AAB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70</w:t>
            </w:r>
            <w:r w:rsidR="00C05015" w:rsidRPr="001F3AAB">
              <w:rPr>
                <w:rFonts w:ascii="Times New Roman" w:hAnsi="Times New Roman" w:cs="Times New Roman"/>
                <w:lang w:val="ru-RU"/>
              </w:rPr>
              <w:t>(6)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1F3AAB" w:rsidRDefault="001F3AAB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834D11" w:rsidRPr="001F3AAB" w:rsidRDefault="00C9010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19</w:t>
            </w:r>
            <w:r w:rsidR="00CA4AC7" w:rsidRPr="001F3AAB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3AAB" w:rsidRDefault="001F3AAB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К. Чуковский «Федорино горе»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3AAB" w:rsidRDefault="001F3AAB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выразительно, отражая настроение стихотворения.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воспринимать на слух художественный текст; определять смысл произве-</w:t>
            </w:r>
          </w:p>
          <w:p w:rsidR="00834D11" w:rsidRDefault="00834D11" w:rsidP="009A12E7">
            <w:pPr>
              <w:pStyle w:val="ParagraphStyle"/>
              <w:spacing w:line="252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дения; находить слова, которые с помощью звуков помогают представить образ героя произведения; определять особенности юмористического произведения; рассказывать о героях, отражая собственное отношение к ним</w:t>
            </w:r>
          </w:p>
          <w:p w:rsidR="001F3AAB" w:rsidRDefault="001F3AAB" w:rsidP="009A12E7">
            <w:pPr>
              <w:pStyle w:val="ParagraphStyle"/>
              <w:spacing w:line="252" w:lineRule="auto"/>
              <w:rPr>
                <w:rFonts w:ascii="Times New Roman" w:hAnsi="Times New Roman" w:cs="Times New Roman"/>
                <w:lang w:val="ru-RU"/>
              </w:rPr>
            </w:pPr>
          </w:p>
          <w:p w:rsidR="001F3AAB" w:rsidRPr="001F3AAB" w:rsidRDefault="001F3AAB" w:rsidP="009A12E7">
            <w:pPr>
              <w:pStyle w:val="ParagraphStyle"/>
              <w:spacing w:line="252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3AAB" w:rsidRDefault="001F3AAB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навыками смыслового чтения, выбирают вид чтения в зависимости от цели, выделяют существенные признаки.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834D11" w:rsidRPr="001F3AAB" w:rsidRDefault="00834D11" w:rsidP="009A12E7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 и удерживают учебную задачу, предвосхищают результат.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834D11" w:rsidRPr="001F3AAB" w:rsidRDefault="00834D11" w:rsidP="009A12E7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адекватно оценивают собственное поведение и поведение окружающих, оказывают взаимопомощь в сотрудничестве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3AAB" w:rsidRDefault="001F3AAB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Развивают самостоятельность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личную ответственность за свои поступки на основе представлений о нравственных нормах</w:t>
            </w:r>
          </w:p>
        </w:tc>
      </w:tr>
      <w:tr w:rsidR="00834D11" w:rsidRPr="001F3AAB" w:rsidTr="001F3AAB">
        <w:trPr>
          <w:trHeight w:val="6270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71</w:t>
            </w:r>
            <w:r w:rsidR="00C05015" w:rsidRPr="001F3AAB">
              <w:rPr>
                <w:rFonts w:ascii="Times New Roman" w:hAnsi="Times New Roman" w:cs="Times New Roman"/>
                <w:lang w:val="ru-RU"/>
              </w:rPr>
              <w:t>(7)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834D11" w:rsidRPr="001F3AAB" w:rsidRDefault="00C9010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22</w:t>
            </w:r>
            <w:r w:rsidR="00CA4AC7" w:rsidRPr="001F3AAB">
              <w:rPr>
                <w:rFonts w:ascii="Times New Roman" w:hAnsi="Times New Roman" w:cs="Times New Roman"/>
                <w:lang w:val="ru-RU"/>
              </w:rPr>
              <w:t>.01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К. Чуковский «Федорино горе»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выразительно, отражая настроение стихотворения.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воспринимать на слух художественный текст; определять смысл произведения; находить слова, которые с помощью звуков помогают представить образ героя произведения; определять особенности юмористического произведения; рассказывать о героях, отражая собственное отношение к ним; объяснять лексическое значение некоторых слов на основе словаря учебника и толкового словаря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навыками смыслового чтения, выбирают вид чтения в зависимости от цели, выделяют существенные признаки.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 и удерживают учебную задачу, предвосхищают результат.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 xml:space="preserve"> </w:t>
            </w:r>
          </w:p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адекватно оценивают собственное поведение и поведение окружающих, оказывают взаимопомощь в сотрудничестве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34D11" w:rsidRPr="001F3AAB" w:rsidRDefault="00834D1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Проявляют этические чувства, прежде всего доброжелательность и эмоционально-нравственную отзывчивость</w:t>
            </w:r>
          </w:p>
        </w:tc>
      </w:tr>
      <w:tr w:rsidR="006E18A5" w:rsidRPr="001F3AAB" w:rsidTr="001F3AAB">
        <w:trPr>
          <w:trHeight w:val="465"/>
        </w:trPr>
        <w:tc>
          <w:tcPr>
            <w:tcW w:w="88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72</w:t>
            </w:r>
            <w:r w:rsidRPr="001F3AAB">
              <w:rPr>
                <w:rFonts w:ascii="Times New Roman" w:hAnsi="Times New Roman" w:cs="Times New Roman"/>
                <w:lang w:val="ru-RU"/>
              </w:rPr>
              <w:t>(8)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E18A5" w:rsidRPr="001F3AAB" w:rsidRDefault="00CA4AC7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23.01.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С. Маршак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9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выразительно, отражая настроение стихотворения.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 xml:space="preserve">воспринимать на слух художественный текст; определять смысл произведения; </w:t>
            </w:r>
            <w:r w:rsidRPr="001F3AAB">
              <w:rPr>
                <w:rFonts w:ascii="Times New Roman" w:hAnsi="Times New Roman" w:cs="Times New Roman"/>
              </w:rPr>
              <w:lastRenderedPageBreak/>
              <w:t>находить слова, которые с помощью звуков помогают представить образ героя произведения; определять особенности юмористического произведения; рассказывать о героях, отражая собственное отношение к ним; объяснять лексическое значение некоторых слов на основе словаря учебника и толкового словаря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навыками смыслового чтения, выбирают вид чтения в зависимости от цели, выделяют существенные признаки.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 и удерживают учебную задачу, </w:t>
            </w:r>
            <w:r w:rsidRPr="001F3AAB">
              <w:rPr>
                <w:rFonts w:ascii="Times New Roman" w:hAnsi="Times New Roman" w:cs="Times New Roman"/>
              </w:rPr>
              <w:lastRenderedPageBreak/>
              <w:t>предвосхищают результат.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 xml:space="preserve">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адекватно оценивают собственное поведение и поведение окружающих, оказывают взаимопомощь в сотрудничестве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Проявляют этические чувства, прежде всего доброжелательность и эмоционально-нравственную отзывчивость</w:t>
            </w:r>
          </w:p>
        </w:tc>
      </w:tr>
      <w:tr w:rsidR="006E18A5" w:rsidRPr="001F3AAB" w:rsidTr="001F3AAB">
        <w:trPr>
          <w:trHeight w:val="115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73</w:t>
            </w:r>
            <w:r w:rsidRPr="001F3AAB">
              <w:rPr>
                <w:rFonts w:ascii="Times New Roman" w:hAnsi="Times New Roman" w:cs="Times New Roman"/>
                <w:lang w:val="ru-RU"/>
              </w:rPr>
              <w:t>(9)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6E18A5" w:rsidRPr="001F3AAB" w:rsidRDefault="00706976" w:rsidP="009A12E7">
            <w:pPr>
              <w:pStyle w:val="ParagraphStyle"/>
              <w:rPr>
                <w:rFonts w:ascii="Times New Roman" w:hAnsi="Times New Roman" w:cs="Times New Roman"/>
                <w:bCs/>
                <w:caps/>
                <w:lang w:val="ru-RU"/>
              </w:rPr>
            </w:pPr>
            <w:r>
              <w:rPr>
                <w:rFonts w:ascii="Times New Roman" w:hAnsi="Times New Roman" w:cs="Times New Roman"/>
                <w:bCs/>
                <w:caps/>
                <w:lang w:val="ru-RU"/>
              </w:rPr>
              <w:t>24</w:t>
            </w:r>
            <w:r w:rsidR="00CA4AC7" w:rsidRPr="001F3AAB">
              <w:rPr>
                <w:rFonts w:ascii="Times New Roman" w:hAnsi="Times New Roman" w:cs="Times New Roman"/>
                <w:bCs/>
                <w:caps/>
                <w:lang w:val="ru-RU"/>
              </w:rPr>
              <w:t>.01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 xml:space="preserve">С. Маршак «Кот и лодыри»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выразительно, отражая настроение стихотворения.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воспринимать на слух художественный текст; определять смысл произведения; находить слова, которые с помощью звуков помогают представить образ героя произведения; определять особенности юмористического произведения; рассказывать о героях, отражая собственное отношение к ним; объяснять лексическое значение некоторых слов на основе словаря учебника и толкового словаря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навыками смыслового чтения, выбирают вид чтения в зависимости от цели, выделяют существенные признаки.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 и удерживают учебную задачу, предвосхищают результат.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 xml:space="preserve">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адекватно оценивают собственное поведение и поведение окружающих, оказывают взаимопомощь в сотрудничестве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Проявляют этические чувства, прежде всего доброжелательность и эмоционально-нравственную отзывчивость</w:t>
            </w:r>
          </w:p>
        </w:tc>
      </w:tr>
      <w:tr w:rsidR="006E18A5" w:rsidRPr="001F3AAB" w:rsidTr="001F3AAB">
        <w:trPr>
          <w:trHeight w:val="1020"/>
        </w:trPr>
        <w:tc>
          <w:tcPr>
            <w:tcW w:w="88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74</w:t>
            </w:r>
            <w:r w:rsidRPr="001F3AAB">
              <w:rPr>
                <w:rFonts w:ascii="Times New Roman" w:hAnsi="Times New Roman" w:cs="Times New Roman"/>
                <w:lang w:val="ru-RU"/>
              </w:rPr>
              <w:t>(10)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E18A5" w:rsidRPr="001F3AAB" w:rsidRDefault="00C90101" w:rsidP="009A12E7">
            <w:pPr>
              <w:pStyle w:val="ParagraphStyle"/>
              <w:rPr>
                <w:rFonts w:ascii="Times New Roman" w:hAnsi="Times New Roman" w:cs="Times New Roman"/>
                <w:bCs/>
                <w:caps/>
                <w:lang w:val="ru-RU"/>
              </w:rPr>
            </w:pPr>
            <w:r w:rsidRPr="001F3AAB">
              <w:rPr>
                <w:rFonts w:ascii="Times New Roman" w:hAnsi="Times New Roman" w:cs="Times New Roman"/>
                <w:bCs/>
                <w:caps/>
                <w:lang w:val="ru-RU"/>
              </w:rPr>
              <w:t>26</w:t>
            </w:r>
            <w:r w:rsidR="00CA4AC7" w:rsidRPr="001F3AAB">
              <w:rPr>
                <w:rFonts w:ascii="Times New Roman" w:hAnsi="Times New Roman" w:cs="Times New Roman"/>
                <w:bCs/>
                <w:caps/>
                <w:lang w:val="ru-RU"/>
              </w:rPr>
              <w:t>.01.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С. Михалков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9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выразительно, отражая настроение стихотворения.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воспринимать на слух художественный текст; определять смысл произведения; находить слова, которые с помощью звуков помогают представить образ героя произведения; определять особенности юмористического произведения; рассказывать о героях, отражая собственное отношение к ним; объяснять лексическое значение некоторых слов на основе словаря учебника и толкового словаря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навыками смыслового чтения, выбирают вид чтения в зависимости от цели, выделяют существенные признаки.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 и удерживают учебную задачу, предвосхищают результат.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 xml:space="preserve">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адекватно оценивают собственное поведение и поведение окружающих, оказывают взаимопомощь в сотрудничестве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Проявляют этические чувства, прежде всего доброжелательность и эмоционально-нравственную отзывчивость</w:t>
            </w:r>
          </w:p>
        </w:tc>
      </w:tr>
      <w:tr w:rsidR="006E18A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75</w:t>
            </w:r>
            <w:r w:rsidRPr="001F3AAB">
              <w:rPr>
                <w:rFonts w:ascii="Times New Roman" w:hAnsi="Times New Roman" w:cs="Times New Roman"/>
                <w:lang w:val="ru-RU"/>
              </w:rPr>
              <w:t>(11)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E18A5" w:rsidRPr="001F3AAB" w:rsidRDefault="00C9010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29</w:t>
            </w:r>
            <w:r w:rsidR="00CA4AC7" w:rsidRPr="001F3AAB">
              <w:rPr>
                <w:rFonts w:ascii="Times New Roman" w:hAnsi="Times New Roman" w:cs="Times New Roman"/>
                <w:lang w:val="ru-RU"/>
              </w:rPr>
              <w:t>.01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1F3AAB">
              <w:rPr>
                <w:rFonts w:ascii="Times New Roman" w:hAnsi="Times New Roman" w:cs="Times New Roman"/>
              </w:rPr>
              <w:t xml:space="preserve">С. Михалков «Мой секрет» </w:t>
            </w: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выразительно, отражая настроение стихотворения.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 xml:space="preserve">воспринимать на слух художественный текст, определять смысл произведения, выразительно читать эпизоды художественного произведения 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1F3AAB">
              <w:rPr>
                <w:rFonts w:ascii="Times New Roman" w:hAnsi="Times New Roman" w:cs="Times New Roman"/>
              </w:rPr>
              <w:t>пользуются дополнительной и справочной литературой для нахождения необходимой, дополнительной информации.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способностью принимать и сохранять цель и задачи учебной деятельности.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активно </w:t>
            </w:r>
            <w:r w:rsidRPr="001F3AAB">
              <w:rPr>
                <w:rFonts w:ascii="Times New Roman" w:hAnsi="Times New Roman" w:cs="Times New Roman"/>
              </w:rPr>
              <w:lastRenderedPageBreak/>
              <w:t>используют речевые средства для решения коммуникативных и познавательных задач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 xml:space="preserve">Развивают посредством литературных произведений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целостный взгляд на мир в его единстве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разнооб-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разии</w:t>
            </w:r>
          </w:p>
        </w:tc>
      </w:tr>
      <w:tr w:rsidR="006E18A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76</w:t>
            </w:r>
            <w:r w:rsidRPr="001F3AAB">
              <w:rPr>
                <w:rFonts w:ascii="Times New Roman" w:hAnsi="Times New Roman" w:cs="Times New Roman"/>
                <w:lang w:val="ru-RU"/>
              </w:rPr>
              <w:t>(12)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E18A5" w:rsidRPr="001F3AAB" w:rsidRDefault="00CA4AC7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30.01.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1F3AAB">
              <w:rPr>
                <w:rFonts w:ascii="Times New Roman" w:hAnsi="Times New Roman" w:cs="Times New Roman"/>
              </w:rPr>
              <w:t xml:space="preserve">С. Михалков «Сила воли» </w:t>
            </w: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выразительно, отражая настроение стихотворения.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определять особенности юмористического произведения; рассказывать о героях, отражая собственное отношение к ним; выразительно читать юмористические эпизоды из произведения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навыками смыслового чтения, выбирают вид чтения в зависимости от цели, выделяют существенные признаки.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 и удерживают учебную задачу, предвосхищают результат.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адекватно оценивают собственное поведение и поведение окружающих, оказывают взаимопомощь в сотрудничестве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Развивают умения сравнивать поступки героев литературных произведений со своими собственными поступками, осмысливать поступки героев</w:t>
            </w:r>
          </w:p>
        </w:tc>
      </w:tr>
      <w:tr w:rsidR="006E18A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77</w:t>
            </w:r>
            <w:r w:rsidRPr="001F3AAB">
              <w:rPr>
                <w:rFonts w:ascii="Times New Roman" w:hAnsi="Times New Roman" w:cs="Times New Roman"/>
                <w:lang w:val="ru-RU"/>
              </w:rPr>
              <w:t>(13)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E18A5" w:rsidRPr="001F3AAB" w:rsidRDefault="00706976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31.01</w:t>
            </w:r>
            <w:r w:rsidR="00C90101" w:rsidRPr="001F3AAB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1F3AAB">
              <w:rPr>
                <w:rFonts w:ascii="Times New Roman" w:hAnsi="Times New Roman" w:cs="Times New Roman"/>
              </w:rPr>
              <w:t xml:space="preserve">С. Михалков «Мой щенок» </w:t>
            </w: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выразительно, отражая настроение стихотворения.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воспринимать на слух художественный текст, определять смысл произведения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1F3AAB">
              <w:rPr>
                <w:rFonts w:ascii="Times New Roman" w:hAnsi="Times New Roman" w:cs="Times New Roman"/>
              </w:rPr>
              <w:t>пользуются дополнительной и справочной литературой для нахождения необходимой, дополнительной информации.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способностью принимать и сохранять цель и задачи учебной деятельности.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активно используют речевые средства для решения коммуникативных и </w:t>
            </w:r>
            <w:r w:rsidRPr="001F3AAB">
              <w:rPr>
                <w:rFonts w:ascii="Times New Roman" w:hAnsi="Times New Roman" w:cs="Times New Roman"/>
              </w:rPr>
              <w:lastRenderedPageBreak/>
              <w:t>познавательных задач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 xml:space="preserve">Развивают посредством литературных произведений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целостный взгляд на мир в его единстве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разнооб-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разии</w:t>
            </w:r>
          </w:p>
        </w:tc>
      </w:tr>
      <w:tr w:rsidR="006E18A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78</w:t>
            </w:r>
            <w:r w:rsidRPr="001F3AAB">
              <w:rPr>
                <w:rFonts w:ascii="Times New Roman" w:hAnsi="Times New Roman" w:cs="Times New Roman"/>
                <w:lang w:val="ru-RU"/>
              </w:rPr>
              <w:t>(14)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E18A5" w:rsidRPr="001F3AAB" w:rsidRDefault="00C9010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02</w:t>
            </w:r>
            <w:r w:rsidR="00CA4AC7" w:rsidRPr="001F3AAB">
              <w:rPr>
                <w:rFonts w:ascii="Times New Roman" w:hAnsi="Times New Roman" w:cs="Times New Roman"/>
                <w:lang w:val="ru-RU"/>
              </w:rPr>
              <w:t>.02.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А. Барто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«Веревочка»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выразительно, отражая настроение стихотворения; подбирать заголовок в соответствии с содержанием, главной мыслью.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определять особенности юмористического произведения; рассказывать о героях, отражая собственное отношение к ним; выразительно читать юмористические эпизоды из произведения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используют разные виды чтения (изучающее, выборочное, поисковое); осознанно воспринимают и оценивают содержание и специфику различных текстов, участвуют в их обсуждении.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выбирают действия в соответствии с поставленной задачей и условиями ее реализации.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1F3AAB">
              <w:rPr>
                <w:rFonts w:ascii="Times New Roman" w:hAnsi="Times New Roman" w:cs="Times New Roman"/>
              </w:rPr>
              <w:t>слушают собеседника и ведут диалог, признают различные точки зрения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Развивают художественно-эсте-тический вкус, проявляют эмоционально-нравственную отзывчивость</w:t>
            </w:r>
          </w:p>
        </w:tc>
      </w:tr>
      <w:tr w:rsidR="006E18A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79</w:t>
            </w:r>
            <w:r w:rsidRPr="001F3AAB">
              <w:rPr>
                <w:rFonts w:ascii="Times New Roman" w:hAnsi="Times New Roman" w:cs="Times New Roman"/>
                <w:lang w:val="ru-RU"/>
              </w:rPr>
              <w:t>(15)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E18A5" w:rsidRPr="001F3AAB" w:rsidRDefault="00C9010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05</w:t>
            </w:r>
            <w:r w:rsidR="00CA4AC7" w:rsidRPr="001F3AAB">
              <w:rPr>
                <w:rFonts w:ascii="Times New Roman" w:hAnsi="Times New Roman" w:cs="Times New Roman"/>
                <w:lang w:val="ru-RU"/>
              </w:rPr>
              <w:t>.02.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А. Барто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«Мы не заметили жука», «В школу»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выразительно, отражая настроение стихотворения; делить текст на части, озаглавливать их.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определять особенности юмористического произведения; рассказывать о героях, отражая собственное отношение к ним; выразительно читать юмористические эпизоды из произведения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используют простейшие виды анализа текста, овладевают навыками смыслового чтения текста в соответствии с целями и задачами.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и удерживают учебную задачу.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высказывают собственное мнение и позицию, строят монологическое высказывание, используют доступные речевые средства для передачи своего впечатления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Развивают самостоятельность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личную ответственность за свои поступки на основе представлений о нравственных нормах</w:t>
            </w:r>
          </w:p>
        </w:tc>
      </w:tr>
      <w:tr w:rsidR="006E18A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80</w:t>
            </w:r>
            <w:r w:rsidRPr="001F3AAB">
              <w:rPr>
                <w:rFonts w:ascii="Times New Roman" w:hAnsi="Times New Roman" w:cs="Times New Roman"/>
                <w:lang w:val="ru-RU"/>
              </w:rPr>
              <w:t>(16)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E18A5" w:rsidRPr="001F3AAB" w:rsidRDefault="00CA4AC7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06.02.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А. Барто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«Мы не заметили жука», «В школу»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выразительно, отражая настроение стихотворения.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рассказывать о героях, отражая собственное отношение к ним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навыками смыслового чтения, выбирают вид чтения в зависимости от цели, выделяют существенные признаки.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 и удерживают учебную задачу, предвосхищают результат.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адекватно оценивают собственное поведение и поведение окружающих, оказывают взаимопомощь в сотрудничестве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Проявляют этические чувства, прежде всего доброжелательность и эмоционально-нравственную отзывчивость</w:t>
            </w:r>
          </w:p>
        </w:tc>
      </w:tr>
      <w:tr w:rsidR="006E18A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81</w:t>
            </w:r>
            <w:r w:rsidRPr="001F3AAB">
              <w:rPr>
                <w:rFonts w:ascii="Times New Roman" w:hAnsi="Times New Roman" w:cs="Times New Roman"/>
                <w:lang w:val="ru-RU"/>
              </w:rPr>
              <w:t>(17)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E18A5" w:rsidRPr="001F3AAB" w:rsidRDefault="00706976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07</w:t>
            </w:r>
            <w:r w:rsidR="00CA4AC7" w:rsidRPr="001F3AAB">
              <w:rPr>
                <w:rFonts w:ascii="Times New Roman" w:hAnsi="Times New Roman" w:cs="Times New Roman"/>
                <w:lang w:val="ru-RU"/>
              </w:rPr>
              <w:t>.02.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А. Барто «Вовка – добрая душа»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выразительно, отражая настроение стихотворения.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рассказывать о героях, отражая собственное отношение к ним; выразительно читать юмористические эпизоды из произведения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используют разные виды чтения (изучающее, выборочное, поисковое); осознанно воспринимают и оценивают содержание и специфику различных текстов, участвуют в их обсуждении.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выбирают действия в соответствии с поставленной задачей и условиями ее реализации.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1F3AAB">
              <w:rPr>
                <w:rFonts w:ascii="Times New Roman" w:hAnsi="Times New Roman" w:cs="Times New Roman"/>
              </w:rPr>
              <w:t>слушают собеседника и ведут диалог, признают различные точки зрения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Развивают посредством литературных произведений целостный взгляд на мир в его единстве </w:t>
            </w:r>
          </w:p>
          <w:p w:rsidR="006E18A5" w:rsidRPr="001F3AAB" w:rsidRDefault="006E18A5" w:rsidP="009A12E7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разнообразии</w:t>
            </w:r>
          </w:p>
        </w:tc>
      </w:tr>
      <w:tr w:rsidR="006E18A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82</w:t>
            </w:r>
            <w:r w:rsidRPr="001F3AAB">
              <w:rPr>
                <w:rFonts w:ascii="Times New Roman" w:hAnsi="Times New Roman" w:cs="Times New Roman"/>
                <w:lang w:val="ru-RU"/>
              </w:rPr>
              <w:t>(18)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E18A5" w:rsidRPr="001F3AAB" w:rsidRDefault="00C9010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09</w:t>
            </w:r>
            <w:r w:rsidR="00CA4AC7" w:rsidRPr="001F3AAB">
              <w:rPr>
                <w:rFonts w:ascii="Times New Roman" w:hAnsi="Times New Roman" w:cs="Times New Roman"/>
                <w:lang w:val="ru-RU"/>
              </w:rPr>
              <w:t>.02.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Н. Носов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«Затейники»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выразительно, отражая настроение стихотворения.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определять особенности юмористического произведения; рассказывать о героях, отражая собственное отношение к ним; выразительно читать эпизоды из произведения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навыками смыслового чтения, выбирают вид чтения в зависимости от цели, выделяют существенные признаки.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 и удерживают учебную задачу, предвосхищают результат.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адекватно оценивают собственное поведение и поведение окружающих, оказывают взаимопомощь в сотрудничестве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Развивают умения сравнивать поступки героев литературных произведений со своими собственными поступками, осмысливать поступки героев</w:t>
            </w:r>
          </w:p>
        </w:tc>
      </w:tr>
      <w:tr w:rsidR="006E18A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83</w:t>
            </w:r>
            <w:r w:rsidRPr="001F3AAB">
              <w:rPr>
                <w:rFonts w:ascii="Times New Roman" w:hAnsi="Times New Roman" w:cs="Times New Roman"/>
                <w:lang w:val="ru-RU"/>
              </w:rPr>
              <w:t>(19)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E18A5" w:rsidRPr="001F3AAB" w:rsidRDefault="00C9010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12</w:t>
            </w:r>
            <w:r w:rsidR="00CA4AC7" w:rsidRPr="001F3AAB">
              <w:rPr>
                <w:rFonts w:ascii="Times New Roman" w:hAnsi="Times New Roman" w:cs="Times New Roman"/>
                <w:lang w:val="ru-RU"/>
              </w:rPr>
              <w:t>.0</w:t>
            </w:r>
            <w:r w:rsidR="00130D4D" w:rsidRPr="001F3AAB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1F3AAB">
              <w:rPr>
                <w:rFonts w:ascii="Times New Roman" w:hAnsi="Times New Roman" w:cs="Times New Roman"/>
              </w:rPr>
              <w:t xml:space="preserve">Н. Носов «Живая шляпа» </w:t>
            </w: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выразительно, отражая настроение стихотворения.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определять особенности юмористического произведения; рассказывать о героях, отражая собственное отношение к ним; выразительно читать эпизоды из произведения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используют разные виды чтения (изучающее, выборочное, поисковое); осознанно воспринимают и оценивают содержание и специфику различных текстов, участвуют в их обсуждении.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выбирают действия в соответствии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с поставленной задачей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условиями ее реализации.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1F3AAB">
              <w:rPr>
                <w:rFonts w:ascii="Times New Roman" w:hAnsi="Times New Roman" w:cs="Times New Roman"/>
              </w:rPr>
              <w:t>слушают собеседника и ведут диалог, признают различные точки зрения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Развивают умения сравнивать поступки героев литературных произведений со своими собственными поступками, осмысливать поступки героев</w:t>
            </w:r>
          </w:p>
        </w:tc>
      </w:tr>
      <w:tr w:rsidR="006E18A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84</w:t>
            </w:r>
            <w:r w:rsidRPr="001F3AAB">
              <w:rPr>
                <w:rFonts w:ascii="Times New Roman" w:hAnsi="Times New Roman" w:cs="Times New Roman"/>
                <w:lang w:val="ru-RU"/>
              </w:rPr>
              <w:t>(20)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E18A5" w:rsidRPr="001F3AAB" w:rsidRDefault="00130D4D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13.02.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1F3AAB">
              <w:rPr>
                <w:rFonts w:ascii="Times New Roman" w:hAnsi="Times New Roman" w:cs="Times New Roman"/>
              </w:rPr>
              <w:t xml:space="preserve">Н. Носов «Живая </w:t>
            </w:r>
            <w:r w:rsidRPr="001F3AAB">
              <w:rPr>
                <w:rFonts w:ascii="Times New Roman" w:hAnsi="Times New Roman" w:cs="Times New Roman"/>
              </w:rPr>
              <w:lastRenderedPageBreak/>
              <w:t xml:space="preserve">шляпа» </w:t>
            </w: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воспринимать на слух </w:t>
            </w:r>
            <w:r w:rsidRPr="001F3AAB">
              <w:rPr>
                <w:rFonts w:ascii="Times New Roman" w:hAnsi="Times New Roman" w:cs="Times New Roman"/>
              </w:rPr>
              <w:lastRenderedPageBreak/>
              <w:t>художественный текст; определять смысл произведения.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сравнивать и характеризовать героев произведения на основе их поступков, использовать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слова-антонимы для их характеристики, составлять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план произведения, пересказывать текст подробно на основе плана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используют </w:t>
            </w:r>
            <w:r w:rsidRPr="001F3AAB">
              <w:rPr>
                <w:rFonts w:ascii="Times New Roman" w:hAnsi="Times New Roman" w:cs="Times New Roman"/>
              </w:rPr>
              <w:lastRenderedPageBreak/>
              <w:t>простейшие виды анализа текста, овладевают навыками смыслового чтения текста в соответствии с целями и задачами.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и удерживают учебную задачу.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высказывают собственное мнение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позицию, строят монологическое высказывание, используют доступные речевые средства для передачи своего впечатления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 xml:space="preserve">Развивают </w:t>
            </w:r>
            <w:r w:rsidRPr="001F3AAB">
              <w:rPr>
                <w:rFonts w:ascii="Times New Roman" w:hAnsi="Times New Roman" w:cs="Times New Roman"/>
              </w:rPr>
              <w:lastRenderedPageBreak/>
              <w:t xml:space="preserve">самостоятельность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личную ответствен-</w:t>
            </w:r>
          </w:p>
          <w:p w:rsidR="006E18A5" w:rsidRPr="001F3AAB" w:rsidRDefault="006E18A5" w:rsidP="009A12E7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ность за свои поступки на основе представлений о нравственных нормах</w:t>
            </w:r>
          </w:p>
        </w:tc>
      </w:tr>
      <w:tr w:rsidR="006E18A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85</w:t>
            </w:r>
            <w:r w:rsidRPr="001F3AAB">
              <w:rPr>
                <w:rFonts w:ascii="Times New Roman" w:hAnsi="Times New Roman" w:cs="Times New Roman"/>
                <w:lang w:val="ru-RU"/>
              </w:rPr>
              <w:t>(21)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E18A5" w:rsidRPr="001F3AAB" w:rsidRDefault="00706976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</w:t>
            </w:r>
            <w:r w:rsidR="00130D4D" w:rsidRPr="001F3AAB">
              <w:rPr>
                <w:rFonts w:ascii="Times New Roman" w:hAnsi="Times New Roman" w:cs="Times New Roman"/>
                <w:lang w:val="ru-RU"/>
              </w:rPr>
              <w:t>.02.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Н. Носов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«На горке»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воспринимать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на слух художественный текст, определять смысл произведения.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сравнивать и характеризовать героев произведения на основе их поступков; использовать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слова-антонимы для их характеристики, составлять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план произведения, пересказывать текст подробно на основе плана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навыками смыслового чтения, выбирают вид чтения в зависимости от цели, выделяют существенные признаки.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 и удерживают учебную задачу, предвосхищают результат.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адекватно оценивают собственное поведение и поведение окружающих, оказывают взаимопомощь в сотрудничестве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Проявляют этические чувства, прежде всего доброжелательность и эмоционально-нравственную отзывчивость</w:t>
            </w:r>
          </w:p>
        </w:tc>
      </w:tr>
      <w:tr w:rsidR="006E18A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86</w:t>
            </w:r>
            <w:r w:rsidRPr="001F3AAB">
              <w:rPr>
                <w:rFonts w:ascii="Times New Roman" w:hAnsi="Times New Roman" w:cs="Times New Roman"/>
                <w:lang w:val="ru-RU"/>
              </w:rPr>
              <w:t>(22)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E18A5" w:rsidRPr="001F3AAB" w:rsidRDefault="00C9010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16</w:t>
            </w:r>
            <w:r w:rsidR="00130D4D" w:rsidRPr="001F3AAB">
              <w:rPr>
                <w:rFonts w:ascii="Times New Roman" w:hAnsi="Times New Roman" w:cs="Times New Roman"/>
                <w:lang w:val="ru-RU"/>
              </w:rPr>
              <w:t>.02.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Н. Носов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«На горке»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воспринимать на слух художественный текст, определять смысл произведения.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сравнивать и характеризовать героев произведения на основе их поступков, использовать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слова-антонимы для их характеристики, составлять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план произведения, пересказывать текст подробно на основе плана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выбирают вид чтения в зависимости от цели.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применяют </w:t>
            </w:r>
            <w:r w:rsidRPr="001F3AAB">
              <w:rPr>
                <w:rFonts w:ascii="Times New Roman" w:hAnsi="Times New Roman" w:cs="Times New Roman"/>
              </w:rPr>
              <w:lastRenderedPageBreak/>
              <w:t xml:space="preserve">установленные правила в планировании способа решения, выбирают действия в соответствии с поставленной задачей и условиями ее реализации.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собственное мнение и позицию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 xml:space="preserve">Проявляют целостный, социально ориентированный взгляд </w:t>
            </w:r>
            <w:r w:rsidRPr="001F3AAB">
              <w:rPr>
                <w:rFonts w:ascii="Times New Roman" w:hAnsi="Times New Roman" w:cs="Times New Roman"/>
              </w:rPr>
              <w:lastRenderedPageBreak/>
              <w:t xml:space="preserve">на мир в его единстве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и разнообразии </w:t>
            </w:r>
          </w:p>
        </w:tc>
      </w:tr>
      <w:tr w:rsidR="006E18A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87</w:t>
            </w:r>
            <w:r w:rsidRPr="001F3AAB">
              <w:rPr>
                <w:rFonts w:ascii="Times New Roman" w:hAnsi="Times New Roman" w:cs="Times New Roman"/>
                <w:lang w:val="ru-RU"/>
              </w:rPr>
              <w:t>(23)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E18A5" w:rsidRPr="001F3AAB" w:rsidRDefault="00C9010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19</w:t>
            </w:r>
            <w:r w:rsidR="00130D4D" w:rsidRPr="001F3AAB">
              <w:rPr>
                <w:rFonts w:ascii="Times New Roman" w:hAnsi="Times New Roman" w:cs="Times New Roman"/>
                <w:lang w:val="ru-RU"/>
              </w:rPr>
              <w:t>.02.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Разноцветные страницы</w:t>
            </w: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>произносить скороговорки,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оценивать свои достижения, планировать возможный вариант исправления допущенных ошибок.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сравнивать и характеризовать героев произведения на основе их поступков, использовать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слова-антонимы для их характеристики, составлять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план произведения, пересказывать текст подробно на основе плана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осознанно и произвольно строят сообщения в устной форме, в том числе творческого  характера.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выбирают действия в соответствии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с поставленной задачей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и условиями ее реализации.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проявляют активность во взаимодействии для решения коммуникативных и познавательных задач, задают вопросы, строят понятные для партнера высказывания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Осуществляют самооценку на основе критериев успешности учебной деятельности</w:t>
            </w:r>
          </w:p>
        </w:tc>
      </w:tr>
      <w:tr w:rsidR="006E18A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88</w:t>
            </w:r>
            <w:r w:rsidRPr="001F3AAB">
              <w:rPr>
                <w:rFonts w:ascii="Times New Roman" w:hAnsi="Times New Roman" w:cs="Times New Roman"/>
                <w:lang w:val="ru-RU"/>
              </w:rPr>
              <w:t>(24)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E18A5" w:rsidRPr="001F3AAB" w:rsidRDefault="00130D4D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20.02.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Обобщающий урок по теме «Писатели детям»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>оценивать свои достижения, планировать возможный вариант исправления допущенных ошибок.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</w:t>
            </w: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научиться: </w:t>
            </w:r>
            <w:r w:rsidRPr="001F3AAB">
              <w:rPr>
                <w:rFonts w:ascii="Times New Roman" w:hAnsi="Times New Roman" w:cs="Times New Roman"/>
              </w:rPr>
              <w:t>сравнивать и характеризовать героев произведения на основе их поступков, использовать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слова-антонимы для их характеристики, составлять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>план произведения, пересказывать текст подробно на основе плана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контролируют и оценивают процесс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результат деятельности, ориентируются в речевом потоке.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выбирают </w:t>
            </w:r>
            <w:r w:rsidRPr="001F3AAB">
              <w:rPr>
                <w:rFonts w:ascii="Times New Roman" w:hAnsi="Times New Roman" w:cs="Times New Roman"/>
              </w:rPr>
              <w:lastRenderedPageBreak/>
              <w:t xml:space="preserve">адекватные средства достижения цели деятельности.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договариваются о распределении функций и ролей в совместной деятельности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 xml:space="preserve">Осознают внутреннюю позицию школьника на основе положительного отношения к школе, развивают навыки </w:t>
            </w:r>
            <w:r w:rsidRPr="001F3AAB">
              <w:rPr>
                <w:rFonts w:ascii="Times New Roman" w:hAnsi="Times New Roman" w:cs="Times New Roman"/>
              </w:rPr>
              <w:lastRenderedPageBreak/>
              <w:t>сотрудничества в разных ситуациях</w:t>
            </w:r>
          </w:p>
        </w:tc>
      </w:tr>
      <w:tr w:rsidR="006E18A5" w:rsidRPr="001F3AAB" w:rsidTr="001F3AAB">
        <w:trPr>
          <w:trHeight w:val="15"/>
        </w:trPr>
        <w:tc>
          <w:tcPr>
            <w:tcW w:w="1491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F3AAB">
              <w:rPr>
                <w:rFonts w:ascii="Times New Roman" w:hAnsi="Times New Roman" w:cs="Times New Roman"/>
                <w:b/>
                <w:lang w:val="ru-RU"/>
              </w:rPr>
              <w:lastRenderedPageBreak/>
              <w:t>Я и мои друзья ( 13 ч.)</w:t>
            </w:r>
          </w:p>
        </w:tc>
      </w:tr>
      <w:tr w:rsidR="006E18A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89</w:t>
            </w:r>
            <w:r w:rsidRPr="001F3AAB">
              <w:rPr>
                <w:rFonts w:ascii="Times New Roman" w:hAnsi="Times New Roman" w:cs="Times New Roman"/>
                <w:lang w:val="ru-RU"/>
              </w:rPr>
              <w:t>(1)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E18A5" w:rsidRPr="001F3AAB" w:rsidRDefault="00706976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</w:t>
            </w:r>
            <w:r w:rsidR="00130D4D" w:rsidRPr="001F3AAB">
              <w:rPr>
                <w:rFonts w:ascii="Times New Roman" w:hAnsi="Times New Roman" w:cs="Times New Roman"/>
                <w:lang w:val="ru-RU"/>
              </w:rPr>
              <w:t>.02.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Я и мои друзья. Развитие речи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 xml:space="preserve">прогнозировать содержание раздела, читать вслух  с постепенным переходом на чтение про себя.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увеличивать темп чтения вслух, исправляя ошибки при повторном чтении текста</w:t>
            </w:r>
          </w:p>
        </w:tc>
        <w:tc>
          <w:tcPr>
            <w:tcW w:w="37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1F3AAB">
              <w:rPr>
                <w:rFonts w:ascii="Times New Roman" w:hAnsi="Times New Roman" w:cs="Times New Roman"/>
              </w:rPr>
              <w:t>пользуются дополнительной и справочной  литературой для нахождения необходимой, дополнительной информации.</w:t>
            </w:r>
          </w:p>
          <w:p w:rsidR="006E18A5" w:rsidRPr="001F3AAB" w:rsidRDefault="006E18A5" w:rsidP="009A12E7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способностью принимать и сохранять цель и задачи учебной деятельности.</w:t>
            </w:r>
          </w:p>
          <w:p w:rsidR="006E18A5" w:rsidRPr="001F3AAB" w:rsidRDefault="006E18A5" w:rsidP="009A12E7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r w:rsidRPr="001F3AAB">
              <w:rPr>
                <w:rFonts w:ascii="Times New Roman" w:hAnsi="Times New Roman" w:cs="Times New Roman"/>
              </w:rPr>
              <w:t>: активно используют речевые средства для решения коммуникативных и познавательных задач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Развивают посредством литературных произведений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целостный взгляд на мир в его единстве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разнооб-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разии</w:t>
            </w:r>
          </w:p>
        </w:tc>
      </w:tr>
      <w:tr w:rsidR="006E18A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90</w:t>
            </w:r>
            <w:r w:rsidRPr="001F3AAB">
              <w:rPr>
                <w:rFonts w:ascii="Times New Roman" w:hAnsi="Times New Roman" w:cs="Times New Roman"/>
                <w:lang w:val="ru-RU"/>
              </w:rPr>
              <w:t>(2)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E18A5" w:rsidRPr="001F3AAB" w:rsidRDefault="00C9010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26</w:t>
            </w:r>
            <w:r w:rsidR="00130D4D" w:rsidRPr="001F3AAB">
              <w:rPr>
                <w:rFonts w:ascii="Times New Roman" w:hAnsi="Times New Roman" w:cs="Times New Roman"/>
                <w:lang w:val="ru-RU"/>
              </w:rPr>
              <w:t>.02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В. Берестов «За игрой»,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1F3AAB">
              <w:rPr>
                <w:rFonts w:ascii="Times New Roman" w:hAnsi="Times New Roman" w:cs="Times New Roman"/>
              </w:rPr>
              <w:t xml:space="preserve">Э. Мошковская «Я ушел в свою обиду» </w:t>
            </w:r>
          </w:p>
        </w:tc>
        <w:tc>
          <w:tcPr>
            <w:tcW w:w="3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>читать вслух с постепенным переходом на чтение про себя.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 xml:space="preserve">увеличивать темп чте-ния вслух, исправляя ошибки при повторном чтении </w:t>
            </w:r>
            <w:r w:rsidRPr="001F3AAB">
              <w:rPr>
                <w:rFonts w:ascii="Times New Roman" w:hAnsi="Times New Roman" w:cs="Times New Roman"/>
              </w:rPr>
              <w:lastRenderedPageBreak/>
              <w:t>текста</w:t>
            </w:r>
          </w:p>
        </w:tc>
        <w:tc>
          <w:tcPr>
            <w:tcW w:w="37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Познавательные: </w:t>
            </w:r>
            <w:r w:rsidRPr="001F3AAB">
              <w:rPr>
                <w:rFonts w:ascii="Times New Roman" w:hAnsi="Times New Roman" w:cs="Times New Roman"/>
              </w:rPr>
              <w:t>осознают важную роль чтения для личностного развития, овладевают навыками смыслового чтения, используют различные способы поиска учебной информации.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</w:t>
            </w:r>
            <w:r w:rsidRPr="001F3AAB">
              <w:rPr>
                <w:rFonts w:ascii="Times New Roman" w:hAnsi="Times New Roman" w:cs="Times New Roman"/>
              </w:rPr>
              <w:lastRenderedPageBreak/>
              <w:t>способностью принимать и сохранять цель и задачи учебной деятельности.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r w:rsidRPr="001F3AAB">
              <w:rPr>
                <w:rFonts w:ascii="Times New Roman" w:hAnsi="Times New Roman" w:cs="Times New Roman"/>
              </w:rPr>
              <w:t>: активно используют речевые средства для решения коммуникативных и познавательных задач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 xml:space="preserve">Развивают посредством литературных произведений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целостный взгляд на мир в его единстве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разнооб-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разии</w:t>
            </w:r>
          </w:p>
        </w:tc>
      </w:tr>
      <w:tr w:rsidR="006E18A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91</w:t>
            </w:r>
            <w:r w:rsidRPr="001F3AAB">
              <w:rPr>
                <w:rFonts w:ascii="Times New Roman" w:hAnsi="Times New Roman" w:cs="Times New Roman"/>
                <w:lang w:val="ru-RU"/>
              </w:rPr>
              <w:t>(3)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E18A5" w:rsidRPr="001F3AAB" w:rsidRDefault="00130D4D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27.02.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В. Берестов «Гляжу с высоты»,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В. Лунин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«Я и Вовка»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>читать вслух с постепенным переходом на чтение про себя, объяснять и понимать поступки героев.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увеличивать темп чтения вслух, исправляя ошибки при повторном чтении текста; понимать авторское отношение к героям и их поступкам; выразительно читать по ролям; объяснять нравственный смысл произведения</w:t>
            </w:r>
          </w:p>
        </w:tc>
        <w:tc>
          <w:tcPr>
            <w:tcW w:w="37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навыками смыслового чтения, выбирают вид чтения в зависимости от цели, выделяют существенные признаки.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 и удерживают учебную задачу, предвосхищают результат.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 xml:space="preserve">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адекватно оценивают собственное поведение и поведение окружающих, оказывают взаимопомощь в сотрудничестве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Развивают самостоятельность </w:t>
            </w:r>
          </w:p>
          <w:p w:rsidR="006E18A5" w:rsidRPr="001F3AAB" w:rsidRDefault="006E18A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личную ответственность за свои поступки на основе представлений о нравственных нормах</w:t>
            </w:r>
          </w:p>
        </w:tc>
      </w:tr>
      <w:tr w:rsidR="005D35B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92</w:t>
            </w:r>
            <w:r w:rsidRPr="001F3AAB">
              <w:rPr>
                <w:rFonts w:ascii="Times New Roman" w:hAnsi="Times New Roman" w:cs="Times New Roman"/>
                <w:lang w:val="ru-RU"/>
              </w:rPr>
              <w:t>(4)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5D35B5" w:rsidRPr="001F3AAB" w:rsidRDefault="00706976" w:rsidP="009A12E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  <w:r w:rsidR="00C90101" w:rsidRPr="001F3A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D35B5" w:rsidRPr="001F3AAB" w:rsidRDefault="005D35B5" w:rsidP="009A12E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x-none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5D35B5" w:rsidRPr="001F3AAB" w:rsidRDefault="005D35B5" w:rsidP="009A12E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x-none"/>
              </w:rPr>
            </w:pPr>
          </w:p>
          <w:p w:rsidR="005D35B5" w:rsidRPr="001F3AAB" w:rsidRDefault="005D35B5" w:rsidP="009A12E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x-none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ind w:left="245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Н. Булгаков «Анна, не грусти!»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>прогнозировать содержание раздела, читать вслух с постепенным переходом на чтение про себя, увеличивать темп чтения вслух, исправлять ошибки при повторном чтении текста, воспринимать на слух художественное произведение.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определять последовательность событий в произведении, объяснять нравственный смысл рассказа, понимать и объяснять нравственные поступки героев</w:t>
            </w:r>
          </w:p>
        </w:tc>
        <w:tc>
          <w:tcPr>
            <w:tcW w:w="37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навыками смыслового чтения, выбирают вид чтения в зависимости от цели, выделяют существенные признаки.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 и удерживают учебную задачу, предвосхищают результат.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 xml:space="preserve">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адекватно оценивают собственное поведение и поведение окружающих, оказывают взаимопомощь в сотрудничестве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Проявляют этические чувства, прежде всего доброжелательность и эмоционально-нравственную отзывчивость</w:t>
            </w:r>
          </w:p>
        </w:tc>
      </w:tr>
      <w:tr w:rsidR="005D35B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93</w:t>
            </w:r>
            <w:r w:rsidRPr="001F3AAB">
              <w:rPr>
                <w:rFonts w:ascii="Times New Roman" w:hAnsi="Times New Roman" w:cs="Times New Roman"/>
                <w:lang w:val="ru-RU"/>
              </w:rPr>
              <w:t>(5)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5D35B5" w:rsidRPr="001F3AAB" w:rsidRDefault="00C90101" w:rsidP="009A12E7">
            <w:pPr>
              <w:pStyle w:val="ParagraphStyle"/>
              <w:rPr>
                <w:rFonts w:ascii="Times New Roman" w:hAnsi="Times New Roman" w:cs="Times New Roman"/>
                <w:bCs/>
                <w:caps/>
                <w:lang w:val="ru-RU"/>
              </w:rPr>
            </w:pPr>
            <w:r w:rsidRPr="001F3AAB">
              <w:rPr>
                <w:rFonts w:ascii="Times New Roman" w:hAnsi="Times New Roman" w:cs="Times New Roman"/>
                <w:bCs/>
                <w:caps/>
                <w:lang w:val="ru-RU"/>
              </w:rPr>
              <w:t>02</w:t>
            </w:r>
            <w:r w:rsidR="005D35B5" w:rsidRPr="001F3AAB">
              <w:rPr>
                <w:rFonts w:ascii="Times New Roman" w:hAnsi="Times New Roman" w:cs="Times New Roman"/>
                <w:bCs/>
                <w:caps/>
                <w:lang w:val="ru-RU"/>
              </w:rPr>
              <w:t>.03.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ind w:left="245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Н. Булгаков «Анна, не грусти!»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>прогнозировать содержание раздела, читать вслух с постепенным переходом на чтение про себя, увеличивать темп чтения вслух, исправлять ошибки при повторном чтении текста, воспринимать на слух художественное произведение.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определять последовательность событий в произведении, объяснять нравственный смысл рассказа, понимать и объяснять нравственные поступки героев</w:t>
            </w:r>
          </w:p>
        </w:tc>
        <w:tc>
          <w:tcPr>
            <w:tcW w:w="37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навыками смыслового чтения, выбирают вид чтения в зависимости от цели, выделяют существенные признаки.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 и удерживают учебную задачу, предвосхищают результат.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F3AAB">
              <w:rPr>
                <w:rFonts w:ascii="Times New Roman" w:hAnsi="Times New Roman" w:cs="Times New Roman"/>
              </w:rPr>
              <w:t xml:space="preserve">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адекватно оценивают собственное поведение и поведение окружающих, оказывают взаимопомощь в сотрудничестве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Проявляют этические чувства, прежде всего доброжелательность и эмоционально-нравственную отзывчивость</w:t>
            </w:r>
          </w:p>
        </w:tc>
      </w:tr>
      <w:tr w:rsidR="005D35B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94</w:t>
            </w:r>
            <w:r w:rsidRPr="001F3AAB">
              <w:rPr>
                <w:rFonts w:ascii="Times New Roman" w:hAnsi="Times New Roman" w:cs="Times New Roman"/>
                <w:lang w:val="ru-RU"/>
              </w:rPr>
              <w:t>(6)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D35B5" w:rsidRPr="001F3AAB" w:rsidRDefault="00C9010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03</w:t>
            </w:r>
            <w:r w:rsidR="005D35B5" w:rsidRPr="001F3AAB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D35B5" w:rsidRPr="0040722E" w:rsidRDefault="0040722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05.03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Ю. Ермолаев «Два пирожных»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 xml:space="preserve">читать вслух с постепенным переходом на чтение про себя, увеличивать темп чтения вслух, исправлять ошибки при повторном чтении текста, воспринимать на слух </w:t>
            </w:r>
            <w:r w:rsidRPr="001F3AAB">
              <w:rPr>
                <w:rFonts w:ascii="Times New Roman" w:hAnsi="Times New Roman" w:cs="Times New Roman"/>
              </w:rPr>
              <w:lastRenderedPageBreak/>
              <w:t>художественное произведение.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1F3AAB">
              <w:rPr>
                <w:rFonts w:ascii="Times New Roman" w:hAnsi="Times New Roman" w:cs="Times New Roman"/>
              </w:rPr>
              <w:t>определять последовательность событий в произведении, объяснять нравственный смысл рассказа, понимать и  объяснять нравственные поступки героев, соотносить пословицы с главной мыслью</w:t>
            </w:r>
          </w:p>
        </w:tc>
        <w:tc>
          <w:tcPr>
            <w:tcW w:w="37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осознанно и произвольно строят сообщения в устной форме, в том числе творческого  характера.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выбирают действия в соответствии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 xml:space="preserve">с поставленной задачей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и условиями ее реализации.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проявляют активность во взаимодействии для решения коммуникативных и познавательных задач, задают вопросы, строят понятные для партнера высказывания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 xml:space="preserve">Проявляют этические чувства, прежде всего доброжелательность и эмоционально-нравственную отзывчивость.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Осуществляют самооценку на основе критериев успешности учебной деятельности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5D35B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95</w:t>
            </w:r>
            <w:r w:rsidRPr="001F3AAB">
              <w:rPr>
                <w:rFonts w:ascii="Times New Roman" w:hAnsi="Times New Roman" w:cs="Times New Roman"/>
                <w:lang w:val="ru-RU"/>
              </w:rPr>
              <w:t>(7)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D35B5" w:rsidRPr="001F3AAB" w:rsidRDefault="00C9010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05</w:t>
            </w:r>
            <w:r w:rsidR="005D35B5" w:rsidRPr="001F3AAB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D35B5" w:rsidRPr="0040722E" w:rsidRDefault="0040722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06.03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В. Осеева «Волшебное слово»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>воспринимать на слух художественное произведение, составлять план рассказа, пересказывать по плану.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определять последовательность событий в произведении, объяснять нравственный смысл рассказа, понимать и объяснять нравственные поступки героев, соотносить пословицы с главной мыслью</w:t>
            </w:r>
          </w:p>
        </w:tc>
        <w:tc>
          <w:tcPr>
            <w:tcW w:w="37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самостоятельно находят алгоритмы деятельности при решении проблем различного характера.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формируют </w:t>
            </w:r>
            <w:r w:rsidRPr="001F3AAB">
              <w:rPr>
                <w:rFonts w:ascii="Times New Roman" w:hAnsi="Times New Roman" w:cs="Times New Roman"/>
              </w:rPr>
              <w:br/>
              <w:t>и удерживают учебную задачу: применяют установленные правила, составляют план и определяют последовательность действий, адекватно используют речь для планирования и регуляции своей деятельности.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определяют цели, функции участников, способы взаимодействия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Проявляют целостный, социально ориентирванный взгляд на мир в его единстве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разнообразии, начальные навыки адаптации в динамично изменяющемся мире</w:t>
            </w:r>
          </w:p>
        </w:tc>
      </w:tr>
      <w:tr w:rsidR="005D35B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96</w:t>
            </w:r>
            <w:r w:rsidRPr="001F3AAB">
              <w:rPr>
                <w:rFonts w:ascii="Times New Roman" w:hAnsi="Times New Roman" w:cs="Times New Roman"/>
                <w:lang w:val="ru-RU"/>
              </w:rPr>
              <w:t>(8)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06.03.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D35B5" w:rsidRPr="0040722E" w:rsidRDefault="0040722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07.03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В. Осеева «Хорошее»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1F3AAB">
              <w:rPr>
                <w:rFonts w:ascii="Times New Roman" w:hAnsi="Times New Roman" w:cs="Times New Roman"/>
              </w:rPr>
              <w:t xml:space="preserve">воспринимать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на слух художественное произведение, составлять план </w:t>
            </w:r>
            <w:r w:rsidRPr="001F3AAB">
              <w:rPr>
                <w:rFonts w:ascii="Times New Roman" w:hAnsi="Times New Roman" w:cs="Times New Roman"/>
              </w:rPr>
              <w:lastRenderedPageBreak/>
              <w:t>рассказа, пересказывать по плану.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определять последовательность событий в произведении, объяснять нравственный смысл рассказа, понимать и объяснять нравственные поступки героев, соотносить пословицы с главной мыслью</w:t>
            </w:r>
          </w:p>
        </w:tc>
        <w:tc>
          <w:tcPr>
            <w:tcW w:w="37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Познавательные: </w:t>
            </w:r>
            <w:r w:rsidRPr="001F3AAB">
              <w:rPr>
                <w:rFonts w:ascii="Times New Roman" w:hAnsi="Times New Roman" w:cs="Times New Roman"/>
              </w:rPr>
              <w:t xml:space="preserve">пользуются дополнительной и справочной  литературой для нахождения </w:t>
            </w:r>
            <w:r w:rsidRPr="001F3AAB">
              <w:rPr>
                <w:rFonts w:ascii="Times New Roman" w:hAnsi="Times New Roman" w:cs="Times New Roman"/>
              </w:rPr>
              <w:lastRenderedPageBreak/>
              <w:t>необходимой информации.</w:t>
            </w:r>
            <w:r w:rsidRPr="001F3AA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способностью принимать и сохранять цель и задачи учебной деятельности.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активно используют речевые средства для решения коммуникативных и познавательных задач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 xml:space="preserve">Развивают посредством литературных произведений целостный </w:t>
            </w:r>
            <w:r w:rsidRPr="001F3AAB">
              <w:rPr>
                <w:rFonts w:ascii="Times New Roman" w:hAnsi="Times New Roman" w:cs="Times New Roman"/>
              </w:rPr>
              <w:lastRenderedPageBreak/>
              <w:t xml:space="preserve">взгляд на мир в его единстве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разнообразии</w:t>
            </w:r>
          </w:p>
        </w:tc>
      </w:tr>
      <w:tr w:rsidR="005D35B5" w:rsidRPr="001F3AAB" w:rsidTr="001F3AAB">
        <w:trPr>
          <w:trHeight w:val="3750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97</w:t>
            </w:r>
            <w:r w:rsidRPr="001F3AAB">
              <w:rPr>
                <w:rFonts w:ascii="Times New Roman" w:hAnsi="Times New Roman" w:cs="Times New Roman"/>
                <w:lang w:val="ru-RU"/>
              </w:rPr>
              <w:t>(9)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5D35B5" w:rsidRPr="001F3AAB" w:rsidRDefault="00706976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07</w:t>
            </w:r>
            <w:r w:rsidR="005D35B5" w:rsidRPr="001F3AAB">
              <w:rPr>
                <w:rFonts w:ascii="Times New Roman" w:hAnsi="Times New Roman" w:cs="Times New Roman"/>
                <w:lang w:val="ru-RU"/>
              </w:rPr>
              <w:t>.03.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5D35B5" w:rsidRPr="0040722E" w:rsidRDefault="0040722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13.03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Как хорошо уметь читать.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В. Осеева «Почему?»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44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воспринимать на слух художественное произведение, составлять план рассказа, пересказывать по плану.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определять последовательность событий в произведении, объяснять нравственный смысл рассказа, понимать и объяснять нравственные поступки героев, соотносить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пословицы с главной мыслью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782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навыками смыслового чтения, выбирают вид чтения в зависимости от цели, выделяют существенные признаки.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 и удерживают учебную задачу, предвосхищают результат. 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адекватно оценивают  собственное поведение и поведение окружающих, оказывают взаимопомощь в сотрудничестве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Развивают умения сравнивать поступки героев литературных произведений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со своими собственными поступками, осмысливать поступки героев</w:t>
            </w:r>
          </w:p>
        </w:tc>
      </w:tr>
      <w:tr w:rsidR="005D35B5" w:rsidRPr="001F3AAB" w:rsidTr="001F3AAB">
        <w:trPr>
          <w:trHeight w:val="526"/>
        </w:trPr>
        <w:tc>
          <w:tcPr>
            <w:tcW w:w="88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98</w:t>
            </w:r>
            <w:r w:rsidRPr="001F3AAB">
              <w:rPr>
                <w:rFonts w:ascii="Times New Roman" w:hAnsi="Times New Roman" w:cs="Times New Roman"/>
                <w:lang w:val="ru-RU"/>
              </w:rPr>
              <w:t>(10)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D35B5" w:rsidRPr="001F3AAB" w:rsidRDefault="00706976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12</w:t>
            </w:r>
            <w:r w:rsidR="005D35B5" w:rsidRPr="001F3AAB">
              <w:rPr>
                <w:rFonts w:ascii="Times New Roman" w:hAnsi="Times New Roman" w:cs="Times New Roman"/>
                <w:lang w:val="ru-RU"/>
              </w:rPr>
              <w:t>.03.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D35B5" w:rsidRPr="0040722E" w:rsidRDefault="0040722E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14.03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В. Осеева «Почему?»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44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воспринимать на слух художественное произведение, составлять план </w:t>
            </w:r>
            <w:r w:rsidRPr="001F3AAB">
              <w:rPr>
                <w:rFonts w:ascii="Times New Roman" w:hAnsi="Times New Roman" w:cs="Times New Roman"/>
              </w:rPr>
              <w:lastRenderedPageBreak/>
              <w:t>рассказа, пересказывать по плану.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определять последовательность событий в произведении, объяснять нравственный смысл рассказа, понимать и объяснять нравственные поступки героев, соотносить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пословицы с главной мыслью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782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навыками смыслового чтения, выбирают вид чтения в </w:t>
            </w:r>
            <w:r w:rsidRPr="001F3AAB">
              <w:rPr>
                <w:rFonts w:ascii="Times New Roman" w:hAnsi="Times New Roman" w:cs="Times New Roman"/>
              </w:rPr>
              <w:lastRenderedPageBreak/>
              <w:t xml:space="preserve">зависимости от цели, выделяют существенные признаки.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 и удерживают учебную задачу, предвосхищают результат. 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адекватно оценивают  собственное поведение и поведение окружающих, оказывают взаимопомощь в сотрудничестве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 xml:space="preserve">Развивают умения сравнивать поступки героев литературных </w:t>
            </w:r>
            <w:r w:rsidRPr="001F3AAB">
              <w:rPr>
                <w:rFonts w:ascii="Times New Roman" w:hAnsi="Times New Roman" w:cs="Times New Roman"/>
              </w:rPr>
              <w:lastRenderedPageBreak/>
              <w:t xml:space="preserve">произведений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со своими собственными поступками, осмысливать поступки героев</w:t>
            </w:r>
          </w:p>
        </w:tc>
      </w:tr>
      <w:tr w:rsidR="005D35B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99</w:t>
            </w:r>
            <w:r w:rsidRPr="001F3AAB">
              <w:rPr>
                <w:rFonts w:ascii="Times New Roman" w:hAnsi="Times New Roman" w:cs="Times New Roman"/>
                <w:lang w:val="ru-RU"/>
              </w:rPr>
              <w:t>(11)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D35B5" w:rsidRPr="001F3AAB" w:rsidRDefault="00706976" w:rsidP="009A12E7">
            <w:pPr>
              <w:pStyle w:val="ParagraphStyle"/>
              <w:rPr>
                <w:rFonts w:ascii="Times New Roman" w:hAnsi="Times New Roman" w:cs="Times New Roman"/>
                <w:bCs/>
                <w:caps/>
                <w:lang w:val="ru-RU"/>
              </w:rPr>
            </w:pPr>
            <w:r>
              <w:rPr>
                <w:rFonts w:ascii="Times New Roman" w:hAnsi="Times New Roman" w:cs="Times New Roman"/>
                <w:bCs/>
                <w:caps/>
                <w:lang w:val="ru-RU"/>
              </w:rPr>
              <w:t>13</w:t>
            </w:r>
            <w:r w:rsidR="005D35B5" w:rsidRPr="001F3AAB">
              <w:rPr>
                <w:rFonts w:ascii="Times New Roman" w:hAnsi="Times New Roman" w:cs="Times New Roman"/>
                <w:bCs/>
                <w:caps/>
                <w:lang w:val="ru-RU"/>
              </w:rPr>
              <w:t>.03.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D35B5" w:rsidRPr="0040722E" w:rsidRDefault="0040722E" w:rsidP="009A12E7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lang w:val="ru-RU"/>
              </w:rPr>
              <w:t>16.03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Разноцветные страницы.</w:t>
            </w:r>
          </w:p>
        </w:tc>
        <w:tc>
          <w:tcPr>
            <w:tcW w:w="3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воспринимать на слух художественное произведение, составлять план рассказа, пересказывать по плану.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определять последовательность событий в произведении, объяснять нравственный смысл рассказа, понимать и объяснять нравственные поступки героев, соотносить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пословицы с главной мыслью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7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навыками смыслового чтения, выбирают вид чтения в зависимости от цели, выделяют существенные признаки.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 и удерживают учебную задачу, предвосхищают результат. 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адекватно оценивают  собственное поведение и поведение окружающих, оказывают взаимопомощь в сотрудничестве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Развивают умения сравнивать поступки героев литературных произведений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со своими собственными поступками, осмысливать поступки героев</w:t>
            </w:r>
          </w:p>
        </w:tc>
      </w:tr>
      <w:tr w:rsidR="005D35B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100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(12)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D35B5" w:rsidRPr="001F3AAB" w:rsidRDefault="00706976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</w:t>
            </w:r>
            <w:r w:rsidR="005D35B5" w:rsidRPr="001F3AAB">
              <w:rPr>
                <w:rFonts w:ascii="Times New Roman" w:hAnsi="Times New Roman" w:cs="Times New Roman"/>
                <w:lang w:val="ru-RU"/>
              </w:rPr>
              <w:t>.03.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D35B5" w:rsidRPr="00677F56" w:rsidRDefault="00677F56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19.03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Е. Благинина «Простокваша»,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В. Орлов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«На печи»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воспринимать на слух художественное произведение, составлять план рас-сказа, пересказывать по плану.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определять последовательность событий в произведении, объяснять нравственный смысл рассказа, понимать и  объяснять нравственные поступки героев, понимать авторское отношение к героям и их поступкам</w:t>
            </w:r>
          </w:p>
        </w:tc>
        <w:tc>
          <w:tcPr>
            <w:tcW w:w="37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используют простейшие виды анализа текста, овладевают навыками смыслового чтения текста в соответствии с целями и задачами.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и удерживают учебную задачу.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высказывают собственное мнение и позицию, строят монологическое высказывание, используют доступные речевые средства для передачи своего впечатления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Развивают самостоятельность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личную ответственность за свои поступки на основе представлений о нравственных нормах</w:t>
            </w:r>
          </w:p>
        </w:tc>
      </w:tr>
      <w:tr w:rsidR="005D35B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101</w:t>
            </w:r>
            <w:r w:rsidRPr="001F3AAB">
              <w:rPr>
                <w:rFonts w:ascii="Times New Roman" w:hAnsi="Times New Roman" w:cs="Times New Roman"/>
                <w:lang w:val="ru-RU"/>
              </w:rPr>
              <w:t xml:space="preserve"> (13)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D35B5" w:rsidRPr="001F3AAB" w:rsidRDefault="00706976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</w:t>
            </w:r>
            <w:r w:rsidR="005D35B5" w:rsidRPr="001F3AAB">
              <w:rPr>
                <w:rFonts w:ascii="Times New Roman" w:hAnsi="Times New Roman" w:cs="Times New Roman"/>
                <w:lang w:val="ru-RU"/>
              </w:rPr>
              <w:t>.03.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D35B5" w:rsidRPr="00677F56" w:rsidRDefault="00677F56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20.03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Обобщающий урок по теме «Я и мои друзья»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воспринимать на слух художественное произведение, составлять план рассказа, пересказывать по плану.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оценивать свой ответ в соответствии с образцом, планировать возможный вариант исправления допущенных ошибок</w:t>
            </w:r>
          </w:p>
        </w:tc>
        <w:tc>
          <w:tcPr>
            <w:tcW w:w="37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овладевают навыками смыслового чтения, выбирают вид чтения в зависимости от цели, выделяют существенные признаки.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 и удерживают учебную задачу, предвосхищают результат. 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адекватно оценивают собственное поведение и поведение окружающих, оказывают взаимопомощь в сотрудничестве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Осуществ-ляют само-оценку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на основе критериев успешности учебной деятельности</w:t>
            </w:r>
          </w:p>
        </w:tc>
      </w:tr>
      <w:tr w:rsidR="005D35B5" w:rsidRPr="001F3AAB" w:rsidTr="001F3AAB">
        <w:trPr>
          <w:trHeight w:val="15"/>
        </w:trPr>
        <w:tc>
          <w:tcPr>
            <w:tcW w:w="1491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F3AAB">
              <w:rPr>
                <w:rFonts w:ascii="Times New Roman" w:hAnsi="Times New Roman" w:cs="Times New Roman"/>
                <w:b/>
                <w:lang w:val="ru-RU"/>
              </w:rPr>
              <w:lastRenderedPageBreak/>
              <w:t>Люблю природу русскую. Весна ( 9 ч)</w:t>
            </w:r>
          </w:p>
        </w:tc>
      </w:tr>
      <w:tr w:rsidR="005D35B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102</w:t>
            </w:r>
            <w:r w:rsidRPr="001F3AAB">
              <w:rPr>
                <w:rFonts w:ascii="Times New Roman" w:hAnsi="Times New Roman" w:cs="Times New Roman"/>
                <w:lang w:val="ru-RU"/>
              </w:rPr>
              <w:t xml:space="preserve"> (1)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D35B5" w:rsidRPr="001F3AAB" w:rsidRDefault="00706976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</w:t>
            </w:r>
            <w:r w:rsidR="005D35B5" w:rsidRPr="001F3AAB">
              <w:rPr>
                <w:rFonts w:ascii="Times New Roman" w:hAnsi="Times New Roman" w:cs="Times New Roman"/>
                <w:lang w:val="ru-RU"/>
              </w:rPr>
              <w:t>.03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D35B5" w:rsidRPr="00677F56" w:rsidRDefault="00677F56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21.03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1F3AAB">
              <w:rPr>
                <w:rFonts w:ascii="Times New Roman" w:hAnsi="Times New Roman" w:cs="Times New Roman"/>
              </w:rPr>
              <w:t>Нравится ли вам весна? Весенние загадки</w:t>
            </w:r>
            <w:r w:rsidRPr="001F3AAB">
              <w:rPr>
                <w:rFonts w:ascii="Times New Roman" w:hAnsi="Times New Roman" w:cs="Times New Roman"/>
                <w:lang w:val="ru-RU"/>
              </w:rPr>
              <w:t>.</w:t>
            </w:r>
            <w:r w:rsidRPr="001F3AAB">
              <w:rPr>
                <w:rFonts w:ascii="Times New Roman" w:hAnsi="Times New Roman" w:cs="Times New Roman"/>
              </w:rPr>
              <w:t xml:space="preserve"> Проверка техники чтения.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прогнозировать содержание раздела, читать стихотворения и загадки с выражением, отгадывать загадки.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соотносить загадки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с отгадками, сочинять собственные загадки на основе опорных слов прочитанных загадок, представлять картины весенней природы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пользуются справочными источниками для нахождения необходимой, дополнительной информации.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планируют, контролируют и оценивают учебные действия в соответствии с поставленной задачей и условиями ее реализации, определяют наиболее эффективный способ достижения результата.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аргументированно высказывают свою позицию; осознанно и произвольно строят сообщения в устной форме, в том числе творческого характера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Развивают навыки сотрудничества со взрослыми и сверстника-ми в разных социальных ситуациях, умения сравнивать поступки героев литературных произведений со своими собственными поступками</w:t>
            </w:r>
          </w:p>
        </w:tc>
      </w:tr>
      <w:tr w:rsidR="005D35B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103</w:t>
            </w:r>
            <w:r w:rsidRPr="001F3AAB">
              <w:rPr>
                <w:rFonts w:ascii="Times New Roman" w:hAnsi="Times New Roman" w:cs="Times New Roman"/>
                <w:lang w:val="ru-RU"/>
              </w:rPr>
              <w:t>(2)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D35B5" w:rsidRPr="001F3AAB" w:rsidRDefault="00706976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</w:t>
            </w:r>
            <w:r w:rsidR="005D35B5" w:rsidRPr="001F3AAB">
              <w:rPr>
                <w:rFonts w:ascii="Times New Roman" w:hAnsi="Times New Roman" w:cs="Times New Roman"/>
                <w:lang w:val="ru-RU"/>
              </w:rPr>
              <w:t>.03.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D35B5" w:rsidRPr="00B13BF7" w:rsidRDefault="00B13BF7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22.03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Ф. Тютчев «Зима недаром злится …», «Весенние воды»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стихотворения с выражением; передавать настроение с помощью интонации, темпа чтения, силы голоса.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представлять картины весенней природы, придумывать самостоятельные вопросы к стихотворениям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используют простейшие виды анализа текста, овладевают навыками смыслового чтения текста в соответствии с целями и задачами.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и удерживают учебную задачу.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высказывают собственное мнение и позицию, строят монологическое </w:t>
            </w:r>
            <w:r w:rsidRPr="001F3AAB">
              <w:rPr>
                <w:rFonts w:ascii="Times New Roman" w:hAnsi="Times New Roman" w:cs="Times New Roman"/>
              </w:rPr>
              <w:lastRenderedPageBreak/>
              <w:t>высказывание, используют доступные речевые средства для передачи своего впечатления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 xml:space="preserve">Развивают художественно-эсте-тический вкус; осознают эстетические потребности, ценности на основе опыта прослушивания и заучивания наизусть произведений художественной литературы </w:t>
            </w:r>
          </w:p>
        </w:tc>
      </w:tr>
      <w:tr w:rsidR="005D35B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104</w:t>
            </w:r>
            <w:r w:rsidRPr="001F3AAB">
              <w:rPr>
                <w:rFonts w:ascii="Times New Roman" w:hAnsi="Times New Roman" w:cs="Times New Roman"/>
                <w:lang w:val="ru-RU"/>
              </w:rPr>
              <w:t>(3)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D35B5" w:rsidRPr="001F3AAB" w:rsidRDefault="00706976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</w:t>
            </w:r>
            <w:r w:rsidR="005D35B5" w:rsidRPr="001F3AAB">
              <w:rPr>
                <w:rFonts w:ascii="Times New Roman" w:hAnsi="Times New Roman" w:cs="Times New Roman"/>
                <w:lang w:val="ru-RU"/>
              </w:rPr>
              <w:t>.03.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D35B5" w:rsidRPr="00B13BF7" w:rsidRDefault="00B13BF7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23.03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А. Плещеев «Весна», «Сельская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песенка»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стихотворения с выражением; передавать настроение с помощью интонации, темпа чтения, силы голоса; сравнивать стихотворения о весне разных поэтов.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представлять картины весенней природы, придумывать самостоятельные вопросы к стихотворениям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используют разные виды чтения (изучающее, выборочное, поисковое); осознанно воспринимают и оценивают содержание и специфику различных текстов, участвуют в их обсуждении.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выбирают действия в соответствии с поставленной задачей и условиями ее реализации.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слушают собеседника и ведут диалог, признают различные точки зрения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Развивают эстетические потребности на основе прослушивания произведений художественной литературы</w:t>
            </w:r>
          </w:p>
        </w:tc>
      </w:tr>
      <w:tr w:rsidR="005D35B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105</w:t>
            </w:r>
            <w:r w:rsidRPr="001F3AAB">
              <w:rPr>
                <w:rFonts w:ascii="Times New Roman" w:hAnsi="Times New Roman" w:cs="Times New Roman"/>
                <w:lang w:val="ru-RU"/>
              </w:rPr>
              <w:t>(4)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D35B5" w:rsidRPr="001F3AAB" w:rsidRDefault="00C9010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2</w:t>
            </w:r>
            <w:r w:rsidR="00706976">
              <w:rPr>
                <w:rFonts w:ascii="Times New Roman" w:hAnsi="Times New Roman" w:cs="Times New Roman"/>
                <w:lang w:val="ru-RU"/>
              </w:rPr>
              <w:t>3.03</w:t>
            </w:r>
            <w:r w:rsidRPr="001F3AAB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D35B5" w:rsidRPr="00B13BF7" w:rsidRDefault="00B13BF7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02.04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А. Блок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«На лугу»,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С. Маршак «Снег теперь уже не тот …»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стихотворения с выражением; передавать настроение с помощью интонации, темпа чтения, силы голоса; сравнивать стихотворения о весне разных поэтов.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представлять картины весенней природы, придумывать самостоятельные вопросы к стихотворениям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используют простейшие виды анализа текста, овладевают навыками смыслового чтения текста в соответствии с целями и задачами.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и удерживают учебную задачу.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высказывают собственное мнение и позицию, строят монологическое высказывание, используют доступные речевые средства для </w:t>
            </w:r>
            <w:r w:rsidRPr="001F3AAB">
              <w:rPr>
                <w:rFonts w:ascii="Times New Roman" w:hAnsi="Times New Roman" w:cs="Times New Roman"/>
              </w:rPr>
              <w:lastRenderedPageBreak/>
              <w:t>передачи своего впечатления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 xml:space="preserve">Развивают умения сравнивать поступки героев литературных произведений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со своими собственными поступками, осмысливать поступки героев</w:t>
            </w:r>
          </w:p>
        </w:tc>
      </w:tr>
      <w:tr w:rsidR="005D35B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106</w:t>
            </w:r>
            <w:r w:rsidRPr="001F3AAB">
              <w:rPr>
                <w:rFonts w:ascii="Times New Roman" w:hAnsi="Times New Roman" w:cs="Times New Roman"/>
                <w:lang w:val="ru-RU"/>
              </w:rPr>
              <w:t>(5)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D35B5" w:rsidRPr="001F3AAB" w:rsidRDefault="00706976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02</w:t>
            </w:r>
            <w:r w:rsidR="005D35B5" w:rsidRPr="001F3AAB">
              <w:rPr>
                <w:rFonts w:ascii="Times New Roman" w:hAnsi="Times New Roman" w:cs="Times New Roman"/>
                <w:lang w:val="ru-RU"/>
              </w:rPr>
              <w:t>.04.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D35B5" w:rsidRPr="00654EFF" w:rsidRDefault="00654EFF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03.04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И. Бунин «Матери».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стихотворения с выражением; передавать настроение с помощью интонации, темпа чтения, силы голоса; сравнивать стихотворения о весне разных поэтов.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представлять картины весенней природы, придумывать самостоятельные вопросы к стихотворениям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пользуются справочными источниками для нахождения необходимой, дополнительной информации.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планируют, контролируют и оценивают учебные действия в соответствии с поставленной задачей и условиями ее реализации, определяют наиболее эффективный способ достижения результата.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аргументированно высказывают свою позицию; осознанно и произвольно строят сообщения в устной форме, в том числе творческого характера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Развивают навыки сотрудничества со взрослыми и сверстниками в разных социальных ситуациях, умения сравнивать поступки героев литературных произведений со своими собственными поступками</w:t>
            </w:r>
          </w:p>
        </w:tc>
      </w:tr>
      <w:tr w:rsidR="005D35B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107</w:t>
            </w:r>
            <w:r w:rsidRPr="001F3AAB">
              <w:rPr>
                <w:rFonts w:ascii="Times New Roman" w:hAnsi="Times New Roman" w:cs="Times New Roman"/>
                <w:lang w:val="ru-RU"/>
              </w:rPr>
              <w:t>(6)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D35B5" w:rsidRPr="001F3AAB" w:rsidRDefault="00706976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03</w:t>
            </w:r>
            <w:r w:rsidR="005D35B5" w:rsidRPr="001F3AAB">
              <w:rPr>
                <w:rFonts w:ascii="Times New Roman" w:hAnsi="Times New Roman" w:cs="Times New Roman"/>
                <w:lang w:val="ru-RU"/>
              </w:rPr>
              <w:t>.04.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D35B5" w:rsidRPr="00654EFF" w:rsidRDefault="00654EFF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04.04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А. Плещеев «В бурю»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стихотворения с выражением; передавать настроение с помощью интонации, темпа чтения, силы голоса; сравнивать стихотворения о весне разных поэтов.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на-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учиться:</w:t>
            </w:r>
            <w:r w:rsidRPr="001F3AAB">
              <w:rPr>
                <w:rFonts w:ascii="Times New Roman" w:hAnsi="Times New Roman" w:cs="Times New Roman"/>
              </w:rPr>
              <w:t xml:space="preserve"> представлять картины </w:t>
            </w:r>
            <w:r w:rsidRPr="001F3AAB">
              <w:rPr>
                <w:rFonts w:ascii="Times New Roman" w:hAnsi="Times New Roman" w:cs="Times New Roman"/>
              </w:rPr>
              <w:lastRenderedPageBreak/>
              <w:t>весенней природы, придумывать самостоятельные вопросы к стихотворениям, оценивать свой ответ в соответствии с образцом, планировать возможный вариант исправления допущенных ошибок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используют простейшие виды анализа текста, овладевают навыками смыслового чтения текста в соответствии с целями и задачами.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и удерживают учебную задачу.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высказывают собственное мнение и позицию, </w:t>
            </w:r>
            <w:r w:rsidRPr="001F3AAB">
              <w:rPr>
                <w:rFonts w:ascii="Times New Roman" w:hAnsi="Times New Roman" w:cs="Times New Roman"/>
              </w:rPr>
              <w:lastRenderedPageBreak/>
              <w:t>строят монологическое высказывание, используют доступные речевые средства для передачи своего впечатления, осознанно и произвольно строят сообщения в устной форме, в том числе устного характера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 xml:space="preserve">Развивают художественно-эсте-тический вкус; осознают эстетические потребности, ценности на основе опыта прослушивания и заучивания наизусть произведений художественной </w:t>
            </w:r>
            <w:r w:rsidRPr="001F3AAB">
              <w:rPr>
                <w:rFonts w:ascii="Times New Roman" w:hAnsi="Times New Roman" w:cs="Times New Roman"/>
              </w:rPr>
              <w:lastRenderedPageBreak/>
              <w:t>литературы</w:t>
            </w:r>
          </w:p>
        </w:tc>
      </w:tr>
      <w:tr w:rsidR="005D35B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108</w:t>
            </w:r>
            <w:r w:rsidRPr="001F3AAB">
              <w:rPr>
                <w:rFonts w:ascii="Times New Roman" w:hAnsi="Times New Roman" w:cs="Times New Roman"/>
                <w:lang w:val="ru-RU"/>
              </w:rPr>
              <w:t>(7)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D35B5" w:rsidRPr="001F3AAB" w:rsidRDefault="00706976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04</w:t>
            </w:r>
            <w:r w:rsidR="005D35B5" w:rsidRPr="001F3AAB">
              <w:rPr>
                <w:rFonts w:ascii="Times New Roman" w:hAnsi="Times New Roman" w:cs="Times New Roman"/>
                <w:lang w:val="ru-RU"/>
              </w:rPr>
              <w:t>.04.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D35B5" w:rsidRPr="00654EFF" w:rsidRDefault="00654EFF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05.04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Е. Благинина «Посидим в тишине», Э. Мошковская «Я маму мою обидел»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стихотворения с выражением; передавать настроение с помощью интонации, темпа чтения, силы голоса; сравнивать стихотворения о весне разных поэтов.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представлять картины весенней природы; придумывать самостоятельные вопросы к стихотворениям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пользуются справочными источниками для нахождения необходимой, дополнительной информации.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планируют, контролируют и оценивают учебные действия в соответствии с поставленной задачей и условиями ее реализации; определяют наиболее эффективный способ достижения результата.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аргументированно высказывают свою позицию; осознанно и произвольно строят сообщения в устной форме, в том числе творческого характера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Развивают навыки сотрудничества со взрослыми и сверстника-ми в раз-ных социальных ситуациях, умения сравнивать поступки героев литературных произведений со своими соб-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ственными поступками</w:t>
            </w:r>
          </w:p>
        </w:tc>
      </w:tr>
      <w:tr w:rsidR="005D35B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109</w:t>
            </w:r>
            <w:r w:rsidRPr="001F3AAB">
              <w:rPr>
                <w:rFonts w:ascii="Times New Roman" w:hAnsi="Times New Roman" w:cs="Times New Roman"/>
                <w:lang w:val="ru-RU"/>
              </w:rPr>
              <w:t>(8)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D35B5" w:rsidRPr="001F3AAB" w:rsidRDefault="00C9010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0</w:t>
            </w:r>
            <w:r w:rsidR="00706976">
              <w:rPr>
                <w:rFonts w:ascii="Times New Roman" w:hAnsi="Times New Roman" w:cs="Times New Roman"/>
                <w:lang w:val="ru-RU"/>
              </w:rPr>
              <w:t>6</w:t>
            </w:r>
            <w:r w:rsidR="005D35B5" w:rsidRPr="001F3AAB">
              <w:rPr>
                <w:rFonts w:ascii="Times New Roman" w:hAnsi="Times New Roman" w:cs="Times New Roman"/>
                <w:lang w:val="ru-RU"/>
              </w:rPr>
              <w:t>.04.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D35B5" w:rsidRPr="00654EFF" w:rsidRDefault="00654EFF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06.04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С.Васильев «Белая берёза».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стихотворения с выражением; передавать настроение с помощью интонации, темпа чтения, силы </w:t>
            </w:r>
            <w:r w:rsidRPr="001F3AAB">
              <w:rPr>
                <w:rFonts w:ascii="Times New Roman" w:hAnsi="Times New Roman" w:cs="Times New Roman"/>
              </w:rPr>
              <w:lastRenderedPageBreak/>
              <w:t>голоса; сравнивать стихотворения о весне разных поэтов.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оценивать свой ответ в соответствии с образцом, планировать возможный вариант исправления допущенных ошибок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используют разные виды чтения (изучающее, выборочное, поисковое), осознанно воспринимают и </w:t>
            </w:r>
            <w:r w:rsidRPr="001F3AAB">
              <w:rPr>
                <w:rFonts w:ascii="Times New Roman" w:hAnsi="Times New Roman" w:cs="Times New Roman"/>
              </w:rPr>
              <w:lastRenderedPageBreak/>
              <w:t>оценивают содержание и специфику различных текстов, участвуют в их обсуждении.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выбирают действия в соответствии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с поставленной задачей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условиями ее реализации.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слушают собеседника и ведут диалог, признают различные точки зрения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 xml:space="preserve">Определяют мотивацию учебной деятельности, развивают навыки сотрудничества со </w:t>
            </w:r>
            <w:r w:rsidRPr="001F3AAB">
              <w:rPr>
                <w:rFonts w:ascii="Times New Roman" w:hAnsi="Times New Roman" w:cs="Times New Roman"/>
              </w:rPr>
              <w:lastRenderedPageBreak/>
              <w:t>взрослыми и сверстниками</w:t>
            </w:r>
          </w:p>
        </w:tc>
      </w:tr>
      <w:tr w:rsidR="005D35B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110</w:t>
            </w:r>
            <w:r w:rsidRPr="001F3AAB">
              <w:rPr>
                <w:rFonts w:ascii="Times New Roman" w:hAnsi="Times New Roman" w:cs="Times New Roman"/>
                <w:lang w:val="ru-RU"/>
              </w:rPr>
              <w:t>(9)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D35B5" w:rsidRPr="001F3AAB" w:rsidRDefault="00706976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  <w:r w:rsidR="005D35B5" w:rsidRPr="001F3AAB">
              <w:rPr>
                <w:rFonts w:ascii="Times New Roman" w:hAnsi="Times New Roman" w:cs="Times New Roman"/>
                <w:lang w:val="ru-RU"/>
              </w:rPr>
              <w:t>.04.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D35B5" w:rsidRPr="00A71F39" w:rsidRDefault="00A71F3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10.04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Разноцветные страницы.</w:t>
            </w:r>
            <w:r w:rsidRPr="001F3AAB">
              <w:rPr>
                <w:rFonts w:ascii="Times New Roman" w:hAnsi="Times New Roman" w:cs="Times New Roman"/>
              </w:rPr>
              <w:t xml:space="preserve"> Обобщающий </w:t>
            </w:r>
            <w:r w:rsidR="00654EFF">
              <w:rPr>
                <w:rFonts w:ascii="Times New Roman" w:hAnsi="Times New Roman" w:cs="Times New Roman"/>
              </w:rPr>
              <w:t>урок по теме «Люблю природу рус</w:t>
            </w:r>
            <w:r w:rsidRPr="001F3AAB">
              <w:rPr>
                <w:rFonts w:ascii="Times New Roman" w:hAnsi="Times New Roman" w:cs="Times New Roman"/>
              </w:rPr>
              <w:t>скую! Весна»</w:t>
            </w: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стихотворения с выражением; передавать настроение с помощью интонации, темпа чтения, силы голоса; сравнивать стихотворения о весне разных поэтов.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оценивать свой ответ в соответствии с образцом, планировать возможный вариант исправления допущенных ошибок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используют простейшие виды анализа текста, овладевают навыками смыслового чтения текста в соответствии с целями и задачами.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и удерживают учебную задачу.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высказывают собственное мнение и позицию, строят монологическое высказывание, используют доступные речевые средства для передачи своего впечатления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Развивают художественно-эсте-тический вкус; осознают эстетические потребности, ценности на основе опыта прослушивания и заучивания наизусть про-изведений художественной литературы </w:t>
            </w:r>
          </w:p>
        </w:tc>
      </w:tr>
      <w:tr w:rsidR="005D35B5" w:rsidRPr="001F3AAB" w:rsidTr="001F3AAB">
        <w:trPr>
          <w:trHeight w:val="15"/>
        </w:trPr>
        <w:tc>
          <w:tcPr>
            <w:tcW w:w="1491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F3AAB">
              <w:rPr>
                <w:rFonts w:ascii="Times New Roman" w:hAnsi="Times New Roman" w:cs="Times New Roman"/>
                <w:b/>
                <w:lang w:val="ru-RU"/>
              </w:rPr>
              <w:t>И в шутку и всерьёз ( 11 ч)</w:t>
            </w:r>
          </w:p>
        </w:tc>
      </w:tr>
      <w:tr w:rsidR="005D35B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111</w:t>
            </w:r>
            <w:r w:rsidRPr="001F3AAB">
              <w:rPr>
                <w:rFonts w:ascii="Times New Roman" w:hAnsi="Times New Roman" w:cs="Times New Roman"/>
                <w:lang w:val="ru-RU"/>
              </w:rPr>
              <w:t>(1)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D35B5" w:rsidRPr="001F3AAB" w:rsidRDefault="00706976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</w:t>
            </w:r>
            <w:r w:rsidR="005D35B5" w:rsidRPr="001F3AAB">
              <w:rPr>
                <w:rFonts w:ascii="Times New Roman" w:hAnsi="Times New Roman" w:cs="Times New Roman"/>
                <w:lang w:val="ru-RU"/>
              </w:rPr>
              <w:t>.04.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D35B5" w:rsidRPr="00A71F39" w:rsidRDefault="00A71F3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11.04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Б. Заходер «Товарищам детям», «Что красивей всего?»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прогнозировать содержание раздела, планировать виды работы с текстом, читать произведение вслух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с постепенным увеличением темпа чтения и переходом на чтение про себя.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сравнивать героев произведения; характеризовать их поступки, используя слова-антонимы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пользуются справочными источниками для нахождения необходимой, дополнительной информации.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планируют, контролируют и оценивают учебные действия в соответствии с поставленной задачей и условиями ее реализации, определяют наиболее эффективный способ достижения результата.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аргументированно высказывают свою позицию; осознанно и произвольно строят сообщения в устной форме, в том числе творческого характера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Развивают навыки сотрудничества со взрослыми и сверстника-ми в разных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социальных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ситуациях, умения сравнивать поступки героев литературных произведений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со своими собственными поступ-ками</w:t>
            </w:r>
          </w:p>
        </w:tc>
      </w:tr>
      <w:tr w:rsidR="005D35B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112</w:t>
            </w:r>
            <w:r w:rsidRPr="001F3AAB">
              <w:rPr>
                <w:rFonts w:ascii="Times New Roman" w:hAnsi="Times New Roman" w:cs="Times New Roman"/>
                <w:lang w:val="ru-RU"/>
              </w:rPr>
              <w:t>(2)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D35B5" w:rsidRPr="001F3AAB" w:rsidRDefault="00706976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</w:t>
            </w:r>
            <w:r w:rsidR="005D35B5" w:rsidRPr="001F3AAB">
              <w:rPr>
                <w:rFonts w:ascii="Times New Roman" w:hAnsi="Times New Roman" w:cs="Times New Roman"/>
                <w:lang w:val="ru-RU"/>
              </w:rPr>
              <w:t>.04.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D35B5" w:rsidRPr="00A71F39" w:rsidRDefault="00A71F3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13.04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Б. Заходер. Песенки Винни-Пуха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планировать виды работы с текстом, читать произведение вслух с постепенным увеличением темпа чтения и переходом на чтение про себя.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сравнивать героев произведения, характеризовать их поступки, понимать особенности юмористического произведения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используют простейшие виды анализа текста, овладевают навыками смыслового чтения текста в соответствии с целями и задачами.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и удерживают учебную задачу.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высказывают собственное мнение и позицию, строят монологическое высказывание, используют доступные речевые средства для передачи своего впечатления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Развивают художественно-эстетический вкус; осознают эстетические потребности, ценности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на основе опыта прослушивания </w:t>
            </w:r>
            <w:r w:rsidRPr="001F3AAB">
              <w:rPr>
                <w:rFonts w:ascii="Times New Roman" w:hAnsi="Times New Roman" w:cs="Times New Roman"/>
              </w:rPr>
              <w:br/>
              <w:t>и заучивания наизусть про-изведений художественной литературы</w:t>
            </w:r>
          </w:p>
        </w:tc>
      </w:tr>
      <w:tr w:rsidR="005D35B5" w:rsidRPr="001F3AAB" w:rsidTr="001F3AAB">
        <w:trPr>
          <w:trHeight w:val="403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113</w:t>
            </w:r>
            <w:r w:rsidRPr="001F3AAB">
              <w:rPr>
                <w:rFonts w:ascii="Times New Roman" w:hAnsi="Times New Roman" w:cs="Times New Roman"/>
                <w:lang w:val="ru-RU"/>
              </w:rPr>
              <w:t>(3)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5D35B5" w:rsidRPr="001F3AAB" w:rsidRDefault="00706976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</w:t>
            </w:r>
            <w:r w:rsidR="005D35B5" w:rsidRPr="001F3AAB">
              <w:rPr>
                <w:rFonts w:ascii="Times New Roman" w:hAnsi="Times New Roman" w:cs="Times New Roman"/>
                <w:lang w:val="ru-RU"/>
              </w:rPr>
              <w:t>.04.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5D35B5" w:rsidRPr="00A71F39" w:rsidRDefault="00A71F3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16.04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Э. Успенский «Чебурашка»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произведение вслух с постепенным увеличением темпа чтения и переходом на чтение про себя.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сравнивать героев произведения; характеризовать их поступки, используя слова-антонимы; определять авторскую позицию, отношение к читателю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используют разные виды чтения (изучающее, выборочное, поисковое), осознанно воспринимают и оценивают содержание и специфику различных текстов, участвуют в их обсуждении.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выбирают действия в соответствии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с поставленной задачей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и условиями ее реализации.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слушают собеседника и ведут диалог, признают различные точки зрения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Развивают эстетические потребности на основе прослушивания произведений художественной литературы</w:t>
            </w:r>
          </w:p>
        </w:tc>
      </w:tr>
      <w:tr w:rsidR="005D35B5" w:rsidRPr="001F3AAB" w:rsidTr="001F3AAB">
        <w:trPr>
          <w:trHeight w:val="664"/>
        </w:trPr>
        <w:tc>
          <w:tcPr>
            <w:tcW w:w="88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114</w:t>
            </w:r>
            <w:r w:rsidRPr="001F3AAB">
              <w:rPr>
                <w:rFonts w:ascii="Times New Roman" w:hAnsi="Times New Roman" w:cs="Times New Roman"/>
                <w:lang w:val="ru-RU"/>
              </w:rPr>
              <w:t>(4)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D35B5" w:rsidRPr="001F3AAB" w:rsidRDefault="00706976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</w:t>
            </w:r>
            <w:r w:rsidR="005D35B5" w:rsidRPr="001F3AAB">
              <w:rPr>
                <w:rFonts w:ascii="Times New Roman" w:hAnsi="Times New Roman" w:cs="Times New Roman"/>
                <w:lang w:val="ru-RU"/>
              </w:rPr>
              <w:t>.04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D35B5" w:rsidRPr="00A71F39" w:rsidRDefault="00A71F3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17.04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Э. Успенский «Чебурашка»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произведение вслух с постепенным увеличением темпа чтения и переходом на чтение про себя.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сравнивать героев произведения; характеризовать их поступки, используя слова-антонимы; определять авторскую позицию, отношение к читателю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используют разные виды чтения (изучающее, выборочное, поисковое), осознанно воспринимают и оценивают содержание и специфику различных текстов, участвуют в их обсуждении.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выбирают действия в соответствии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с поставленной задачей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и условиями ее реализации.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слушают собеседника и ведут диалог, признают различные точки зрения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Развивают эстетические потребности на основе прослушивания произведений художественной литературы</w:t>
            </w:r>
          </w:p>
        </w:tc>
      </w:tr>
      <w:tr w:rsidR="005D35B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115</w:t>
            </w:r>
            <w:r w:rsidRPr="001F3AAB">
              <w:rPr>
                <w:rFonts w:ascii="Times New Roman" w:hAnsi="Times New Roman" w:cs="Times New Roman"/>
                <w:lang w:val="ru-RU"/>
              </w:rPr>
              <w:t>(5)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D35B5" w:rsidRPr="001F3AAB" w:rsidRDefault="00706976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</w:t>
            </w:r>
            <w:r w:rsidR="009B268A" w:rsidRPr="001F3AAB">
              <w:rPr>
                <w:rFonts w:ascii="Times New Roman" w:hAnsi="Times New Roman" w:cs="Times New Roman"/>
                <w:lang w:val="ru-RU"/>
              </w:rPr>
              <w:t>.04.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D35B5" w:rsidRPr="00A71F39" w:rsidRDefault="00A71F3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18.04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1F3AAB">
              <w:rPr>
                <w:rFonts w:ascii="Times New Roman" w:hAnsi="Times New Roman" w:cs="Times New Roman"/>
              </w:rPr>
              <w:t xml:space="preserve">Э. Успенский «Если был бы я девчонкой», «Над нашей квартирой…», «Память» </w:t>
            </w: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произведение вслух с постепенным увеличением темпа чтения и переходом на чтение про себя.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сравнивать героев произведения; характеризовать их поступки, используя слова-антонимы; определять авторскую позицию, отношение к читателю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пользуются справочными источниками для нахождения необходимой, дополнительной информации.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планируют, контролируют и оценивают учебные действия в соответствии с поставленной задачей и условиями ее реализации; определяют наиболее эффективный способ достижения результата.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аргументированно высказывают свою позицию; осознанно и произвольно строят сообщения в устной форме, в том числе творческого характера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Развивают навыки сотрудничества со взрослыми и сверстника-ми в разных социальных ситуациях, умения сравнивать поступки героев литературных произведений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со своими собственными поступ-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ками</w:t>
            </w:r>
          </w:p>
        </w:tc>
      </w:tr>
      <w:tr w:rsidR="005D35B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116</w:t>
            </w:r>
            <w:r w:rsidRPr="001F3AAB">
              <w:rPr>
                <w:rFonts w:ascii="Times New Roman" w:hAnsi="Times New Roman" w:cs="Times New Roman"/>
                <w:lang w:val="ru-RU"/>
              </w:rPr>
              <w:t>(6)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D35B5" w:rsidRPr="001F3AAB" w:rsidRDefault="00706976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</w:t>
            </w:r>
            <w:r w:rsidR="009B268A" w:rsidRPr="001F3AAB">
              <w:rPr>
                <w:rFonts w:ascii="Times New Roman" w:hAnsi="Times New Roman" w:cs="Times New Roman"/>
                <w:lang w:val="ru-RU"/>
              </w:rPr>
              <w:t>.04.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D35B5" w:rsidRPr="00A71F39" w:rsidRDefault="00A71F3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19.04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В. Берестов «Знакомый»,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«Путешественники», «Кисточка»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произведение вслух с постепенным увеличением темпа чтения и переходом на чтение про себя.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сравнивать героев произведения; характеризовать их поступки, используя слова-</w:t>
            </w:r>
            <w:r w:rsidRPr="001F3AAB">
              <w:rPr>
                <w:rFonts w:ascii="Times New Roman" w:hAnsi="Times New Roman" w:cs="Times New Roman"/>
              </w:rPr>
              <w:lastRenderedPageBreak/>
              <w:t>антонимы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используют простейшие виды анализа текста; овладевают навыками смыслового чтения текста в соответствии с целями и задачами.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и удерживают учебную задачу.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высказывают </w:t>
            </w:r>
            <w:r w:rsidRPr="001F3AAB">
              <w:rPr>
                <w:rFonts w:ascii="Times New Roman" w:hAnsi="Times New Roman" w:cs="Times New Roman"/>
              </w:rPr>
              <w:lastRenderedPageBreak/>
              <w:t>собственное мнение и позицию, строят монологическое высказывание, используют доступные речевые средства для передачи своего впечатления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 xml:space="preserve">Развивают умения сравнивать поступки героев литературных произведений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со своими собственными поступками, осмысливать поступки героев</w:t>
            </w:r>
          </w:p>
        </w:tc>
      </w:tr>
      <w:tr w:rsidR="005D35B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117</w:t>
            </w:r>
            <w:r w:rsidRPr="001F3AAB">
              <w:rPr>
                <w:rFonts w:ascii="Times New Roman" w:hAnsi="Times New Roman" w:cs="Times New Roman"/>
                <w:lang w:val="ru-RU"/>
              </w:rPr>
              <w:t>(7)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D35B5" w:rsidRPr="001F3AAB" w:rsidRDefault="00706976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</w:t>
            </w:r>
            <w:r w:rsidR="009B268A" w:rsidRPr="001F3AAB">
              <w:rPr>
                <w:rFonts w:ascii="Times New Roman" w:hAnsi="Times New Roman" w:cs="Times New Roman"/>
                <w:lang w:val="ru-RU"/>
              </w:rPr>
              <w:t>.04.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D35B5" w:rsidRPr="00A71F39" w:rsidRDefault="00A71F39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20.04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И. Токмакова «Плим»,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«В чудной стране»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прогнозировать содержание раздела, планировать виды работы с текстом, читать произведение вслух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с постепенным увеличением темпа чтения и переходом на чтение про себя.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сравнивать героев произведения; характеризовать их поступки, используя слова-антонимы; восстанавливать последовательность событий на основе вопросов; подробно пересказывать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осознанно и произвольно строят сообщения в устной форме, в том числе творческого характера.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выбирают действия в соответствии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с поставленной задачей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и условиями ее реализации.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проявляют активность во взаимодействии для решения коммуникативных и познавательных задач, задают вопросы, строят понятные для партнера высказывания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Получают мотивацию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к учебной деятельности (социальная, учебно-познавтельная и внешняя), принимают образ «хорошего ученика»</w:t>
            </w:r>
          </w:p>
        </w:tc>
      </w:tr>
      <w:tr w:rsidR="005D35B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118</w:t>
            </w:r>
            <w:r w:rsidRPr="001F3AAB">
              <w:rPr>
                <w:rFonts w:ascii="Times New Roman" w:hAnsi="Times New Roman" w:cs="Times New Roman"/>
                <w:lang w:val="ru-RU"/>
              </w:rPr>
              <w:t>(8)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D35B5" w:rsidRPr="001F3AAB" w:rsidRDefault="008222BF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</w:t>
            </w:r>
            <w:r w:rsidR="009B268A" w:rsidRPr="001F3AAB">
              <w:rPr>
                <w:rFonts w:ascii="Times New Roman" w:hAnsi="Times New Roman" w:cs="Times New Roman"/>
                <w:lang w:val="ru-RU"/>
              </w:rPr>
              <w:t>.04.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D35B5" w:rsidRPr="00770020" w:rsidRDefault="00770020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23.04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1F3AAB">
              <w:rPr>
                <w:rFonts w:ascii="Times New Roman" w:hAnsi="Times New Roman" w:cs="Times New Roman"/>
              </w:rPr>
              <w:t xml:space="preserve">Г. Остер «Будем знакомы» </w:t>
            </w: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произведение вслух с постепенным увеличением темпа чтения и пе-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реходом на чтение про себя, пересказывать подробно на основе вопросов учебника, пересказывать веселые рас-</w:t>
            </w:r>
            <w:r w:rsidRPr="001F3AAB">
              <w:rPr>
                <w:rFonts w:ascii="Times New Roman" w:hAnsi="Times New Roman" w:cs="Times New Roman"/>
              </w:rPr>
              <w:lastRenderedPageBreak/>
              <w:t>сказы.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сравнивать героев произведения; характеризовать их поступки, используя слова-антонимы; придумывать собственные веселые истории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самостоятельно находят алгоритмы деятельности при решении проблем различного характера.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и удерживают учебную задачу, применяют установленные </w:t>
            </w:r>
            <w:r w:rsidRPr="001F3AAB">
              <w:rPr>
                <w:rFonts w:ascii="Times New Roman" w:hAnsi="Times New Roman" w:cs="Times New Roman"/>
              </w:rPr>
              <w:lastRenderedPageBreak/>
              <w:t>правила.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определяют цели, функции участников, способы взаимодействия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 xml:space="preserve">Осуществляют самооценку на основе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критериев успешности учебной деятельности</w:t>
            </w:r>
          </w:p>
        </w:tc>
      </w:tr>
      <w:tr w:rsidR="005D35B5" w:rsidRPr="001F3AAB" w:rsidTr="001F3AAB">
        <w:trPr>
          <w:trHeight w:val="208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119</w:t>
            </w:r>
            <w:r w:rsidRPr="001F3AAB">
              <w:rPr>
                <w:rFonts w:ascii="Times New Roman" w:hAnsi="Times New Roman" w:cs="Times New Roman"/>
                <w:lang w:val="ru-RU"/>
              </w:rPr>
              <w:t>(9)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5D35B5" w:rsidRPr="001F3AAB" w:rsidRDefault="008222BF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</w:t>
            </w:r>
            <w:r w:rsidR="009B268A" w:rsidRPr="001F3AAB">
              <w:rPr>
                <w:rFonts w:ascii="Times New Roman" w:hAnsi="Times New Roman" w:cs="Times New Roman"/>
                <w:lang w:val="ru-RU"/>
              </w:rPr>
              <w:t>.04.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5D35B5" w:rsidRPr="00770020" w:rsidRDefault="00770020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24.04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В. Драгунский «Тайное становится явным»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произведение вслух с постепенным увеличением темпа чтения и переходом на чтение про себя.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сравнивать героев произведения; характеризовать их поступки, используя слова-антонимы; подробно пересказывать на основе вопросов; выразительно читать отрывки; восстанавливать последовательность событий на основе вопросов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выбирают вид чтения в зависимости от цели.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применяют установленные правила в планировании способа решения, выбирают действия в соответствии с поставленной задачей и условиями ее реализации.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собственное мнение и позицию, проявляют активность во взаимодействии для решения коммуникативных и познавательных задач, задают вопросы, строят понятные для партнера высказывания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Проявляют целостный, социально ориентированный взгляд на мир в единстве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разнообразии природы</w:t>
            </w:r>
          </w:p>
        </w:tc>
      </w:tr>
      <w:tr w:rsidR="005D35B5" w:rsidRPr="001F3AAB" w:rsidTr="001F3AAB">
        <w:trPr>
          <w:trHeight w:val="5853"/>
        </w:trPr>
        <w:tc>
          <w:tcPr>
            <w:tcW w:w="88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120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(10)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D35B5" w:rsidRPr="001F3AAB" w:rsidRDefault="008222BF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</w:t>
            </w:r>
            <w:r w:rsidR="009B268A" w:rsidRPr="001F3AAB">
              <w:rPr>
                <w:rFonts w:ascii="Times New Roman" w:hAnsi="Times New Roman" w:cs="Times New Roman"/>
                <w:lang w:val="ru-RU"/>
              </w:rPr>
              <w:t>.04.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D35B5" w:rsidRPr="008C5BD6" w:rsidRDefault="008C5BD6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25.04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В. Драгунский «Тайное становится явным»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29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произведение вслух с постепенным увеличением темпа чтения и переходом на чтение про себя.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сравнивать героев произведения; характеризовать их поступки, используя слова-антонимы; подробно пересказывать на основе вопросов; выразительно читать отрывки; восстанавливать последовательность событий на основе вопросов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выбирают вид чтения в зависимости от цели.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применяют установленные правила в планировании способа решения, выбирают действия в соответствии с поставленной задачей и условиями ее реализации.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собственное мнение и позицию, проявляют активность во взаимодействии для решения коммуникативных и познавательных задач, задают вопросы, строят понятные для партнера высказывания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Проявляют целостный, социально ориентированный взгляд на мир в единстве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разнообразии природы</w:t>
            </w:r>
          </w:p>
        </w:tc>
      </w:tr>
      <w:tr w:rsidR="005D35B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121</w:t>
            </w:r>
            <w:r w:rsidRPr="001F3AAB">
              <w:rPr>
                <w:rFonts w:ascii="Times New Roman" w:hAnsi="Times New Roman" w:cs="Times New Roman"/>
                <w:lang w:val="ru-RU"/>
              </w:rPr>
              <w:t xml:space="preserve"> (11)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D35B5" w:rsidRPr="001F3AAB" w:rsidRDefault="008222BF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27</w:t>
            </w:r>
            <w:r w:rsidR="009B268A" w:rsidRPr="001F3AAB">
              <w:rPr>
                <w:rFonts w:ascii="Times New Roman" w:hAnsi="Times New Roman" w:cs="Times New Roman"/>
                <w:lang w:val="ru-RU"/>
              </w:rPr>
              <w:t>.04.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D35B5" w:rsidRPr="008C5BD6" w:rsidRDefault="008C5BD6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27.04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104526" w:rsidP="00104526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«И в шутку и всерьёз» (обобщающий урок). Игра «Литературный лабиринт» </w:t>
            </w:r>
            <w:r w:rsidR="005D35B5" w:rsidRPr="001F3A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стихотворения с выражением; передавать настроение с помощью интонации, темпа чтения, силы голоса; сравнивать стихотворения о весне разных поэтов.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оценивать свой ответ </w:t>
            </w:r>
            <w:r w:rsidRPr="001F3AAB">
              <w:rPr>
                <w:rFonts w:ascii="Times New Roman" w:hAnsi="Times New Roman" w:cs="Times New Roman"/>
              </w:rPr>
              <w:lastRenderedPageBreak/>
              <w:t>в соответствии с образцом, планировать возможный вариант исправления допущенных ошибок</w:t>
            </w:r>
          </w:p>
        </w:tc>
        <w:tc>
          <w:tcPr>
            <w:tcW w:w="3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используют простейшие виды анализа текста, овладевают навыками смыслового чтения текста в соответствии с целями и задачами.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и удерживают учебную задачу.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высказывают собственное мнение и позицию, </w:t>
            </w:r>
            <w:r w:rsidRPr="001F3AAB">
              <w:rPr>
                <w:rFonts w:ascii="Times New Roman" w:hAnsi="Times New Roman" w:cs="Times New Roman"/>
              </w:rPr>
              <w:lastRenderedPageBreak/>
              <w:t>строят монологическое высказывание, используют доступные речевые средства для передачи своего впечатления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Развивают художественно-эстетический вкус; осо-знают эстетические потребности, ценности на основе опыта прослушивания и заучивания наизусть произведений ху-</w:t>
            </w:r>
            <w:r w:rsidRPr="001F3AAB">
              <w:rPr>
                <w:rFonts w:ascii="Times New Roman" w:hAnsi="Times New Roman" w:cs="Times New Roman"/>
              </w:rPr>
              <w:lastRenderedPageBreak/>
              <w:t xml:space="preserve">дожественной литературы </w:t>
            </w:r>
          </w:p>
        </w:tc>
      </w:tr>
      <w:tr w:rsidR="005D35B5" w:rsidRPr="001F3AAB" w:rsidTr="001F3AAB">
        <w:trPr>
          <w:trHeight w:val="15"/>
        </w:trPr>
        <w:tc>
          <w:tcPr>
            <w:tcW w:w="1491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F3AAB">
              <w:rPr>
                <w:rFonts w:ascii="Times New Roman" w:hAnsi="Times New Roman" w:cs="Times New Roman"/>
                <w:b/>
                <w:lang w:val="ru-RU"/>
              </w:rPr>
              <w:lastRenderedPageBreak/>
              <w:t>Литература зарубежных стран ( 15 ч)</w:t>
            </w:r>
          </w:p>
        </w:tc>
      </w:tr>
      <w:tr w:rsidR="005D35B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122</w:t>
            </w:r>
            <w:r w:rsidRPr="001F3AAB">
              <w:rPr>
                <w:rFonts w:ascii="Times New Roman" w:hAnsi="Times New Roman" w:cs="Times New Roman"/>
                <w:lang w:val="ru-RU"/>
              </w:rPr>
              <w:t>(1)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D35B5" w:rsidRPr="001F3AAB" w:rsidRDefault="008222BF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28.04</w:t>
            </w:r>
            <w:r w:rsidR="009B268A" w:rsidRPr="001F3AAB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D35B5" w:rsidRPr="008C5BD6" w:rsidRDefault="008C5BD6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28.04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Американская народная песенка «Бульдог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по кличке Дог». Подготовка к проекту «Мой любимый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писатель-сказочник»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прогнозировать содержание раздела, читать произведение вслух с постепенным увеличением темпа чтения и переходом на чтение про себя, воспринимать на слух художественное произведение.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сравнивать песенки разных народов с русскими песенками, находить сходства и различия; объяснять значение незнакомых слов; участвовать в проектной деятельности; создавать свой собственный проект; определять героев произведений, характеризовать их поступки </w:t>
            </w:r>
          </w:p>
        </w:tc>
        <w:tc>
          <w:tcPr>
            <w:tcW w:w="3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пользуются справочными источниками для нахождения необходимой, дополнительной информации.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планируют, контролируют и оценивают учебные действия в соответствии с поставленной задачей и условиями ее реализации; определяют наиболее эффективный способ достижения результата.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аргументированно высказывают свою позицию; осознанно и произвольно строят сообщения в устной форме, в том числе творческого характера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Развивают навыки сотрудничества со взрослыми и сверстника-ми в разных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социальных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ситуациях, умения сравнивать поступки героев литературных произведений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со своими собственными поступками</w:t>
            </w:r>
          </w:p>
        </w:tc>
      </w:tr>
      <w:tr w:rsidR="005D35B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123</w:t>
            </w:r>
            <w:r w:rsidRPr="001F3AAB">
              <w:rPr>
                <w:rFonts w:ascii="Times New Roman" w:hAnsi="Times New Roman" w:cs="Times New Roman"/>
                <w:lang w:val="ru-RU"/>
              </w:rPr>
              <w:t>(2)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D35B5" w:rsidRPr="001F3AAB" w:rsidRDefault="009B268A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04.05.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D35B5" w:rsidRPr="0034170C" w:rsidRDefault="0034170C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04.05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1F3AAB">
              <w:rPr>
                <w:rFonts w:ascii="Times New Roman" w:hAnsi="Times New Roman" w:cs="Times New Roman"/>
              </w:rPr>
              <w:t xml:space="preserve">Английские народные песенки: «Перчатки», «Храбрецы» </w:t>
            </w:r>
          </w:p>
        </w:tc>
        <w:tc>
          <w:tcPr>
            <w:tcW w:w="35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выбирать книгу для самостоятельного чтения; читать произведение вслух с постепенным увеличением темпа чтения и переходом на чтение про </w:t>
            </w:r>
            <w:r w:rsidRPr="001F3AAB">
              <w:rPr>
                <w:rFonts w:ascii="Times New Roman" w:hAnsi="Times New Roman" w:cs="Times New Roman"/>
              </w:rPr>
              <w:lastRenderedPageBreak/>
              <w:t>себя; воспринимать на слух художественное произведение.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сравнивать песенки разных народов с русскими песенками, находить сходства  различия; объяснять значение незнакомых слов; определять героев произведения, характеризовать их поступки</w:t>
            </w:r>
          </w:p>
        </w:tc>
        <w:tc>
          <w:tcPr>
            <w:tcW w:w="3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используют простейшие виды анализа текста, овладевают навыками смыслового чтения текста в соответствии с целями и задачами.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и удерживают учебную задачу.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высказывают собственное мнение и позицию, строят монологическое высказывание, используют доступные речевые средства для передачи своего впечатления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 xml:space="preserve">Развивают художественно-эстетический вкус; осознают эстетические потребности, ценности на </w:t>
            </w:r>
            <w:r w:rsidRPr="001F3AAB">
              <w:rPr>
                <w:rFonts w:ascii="Times New Roman" w:hAnsi="Times New Roman" w:cs="Times New Roman"/>
              </w:rPr>
              <w:lastRenderedPageBreak/>
              <w:t xml:space="preserve">основе опыта прослушивания и заучивания наизусть произведений художественной литературы </w:t>
            </w:r>
          </w:p>
        </w:tc>
      </w:tr>
      <w:tr w:rsidR="005D35B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124</w:t>
            </w:r>
            <w:r w:rsidRPr="001F3AAB">
              <w:rPr>
                <w:rFonts w:ascii="Times New Roman" w:hAnsi="Times New Roman" w:cs="Times New Roman"/>
                <w:lang w:val="ru-RU"/>
              </w:rPr>
              <w:t>(3)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D35B5" w:rsidRDefault="009B268A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05.05.</w:t>
            </w:r>
          </w:p>
          <w:p w:rsidR="0034170C" w:rsidRPr="001F3AAB" w:rsidRDefault="0034170C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(суб.)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D35B5" w:rsidRPr="0034170C" w:rsidRDefault="0034170C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04.05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Французская народная песенка «Сюзон и мотылек»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произведение вслух с постепенным увеличением темпа чтения и переходом на чтение про себя, воспринимать на слух художественное произведение.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сравнивать песенки разных народов с русскими песенками, находить сходства и различия; объяснять значение незнакомых слов; определять героев произведения, характеризовать их поступки</w:t>
            </w:r>
          </w:p>
        </w:tc>
        <w:tc>
          <w:tcPr>
            <w:tcW w:w="3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используют разные виды чтения (изучающее, выборочное, поисковое), осознанно воспринимают и оценивают содержание и специфику различных текстов, участвуют в их обсуждении.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выбирают действия в соответствии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с поставленной задачей 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условиями ее реализации.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слушают собеседника и ведут диалог, признают различные точки зрения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Развивают эстетические потребности на основе прослушивания произведений художественной литературы</w:t>
            </w:r>
          </w:p>
        </w:tc>
      </w:tr>
      <w:tr w:rsidR="005D35B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125</w:t>
            </w:r>
            <w:r w:rsidRPr="001F3AAB">
              <w:rPr>
                <w:rFonts w:ascii="Times New Roman" w:hAnsi="Times New Roman" w:cs="Times New Roman"/>
                <w:lang w:val="ru-RU"/>
              </w:rPr>
              <w:t>(4)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D35B5" w:rsidRPr="001F3AAB" w:rsidRDefault="009A12E7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07</w:t>
            </w:r>
            <w:r w:rsidR="009B268A" w:rsidRPr="001F3AAB">
              <w:rPr>
                <w:rFonts w:ascii="Times New Roman" w:hAnsi="Times New Roman" w:cs="Times New Roman"/>
                <w:lang w:val="ru-RU"/>
              </w:rPr>
              <w:t>.05.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D35B5" w:rsidRPr="00BB0993" w:rsidRDefault="00BB0993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07.05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1F3AAB">
              <w:rPr>
                <w:rFonts w:ascii="Times New Roman" w:hAnsi="Times New Roman" w:cs="Times New Roman"/>
              </w:rPr>
              <w:t xml:space="preserve">Немецкая народная песенка «Знают мамы, знают дети» </w:t>
            </w:r>
          </w:p>
        </w:tc>
        <w:tc>
          <w:tcPr>
            <w:tcW w:w="35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произведение вслух с постепенным увеличением темпа чтения и переходом на чтение про себя; </w:t>
            </w:r>
            <w:r w:rsidRPr="001F3AAB">
              <w:rPr>
                <w:rFonts w:ascii="Times New Roman" w:hAnsi="Times New Roman" w:cs="Times New Roman"/>
              </w:rPr>
              <w:lastRenderedPageBreak/>
              <w:t>воспринимать на слух художественное произведение.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сравнивать песенки разных народов с русскими песенками, находить сходства и различия; объяснять значение незнакомых слов; определять героев произведения, характеризовать их поступки</w:t>
            </w:r>
          </w:p>
        </w:tc>
        <w:tc>
          <w:tcPr>
            <w:tcW w:w="3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используют простейшие виды анализа текста, овладевают навыками смыслового чтения текста в соответствии с </w:t>
            </w:r>
            <w:r w:rsidRPr="001F3AAB">
              <w:rPr>
                <w:rFonts w:ascii="Times New Roman" w:hAnsi="Times New Roman" w:cs="Times New Roman"/>
              </w:rPr>
              <w:lastRenderedPageBreak/>
              <w:t>целями и задачами.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и удерживают учебную задачу.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высказывают собственное мнение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и позицию, строят монологическое высказывание, ис-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пользуют доступные речевые средства для передачи своего впечатления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 xml:space="preserve">Развивают художественно-эсте-тический вкус; осознают эстетические потребности, </w:t>
            </w:r>
            <w:r w:rsidRPr="001F3AAB">
              <w:rPr>
                <w:rFonts w:ascii="Times New Roman" w:hAnsi="Times New Roman" w:cs="Times New Roman"/>
              </w:rPr>
              <w:lastRenderedPageBreak/>
              <w:t>ценности и чувства на основе опыта прослушивания и заучивания наизусть произведе-ний художественной</w:t>
            </w:r>
          </w:p>
          <w:p w:rsidR="005D35B5" w:rsidRPr="001F3AAB" w:rsidRDefault="005D35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литературы </w:t>
            </w:r>
          </w:p>
        </w:tc>
      </w:tr>
      <w:tr w:rsidR="009B268A" w:rsidRPr="001F3AAB" w:rsidTr="001F3AAB">
        <w:trPr>
          <w:trHeight w:val="671"/>
        </w:trPr>
        <w:tc>
          <w:tcPr>
            <w:tcW w:w="881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9B268A" w:rsidRPr="001F3AAB" w:rsidRDefault="009B268A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126</w:t>
            </w:r>
            <w:r w:rsidRPr="001F3AAB">
              <w:rPr>
                <w:rFonts w:ascii="Times New Roman" w:hAnsi="Times New Roman" w:cs="Times New Roman"/>
                <w:lang w:val="ru-RU"/>
              </w:rPr>
              <w:t>(5)</w:t>
            </w:r>
          </w:p>
          <w:p w:rsidR="009B268A" w:rsidRPr="001F3AAB" w:rsidRDefault="009B268A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9B268A" w:rsidRPr="001F3AAB" w:rsidRDefault="009A12E7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08</w:t>
            </w:r>
            <w:r w:rsidR="009B268A" w:rsidRPr="001F3AAB">
              <w:rPr>
                <w:rFonts w:ascii="Times New Roman" w:hAnsi="Times New Roman" w:cs="Times New Roman"/>
                <w:lang w:val="ru-RU"/>
              </w:rPr>
              <w:t>.05.</w:t>
            </w:r>
          </w:p>
          <w:p w:rsidR="009B268A" w:rsidRPr="001F3AAB" w:rsidRDefault="009B268A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9B268A" w:rsidRPr="001F3AAB" w:rsidRDefault="009B268A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9B268A" w:rsidRPr="001F3AAB" w:rsidRDefault="009B268A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9B268A" w:rsidRPr="001F3AAB" w:rsidRDefault="009B268A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9B268A" w:rsidRPr="001F3AAB" w:rsidRDefault="009B268A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9B268A" w:rsidRPr="001F3AAB" w:rsidRDefault="009B268A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9B268A" w:rsidRPr="001F3AAB" w:rsidRDefault="009B268A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9B268A" w:rsidRPr="001F3AAB" w:rsidRDefault="009B268A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9B268A" w:rsidRPr="001F3AAB" w:rsidRDefault="009B268A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9B268A" w:rsidRPr="001F3AAB" w:rsidRDefault="009B268A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9B268A" w:rsidRPr="001F3AAB" w:rsidRDefault="009B268A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9B268A" w:rsidRPr="001F3AAB" w:rsidRDefault="009B268A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9B268A" w:rsidRPr="001F3AAB" w:rsidRDefault="009B268A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9B268A" w:rsidRPr="001F3AAB" w:rsidRDefault="009B268A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9B268A" w:rsidRPr="001F3AAB" w:rsidRDefault="009B268A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9B268A" w:rsidRPr="001F3AAB" w:rsidRDefault="009B268A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9B268A" w:rsidRPr="001F3AAB" w:rsidRDefault="009B268A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9B268A" w:rsidRPr="001F3AAB" w:rsidRDefault="009B268A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9B268A" w:rsidRPr="00607D3A" w:rsidRDefault="00607D3A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08.05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B268A" w:rsidRPr="001F3AAB" w:rsidRDefault="009B268A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1F3AAB">
              <w:rPr>
                <w:rFonts w:ascii="Times New Roman" w:hAnsi="Times New Roman" w:cs="Times New Roman"/>
              </w:rPr>
              <w:t>Ш. Перро «Кот в сапогах»</w:t>
            </w:r>
          </w:p>
        </w:tc>
        <w:tc>
          <w:tcPr>
            <w:tcW w:w="3587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B268A" w:rsidRPr="001F3AAB" w:rsidRDefault="009B268A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произведение вслух с постепенным увеличением темпа чтения и переходом на чтение про себя; воспринимать на слух художественное произведение.</w:t>
            </w:r>
          </w:p>
          <w:p w:rsidR="009B268A" w:rsidRPr="001F3AAB" w:rsidRDefault="009B268A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определять героев произведения, характеризовать их поступки, используя слова-антонимы; сравнивать героев зарубежных сказок с героями русских сказок; придумывать окончание сказок; сравнивать сюжеты литературных сказок разных стран; пересказывать сказку и по плану; инсценировать </w:t>
            </w:r>
            <w:r w:rsidRPr="001F3AAB">
              <w:rPr>
                <w:rFonts w:ascii="Times New Roman" w:hAnsi="Times New Roman" w:cs="Times New Roman"/>
              </w:rPr>
              <w:lastRenderedPageBreak/>
              <w:t>сказки зарубежных писателей</w:t>
            </w:r>
          </w:p>
        </w:tc>
        <w:tc>
          <w:tcPr>
            <w:tcW w:w="364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B268A" w:rsidRPr="001F3AAB" w:rsidRDefault="009B268A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пользуются справочными источниками для нахождения необходимой, дополнительной информации.</w:t>
            </w:r>
          </w:p>
          <w:p w:rsidR="009B268A" w:rsidRPr="001F3AAB" w:rsidRDefault="009B268A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планируют, контролируют и оценивают учебные действия в соответствии с поставленной задачей и условиями ее реализации; определяют наиболее эффективный способ достижения результата.</w:t>
            </w:r>
          </w:p>
          <w:p w:rsidR="009B268A" w:rsidRPr="001F3AAB" w:rsidRDefault="009B268A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аргументированно высказывают свою позицию; осознанно и произвольно строят сообщения в устной  форме, в том числе </w:t>
            </w:r>
            <w:r w:rsidRPr="001F3AAB">
              <w:rPr>
                <w:rFonts w:ascii="Times New Roman" w:hAnsi="Times New Roman" w:cs="Times New Roman"/>
              </w:rPr>
              <w:lastRenderedPageBreak/>
              <w:t>творческого  характера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B268A" w:rsidRPr="001F3AAB" w:rsidRDefault="009B268A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Развивают навыки сотрудничества со взрослыми и сверстниками в разных</w:t>
            </w:r>
          </w:p>
          <w:p w:rsidR="009B268A" w:rsidRPr="001F3AAB" w:rsidRDefault="009B268A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социальных</w:t>
            </w:r>
          </w:p>
          <w:p w:rsidR="009B268A" w:rsidRPr="001F3AAB" w:rsidRDefault="009B268A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ситуациях, умения сравнивать поступки героев литературных произведений со своими собственными поступками</w:t>
            </w:r>
          </w:p>
        </w:tc>
      </w:tr>
      <w:tr w:rsidR="00CB46B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127</w:t>
            </w:r>
            <w:r w:rsidRPr="001F3AAB">
              <w:rPr>
                <w:rFonts w:ascii="Times New Roman" w:hAnsi="Times New Roman" w:cs="Times New Roman"/>
                <w:lang w:val="ru-RU"/>
              </w:rPr>
              <w:t>(6)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B46B5" w:rsidRPr="001F3AAB" w:rsidRDefault="008222BF" w:rsidP="009A12E7">
            <w:pPr>
              <w:pStyle w:val="ParagraphStyle"/>
              <w:rPr>
                <w:rFonts w:ascii="Times New Roman" w:hAnsi="Times New Roman" w:cs="Times New Roman"/>
                <w:bCs/>
                <w:caps/>
                <w:lang w:val="ru-RU"/>
              </w:rPr>
            </w:pPr>
            <w:r>
              <w:rPr>
                <w:rFonts w:ascii="Times New Roman" w:hAnsi="Times New Roman" w:cs="Times New Roman"/>
                <w:bCs/>
                <w:caps/>
                <w:lang w:val="ru-RU"/>
              </w:rPr>
              <w:t>11</w:t>
            </w:r>
            <w:r w:rsidR="00CB46B5" w:rsidRPr="001F3AAB">
              <w:rPr>
                <w:rFonts w:ascii="Times New Roman" w:hAnsi="Times New Roman" w:cs="Times New Roman"/>
                <w:bCs/>
                <w:caps/>
                <w:lang w:val="ru-RU"/>
              </w:rPr>
              <w:t>.05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B46B5" w:rsidRPr="00607D3A" w:rsidRDefault="00607D3A" w:rsidP="009A12E7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lang w:val="ru-RU"/>
              </w:rPr>
              <w:t>11.05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1F3AAB">
              <w:rPr>
                <w:rFonts w:ascii="Times New Roman" w:hAnsi="Times New Roman" w:cs="Times New Roman"/>
              </w:rPr>
              <w:t>Ш. Перро «Кот в сапогах»</w:t>
            </w:r>
          </w:p>
        </w:tc>
        <w:tc>
          <w:tcPr>
            <w:tcW w:w="3587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произведение вслух с постепенным увеличением темпа чтения и переходом на чтение про себя; воспринимать на слух художественное произведение.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4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пользуются справочными источниками для нахождения необходимой, дополнительной информации.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планируют, контролируют и оценивают учебные действия в соответствии с поставленной задачей и условиями ее реализации</w:t>
            </w:r>
            <w:r w:rsidR="001F3AAB" w:rsidRPr="001F3AAB">
              <w:rPr>
                <w:rFonts w:ascii="Times New Roman" w:hAnsi="Times New Roman" w:cs="Times New Roman"/>
                <w:lang w:val="ru-RU"/>
              </w:rPr>
              <w:t>.</w:t>
            </w:r>
          </w:p>
          <w:p w:rsidR="00CB46B5" w:rsidRPr="001F3AAB" w:rsidRDefault="00CB46B5" w:rsidP="001F3AAB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аргументированно высказывают свою позицию; осознанно и произвольно строят сообщения в устной  форме</w:t>
            </w:r>
            <w:r w:rsidR="001F3AAB" w:rsidRPr="001F3AAB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Развивают навыки сотрудничества со взрослыми и сверстниками в разных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социальных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ситуациях, умения сравнивать поступки героев литературных произведений со своими собственными поступками</w:t>
            </w:r>
          </w:p>
        </w:tc>
      </w:tr>
      <w:tr w:rsidR="00CB46B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128</w:t>
            </w:r>
            <w:r w:rsidRPr="001F3AAB">
              <w:rPr>
                <w:rFonts w:ascii="Times New Roman" w:hAnsi="Times New Roman" w:cs="Times New Roman"/>
                <w:lang w:val="ru-RU"/>
              </w:rPr>
              <w:t>(7)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B46B5" w:rsidRPr="001F3AAB" w:rsidRDefault="008222BF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  <w:r w:rsidR="00CB46B5" w:rsidRPr="001F3AAB">
              <w:rPr>
                <w:rFonts w:ascii="Times New Roman" w:hAnsi="Times New Roman" w:cs="Times New Roman"/>
                <w:lang w:val="ru-RU"/>
              </w:rPr>
              <w:t>.05.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B46B5" w:rsidRPr="00607D3A" w:rsidRDefault="00607D3A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14.05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Ш. Перро «Красная 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Шапочка»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воспринимать на слух художественное произведени</w:t>
            </w:r>
            <w:r w:rsidR="00910E78" w:rsidRPr="001F3AAB">
              <w:rPr>
                <w:rFonts w:ascii="Times New Roman" w:hAnsi="Times New Roman" w:cs="Times New Roman"/>
              </w:rPr>
              <w:t>е</w:t>
            </w:r>
            <w:r w:rsidR="00910E78" w:rsidRPr="001F3AAB">
              <w:rPr>
                <w:rFonts w:ascii="Times New Roman" w:hAnsi="Times New Roman" w:cs="Times New Roman"/>
                <w:lang w:val="ru-RU"/>
              </w:rPr>
              <w:t>;</w:t>
            </w:r>
          </w:p>
          <w:p w:rsidR="00CB46B5" w:rsidRPr="001F3AAB" w:rsidRDefault="00910E78" w:rsidP="00910E7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  <w:lang w:val="ru-RU"/>
              </w:rPr>
              <w:t>-</w:t>
            </w:r>
            <w:r w:rsidR="00CB46B5" w:rsidRPr="001F3AAB">
              <w:rPr>
                <w:rFonts w:ascii="Times New Roman" w:hAnsi="Times New Roman" w:cs="Times New Roman"/>
              </w:rPr>
              <w:t>определять героев произведения, характеризовать их поступки; сравнивать героев зарубежных сказок с героями русских сказок; сравнивать сюжеты литературных сказок разных стран; пересказывать сказку по плану</w:t>
            </w:r>
          </w:p>
        </w:tc>
        <w:tc>
          <w:tcPr>
            <w:tcW w:w="3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осознанно и произвольно строят сообщения в устной форме, в том числе творческого характера.</w:t>
            </w:r>
          </w:p>
          <w:p w:rsidR="00CB46B5" w:rsidRPr="001F3AAB" w:rsidRDefault="00CB46B5" w:rsidP="009A12E7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выбирают действия в соответствии </w:t>
            </w:r>
          </w:p>
          <w:p w:rsidR="00CB46B5" w:rsidRPr="001F3AAB" w:rsidRDefault="00CB46B5" w:rsidP="009A12E7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с поставленной задачей </w:t>
            </w:r>
          </w:p>
          <w:p w:rsidR="00CB46B5" w:rsidRPr="001F3AAB" w:rsidRDefault="00CB46B5" w:rsidP="009A12E7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и условиями ее реализации. </w:t>
            </w:r>
          </w:p>
          <w:p w:rsidR="00CB46B5" w:rsidRPr="001F3AAB" w:rsidRDefault="00CB46B5" w:rsidP="00910E78">
            <w:pPr>
              <w:pStyle w:val="ParagraphStyle"/>
              <w:spacing w:line="252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проявляют активность во взаимодействии для решения коммуникативных и познавательных задач</w:t>
            </w:r>
            <w:r w:rsidR="00910E78" w:rsidRPr="001F3AAB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Определяют мотивацию учебной деятельности (социальная, учебно-познавательная и внешняя), принимают образ «хорошего ученика»</w:t>
            </w:r>
          </w:p>
        </w:tc>
      </w:tr>
      <w:tr w:rsidR="00CB46B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129</w:t>
            </w:r>
            <w:r w:rsidRPr="001F3AAB">
              <w:rPr>
                <w:rFonts w:ascii="Times New Roman" w:hAnsi="Times New Roman" w:cs="Times New Roman"/>
                <w:lang w:val="ru-RU"/>
              </w:rPr>
              <w:t>(8)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B46B5" w:rsidRPr="001F3AAB" w:rsidRDefault="009A12E7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14</w:t>
            </w:r>
            <w:r w:rsidR="00CB46B5" w:rsidRPr="001F3AAB">
              <w:rPr>
                <w:rFonts w:ascii="Times New Roman" w:hAnsi="Times New Roman" w:cs="Times New Roman"/>
                <w:lang w:val="ru-RU"/>
              </w:rPr>
              <w:t>.05.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CB46B5" w:rsidRPr="00607D3A" w:rsidRDefault="00607D3A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15.05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Г.-Х. Андерсен «Принцесса на горошине»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произведение вслух с постепенным увеличением темпа чтения и переходом на чтение про себя, воспринимать на слух художественное произведение.</w:t>
            </w:r>
          </w:p>
          <w:p w:rsidR="00910E78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определять героев произведения; характеризовать их поступки, используя слова-антонимы</w:t>
            </w:r>
            <w:r w:rsidR="00910E78" w:rsidRPr="001F3AAB">
              <w:rPr>
                <w:rFonts w:ascii="Times New Roman" w:hAnsi="Times New Roman" w:cs="Times New Roman"/>
                <w:lang w:val="ru-RU"/>
              </w:rPr>
              <w:t xml:space="preserve">; </w:t>
            </w:r>
            <w:r w:rsidRPr="001F3AAB">
              <w:rPr>
                <w:rFonts w:ascii="Times New Roman" w:hAnsi="Times New Roman" w:cs="Times New Roman"/>
              </w:rPr>
              <w:t>инсценировать сказки зарубежных писателей</w:t>
            </w:r>
          </w:p>
          <w:p w:rsidR="00910E78" w:rsidRPr="001F3AAB" w:rsidRDefault="00910E78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самостоятельно находят алгоритмы 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деятельности при решении проблем различного харак-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тера.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и удерживают учебную задачу, применяют установленные правила. 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определяют цели, функции участников, способы взаимодействия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Осуществляют самооценку на основе критериев успешности учебной деятельности</w:t>
            </w:r>
          </w:p>
        </w:tc>
      </w:tr>
      <w:tr w:rsidR="00CB46B5" w:rsidRPr="001F3AAB" w:rsidTr="001F3AAB">
        <w:trPr>
          <w:trHeight w:val="246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130</w:t>
            </w:r>
            <w:r w:rsidRPr="001F3AAB">
              <w:rPr>
                <w:rFonts w:ascii="Times New Roman" w:hAnsi="Times New Roman" w:cs="Times New Roman"/>
                <w:lang w:val="ru-RU"/>
              </w:rPr>
              <w:t>(9)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CB46B5" w:rsidRPr="001F3AAB" w:rsidRDefault="009A12E7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15</w:t>
            </w:r>
            <w:r w:rsidR="00CB46B5" w:rsidRPr="001F3AAB">
              <w:rPr>
                <w:rFonts w:ascii="Times New Roman" w:hAnsi="Times New Roman" w:cs="Times New Roman"/>
                <w:lang w:val="ru-RU"/>
              </w:rPr>
              <w:t>.05.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CB46B5" w:rsidRPr="00607D3A" w:rsidRDefault="00607D3A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16.05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Э. Хогарт «Мафин 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и паук» 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87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произведение вслух с постепенным увеличением темпа чтения и переходом на чтение про себя, воспринимать на слух художественное произведение.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определять героев 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произведения; характеризовать их поступки, используя слова-антонимы; сравнивать героев зарубежных сказок с героями русских сказок; придумывать окончание сказок</w:t>
            </w:r>
            <w:r w:rsidR="009A12E7" w:rsidRPr="001F3AAB">
              <w:rPr>
                <w:rFonts w:ascii="Times New Roman" w:hAnsi="Times New Roman" w:cs="Times New Roman"/>
                <w:lang w:val="ru-RU"/>
              </w:rPr>
              <w:t>.</w:t>
            </w:r>
          </w:p>
          <w:p w:rsidR="00910E78" w:rsidRPr="001F3AAB" w:rsidRDefault="00910E78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910E78" w:rsidRPr="001F3AAB" w:rsidRDefault="00910E78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64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lastRenderedPageBreak/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выбирают вид чтения в зависимости от цели. 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применяют установленные правила в планировании способа решения, выбирают действия в соответствии с поставленной задачей и условиями ее реализации. 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собственное мнение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и позицию, проявляют активность во взаимодействии для решения коммуник</w:t>
            </w:r>
            <w:r w:rsidR="009A12E7" w:rsidRPr="001F3AAB">
              <w:rPr>
                <w:rFonts w:ascii="Times New Roman" w:hAnsi="Times New Roman" w:cs="Times New Roman"/>
              </w:rPr>
              <w:t>ативных и познавательных задач</w:t>
            </w:r>
            <w:r w:rsidR="009A12E7" w:rsidRPr="001F3AAB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Определяют целостный, социально ориентированный взгляд 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на мир в его единстве и разнообразии</w:t>
            </w:r>
          </w:p>
        </w:tc>
      </w:tr>
      <w:tr w:rsidR="00CB46B5" w:rsidRPr="001F3AAB" w:rsidTr="00D069F8">
        <w:trPr>
          <w:trHeight w:val="4962"/>
        </w:trPr>
        <w:tc>
          <w:tcPr>
            <w:tcW w:w="88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  <w:p w:rsidR="00CB46B5" w:rsidRPr="001F3AAB" w:rsidRDefault="00CB46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131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(10)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B46B5" w:rsidRPr="001F3AAB" w:rsidRDefault="008222BF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</w:t>
            </w:r>
            <w:r w:rsidR="00CB46B5" w:rsidRPr="001F3AAB">
              <w:rPr>
                <w:rFonts w:ascii="Times New Roman" w:hAnsi="Times New Roman" w:cs="Times New Roman"/>
                <w:lang w:val="ru-RU"/>
              </w:rPr>
              <w:t>.05.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CB46B5" w:rsidRPr="00607D3A" w:rsidRDefault="00607D3A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Э. Хогарт «Мафин 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и паук» 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87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читать произведение вслух с постепенным увеличением темпа чтения и переходом на чтение про себя, воспринимать на слух художественное произведение.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определять героев 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произведения; характеризовать их поступки, используя слова-антонимы; сравнивать героев зарубежных сказок с героями русских сказок; придумывать окончание сказок; сравнивать сюжеты ли</w:t>
            </w:r>
            <w:r w:rsidR="009A12E7" w:rsidRPr="001F3AAB">
              <w:rPr>
                <w:rFonts w:ascii="Times New Roman" w:hAnsi="Times New Roman" w:cs="Times New Roman"/>
              </w:rPr>
              <w:t>тературных сказок разных стран</w:t>
            </w:r>
            <w:r w:rsidR="009A12E7" w:rsidRPr="001F3AAB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выбирают вид чтения в зависимости от цели. 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применяют установленные правила в планировании способа решения, выбирают действия в соответствии с поставленной задачей и условиями ее реализации. 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собственное мнение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и позицию, проявляют активность во взаимодействии для решения коммуник</w:t>
            </w:r>
            <w:r w:rsidR="009A12E7" w:rsidRPr="001F3AAB">
              <w:rPr>
                <w:rFonts w:ascii="Times New Roman" w:hAnsi="Times New Roman" w:cs="Times New Roman"/>
              </w:rPr>
              <w:t>ативных и познавательных задач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Определяют целостный, социально ориентированный взгляд 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на мир в его единстве и разнообразии</w:t>
            </w:r>
          </w:p>
        </w:tc>
      </w:tr>
      <w:tr w:rsidR="00CB46B5" w:rsidRPr="001F3AAB" w:rsidTr="001F3AAB">
        <w:trPr>
          <w:trHeight w:val="506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132</w:t>
            </w:r>
            <w:r w:rsidRPr="001F3AAB">
              <w:rPr>
                <w:rFonts w:ascii="Times New Roman" w:hAnsi="Times New Roman" w:cs="Times New Roman"/>
                <w:lang w:val="ru-RU"/>
              </w:rPr>
              <w:t xml:space="preserve"> (11)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18.05.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CB46B5" w:rsidRPr="00607D3A" w:rsidRDefault="00607D3A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18.05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Обобщающий урок по теме «Литература зарубежных стран» 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оценивать свой ответ, планировать возможный вариант исправления допущенных ошибок.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проверять себя, сверяя свой ответ с текстом; самостоятельно оценивать свои возможности</w:t>
            </w:r>
          </w:p>
        </w:tc>
        <w:tc>
          <w:tcPr>
            <w:tcW w:w="3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используют простейшие виды анализа текста, овладевают навыками смыслового чтения текста в соответствии с целями и задачами.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и удерживают учебную задачу.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высказывают собственное мнение и позицию, строят монологическое высказывание</w:t>
            </w:r>
            <w:r w:rsidR="009A12E7" w:rsidRPr="001F3AAB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46B5" w:rsidRPr="001F3AAB" w:rsidRDefault="00D069F8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Развивают художественно-эст</w:t>
            </w:r>
            <w:r>
              <w:rPr>
                <w:rFonts w:ascii="Times New Roman" w:hAnsi="Times New Roman" w:cs="Times New Roman"/>
                <w:lang w:val="ru-RU"/>
              </w:rPr>
              <w:t>е</w:t>
            </w:r>
            <w:r w:rsidR="00CB46B5" w:rsidRPr="001F3AAB">
              <w:rPr>
                <w:rFonts w:ascii="Times New Roman" w:hAnsi="Times New Roman" w:cs="Times New Roman"/>
              </w:rPr>
              <w:t xml:space="preserve">тический вкус, эстетические потребности, ценности 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на основе опыта прослушивания и заучивания наизусть произведений художественной литературы </w:t>
            </w:r>
          </w:p>
        </w:tc>
      </w:tr>
      <w:tr w:rsidR="00CB46B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>133</w:t>
            </w:r>
            <w:r w:rsidRPr="001F3AAB">
              <w:rPr>
                <w:rFonts w:ascii="Times New Roman" w:hAnsi="Times New Roman" w:cs="Times New Roman"/>
                <w:lang w:val="ru-RU"/>
              </w:rPr>
              <w:t xml:space="preserve"> (12)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B46B5" w:rsidRPr="001F3AAB" w:rsidRDefault="009A12E7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21</w:t>
            </w:r>
            <w:r w:rsidR="00CB46B5" w:rsidRPr="001F3AAB">
              <w:rPr>
                <w:rFonts w:ascii="Times New Roman" w:hAnsi="Times New Roman" w:cs="Times New Roman"/>
                <w:lang w:val="ru-RU"/>
              </w:rPr>
              <w:t>.05.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Разноцветные страницы.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i/>
                <w:iCs/>
              </w:rPr>
            </w:pPr>
            <w:r w:rsidRPr="001F3AAB">
              <w:rPr>
                <w:rFonts w:ascii="Times New Roman" w:hAnsi="Times New Roman" w:cs="Times New Roman"/>
                <w:b/>
              </w:rPr>
              <w:t xml:space="preserve">Проверка техники чтения. 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5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оценивать свой ответ, планировать возможный вариант исправления допущенных ошибок.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проверять себя, сверяя свой ответ с текстом, самостоятельно оценивать свои возможности</w:t>
            </w:r>
          </w:p>
        </w:tc>
        <w:tc>
          <w:tcPr>
            <w:tcW w:w="3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используют простейшие виды анализа текста, овладевают навыками смыслового чтения текста в соответствии с целями и задачами.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и удерживают учебную задачу.</w:t>
            </w:r>
          </w:p>
          <w:p w:rsidR="00910E78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высказывают собственное мнение и позицию, строят монологическое высказывание, используют доступные речевые средства для передачи своего впечатления</w:t>
            </w:r>
            <w:r w:rsidR="00D069F8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Осуществляют сам</w:t>
            </w:r>
            <w:r w:rsidR="00D069F8">
              <w:rPr>
                <w:rFonts w:ascii="Times New Roman" w:hAnsi="Times New Roman" w:cs="Times New Roman"/>
              </w:rPr>
              <w:t>ооценку на основе критериев ус</w:t>
            </w:r>
            <w:r w:rsidRPr="001F3AAB">
              <w:rPr>
                <w:rFonts w:ascii="Times New Roman" w:hAnsi="Times New Roman" w:cs="Times New Roman"/>
              </w:rPr>
              <w:t>пешности учебной деятельности</w:t>
            </w:r>
          </w:p>
        </w:tc>
      </w:tr>
      <w:tr w:rsidR="00CB46B5" w:rsidRPr="001F3AAB" w:rsidTr="00D069F8">
        <w:trPr>
          <w:trHeight w:val="246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134</w:t>
            </w:r>
            <w:r w:rsidRPr="001F3AAB">
              <w:rPr>
                <w:rFonts w:ascii="Times New Roman" w:hAnsi="Times New Roman" w:cs="Times New Roman"/>
                <w:lang w:val="ru-RU"/>
              </w:rPr>
              <w:t xml:space="preserve"> (13)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CB46B5" w:rsidRPr="001F3AAB" w:rsidRDefault="00CB46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CB46B5" w:rsidRPr="001F3AAB" w:rsidRDefault="00CB46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CB46B5" w:rsidRPr="001F3AAB" w:rsidRDefault="00CB46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CB46B5" w:rsidRPr="001F3AAB" w:rsidRDefault="00CB46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CB46B5" w:rsidRPr="001F3AAB" w:rsidRDefault="00CB46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CB46B5" w:rsidRPr="001F3AAB" w:rsidRDefault="00CB46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CB46B5" w:rsidRPr="001F3AAB" w:rsidRDefault="00CB46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CB46B5" w:rsidRPr="001F3AAB" w:rsidRDefault="00CB46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CB46B5" w:rsidRPr="001F3AAB" w:rsidRDefault="00CB46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CB46B5" w:rsidRPr="001F3AAB" w:rsidRDefault="00CB46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CB46B5" w:rsidRPr="001F3AAB" w:rsidRDefault="00CB46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CB46B5" w:rsidRPr="001F3AAB" w:rsidRDefault="00CB46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CB46B5" w:rsidRPr="001F3AAB" w:rsidRDefault="009A12E7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lastRenderedPageBreak/>
              <w:t>22</w:t>
            </w:r>
            <w:r w:rsidR="00CB46B5" w:rsidRPr="001F3AAB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CB46B5" w:rsidRPr="00ED48F1" w:rsidRDefault="00ED48F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22.05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1F3AAB">
              <w:rPr>
                <w:rFonts w:ascii="Times New Roman" w:hAnsi="Times New Roman" w:cs="Times New Roman"/>
              </w:rPr>
              <w:t xml:space="preserve">Проект «Мой любимый писатель-сказочник» </w:t>
            </w:r>
          </w:p>
        </w:tc>
        <w:tc>
          <w:tcPr>
            <w:tcW w:w="3587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участвовать в проектной деятельности, создавать свой собственный проект.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самостоятельно оценивать свои возможности</w:t>
            </w:r>
          </w:p>
        </w:tc>
        <w:tc>
          <w:tcPr>
            <w:tcW w:w="364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пользуются справочными источниками для нахождения необходимой, дополнительной информации.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планируют, контролируют и оценивают учебные действия в соответствии с поставленной задачей и условиями ее реализации</w:t>
            </w:r>
            <w:r w:rsidR="009A12E7" w:rsidRPr="001F3AAB">
              <w:rPr>
                <w:rFonts w:ascii="Times New Roman" w:hAnsi="Times New Roman" w:cs="Times New Roman"/>
                <w:lang w:val="ru-RU"/>
              </w:rPr>
              <w:t>.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аргументированно высказывают свою позицию; осознанно и произвольно строят сообщения в устной форме, в том числе </w:t>
            </w:r>
            <w:r w:rsidRPr="001F3AAB">
              <w:rPr>
                <w:rFonts w:ascii="Times New Roman" w:hAnsi="Times New Roman" w:cs="Times New Roman"/>
              </w:rPr>
              <w:lastRenderedPageBreak/>
              <w:t>творческого характера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lastRenderedPageBreak/>
              <w:t xml:space="preserve">Развивают навыки сотрудничества со взрослыми и сверстниками в разных социальных ситуациях, умения сравнивать поступки героев литературных произведений 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со своими собственными поступками</w:t>
            </w:r>
          </w:p>
        </w:tc>
      </w:tr>
      <w:tr w:rsidR="00CB46B5" w:rsidRPr="001F3AAB" w:rsidTr="001F3AAB">
        <w:trPr>
          <w:trHeight w:val="45"/>
        </w:trPr>
        <w:tc>
          <w:tcPr>
            <w:tcW w:w="88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CB46B5" w:rsidRPr="001F3AAB" w:rsidRDefault="00CB46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135</w:t>
            </w:r>
            <w:r w:rsidRPr="001F3AAB">
              <w:rPr>
                <w:rFonts w:ascii="Times New Roman" w:hAnsi="Times New Roman" w:cs="Times New Roman"/>
                <w:lang w:val="ru-RU"/>
              </w:rPr>
              <w:t xml:space="preserve"> (14)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B46B5" w:rsidRPr="001F3AAB" w:rsidRDefault="008222BF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</w:t>
            </w:r>
            <w:r w:rsidR="00CB46B5" w:rsidRPr="001F3AAB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CB46B5" w:rsidRPr="00ED48F1" w:rsidRDefault="00ED48F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1F3AAB">
              <w:rPr>
                <w:rFonts w:ascii="Times New Roman" w:hAnsi="Times New Roman" w:cs="Times New Roman"/>
              </w:rPr>
              <w:t xml:space="preserve">Проект «Мой любимый писатель-сказочник» </w:t>
            </w:r>
          </w:p>
        </w:tc>
        <w:tc>
          <w:tcPr>
            <w:tcW w:w="3587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участвовать в проектной деятельности, создавать свой собственный проект.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самостоятельно оценивать свои возможности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пользуются справочными источниками для нахождения необходимой, дополнительной информации.</w:t>
            </w:r>
          </w:p>
          <w:p w:rsidR="009A12E7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планируют, контролируют и оценивают учебные действия в соответствии с поставленной зад</w:t>
            </w:r>
            <w:r w:rsidR="009A12E7" w:rsidRPr="001F3AAB">
              <w:rPr>
                <w:rFonts w:ascii="Times New Roman" w:hAnsi="Times New Roman" w:cs="Times New Roman"/>
              </w:rPr>
              <w:t>ачей и условиями ее реализации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аргументированно высказывают свою позицию; осознанно и произвольно строят сообщения в устной форме, в том числе творческого характера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Развивают навыки сотрудничества со взрослыми и сверстниками в разных социальных ситуациях, умения сравнивать поступки героев литературных произведений 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со своими собственными поступками</w:t>
            </w:r>
          </w:p>
        </w:tc>
      </w:tr>
      <w:tr w:rsidR="00CB46B5" w:rsidRPr="001F3AAB" w:rsidTr="001F3AAB">
        <w:trPr>
          <w:trHeight w:val="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136</w:t>
            </w:r>
            <w:r w:rsidRPr="001F3AAB">
              <w:rPr>
                <w:rFonts w:ascii="Times New Roman" w:hAnsi="Times New Roman" w:cs="Times New Roman"/>
                <w:lang w:val="ru-RU"/>
              </w:rPr>
              <w:t xml:space="preserve"> (15)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>25.05.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CB46B5" w:rsidRPr="00ED48F1" w:rsidRDefault="00ED48F1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23.05</w:t>
            </w:r>
            <w:bookmarkStart w:id="1" w:name="_GoBack"/>
            <w:bookmarkEnd w:id="1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lang w:val="ru-RU"/>
              </w:rPr>
              <w:t xml:space="preserve">Повторение изученного во 2 классе. </w:t>
            </w:r>
            <w:r w:rsidRPr="001F3AAB">
              <w:rPr>
                <w:rFonts w:ascii="Times New Roman" w:hAnsi="Times New Roman" w:cs="Times New Roman"/>
              </w:rPr>
              <w:t xml:space="preserve">Задание 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 xml:space="preserve">на лето 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</w:tc>
        <w:tc>
          <w:tcPr>
            <w:tcW w:w="35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1F3AAB">
              <w:rPr>
                <w:rFonts w:ascii="Times New Roman" w:hAnsi="Times New Roman" w:cs="Times New Roman"/>
              </w:rPr>
              <w:t xml:space="preserve"> выбирать книгу для самостоятельного чтения, составлять списки книг для чтения летом.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1F3AAB">
              <w:rPr>
                <w:rFonts w:ascii="Times New Roman" w:hAnsi="Times New Roman" w:cs="Times New Roman"/>
              </w:rPr>
              <w:t xml:space="preserve"> находить нужные книги в школьной библиотеке</w:t>
            </w:r>
          </w:p>
        </w:tc>
        <w:tc>
          <w:tcPr>
            <w:tcW w:w="3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1F3AAB">
              <w:rPr>
                <w:rFonts w:ascii="Times New Roman" w:hAnsi="Times New Roman" w:cs="Times New Roman"/>
              </w:rPr>
              <w:t xml:space="preserve"> используют простейшие виды анализа текста, овладевают навыками смыслового чтения текста в соответствии с целями и задачами.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1F3AAB">
              <w:rPr>
                <w:rFonts w:ascii="Times New Roman" w:hAnsi="Times New Roman" w:cs="Times New Roman"/>
              </w:rPr>
              <w:t xml:space="preserve"> формулируют и удерживают учебную задачу.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1F3AAB">
              <w:rPr>
                <w:rFonts w:ascii="Times New Roman" w:hAnsi="Times New Roman" w:cs="Times New Roman"/>
              </w:rPr>
              <w:t xml:space="preserve"> выск</w:t>
            </w:r>
            <w:r w:rsidRPr="001F3AAB">
              <w:rPr>
                <w:rFonts w:ascii="Times New Roman" w:hAnsi="Times New Roman" w:cs="Times New Roman"/>
                <w:lang w:val="ru-RU"/>
              </w:rPr>
              <w:t>а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зывают собственное мнение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  <w:lang w:val="ru-RU"/>
              </w:rPr>
            </w:pPr>
            <w:r w:rsidRPr="001F3AAB">
              <w:rPr>
                <w:rFonts w:ascii="Times New Roman" w:hAnsi="Times New Roman" w:cs="Times New Roman"/>
              </w:rPr>
              <w:t>и позицию, строят монологическое высказывание</w:t>
            </w:r>
            <w:r w:rsidR="009A12E7" w:rsidRPr="001F3AAB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Осуществляют самооценку на основе критериев ус-</w:t>
            </w:r>
          </w:p>
          <w:p w:rsidR="00CB46B5" w:rsidRPr="001F3AAB" w:rsidRDefault="00CB46B5" w:rsidP="009A12E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1F3AAB">
              <w:rPr>
                <w:rFonts w:ascii="Times New Roman" w:hAnsi="Times New Roman" w:cs="Times New Roman"/>
              </w:rPr>
              <w:t>пешности учебной деятельности</w:t>
            </w:r>
          </w:p>
        </w:tc>
      </w:tr>
    </w:tbl>
    <w:p w:rsidR="00B368EE" w:rsidRPr="00F760DF" w:rsidRDefault="00B368EE" w:rsidP="00F760DF">
      <w:pPr>
        <w:pStyle w:val="ParagraphStyle"/>
        <w:spacing w:line="264" w:lineRule="auto"/>
        <w:rPr>
          <w:rFonts w:ascii="Times New Roman" w:hAnsi="Times New Roman" w:cs="Times New Roman"/>
          <w:b/>
          <w:bCs/>
          <w:caps/>
          <w:sz w:val="28"/>
          <w:szCs w:val="28"/>
          <w:lang w:val="ru-RU"/>
        </w:rPr>
      </w:pPr>
    </w:p>
    <w:sectPr w:rsidR="00B368EE" w:rsidRPr="00F760DF" w:rsidSect="009A12E7">
      <w:footerReference w:type="default" r:id="rId7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F0E" w:rsidRDefault="00353F0E" w:rsidP="009A12E7">
      <w:pPr>
        <w:spacing w:after="0" w:line="240" w:lineRule="auto"/>
      </w:pPr>
      <w:r>
        <w:separator/>
      </w:r>
    </w:p>
  </w:endnote>
  <w:endnote w:type="continuationSeparator" w:id="0">
    <w:p w:rsidR="00353F0E" w:rsidRDefault="00353F0E" w:rsidP="009A1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1314241"/>
      <w:docPartObj>
        <w:docPartGallery w:val="Page Numbers (Bottom of Page)"/>
        <w:docPartUnique/>
      </w:docPartObj>
    </w:sdtPr>
    <w:sdtContent>
      <w:p w:rsidR="00607D3A" w:rsidRDefault="00607D3A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700C">
          <w:rPr>
            <w:noProof/>
          </w:rPr>
          <w:t>73</w:t>
        </w:r>
        <w:r>
          <w:fldChar w:fldCharType="end"/>
        </w:r>
      </w:p>
    </w:sdtContent>
  </w:sdt>
  <w:p w:rsidR="00607D3A" w:rsidRDefault="00607D3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F0E" w:rsidRDefault="00353F0E" w:rsidP="009A12E7">
      <w:pPr>
        <w:spacing w:after="0" w:line="240" w:lineRule="auto"/>
      </w:pPr>
      <w:r>
        <w:separator/>
      </w:r>
    </w:p>
  </w:footnote>
  <w:footnote w:type="continuationSeparator" w:id="0">
    <w:p w:rsidR="00353F0E" w:rsidRDefault="00353F0E" w:rsidP="009A12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02C"/>
    <w:rsid w:val="0008683F"/>
    <w:rsid w:val="000A2AC0"/>
    <w:rsid w:val="00104526"/>
    <w:rsid w:val="00111FB2"/>
    <w:rsid w:val="00130D4D"/>
    <w:rsid w:val="001F3AAB"/>
    <w:rsid w:val="001F609B"/>
    <w:rsid w:val="00285C26"/>
    <w:rsid w:val="00310090"/>
    <w:rsid w:val="0034170C"/>
    <w:rsid w:val="00353F0E"/>
    <w:rsid w:val="0036022C"/>
    <w:rsid w:val="003633B9"/>
    <w:rsid w:val="00386B70"/>
    <w:rsid w:val="003879B7"/>
    <w:rsid w:val="003D3D29"/>
    <w:rsid w:val="00404EA4"/>
    <w:rsid w:val="0040722E"/>
    <w:rsid w:val="00494319"/>
    <w:rsid w:val="004B58AD"/>
    <w:rsid w:val="005430F5"/>
    <w:rsid w:val="00561A4F"/>
    <w:rsid w:val="005770F3"/>
    <w:rsid w:val="00596C6D"/>
    <w:rsid w:val="005D35B5"/>
    <w:rsid w:val="005F126A"/>
    <w:rsid w:val="00607D3A"/>
    <w:rsid w:val="00637A88"/>
    <w:rsid w:val="00654EFF"/>
    <w:rsid w:val="00661CEF"/>
    <w:rsid w:val="00677F56"/>
    <w:rsid w:val="00682CAB"/>
    <w:rsid w:val="006C150E"/>
    <w:rsid w:val="006E18A5"/>
    <w:rsid w:val="00706976"/>
    <w:rsid w:val="00770020"/>
    <w:rsid w:val="00770AC9"/>
    <w:rsid w:val="0079142E"/>
    <w:rsid w:val="007947C9"/>
    <w:rsid w:val="007B463B"/>
    <w:rsid w:val="008222BF"/>
    <w:rsid w:val="0082302C"/>
    <w:rsid w:val="00834D11"/>
    <w:rsid w:val="008A700C"/>
    <w:rsid w:val="008A736B"/>
    <w:rsid w:val="008C5BD6"/>
    <w:rsid w:val="008D7D38"/>
    <w:rsid w:val="008E0CCA"/>
    <w:rsid w:val="00910E78"/>
    <w:rsid w:val="0094150C"/>
    <w:rsid w:val="0095120C"/>
    <w:rsid w:val="00966686"/>
    <w:rsid w:val="00986A9A"/>
    <w:rsid w:val="009A12E7"/>
    <w:rsid w:val="009B268A"/>
    <w:rsid w:val="009E045A"/>
    <w:rsid w:val="00A043E7"/>
    <w:rsid w:val="00A574C5"/>
    <w:rsid w:val="00A71F39"/>
    <w:rsid w:val="00AE347D"/>
    <w:rsid w:val="00B13BF7"/>
    <w:rsid w:val="00B368EE"/>
    <w:rsid w:val="00B3707F"/>
    <w:rsid w:val="00B86334"/>
    <w:rsid w:val="00BB0993"/>
    <w:rsid w:val="00C01814"/>
    <w:rsid w:val="00C05015"/>
    <w:rsid w:val="00C90101"/>
    <w:rsid w:val="00C90EF3"/>
    <w:rsid w:val="00CA4AC7"/>
    <w:rsid w:val="00CB46B5"/>
    <w:rsid w:val="00CC0BC9"/>
    <w:rsid w:val="00CC609C"/>
    <w:rsid w:val="00CE1EFE"/>
    <w:rsid w:val="00D0448E"/>
    <w:rsid w:val="00D069F8"/>
    <w:rsid w:val="00DB1E80"/>
    <w:rsid w:val="00DB31E8"/>
    <w:rsid w:val="00DD6062"/>
    <w:rsid w:val="00E47C69"/>
    <w:rsid w:val="00E675B3"/>
    <w:rsid w:val="00E919C9"/>
    <w:rsid w:val="00EA6482"/>
    <w:rsid w:val="00EC4827"/>
    <w:rsid w:val="00ED48F1"/>
    <w:rsid w:val="00EF6853"/>
    <w:rsid w:val="00F50796"/>
    <w:rsid w:val="00F57285"/>
    <w:rsid w:val="00F61894"/>
    <w:rsid w:val="00F760DF"/>
    <w:rsid w:val="00FC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8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5F126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paragraph" w:customStyle="1" w:styleId="Centered">
    <w:name w:val="Centered"/>
    <w:uiPriority w:val="99"/>
    <w:rsid w:val="005F126A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  <w:lang w:val="x-none"/>
    </w:rPr>
  </w:style>
  <w:style w:type="character" w:customStyle="1" w:styleId="Normaltext">
    <w:name w:val="Normal text"/>
    <w:uiPriority w:val="99"/>
    <w:rsid w:val="005F126A"/>
    <w:rPr>
      <w:color w:val="000000"/>
      <w:sz w:val="20"/>
      <w:szCs w:val="20"/>
    </w:rPr>
  </w:style>
  <w:style w:type="character" w:customStyle="1" w:styleId="Heading">
    <w:name w:val="Heading"/>
    <w:uiPriority w:val="99"/>
    <w:rsid w:val="005F126A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5F126A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5F126A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5F126A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5F126A"/>
    <w:rPr>
      <w:color w:val="008000"/>
      <w:sz w:val="20"/>
      <w:szCs w:val="20"/>
      <w:u w:val="single"/>
    </w:rPr>
  </w:style>
  <w:style w:type="table" w:styleId="a3">
    <w:name w:val="Table Grid"/>
    <w:basedOn w:val="a1"/>
    <w:uiPriority w:val="59"/>
    <w:rsid w:val="007947C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A12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A12E7"/>
  </w:style>
  <w:style w:type="paragraph" w:styleId="a6">
    <w:name w:val="footer"/>
    <w:basedOn w:val="a"/>
    <w:link w:val="a7"/>
    <w:uiPriority w:val="99"/>
    <w:unhideWhenUsed/>
    <w:rsid w:val="009A12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A12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8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5F126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paragraph" w:customStyle="1" w:styleId="Centered">
    <w:name w:val="Centered"/>
    <w:uiPriority w:val="99"/>
    <w:rsid w:val="005F126A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  <w:lang w:val="x-none"/>
    </w:rPr>
  </w:style>
  <w:style w:type="character" w:customStyle="1" w:styleId="Normaltext">
    <w:name w:val="Normal text"/>
    <w:uiPriority w:val="99"/>
    <w:rsid w:val="005F126A"/>
    <w:rPr>
      <w:color w:val="000000"/>
      <w:sz w:val="20"/>
      <w:szCs w:val="20"/>
    </w:rPr>
  </w:style>
  <w:style w:type="character" w:customStyle="1" w:styleId="Heading">
    <w:name w:val="Heading"/>
    <w:uiPriority w:val="99"/>
    <w:rsid w:val="005F126A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5F126A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5F126A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5F126A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5F126A"/>
    <w:rPr>
      <w:color w:val="008000"/>
      <w:sz w:val="20"/>
      <w:szCs w:val="20"/>
      <w:u w:val="single"/>
    </w:rPr>
  </w:style>
  <w:style w:type="table" w:styleId="a3">
    <w:name w:val="Table Grid"/>
    <w:basedOn w:val="a1"/>
    <w:uiPriority w:val="59"/>
    <w:rsid w:val="007947C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A12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A12E7"/>
  </w:style>
  <w:style w:type="paragraph" w:styleId="a6">
    <w:name w:val="footer"/>
    <w:basedOn w:val="a"/>
    <w:link w:val="a7"/>
    <w:uiPriority w:val="99"/>
    <w:unhideWhenUsed/>
    <w:rsid w:val="009A12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A12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73</Pages>
  <Words>17450</Words>
  <Characters>99470</Characters>
  <Application>Microsoft Office Word</Application>
  <DocSecurity>0</DocSecurity>
  <Lines>828</Lines>
  <Paragraphs>233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116687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Home</cp:lastModifiedBy>
  <cp:revision>1</cp:revision>
  <dcterms:created xsi:type="dcterms:W3CDTF">2017-09-10T06:06:00Z</dcterms:created>
  <dcterms:modified xsi:type="dcterms:W3CDTF">2018-05-10T00:55:00Z</dcterms:modified>
</cp:coreProperties>
</file>