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73" w:rsidRPr="00FC7FF2" w:rsidRDefault="009C085D" w:rsidP="00AF0F73">
      <w:pPr>
        <w:jc w:val="center"/>
        <w:rPr>
          <w:szCs w:val="28"/>
        </w:rPr>
      </w:pPr>
      <w:r w:rsidRPr="00AF0F73">
        <w:t>КАЛЕНДАРНО – ТЕМАТИЧЕСКОЕ ПЛАНИРОВАНИЕ</w:t>
      </w:r>
      <w:r>
        <w:t xml:space="preserve"> </w:t>
      </w:r>
      <w:r>
        <w:rPr>
          <w:szCs w:val="28"/>
        </w:rPr>
        <w:t xml:space="preserve">ПО УЧЕБНОМУ ПРЕДМЕТУ </w:t>
      </w:r>
      <w:r w:rsidRPr="00FC7FF2">
        <w:rPr>
          <w:szCs w:val="28"/>
        </w:rPr>
        <w:t>«</w:t>
      </w:r>
      <w:r>
        <w:rPr>
          <w:szCs w:val="28"/>
        </w:rPr>
        <w:t>МАТЕМАТИКА</w:t>
      </w:r>
      <w:r w:rsidRPr="00FC7FF2">
        <w:rPr>
          <w:szCs w:val="28"/>
        </w:rPr>
        <w:t xml:space="preserve">». 2  КЛАСС.    </w:t>
      </w:r>
    </w:p>
    <w:p w:rsidR="00AF0F73" w:rsidRPr="00FC7FF2" w:rsidRDefault="00AF0F73" w:rsidP="00AF0F73">
      <w:pPr>
        <w:ind w:left="720"/>
        <w:jc w:val="center"/>
        <w:rPr>
          <w:szCs w:val="28"/>
        </w:rPr>
      </w:pPr>
      <w:r>
        <w:rPr>
          <w:szCs w:val="28"/>
        </w:rPr>
        <w:t xml:space="preserve">4 </w:t>
      </w:r>
      <w:r w:rsidRPr="00FC7FF2">
        <w:rPr>
          <w:szCs w:val="28"/>
        </w:rPr>
        <w:t>час</w:t>
      </w:r>
      <w:r>
        <w:rPr>
          <w:szCs w:val="28"/>
        </w:rPr>
        <w:t>а</w:t>
      </w:r>
      <w:r w:rsidRPr="00FC7FF2">
        <w:rPr>
          <w:szCs w:val="28"/>
        </w:rPr>
        <w:t xml:space="preserve">  в неделю -  </w:t>
      </w:r>
      <w:r w:rsidR="0033567F">
        <w:rPr>
          <w:szCs w:val="28"/>
        </w:rPr>
        <w:t xml:space="preserve">136 </w:t>
      </w:r>
      <w:r w:rsidRPr="00FC7FF2">
        <w:rPr>
          <w:szCs w:val="28"/>
        </w:rPr>
        <w:t>часов в год.</w:t>
      </w:r>
    </w:p>
    <w:p w:rsidR="00AF0F73" w:rsidRDefault="00AF0F73" w:rsidP="00AF0F73">
      <w:pPr>
        <w:jc w:val="center"/>
        <w:rPr>
          <w:szCs w:val="28"/>
        </w:rPr>
      </w:pPr>
    </w:p>
    <w:p w:rsidR="00AF0F73" w:rsidRPr="00AF0F73" w:rsidRDefault="00AF0F73" w:rsidP="00AF0F73">
      <w:pPr>
        <w:jc w:val="center"/>
      </w:pPr>
    </w:p>
    <w:p w:rsidR="00AF0F73" w:rsidRPr="00AF0F73" w:rsidRDefault="00AF0F73" w:rsidP="00AF0F73">
      <w:pPr>
        <w:jc w:val="center"/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"/>
        <w:gridCol w:w="818"/>
        <w:gridCol w:w="6"/>
        <w:gridCol w:w="824"/>
        <w:gridCol w:w="2932"/>
        <w:gridCol w:w="1037"/>
        <w:gridCol w:w="2976"/>
        <w:gridCol w:w="2694"/>
        <w:gridCol w:w="2976"/>
      </w:tblGrid>
      <w:tr w:rsidR="000F052D" w:rsidRPr="00AE2C1D" w:rsidTr="000F052D">
        <w:trPr>
          <w:trHeight w:val="406"/>
        </w:trPr>
        <w:tc>
          <w:tcPr>
            <w:tcW w:w="659" w:type="dxa"/>
            <w:gridSpan w:val="2"/>
            <w:vMerge w:val="restart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 xml:space="preserve">№ </w:t>
            </w:r>
            <w:proofErr w:type="gramStart"/>
            <w:r w:rsidRPr="003D1F89">
              <w:rPr>
                <w:b/>
              </w:rPr>
              <w:t>п</w:t>
            </w:r>
            <w:proofErr w:type="gramEnd"/>
            <w:r w:rsidRPr="003D1F89">
              <w:rPr>
                <w:b/>
              </w:rPr>
              <w:t>/п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>Дата</w:t>
            </w:r>
          </w:p>
        </w:tc>
        <w:tc>
          <w:tcPr>
            <w:tcW w:w="2932" w:type="dxa"/>
            <w:vMerge w:val="restart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>Раздел</w:t>
            </w:r>
            <w:proofErr w:type="gramStart"/>
            <w:r w:rsidRPr="003D1F89">
              <w:rPr>
                <w:b/>
              </w:rPr>
              <w:t>.</w:t>
            </w:r>
            <w:proofErr w:type="gramEnd"/>
            <w:r w:rsidRPr="003D1F89">
              <w:rPr>
                <w:b/>
              </w:rPr>
              <w:t xml:space="preserve"> </w:t>
            </w:r>
            <w:proofErr w:type="gramStart"/>
            <w:r w:rsidRPr="003D1F89">
              <w:rPr>
                <w:b/>
              </w:rPr>
              <w:t>т</w:t>
            </w:r>
            <w:proofErr w:type="gramEnd"/>
            <w:r w:rsidRPr="003D1F89">
              <w:rPr>
                <w:b/>
              </w:rPr>
              <w:t>ема урока</w:t>
            </w:r>
          </w:p>
        </w:tc>
        <w:tc>
          <w:tcPr>
            <w:tcW w:w="1037" w:type="dxa"/>
            <w:vMerge w:val="restart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>Основные виды учебной деятельности</w:t>
            </w:r>
          </w:p>
        </w:tc>
      </w:tr>
      <w:tr w:rsidR="000F052D" w:rsidRPr="00AE2C1D" w:rsidTr="000F052D">
        <w:trPr>
          <w:trHeight w:val="695"/>
        </w:trPr>
        <w:tc>
          <w:tcPr>
            <w:tcW w:w="659" w:type="dxa"/>
            <w:gridSpan w:val="2"/>
            <w:vMerge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>план</w:t>
            </w:r>
          </w:p>
        </w:tc>
        <w:tc>
          <w:tcPr>
            <w:tcW w:w="824" w:type="dxa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  <w:r w:rsidRPr="003D1F89">
              <w:rPr>
                <w:b/>
              </w:rPr>
              <w:t>факт</w:t>
            </w:r>
          </w:p>
        </w:tc>
        <w:tc>
          <w:tcPr>
            <w:tcW w:w="2932" w:type="dxa"/>
            <w:vMerge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0F052D" w:rsidRPr="003D1F89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3D1F89" w:rsidRDefault="000F052D" w:rsidP="00C304B1">
            <w:pPr>
              <w:rPr>
                <w:b/>
              </w:rPr>
            </w:pPr>
            <w:r w:rsidRPr="003D1F89">
              <w:rPr>
                <w:b/>
              </w:rPr>
              <w:t xml:space="preserve">Предметные </w:t>
            </w:r>
          </w:p>
        </w:tc>
        <w:tc>
          <w:tcPr>
            <w:tcW w:w="2694" w:type="dxa"/>
            <w:shd w:val="clear" w:color="auto" w:fill="auto"/>
          </w:tcPr>
          <w:p w:rsidR="000F052D" w:rsidRPr="003D1F89" w:rsidRDefault="000F052D" w:rsidP="00C304B1">
            <w:pPr>
              <w:rPr>
                <w:b/>
              </w:rPr>
            </w:pPr>
            <w:proofErr w:type="spellStart"/>
            <w:r w:rsidRPr="003D1F89">
              <w:rPr>
                <w:b/>
              </w:rPr>
              <w:t>метапредметные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0F052D" w:rsidRPr="003D1F89" w:rsidRDefault="000F052D" w:rsidP="00C304B1">
            <w:pPr>
              <w:rPr>
                <w:b/>
              </w:rPr>
            </w:pPr>
            <w:r w:rsidRPr="003D1F89">
              <w:rPr>
                <w:b/>
              </w:rPr>
              <w:t>личностные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824" w:type="dxa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AE2C1D" w:rsidRDefault="000F052D" w:rsidP="002A7FDF">
            <w:pPr>
              <w:jc w:val="center"/>
              <w:rPr>
                <w:b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b/>
              </w:rPr>
              <w:t>1 четверть (36 часов)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824" w:type="dxa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81389B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b/>
              </w:rPr>
              <w:t>Числа от 1 до 100. Нумерация (16 часов)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1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A445A" w:rsidRDefault="000F052D" w:rsidP="000F7390">
            <w:pPr>
              <w:jc w:val="center"/>
            </w:pPr>
            <w:r>
              <w:t>01.09</w:t>
            </w:r>
          </w:p>
        </w:tc>
        <w:tc>
          <w:tcPr>
            <w:tcW w:w="824" w:type="dxa"/>
          </w:tcPr>
          <w:p w:rsidR="000F052D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9A445A" w:rsidRDefault="000F052D" w:rsidP="00FA249D">
            <w:pPr>
              <w:jc w:val="center"/>
            </w:pPr>
            <w:r>
              <w:t xml:space="preserve">Знакомство с учебником. Повторение </w:t>
            </w:r>
            <w:proofErr w:type="gramStart"/>
            <w:r>
              <w:t>изученного</w:t>
            </w:r>
            <w:proofErr w:type="gramEnd"/>
            <w:r>
              <w:t xml:space="preserve"> в 1 классе</w:t>
            </w:r>
          </w:p>
        </w:tc>
        <w:tc>
          <w:tcPr>
            <w:tcW w:w="1037" w:type="dxa"/>
            <w:shd w:val="clear" w:color="auto" w:fill="auto"/>
          </w:tcPr>
          <w:p w:rsidR="000F052D" w:rsidRPr="009A445A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9A445A" w:rsidRDefault="000F052D" w:rsidP="00FA249D">
            <w:r>
              <w:t>Уметь работать с учебником, организовать рабочее место, применить полученные знания в 1 классе о числах 1-20, вести счет в прямом и обратном порядке.</w:t>
            </w:r>
          </w:p>
        </w:tc>
        <w:tc>
          <w:tcPr>
            <w:tcW w:w="2694" w:type="dxa"/>
            <w:shd w:val="clear" w:color="auto" w:fill="auto"/>
          </w:tcPr>
          <w:p w:rsidR="000F052D" w:rsidRPr="00FA249D" w:rsidRDefault="000F052D" w:rsidP="00FA249D">
            <w:r w:rsidRPr="00FA249D">
              <w:t>Научатся понимать учебную задачу, осуществлять поиск необходимой информации</w:t>
            </w:r>
            <w:r>
              <w:t>, оценивать свои достижения</w:t>
            </w:r>
          </w:p>
        </w:tc>
        <w:tc>
          <w:tcPr>
            <w:tcW w:w="2976" w:type="dxa"/>
            <w:shd w:val="clear" w:color="auto" w:fill="auto"/>
          </w:tcPr>
          <w:p w:rsidR="000F052D" w:rsidRPr="009A445A" w:rsidRDefault="000F052D" w:rsidP="00FA249D">
            <w:r>
              <w:t xml:space="preserve">Осуществляют сотрудничество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сверстниками, стремятся к развитию своего мышления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>
              <w:t>2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A445A" w:rsidRDefault="000F052D" w:rsidP="000F7390">
            <w:pPr>
              <w:jc w:val="center"/>
            </w:pPr>
            <w:r>
              <w:t>05.06</w:t>
            </w:r>
          </w:p>
        </w:tc>
        <w:tc>
          <w:tcPr>
            <w:tcW w:w="824" w:type="dxa"/>
          </w:tcPr>
          <w:p w:rsidR="000F052D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9A445A" w:rsidRDefault="000F052D" w:rsidP="00FA249D">
            <w:pPr>
              <w:jc w:val="center"/>
            </w:pPr>
            <w:r>
              <w:t xml:space="preserve">Повторение </w:t>
            </w:r>
            <w:proofErr w:type="gramStart"/>
            <w:r>
              <w:t>изученного</w:t>
            </w:r>
            <w:proofErr w:type="gramEnd"/>
            <w:r>
              <w:t xml:space="preserve"> в 1 классе. Табличные случаи сложения и вычитания однозначных чисел</w:t>
            </w:r>
          </w:p>
        </w:tc>
        <w:tc>
          <w:tcPr>
            <w:tcW w:w="1037" w:type="dxa"/>
            <w:shd w:val="clear" w:color="auto" w:fill="auto"/>
          </w:tcPr>
          <w:p w:rsidR="000F052D" w:rsidRPr="009A445A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9A445A" w:rsidRDefault="000F052D" w:rsidP="00953BDB">
            <w:r>
              <w:t>Образовывать, называть, сравнивать, записывать, классифицировать, заменять числа в пределах 20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953BDB">
            <w:pPr>
              <w:rPr>
                <w:b/>
              </w:rPr>
            </w:pPr>
            <w:r>
              <w:t>Умение находить значения выражений; решать простые задачи; знание последовательности чисел; решать примеры в пределах 20; у</w:t>
            </w:r>
            <w:r w:rsidRPr="00DD5F6E">
              <w:t>мение пользоваться геометрическим материалом; умение составлять краткую запись к задачам; решать простые и составные задачи.</w:t>
            </w:r>
          </w:p>
        </w:tc>
        <w:tc>
          <w:tcPr>
            <w:tcW w:w="2976" w:type="dxa"/>
            <w:shd w:val="clear" w:color="auto" w:fill="auto"/>
          </w:tcPr>
          <w:p w:rsidR="000F052D" w:rsidRPr="009A445A" w:rsidRDefault="000F052D" w:rsidP="00953BDB">
            <w:r w:rsidRPr="009A445A">
              <w:t>Пересчитывать предметы; выражать результат натуральным числом; сравнивать числа</w:t>
            </w:r>
            <w:r w:rsidRPr="00DD5F6E">
              <w:t xml:space="preserve"> Контролировать свою деятельность: обнаруживать и устранять ошибки логического характер</w:t>
            </w:r>
            <w:proofErr w:type="gramStart"/>
            <w:r w:rsidRPr="00DD5F6E">
              <w:t>а(</w:t>
            </w:r>
            <w:proofErr w:type="gramEnd"/>
            <w:r w:rsidRPr="00DD5F6E">
              <w:t>в ходе решения) и ошибки вычислительного характера.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3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C11EB" w:rsidRDefault="000F052D" w:rsidP="000F7390">
            <w:pPr>
              <w:jc w:val="center"/>
            </w:pPr>
            <w:r w:rsidRPr="001C11EB">
              <w:t>06.09</w:t>
            </w:r>
          </w:p>
        </w:tc>
        <w:tc>
          <w:tcPr>
            <w:tcW w:w="824" w:type="dxa"/>
          </w:tcPr>
          <w:p w:rsidR="000F052D" w:rsidRPr="00AF2404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F2404" w:rsidRDefault="000F052D" w:rsidP="00953BDB">
            <w:pPr>
              <w:jc w:val="center"/>
            </w:pPr>
            <w:r w:rsidRPr="00AF2404">
              <w:t xml:space="preserve">Десяток. </w:t>
            </w:r>
            <w:r>
              <w:t xml:space="preserve">Устная нумерация чисел в </w:t>
            </w:r>
            <w:r>
              <w:lastRenderedPageBreak/>
              <w:t xml:space="preserve">пределах  </w:t>
            </w:r>
            <w:r w:rsidRPr="00AF2404">
              <w:t xml:space="preserve"> 100</w:t>
            </w:r>
          </w:p>
        </w:tc>
        <w:tc>
          <w:tcPr>
            <w:tcW w:w="1037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 xml:space="preserve">Образовывать, называть и записывать числа в </w:t>
            </w:r>
            <w:r w:rsidRPr="00AF2404">
              <w:lastRenderedPageBreak/>
              <w:t>пределах 100</w:t>
            </w:r>
          </w:p>
        </w:tc>
        <w:tc>
          <w:tcPr>
            <w:tcW w:w="2694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lastRenderedPageBreak/>
              <w:t xml:space="preserve">Знание, что такое «десяток», как </w:t>
            </w:r>
            <w:r w:rsidRPr="00AF2404">
              <w:lastRenderedPageBreak/>
              <w:t>образуются числа, состоящие из десятков, название данных чисел; умение решать задачи в одно или два действия.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lastRenderedPageBreak/>
              <w:t xml:space="preserve">Пересчитывать предметы; выражать результат </w:t>
            </w:r>
            <w:r w:rsidRPr="00AF2404">
              <w:lastRenderedPageBreak/>
              <w:t>натуральным числом; сравнивать числа.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lastRenderedPageBreak/>
              <w:t>4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C11EB" w:rsidRDefault="000F052D" w:rsidP="000F7390">
            <w:pPr>
              <w:jc w:val="center"/>
            </w:pPr>
            <w:r>
              <w:t>08</w:t>
            </w:r>
            <w:r w:rsidRPr="001C11EB">
              <w:t>.09</w:t>
            </w:r>
          </w:p>
        </w:tc>
        <w:tc>
          <w:tcPr>
            <w:tcW w:w="824" w:type="dxa"/>
          </w:tcPr>
          <w:p w:rsidR="000F052D" w:rsidRPr="00AF2404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F2404" w:rsidRDefault="000F052D" w:rsidP="00953BDB">
            <w:pPr>
              <w:jc w:val="center"/>
            </w:pPr>
            <w:r>
              <w:t xml:space="preserve">Устная нумерация чисел в пределах </w:t>
            </w:r>
            <w:r w:rsidRPr="00AF2404">
              <w:t>100</w:t>
            </w:r>
          </w:p>
        </w:tc>
        <w:tc>
          <w:tcPr>
            <w:tcW w:w="1037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Образовывать, называть числа в пределах 100, упорядочивать задуманные числа, устанавливать правило, по которому составлена числовая последовательность.</w:t>
            </w:r>
          </w:p>
        </w:tc>
        <w:tc>
          <w:tcPr>
            <w:tcW w:w="2694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Умение определять разрядный состав числа, складывать и вычитать числа; знание, как образуются числа второго десятка, название чисел, состоящих из круглых десятков.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Пересчитывать предметы; выражать результат натуральным числом; сравнивать числа.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5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C11EB" w:rsidRDefault="000F052D" w:rsidP="000F7390">
            <w:pPr>
              <w:jc w:val="center"/>
            </w:pPr>
            <w:r w:rsidRPr="001C11EB">
              <w:t>09.09</w:t>
            </w:r>
          </w:p>
        </w:tc>
        <w:tc>
          <w:tcPr>
            <w:tcW w:w="824" w:type="dxa"/>
          </w:tcPr>
          <w:p w:rsidR="000F052D" w:rsidRPr="00AF2404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>
              <w:t>Письменная нумерация чисел 11-</w:t>
            </w:r>
            <w:r w:rsidRPr="00AF2404">
              <w:t xml:space="preserve"> 100</w:t>
            </w:r>
          </w:p>
        </w:tc>
        <w:tc>
          <w:tcPr>
            <w:tcW w:w="1037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Образовывать, называть и записывать числа в пределах 100, упорядочивать задуманные числа, устанавливать правило, по которому составлена числовая последовательность</w:t>
            </w:r>
          </w:p>
        </w:tc>
        <w:tc>
          <w:tcPr>
            <w:tcW w:w="2694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Умение определять разрядный состав числа, складывать и вычитать числа; знание, как образуются числа второго десятка, название чисел, состоящих из круглых десятков.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Контролировать свою деятельность: проверять правильность выполнения вычислений изученными 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6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</w:pPr>
            <w:r w:rsidRPr="009C0F76">
              <w:t>11.09</w:t>
            </w:r>
          </w:p>
        </w:tc>
        <w:tc>
          <w:tcPr>
            <w:tcW w:w="824" w:type="dxa"/>
          </w:tcPr>
          <w:p w:rsidR="000F052D" w:rsidRPr="009C0F76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Однозначные и двузначные числа.</w:t>
            </w:r>
          </w:p>
        </w:tc>
        <w:tc>
          <w:tcPr>
            <w:tcW w:w="1037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Образовывать, называть и записывать числа в пределах 100, упорядочивать задуманные числа, устанавливать правило, по которому составлена числовая последовательность.</w:t>
            </w:r>
          </w:p>
        </w:tc>
        <w:tc>
          <w:tcPr>
            <w:tcW w:w="2694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>Умение записывать числа от 11 до 100; считать десятками; сравнивать числа, составлять краткую запись, обосновывая выбор арифметического действия; работать с геометрическим материалом.</w:t>
            </w:r>
          </w:p>
        </w:tc>
        <w:tc>
          <w:tcPr>
            <w:tcW w:w="2976" w:type="dxa"/>
            <w:shd w:val="clear" w:color="auto" w:fill="auto"/>
          </w:tcPr>
          <w:p w:rsidR="000F052D" w:rsidRPr="00AF2404" w:rsidRDefault="000F052D" w:rsidP="000F7390">
            <w:pPr>
              <w:jc w:val="center"/>
            </w:pPr>
            <w:r w:rsidRPr="00AF2404">
              <w:t xml:space="preserve">Контролировать свою деятельность: обнаруживать и устранять ошибки логического характера </w:t>
            </w:r>
            <w:proofErr w:type="gramStart"/>
            <w:r w:rsidRPr="00AF2404">
              <w:t xml:space="preserve">( </w:t>
            </w:r>
            <w:proofErr w:type="gramEnd"/>
            <w:r w:rsidRPr="00AF2404">
              <w:t>в ходе решения) и ошибки вычислительного характера.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lastRenderedPageBreak/>
              <w:t>7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</w:pPr>
            <w:r w:rsidRPr="009C0F76">
              <w:t>12.09</w:t>
            </w:r>
          </w:p>
        </w:tc>
        <w:tc>
          <w:tcPr>
            <w:tcW w:w="824" w:type="dxa"/>
          </w:tcPr>
          <w:p w:rsidR="000F052D" w:rsidRPr="009C0F76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424694" w:rsidRDefault="000F052D" w:rsidP="00014D69">
            <w:r>
              <w:t>Миллиметр.</w:t>
            </w:r>
          </w:p>
        </w:tc>
        <w:tc>
          <w:tcPr>
            <w:tcW w:w="1037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 w:rsidRPr="00424694">
              <w:t xml:space="preserve">Переводить одни единицы длины в другие: мелкие </w:t>
            </w:r>
            <w:proofErr w:type="gramStart"/>
            <w:r w:rsidRPr="00424694">
              <w:t>в</w:t>
            </w:r>
            <w:proofErr w:type="gramEnd"/>
            <w:r w:rsidRPr="00424694">
              <w:t xml:space="preserve"> более крупные и наоборот.</w:t>
            </w:r>
          </w:p>
        </w:tc>
        <w:tc>
          <w:tcPr>
            <w:tcW w:w="2694" w:type="dxa"/>
            <w:shd w:val="clear" w:color="auto" w:fill="auto"/>
          </w:tcPr>
          <w:p w:rsidR="000F052D" w:rsidRPr="00424694" w:rsidRDefault="000F052D" w:rsidP="001C11EB">
            <w:pPr>
              <w:jc w:val="center"/>
            </w:pPr>
            <w:r w:rsidRPr="00424694">
              <w:t>Усвоить понятия: однозначное, двузначное число; умение сравнивать единицы измерения; самостоятельно делать краткую запись и решать задачу; уметь решать выражения.</w:t>
            </w:r>
          </w:p>
        </w:tc>
        <w:tc>
          <w:tcPr>
            <w:tcW w:w="2976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 w:rsidRPr="00424694">
              <w:t>Собирать требуемую информацию из указанных источников; фиксировать результаты разными способами; сравнивать и обобщать информацию, представленную в таблицах, на графиках и диаграммах.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8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t>13.09</w:t>
            </w:r>
          </w:p>
        </w:tc>
        <w:tc>
          <w:tcPr>
            <w:tcW w:w="824" w:type="dxa"/>
          </w:tcPr>
          <w:p w:rsidR="000F052D" w:rsidRPr="00424694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424694" w:rsidRDefault="000F052D" w:rsidP="00014D69">
            <w:pPr>
              <w:jc w:val="center"/>
            </w:pPr>
            <w:r w:rsidRPr="00424694">
              <w:t xml:space="preserve">Входная </w:t>
            </w:r>
            <w:r>
              <w:t>диагностическая работа.</w:t>
            </w:r>
          </w:p>
        </w:tc>
        <w:tc>
          <w:tcPr>
            <w:tcW w:w="1037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 w:rsidRPr="00424694">
              <w:t>Соотносить результат проведенного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694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 w:rsidRPr="00424694">
              <w:t>Проверить прочность усвоения материала курса математики первого класса</w:t>
            </w:r>
          </w:p>
        </w:tc>
        <w:tc>
          <w:tcPr>
            <w:tcW w:w="2976" w:type="dxa"/>
            <w:shd w:val="clear" w:color="auto" w:fill="auto"/>
          </w:tcPr>
          <w:p w:rsidR="000F052D" w:rsidRPr="00424694" w:rsidRDefault="000F052D" w:rsidP="000F7390">
            <w:pPr>
              <w:jc w:val="center"/>
            </w:pPr>
            <w:r w:rsidRPr="00424694">
              <w:t xml:space="preserve">Актуализировать свои знания для проведения простейших математических доказательств </w:t>
            </w:r>
            <w:proofErr w:type="gramStart"/>
            <w:r w:rsidRPr="00424694">
              <w:t xml:space="preserve">( </w:t>
            </w:r>
            <w:proofErr w:type="gramEnd"/>
            <w:r w:rsidRPr="00424694">
              <w:t>в том числе с опорой на изученные определения, законы арифметических действий, свойства геометрических фигур).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9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</w:pPr>
            <w:r w:rsidRPr="009C0F76">
              <w:t>15.09</w:t>
            </w:r>
          </w:p>
        </w:tc>
        <w:tc>
          <w:tcPr>
            <w:tcW w:w="824" w:type="dxa"/>
          </w:tcPr>
          <w:p w:rsidR="000F052D" w:rsidRPr="009C0F76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0D2027" w:rsidRDefault="000F052D" w:rsidP="001C11EB">
            <w:pPr>
              <w:jc w:val="center"/>
            </w:pPr>
            <w:r>
              <w:t xml:space="preserve">Анализ диагностической работы. </w:t>
            </w:r>
            <w:r w:rsidRPr="000D2027">
              <w:t xml:space="preserve"> Наименьшее трехзначное число. Сотня.</w:t>
            </w:r>
          </w:p>
        </w:tc>
        <w:tc>
          <w:tcPr>
            <w:tcW w:w="1037" w:type="dxa"/>
            <w:shd w:val="clear" w:color="auto" w:fill="auto"/>
          </w:tcPr>
          <w:p w:rsidR="000F052D" w:rsidRPr="000D2027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0D2027" w:rsidRDefault="000F052D" w:rsidP="000F7390">
            <w:pPr>
              <w:jc w:val="center"/>
            </w:pPr>
            <w:r w:rsidRPr="000D2027">
              <w:t xml:space="preserve">Соотносить результат проведенного самоконтроля с целями, поставленными при изучении темы, оценивать их и делать </w:t>
            </w:r>
            <w:proofErr w:type="spellStart"/>
            <w:r w:rsidRPr="000D2027">
              <w:t>выводы</w:t>
            </w:r>
            <w:proofErr w:type="gramStart"/>
            <w:r w:rsidRPr="000D2027">
              <w:t>.В</w:t>
            </w:r>
            <w:proofErr w:type="gramEnd"/>
            <w:r w:rsidRPr="000D2027">
              <w:t>ыполнять</w:t>
            </w:r>
            <w:proofErr w:type="spellEnd"/>
            <w:r w:rsidRPr="000D2027">
              <w:t xml:space="preserve"> задания творческого и поискового характера, применять знания и способы действий в измененных условиях.</w:t>
            </w:r>
          </w:p>
        </w:tc>
        <w:tc>
          <w:tcPr>
            <w:tcW w:w="2694" w:type="dxa"/>
            <w:shd w:val="clear" w:color="auto" w:fill="auto"/>
          </w:tcPr>
          <w:p w:rsidR="000F052D" w:rsidRPr="000D2027" w:rsidRDefault="000F052D" w:rsidP="00133B70">
            <w:pPr>
              <w:jc w:val="center"/>
            </w:pPr>
            <w:r w:rsidRPr="000D2027">
              <w:t>Знание нумерацию чисел в пределах 100, умение определять разрядный состав чисел, преобразовывать величины, сравнивать именованные числа</w:t>
            </w:r>
            <w:r>
              <w:t>,</w:t>
            </w:r>
            <w:r w:rsidRPr="000D2027">
              <w:t xml:space="preserve"> решать задачи. Знание о том, что 1 сотня=10 десятков; умение определять разрядный состав чи</w:t>
            </w:r>
            <w:r>
              <w:t>сла, роль каждой цифры в числе.</w:t>
            </w:r>
          </w:p>
        </w:tc>
        <w:tc>
          <w:tcPr>
            <w:tcW w:w="2976" w:type="dxa"/>
            <w:shd w:val="clear" w:color="auto" w:fill="auto"/>
          </w:tcPr>
          <w:p w:rsidR="000F052D" w:rsidRPr="000D2027" w:rsidRDefault="000F052D" w:rsidP="000F7390">
            <w:pPr>
              <w:jc w:val="center"/>
            </w:pPr>
            <w:r w:rsidRPr="000D2027">
              <w:t xml:space="preserve">Актуализировать свои знания для проведения простейших математических доказательств </w:t>
            </w:r>
            <w:proofErr w:type="gramStart"/>
            <w:r w:rsidRPr="000D2027">
              <w:t xml:space="preserve">( </w:t>
            </w:r>
            <w:proofErr w:type="gramEnd"/>
            <w:r w:rsidRPr="000D2027">
              <w:t>в том числе с опорой на изученные определения, законы арифметических действий, свойства геометрических фигур). Выражать результат натуральным числом; сравнивать числа.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10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33B70" w:rsidRDefault="000F052D" w:rsidP="000F7390">
            <w:pPr>
              <w:jc w:val="center"/>
            </w:pPr>
            <w:r w:rsidRPr="00133B70">
              <w:t>18.09</w:t>
            </w:r>
          </w:p>
        </w:tc>
        <w:tc>
          <w:tcPr>
            <w:tcW w:w="824" w:type="dxa"/>
          </w:tcPr>
          <w:p w:rsidR="000F052D" w:rsidRPr="000D2027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 w:rsidRPr="000D2027">
              <w:t xml:space="preserve">Метр. Таблица единиц </w:t>
            </w:r>
            <w:r w:rsidRPr="000D2027">
              <w:lastRenderedPageBreak/>
              <w:t>длины.</w:t>
            </w:r>
          </w:p>
        </w:tc>
        <w:tc>
          <w:tcPr>
            <w:tcW w:w="1037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 w:rsidRPr="000D2027">
              <w:t xml:space="preserve">Переводить одни единицы </w:t>
            </w:r>
            <w:r w:rsidRPr="000D2027">
              <w:lastRenderedPageBreak/>
              <w:t xml:space="preserve">длины в другие: мелкие </w:t>
            </w:r>
            <w:proofErr w:type="gramStart"/>
            <w:r w:rsidRPr="000D2027">
              <w:t>в</w:t>
            </w:r>
            <w:proofErr w:type="gramEnd"/>
            <w:r w:rsidRPr="000D2027">
              <w:t xml:space="preserve"> более крупные и наоборот.</w:t>
            </w:r>
          </w:p>
        </w:tc>
        <w:tc>
          <w:tcPr>
            <w:tcW w:w="2694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 w:rsidRPr="000D2027">
              <w:lastRenderedPageBreak/>
              <w:t xml:space="preserve">Знание единицы </w:t>
            </w:r>
            <w:r w:rsidRPr="000D2027">
              <w:lastRenderedPageBreak/>
              <w:t>измерения длины – метр, умение сравнивать именованные числа, преобразовывать величины, решать задачи и выражения изученных видов.</w:t>
            </w:r>
          </w:p>
        </w:tc>
        <w:tc>
          <w:tcPr>
            <w:tcW w:w="2976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 w:rsidRPr="000D2027">
              <w:lastRenderedPageBreak/>
              <w:t xml:space="preserve">Собирать требуемую </w:t>
            </w:r>
            <w:r w:rsidRPr="000D2027">
              <w:lastRenderedPageBreak/>
              <w:t>информацию из указанных источников; фиксировать результаты разными способами; сравнивать и обобщать информацию, представленную в таблицах, на графиках и диаграммах.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lastRenderedPageBreak/>
              <w:t>11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33B70" w:rsidRDefault="000F052D" w:rsidP="000F7390">
            <w:pPr>
              <w:jc w:val="center"/>
            </w:pPr>
            <w:r w:rsidRPr="00133B70">
              <w:t>19.09</w:t>
            </w:r>
          </w:p>
        </w:tc>
        <w:tc>
          <w:tcPr>
            <w:tcW w:w="824" w:type="dxa"/>
          </w:tcPr>
          <w:p w:rsidR="000F052D" w:rsidRPr="000D2027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C304B1">
            <w:pPr>
              <w:rPr>
                <w:b/>
              </w:rPr>
            </w:pPr>
            <w:r>
              <w:rPr>
                <w:color w:val="000000"/>
                <w:spacing w:val="-1"/>
              </w:rPr>
              <w:t>С</w:t>
            </w:r>
            <w:r w:rsidRPr="00AE2C1D">
              <w:rPr>
                <w:color w:val="000000"/>
                <w:spacing w:val="-1"/>
              </w:rPr>
              <w:t>ло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жени</w:t>
            </w:r>
            <w:r>
              <w:rPr>
                <w:color w:val="000000"/>
                <w:spacing w:val="-3"/>
              </w:rPr>
              <w:t xml:space="preserve">е </w:t>
            </w:r>
            <w:r w:rsidRPr="00AE2C1D">
              <w:rPr>
                <w:color w:val="000000"/>
                <w:spacing w:val="-3"/>
              </w:rPr>
              <w:t xml:space="preserve"> и вычи</w:t>
            </w:r>
            <w:r w:rsidRPr="00AE2C1D">
              <w:rPr>
                <w:color w:val="000000"/>
                <w:spacing w:val="-3"/>
              </w:rPr>
              <w:softHyphen/>
            </w:r>
            <w:r>
              <w:rPr>
                <w:color w:val="000000"/>
                <w:spacing w:val="-1"/>
              </w:rPr>
              <w:t>тание</w:t>
            </w:r>
            <w:r w:rsidRPr="00AE2C1D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>в случаях 30+5, 35-5, 35-30</w:t>
            </w:r>
          </w:p>
        </w:tc>
        <w:tc>
          <w:tcPr>
            <w:tcW w:w="1037" w:type="dxa"/>
            <w:shd w:val="clear" w:color="auto" w:fill="auto"/>
          </w:tcPr>
          <w:p w:rsidR="000F052D" w:rsidRPr="000D2027" w:rsidRDefault="000F052D" w:rsidP="00C304B1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Заменять двузначное число </w:t>
            </w:r>
            <w:r w:rsidRPr="00AE2C1D">
              <w:rPr>
                <w:color w:val="000000"/>
                <w:spacing w:val="-3"/>
              </w:rPr>
              <w:t>суммой разрядных слагаемых.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Знание нумерации чисел в пре</w:t>
            </w:r>
            <w:r w:rsidRPr="00AE2C1D">
              <w:rPr>
                <w:color w:val="000000"/>
                <w:spacing w:val="-1"/>
              </w:rPr>
              <w:softHyphen/>
              <w:t xml:space="preserve">делах 100, умение определять </w:t>
            </w:r>
            <w:r w:rsidRPr="00AE2C1D">
              <w:rPr>
                <w:color w:val="000000"/>
                <w:spacing w:val="-3"/>
              </w:rPr>
              <w:t>разрядный состав чисел, преоб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разовывать величины, решать </w:t>
            </w:r>
            <w:r w:rsidRPr="00AE2C1D">
              <w:rPr>
                <w:color w:val="000000"/>
                <w:spacing w:val="-4"/>
              </w:rPr>
              <w:t>задачи.</w:t>
            </w:r>
          </w:p>
        </w:tc>
        <w:tc>
          <w:tcPr>
            <w:tcW w:w="2976" w:type="dxa"/>
            <w:shd w:val="clear" w:color="auto" w:fill="auto"/>
          </w:tcPr>
          <w:p w:rsidR="000F052D" w:rsidRPr="00B20088" w:rsidRDefault="000F052D" w:rsidP="00C304B1">
            <w:pPr>
              <w:shd w:val="clear" w:color="auto" w:fill="FFFFFF"/>
              <w:spacing w:line="230" w:lineRule="exact"/>
              <w:ind w:right="154" w:firstLine="10"/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  <w:t>тельность: проверять пра</w:t>
            </w:r>
            <w:r w:rsidRPr="00AE2C1D">
              <w:rPr>
                <w:color w:val="000000"/>
                <w:spacing w:val="-1"/>
              </w:rPr>
              <w:softHyphen/>
              <w:t>вильность выполнения вы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числений изученными спосо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5"/>
              </w:rPr>
              <w:t>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12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20.09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133B70" w:rsidRDefault="000F052D" w:rsidP="00953BDB">
            <w:r w:rsidRPr="00133B70">
              <w:t>Представление двузначных чисел в виде суммы разрядных слагаемых</w:t>
            </w:r>
          </w:p>
        </w:tc>
        <w:tc>
          <w:tcPr>
            <w:tcW w:w="1037" w:type="dxa"/>
            <w:shd w:val="clear" w:color="auto" w:fill="auto"/>
          </w:tcPr>
          <w:p w:rsidR="000F052D" w:rsidRPr="000D2027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133B70" w:rsidRDefault="000F052D" w:rsidP="000F7390">
            <w:pPr>
              <w:jc w:val="center"/>
            </w:pPr>
            <w:r w:rsidRPr="00133B70">
              <w:t>Имеют представление о разрядных слагаемых, знают разряды единиц, десятков;</w:t>
            </w:r>
            <w:r>
              <w:t xml:space="preserve"> </w:t>
            </w:r>
            <w:r w:rsidRPr="00133B70">
              <w:t xml:space="preserve">умеют определять количество единиц и десятков в </w:t>
            </w:r>
            <w:proofErr w:type="spellStart"/>
            <w:r w:rsidRPr="00133B70">
              <w:t>числе</w:t>
            </w:r>
            <w:proofErr w:type="gramStart"/>
            <w:r w:rsidRPr="00133B70">
              <w:t>.р</w:t>
            </w:r>
            <w:proofErr w:type="gramEnd"/>
            <w:r w:rsidRPr="00133B70">
              <w:t>ешать</w:t>
            </w:r>
            <w:proofErr w:type="spellEnd"/>
            <w:r w:rsidRPr="00133B70">
              <w:t xml:space="preserve"> задачи.</w:t>
            </w:r>
          </w:p>
        </w:tc>
        <w:tc>
          <w:tcPr>
            <w:tcW w:w="2694" w:type="dxa"/>
            <w:shd w:val="clear" w:color="auto" w:fill="auto"/>
          </w:tcPr>
          <w:p w:rsidR="000F052D" w:rsidRPr="00651D3B" w:rsidRDefault="000F052D" w:rsidP="000F7390">
            <w:pPr>
              <w:jc w:val="center"/>
            </w:pPr>
            <w:r w:rsidRPr="00651D3B">
              <w:t>Формулируют учебную задачу, контролируют свою деятельность и деятельность конечного результата, осуществляют самопроверку и взаимопроверку; умеют слушать, слышать и понимать партнеров</w:t>
            </w:r>
          </w:p>
        </w:tc>
        <w:tc>
          <w:tcPr>
            <w:tcW w:w="2976" w:type="dxa"/>
            <w:shd w:val="clear" w:color="auto" w:fill="auto"/>
          </w:tcPr>
          <w:p w:rsidR="000F052D" w:rsidRPr="00B20088" w:rsidRDefault="000F052D" w:rsidP="000F7390">
            <w:pPr>
              <w:shd w:val="clear" w:color="auto" w:fill="FFFFFF"/>
              <w:spacing w:line="230" w:lineRule="exact"/>
              <w:ind w:right="154" w:firstLine="10"/>
            </w:pPr>
            <w:r>
              <w:t>Имеют мотивацию к учебной деятельности, овладевают начальными навыками адаптации в обществе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t>13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651D3B" w:rsidRDefault="000F052D" w:rsidP="000F7390">
            <w:pPr>
              <w:jc w:val="center"/>
            </w:pPr>
            <w:r w:rsidRPr="00651D3B">
              <w:t>22.09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E41E76">
            <w:pPr>
              <w:rPr>
                <w:b/>
              </w:rPr>
            </w:pPr>
            <w:r>
              <w:rPr>
                <w:color w:val="000000"/>
                <w:spacing w:val="-9"/>
              </w:rPr>
              <w:t>Р</w:t>
            </w:r>
            <w:r w:rsidRPr="00AE2C1D">
              <w:rPr>
                <w:color w:val="000000"/>
                <w:spacing w:val="-9"/>
              </w:rPr>
              <w:t xml:space="preserve">убль, копейка. </w:t>
            </w:r>
          </w:p>
        </w:tc>
        <w:tc>
          <w:tcPr>
            <w:tcW w:w="1037" w:type="dxa"/>
            <w:shd w:val="clear" w:color="auto" w:fill="auto"/>
          </w:tcPr>
          <w:p w:rsidR="000F052D" w:rsidRPr="002D7D2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Переводить одни единицы дли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ны в другие: мелкие </w:t>
            </w:r>
            <w:proofErr w:type="gramStart"/>
            <w:r w:rsidRPr="00AE2C1D">
              <w:rPr>
                <w:color w:val="000000"/>
                <w:spacing w:val="-1"/>
              </w:rPr>
              <w:t>в</w:t>
            </w:r>
            <w:proofErr w:type="gramEnd"/>
            <w:r w:rsidRPr="00AE2C1D">
              <w:rPr>
                <w:color w:val="000000"/>
                <w:spacing w:val="-1"/>
              </w:rPr>
              <w:t xml:space="preserve"> более </w:t>
            </w:r>
            <w:r w:rsidRPr="00AE2C1D">
              <w:rPr>
                <w:color w:val="000000"/>
                <w:spacing w:val="-2"/>
              </w:rPr>
              <w:t>крупные и наоборот.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 xml:space="preserve">Знание денежных единиц; умение </w:t>
            </w:r>
            <w:r w:rsidRPr="00AE2C1D">
              <w:rPr>
                <w:color w:val="000000"/>
                <w:spacing w:val="-1"/>
              </w:rPr>
              <w:t>преобразовывать величины; зна</w:t>
            </w:r>
            <w:r w:rsidRPr="00AE2C1D">
              <w:rPr>
                <w:color w:val="000000"/>
                <w:spacing w:val="-1"/>
              </w:rPr>
              <w:softHyphen/>
              <w:t>ние разрядного состава числа; умение решать задачи вида «це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на, количество, стоимость».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Собирать требуемую инфор</w:t>
            </w:r>
            <w:r w:rsidRPr="00AE2C1D">
              <w:rPr>
                <w:color w:val="000000"/>
                <w:spacing w:val="-3"/>
              </w:rPr>
              <w:softHyphen/>
              <w:t>мацию из указанных источни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4"/>
              </w:rPr>
              <w:t xml:space="preserve">ков; фиксировать результаты </w:t>
            </w:r>
            <w:r w:rsidRPr="00AE2C1D">
              <w:rPr>
                <w:color w:val="000000"/>
                <w:spacing w:val="-1"/>
              </w:rPr>
              <w:t>разными способами; сравни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вать и обобщать информа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цию, представленную в таб</w:t>
            </w:r>
            <w:r w:rsidRPr="00AE2C1D">
              <w:rPr>
                <w:color w:val="000000"/>
                <w:spacing w:val="-1"/>
              </w:rPr>
              <w:softHyphen/>
              <w:t>лицах, на графиках и диа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4"/>
              </w:rPr>
              <w:lastRenderedPageBreak/>
              <w:t>граммах.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 w:rsidRPr="00AF0F73">
              <w:lastRenderedPageBreak/>
              <w:t>14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651D3B" w:rsidRDefault="000F052D" w:rsidP="000F7390">
            <w:pPr>
              <w:jc w:val="center"/>
            </w:pPr>
            <w:r w:rsidRPr="00651D3B">
              <w:t>25.09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E41E76">
            <w:pPr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Закрепление изученного материала.</w:t>
            </w:r>
            <w:r w:rsidRPr="00AE2C1D">
              <w:rPr>
                <w:color w:val="000000"/>
                <w:spacing w:val="3"/>
              </w:rP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0F052D" w:rsidRPr="002D7D2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Знают состав чисел 2-20, устную и письменную нумерацию чисел в пределах 100, умеют решать выражения вида:30+5, 35-5, 35-30, сравнивать числа и величины.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Формулируют учебную задачу, составляют план и последовательность действий, 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Имеют мотивацию к учебной деятельности, умеют аргументировать свою точку зрения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>
              <w:t>15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651D3B" w:rsidRDefault="000F052D" w:rsidP="000F7390">
            <w:pPr>
              <w:jc w:val="center"/>
            </w:pPr>
            <w:r w:rsidRPr="00651D3B">
              <w:t>26.09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E41E76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-3"/>
              </w:rPr>
              <w:t>Закрепление изученного материала</w:t>
            </w:r>
            <w:r w:rsidRPr="00AE2C1D">
              <w:rPr>
                <w:color w:val="000000"/>
                <w:spacing w:val="3"/>
              </w:rPr>
              <w:t xml:space="preserve"> </w:t>
            </w:r>
          </w:p>
          <w:p w:rsidR="000F052D" w:rsidRDefault="000F052D" w:rsidP="00E41E76">
            <w:pPr>
              <w:rPr>
                <w:color w:val="000000"/>
                <w:spacing w:val="-3"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2D7D2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0F7390">
            <w:pPr>
              <w:jc w:val="center"/>
            </w:pPr>
            <w:r>
              <w:t>16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  <w:rPr>
                <w:b/>
              </w:rPr>
            </w:pPr>
            <w:r w:rsidRPr="009C0F76">
              <w:rPr>
                <w:b/>
              </w:rPr>
              <w:t>27.09</w:t>
            </w:r>
          </w:p>
        </w:tc>
        <w:tc>
          <w:tcPr>
            <w:tcW w:w="824" w:type="dxa"/>
          </w:tcPr>
          <w:p w:rsidR="000F052D" w:rsidRPr="009C0F76" w:rsidRDefault="000F052D" w:rsidP="000F7390">
            <w:pPr>
              <w:shd w:val="clear" w:color="auto" w:fill="FFFFFF"/>
              <w:spacing w:line="230" w:lineRule="exact"/>
              <w:ind w:right="77" w:firstLine="10"/>
              <w:rPr>
                <w:b/>
                <w:color w:val="000000"/>
                <w:spacing w:val="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E41E76">
            <w:pPr>
              <w:shd w:val="clear" w:color="auto" w:fill="FFFFFF"/>
              <w:spacing w:line="230" w:lineRule="exact"/>
              <w:ind w:right="77" w:firstLine="10"/>
              <w:rPr>
                <w:b/>
                <w:color w:val="000000"/>
              </w:rPr>
            </w:pPr>
            <w:r w:rsidRPr="009C0F76">
              <w:rPr>
                <w:b/>
                <w:color w:val="000000"/>
                <w:spacing w:val="4"/>
              </w:rPr>
              <w:t xml:space="preserve">Контрольная </w:t>
            </w:r>
            <w:r w:rsidRPr="009C0F76">
              <w:rPr>
                <w:b/>
                <w:color w:val="000000"/>
              </w:rPr>
              <w:t xml:space="preserve">работа </w:t>
            </w:r>
          </w:p>
          <w:p w:rsidR="000F052D" w:rsidRPr="009C0F76" w:rsidRDefault="000F052D" w:rsidP="00E41E76">
            <w:pPr>
              <w:shd w:val="clear" w:color="auto" w:fill="FFFFFF"/>
              <w:spacing w:line="230" w:lineRule="exact"/>
              <w:ind w:right="77" w:firstLine="10"/>
              <w:rPr>
                <w:b/>
              </w:rPr>
            </w:pPr>
            <w:r w:rsidRPr="009C0F76">
              <w:rPr>
                <w:b/>
                <w:color w:val="000000"/>
              </w:rPr>
              <w:t>№ 1</w:t>
            </w:r>
          </w:p>
          <w:p w:rsidR="000F052D" w:rsidRPr="009C0F76" w:rsidRDefault="000F052D" w:rsidP="00E41E76">
            <w:pPr>
              <w:rPr>
                <w:b/>
              </w:rPr>
            </w:pPr>
            <w:r w:rsidRPr="009C0F76">
              <w:rPr>
                <w:b/>
                <w:color w:val="000000"/>
                <w:spacing w:val="-3"/>
              </w:rPr>
              <w:t xml:space="preserve">по теме </w:t>
            </w:r>
            <w:r w:rsidRPr="009C0F76">
              <w:rPr>
                <w:b/>
                <w:color w:val="000000"/>
                <w:spacing w:val="-4"/>
              </w:rPr>
              <w:t xml:space="preserve">«Нумерация </w:t>
            </w:r>
            <w:r w:rsidRPr="009C0F76">
              <w:rPr>
                <w:b/>
                <w:color w:val="000000"/>
                <w:spacing w:val="-2"/>
              </w:rPr>
              <w:t xml:space="preserve">чисел от </w:t>
            </w:r>
            <w:r w:rsidRPr="009C0F76">
              <w:rPr>
                <w:b/>
                <w:color w:val="000000"/>
                <w:spacing w:val="-4"/>
              </w:rPr>
              <w:t>1 до 100».</w:t>
            </w:r>
          </w:p>
        </w:tc>
        <w:tc>
          <w:tcPr>
            <w:tcW w:w="1037" w:type="dxa"/>
            <w:shd w:val="clear" w:color="auto" w:fill="auto"/>
          </w:tcPr>
          <w:p w:rsidR="000F052D" w:rsidRPr="002D7D2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Соотносить результат прове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дённого самоконтроля с целя</w:t>
            </w:r>
            <w:r w:rsidRPr="00AE2C1D">
              <w:rPr>
                <w:color w:val="000000"/>
                <w:spacing w:val="-3"/>
              </w:rPr>
              <w:softHyphen/>
              <w:t>ми, поставленными при изуче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лать выводы.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Умение преобразовывать вели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 xml:space="preserve">чины; знание разрядного состава </w:t>
            </w:r>
            <w:r w:rsidRPr="00AE2C1D">
              <w:rPr>
                <w:color w:val="000000"/>
                <w:spacing w:val="-2"/>
              </w:rPr>
              <w:t>числа, умение решать задачи.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 xml:space="preserve">Актуализировать свои знания </w:t>
            </w:r>
            <w:r w:rsidRPr="00AE2C1D">
              <w:rPr>
                <w:color w:val="000000"/>
                <w:spacing w:val="-1"/>
              </w:rPr>
              <w:t>для проведения простейших математических доказа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  <w:spacing w:val="-1"/>
              </w:rPr>
              <w:t>законы арифметических дей</w:t>
            </w:r>
            <w:r w:rsidRPr="00AE2C1D">
              <w:rPr>
                <w:color w:val="000000"/>
                <w:spacing w:val="-1"/>
              </w:rPr>
              <w:softHyphen/>
              <w:t>ствий, свойства геометриче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ских фигур).</w:t>
            </w:r>
          </w:p>
        </w:tc>
      </w:tr>
      <w:tr w:rsidR="000F052D" w:rsidRPr="00AE2C1D" w:rsidTr="000F052D">
        <w:tc>
          <w:tcPr>
            <w:tcW w:w="647" w:type="dxa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830" w:type="dxa"/>
            <w:gridSpan w:val="2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830" w:type="dxa"/>
            <w:gridSpan w:val="2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1037" w:type="dxa"/>
            <w:shd w:val="clear" w:color="auto" w:fill="auto"/>
          </w:tcPr>
          <w:p w:rsidR="000F052D" w:rsidRPr="00AF0F73" w:rsidRDefault="000F052D" w:rsidP="000F7390">
            <w:pPr>
              <w:jc w:val="center"/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0F052D" w:rsidRPr="009B6AA3" w:rsidRDefault="000F052D" w:rsidP="000F7390">
            <w:pPr>
              <w:jc w:val="center"/>
              <w:rPr>
                <w:b/>
              </w:rPr>
            </w:pPr>
            <w:r w:rsidRPr="009B6AA3">
              <w:rPr>
                <w:b/>
              </w:rPr>
              <w:t>Сложение и</w:t>
            </w:r>
            <w:r w:rsidR="00FC13CE">
              <w:rPr>
                <w:b/>
              </w:rPr>
              <w:t xml:space="preserve"> вычитание чисел от 1 до 100 (48</w:t>
            </w:r>
            <w:r w:rsidRPr="009B6AA3">
              <w:rPr>
                <w:b/>
              </w:rPr>
              <w:t xml:space="preserve"> час)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F0F73">
              <w:t>17</w:t>
            </w:r>
          </w:p>
          <w:p w:rsidR="000F052D" w:rsidRPr="00AF0F73" w:rsidRDefault="000F052D" w:rsidP="000F7390">
            <w:pPr>
              <w:jc w:val="center"/>
            </w:pPr>
            <w:r>
              <w:t>(1)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DF1CF9" w:rsidRDefault="000F052D" w:rsidP="000F7390">
            <w:pPr>
              <w:jc w:val="center"/>
            </w:pPr>
            <w:r w:rsidRPr="00DF1CF9">
              <w:t>29.09</w:t>
            </w:r>
          </w:p>
        </w:tc>
        <w:tc>
          <w:tcPr>
            <w:tcW w:w="824" w:type="dxa"/>
          </w:tcPr>
          <w:p w:rsidR="000F052D" w:rsidRPr="00DF1CF9" w:rsidRDefault="000F052D" w:rsidP="000F7390">
            <w:pPr>
              <w:shd w:val="clear" w:color="auto" w:fill="FFFFFF"/>
              <w:spacing w:before="19" w:line="230" w:lineRule="exact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9" w:line="230" w:lineRule="exact"/>
            </w:pPr>
            <w:r>
              <w:rPr>
                <w:color w:val="000000"/>
                <w:spacing w:val="-4"/>
              </w:rPr>
              <w:t xml:space="preserve">Анализ </w:t>
            </w:r>
            <w:r w:rsidRPr="00AE2C1D">
              <w:rPr>
                <w:color w:val="000000"/>
                <w:spacing w:val="-4"/>
              </w:rPr>
              <w:t xml:space="preserve"> ошиб</w:t>
            </w:r>
            <w:r>
              <w:rPr>
                <w:color w:val="000000"/>
                <w:spacing w:val="-4"/>
              </w:rPr>
              <w:t>ок, допущенных в контрольной работе</w:t>
            </w:r>
            <w:r w:rsidRPr="00AE2C1D">
              <w:rPr>
                <w:color w:val="000000"/>
                <w:spacing w:val="-4"/>
              </w:rPr>
              <w:t xml:space="preserve">. </w:t>
            </w:r>
            <w:r w:rsidRPr="00AE2C1D">
              <w:rPr>
                <w:color w:val="000000"/>
                <w:spacing w:val="-2"/>
              </w:rPr>
              <w:t xml:space="preserve">Обратные </w:t>
            </w:r>
            <w:r w:rsidRPr="00AE2C1D">
              <w:rPr>
                <w:color w:val="000000"/>
                <w:spacing w:val="-3"/>
              </w:rPr>
              <w:t>задачи.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1037" w:type="dxa"/>
            <w:shd w:val="clear" w:color="auto" w:fill="auto"/>
          </w:tcPr>
          <w:p w:rsidR="000F052D" w:rsidRPr="002D7D2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  <w:spacing w:val="-1"/>
              </w:rPr>
              <w:t xml:space="preserve">Составлять и решать задачи, </w:t>
            </w:r>
            <w:r w:rsidRPr="00AE2C1D">
              <w:rPr>
                <w:color w:val="000000"/>
              </w:rPr>
              <w:t>обратные данной, моделиро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вать с помощью схематических </w:t>
            </w:r>
            <w:r w:rsidRPr="00AE2C1D">
              <w:rPr>
                <w:color w:val="000000"/>
              </w:rPr>
              <w:t>чертежей зависимости между величинами в задачах, объяс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нять, обнаруживать и устранять </w:t>
            </w:r>
            <w:r w:rsidRPr="00AE2C1D">
              <w:rPr>
                <w:color w:val="000000"/>
                <w:spacing w:val="-1"/>
              </w:rPr>
              <w:t>логические ошибки.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  <w:spacing w:val="-2"/>
              </w:rPr>
              <w:t xml:space="preserve">Умение решать задачи, обратные </w:t>
            </w:r>
            <w:r w:rsidRPr="00AE2C1D">
              <w:rPr>
                <w:color w:val="000000"/>
              </w:rPr>
              <w:t>данной, составлять схемы к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дачам.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2976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  <w:spacing w:val="-2"/>
              </w:rPr>
              <w:t xml:space="preserve">Моделировать содержащиеся </w:t>
            </w:r>
            <w:r w:rsidRPr="00AE2C1D">
              <w:rPr>
                <w:color w:val="000000"/>
                <w:spacing w:val="-1"/>
              </w:rPr>
              <w:t xml:space="preserve">в тексте задачи зависимости; </w:t>
            </w:r>
            <w:r w:rsidRPr="00AE2C1D">
              <w:rPr>
                <w:color w:val="000000"/>
              </w:rPr>
              <w:t>планировать ход решения задачи; анализировать текст задачи с целью выбора необ</w:t>
            </w:r>
            <w:r w:rsidRPr="00AE2C1D">
              <w:rPr>
                <w:color w:val="000000"/>
              </w:rPr>
              <w:softHyphen/>
              <w:t xml:space="preserve">ходимых арифметических </w:t>
            </w:r>
            <w:r w:rsidRPr="00AE2C1D">
              <w:rPr>
                <w:color w:val="000000"/>
                <w:spacing w:val="-1"/>
              </w:rPr>
              <w:t xml:space="preserve">действий для ее решения; </w:t>
            </w:r>
            <w:r w:rsidRPr="00AE2C1D">
              <w:rPr>
                <w:color w:val="000000"/>
              </w:rPr>
              <w:t xml:space="preserve">прогнозировать результат </w:t>
            </w:r>
            <w:r w:rsidRPr="00AE2C1D">
              <w:rPr>
                <w:color w:val="000000"/>
                <w:spacing w:val="-3"/>
              </w:rPr>
              <w:t>решения.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F0F73">
              <w:t>18</w:t>
            </w:r>
          </w:p>
          <w:p w:rsidR="000F052D" w:rsidRPr="00AF0F73" w:rsidRDefault="000F052D" w:rsidP="000F7390">
            <w:pPr>
              <w:jc w:val="center"/>
            </w:pPr>
            <w:r>
              <w:t>(2)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76E54" w:rsidRDefault="000F052D" w:rsidP="000F7390">
            <w:pPr>
              <w:jc w:val="center"/>
            </w:pPr>
            <w:r w:rsidRPr="00E76E54">
              <w:t>02.10</w:t>
            </w:r>
          </w:p>
        </w:tc>
        <w:tc>
          <w:tcPr>
            <w:tcW w:w="824" w:type="dxa"/>
          </w:tcPr>
          <w:p w:rsidR="000F052D" w:rsidRPr="00E76E54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color w:val="000000"/>
                <w:spacing w:val="-3"/>
              </w:rPr>
              <w:t xml:space="preserve">Решение </w:t>
            </w:r>
            <w:r w:rsidRPr="00AE2C1D">
              <w:rPr>
                <w:color w:val="000000"/>
                <w:spacing w:val="-3"/>
              </w:rPr>
              <w:t xml:space="preserve"> за</w:t>
            </w:r>
            <w:r w:rsidRPr="00AE2C1D">
              <w:rPr>
                <w:color w:val="000000"/>
                <w:spacing w:val="-3"/>
              </w:rPr>
              <w:softHyphen/>
            </w:r>
            <w:r>
              <w:rPr>
                <w:color w:val="000000"/>
              </w:rPr>
              <w:t>дач</w:t>
            </w:r>
            <w:r w:rsidRPr="00AE2C1D">
              <w:rPr>
                <w:color w:val="000000"/>
              </w:rPr>
              <w:t xml:space="preserve">. Сумма </w:t>
            </w:r>
            <w:r w:rsidRPr="00AE2C1D">
              <w:rPr>
                <w:color w:val="000000"/>
                <w:spacing w:val="-1"/>
              </w:rPr>
              <w:t xml:space="preserve">и разность </w:t>
            </w:r>
            <w:r>
              <w:rPr>
                <w:color w:val="000000"/>
                <w:spacing w:val="-3"/>
              </w:rPr>
              <w:t>отрезков.</w:t>
            </w:r>
          </w:p>
        </w:tc>
        <w:tc>
          <w:tcPr>
            <w:tcW w:w="1037" w:type="dxa"/>
            <w:shd w:val="clear" w:color="auto" w:fill="auto"/>
          </w:tcPr>
          <w:p w:rsidR="000F052D" w:rsidRPr="00F56CB8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 xml:space="preserve">Общие виды деятельности: </w:t>
            </w:r>
            <w:r w:rsidRPr="00AE2C1D">
              <w:rPr>
                <w:color w:val="000000"/>
              </w:rPr>
              <w:t>оценивать, делать выводы. Моделировать с помощью схе</w:t>
            </w:r>
            <w:r w:rsidRPr="00AE2C1D">
              <w:rPr>
                <w:color w:val="000000"/>
              </w:rPr>
              <w:softHyphen/>
              <w:t xml:space="preserve">матических чертежей </w:t>
            </w:r>
            <w:r w:rsidRPr="00AE2C1D">
              <w:rPr>
                <w:color w:val="000000"/>
              </w:rPr>
              <w:lastRenderedPageBreak/>
              <w:t>зависи</w:t>
            </w:r>
            <w:r w:rsidRPr="00AE2C1D">
              <w:rPr>
                <w:color w:val="000000"/>
              </w:rPr>
              <w:softHyphen/>
              <w:t>мости между величинами в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дачах на нахождение неизвест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ного слагаемого, неизвестного </w:t>
            </w:r>
            <w:r w:rsidRPr="00AE2C1D">
              <w:rPr>
                <w:color w:val="000000"/>
              </w:rPr>
              <w:t xml:space="preserve">уменьшаемого, неизвестного </w:t>
            </w:r>
            <w:r w:rsidRPr="00AE2C1D">
              <w:rPr>
                <w:color w:val="000000"/>
                <w:spacing w:val="-2"/>
              </w:rPr>
              <w:t>вычитаемого.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lastRenderedPageBreak/>
              <w:t xml:space="preserve">Умение решать задачи, обратные </w:t>
            </w:r>
            <w:r w:rsidRPr="00AE2C1D">
              <w:rPr>
                <w:color w:val="000000"/>
              </w:rPr>
              <w:t>данной, составлять схемы к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1"/>
              </w:rPr>
              <w:t xml:space="preserve">дачам; усвоить понятие </w:t>
            </w:r>
            <w:r w:rsidRPr="00AE2C1D">
              <w:rPr>
                <w:color w:val="000000"/>
                <w:spacing w:val="1"/>
              </w:rPr>
              <w:lastRenderedPageBreak/>
              <w:t>«отре</w:t>
            </w:r>
            <w:r w:rsidRPr="00AE2C1D">
              <w:rPr>
                <w:color w:val="000000"/>
                <w:spacing w:val="1"/>
              </w:rPr>
              <w:softHyphen/>
            </w:r>
            <w:r w:rsidRPr="00AE2C1D">
              <w:rPr>
                <w:color w:val="000000"/>
                <w:spacing w:val="-1"/>
              </w:rPr>
              <w:t>зок»; уметь решать выражения.</w:t>
            </w:r>
          </w:p>
        </w:tc>
        <w:tc>
          <w:tcPr>
            <w:tcW w:w="2976" w:type="dxa"/>
            <w:shd w:val="clear" w:color="auto" w:fill="auto"/>
          </w:tcPr>
          <w:p w:rsidR="000F052D" w:rsidRPr="009015C2" w:rsidRDefault="000F052D" w:rsidP="000F7390">
            <w:pPr>
              <w:jc w:val="center"/>
            </w:pPr>
            <w:r w:rsidRPr="009015C2">
              <w:lastRenderedPageBreak/>
              <w:t xml:space="preserve">Моделировать содержащиеся в тексте задачи зависимости; планировать ход решения </w:t>
            </w:r>
            <w:r w:rsidRPr="009015C2">
              <w:lastRenderedPageBreak/>
              <w:t>задачи; анализировать текст задачи с целью выбора необходимых арифметических действий для ее решения; прогнозировать результат решения</w:t>
            </w:r>
            <w:r>
              <w:t>; наблюдать за изменением решения задачи при изменении ее условий.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DF1CF9" w:rsidRDefault="000F052D" w:rsidP="000F7390">
            <w:pPr>
              <w:jc w:val="center"/>
            </w:pPr>
            <w:r w:rsidRPr="00DF1CF9">
              <w:lastRenderedPageBreak/>
              <w:t>19</w:t>
            </w:r>
          </w:p>
          <w:p w:rsidR="000F052D" w:rsidRPr="00DF1CF9" w:rsidRDefault="000F052D" w:rsidP="000F7390">
            <w:pPr>
              <w:jc w:val="center"/>
            </w:pPr>
            <w:r w:rsidRPr="00DF1CF9">
              <w:t>(3)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DF1CF9" w:rsidRDefault="000F052D" w:rsidP="000F7390">
            <w:pPr>
              <w:jc w:val="center"/>
            </w:pPr>
            <w:r w:rsidRPr="00DF1CF9">
              <w:t>03.10</w:t>
            </w:r>
          </w:p>
        </w:tc>
        <w:tc>
          <w:tcPr>
            <w:tcW w:w="824" w:type="dxa"/>
          </w:tcPr>
          <w:p w:rsidR="000F052D" w:rsidRPr="00DF1CF9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color w:val="000000"/>
                <w:spacing w:val="-1"/>
              </w:rPr>
              <w:t>Решение з</w:t>
            </w:r>
            <w:r w:rsidRPr="00AE2C1D">
              <w:rPr>
                <w:color w:val="000000"/>
                <w:spacing w:val="-1"/>
              </w:rPr>
              <w:t>адач</w:t>
            </w:r>
            <w:r>
              <w:rPr>
                <w:color w:val="000000"/>
                <w:spacing w:val="-1"/>
              </w:rPr>
              <w:t xml:space="preserve"> </w:t>
            </w:r>
            <w:r w:rsidRPr="00AE2C1D">
              <w:rPr>
                <w:color w:val="000000"/>
                <w:spacing w:val="-1"/>
              </w:rPr>
              <w:t>и</w:t>
            </w:r>
            <w:r>
              <w:rPr>
                <w:color w:val="000000"/>
                <w:spacing w:val="-1"/>
              </w:rPr>
              <w:t xml:space="preserve"> выражений</w:t>
            </w:r>
            <w:r w:rsidRPr="00AE2C1D">
              <w:rPr>
                <w:color w:val="000000"/>
                <w:spacing w:val="-1"/>
              </w:rPr>
              <w:t xml:space="preserve"> на </w:t>
            </w:r>
            <w:r w:rsidRPr="00AE2C1D">
              <w:rPr>
                <w:color w:val="000000"/>
              </w:rPr>
              <w:t xml:space="preserve">нахождение </w:t>
            </w:r>
            <w:r w:rsidRPr="00AE2C1D">
              <w:rPr>
                <w:color w:val="000000"/>
                <w:spacing w:val="-1"/>
              </w:rPr>
              <w:t xml:space="preserve">неизвестного </w:t>
            </w:r>
            <w:r w:rsidRPr="00AE2C1D">
              <w:rPr>
                <w:color w:val="000000"/>
                <w:spacing w:val="-8"/>
              </w:rPr>
              <w:t>уменьшаемого</w:t>
            </w:r>
          </w:p>
        </w:tc>
        <w:tc>
          <w:tcPr>
            <w:tcW w:w="1037" w:type="dxa"/>
            <w:shd w:val="clear" w:color="auto" w:fill="auto"/>
          </w:tcPr>
          <w:p w:rsidR="000F052D" w:rsidRPr="00F56CB8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0" w:line="230" w:lineRule="exact"/>
            </w:pPr>
            <w:r w:rsidRPr="00AE2C1D">
              <w:rPr>
                <w:color w:val="000000"/>
              </w:rPr>
              <w:t>Моделировать с помощью схе</w:t>
            </w:r>
            <w:r w:rsidRPr="00AE2C1D">
              <w:rPr>
                <w:color w:val="000000"/>
              </w:rPr>
              <w:softHyphen/>
              <w:t>матических чертежей зависи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мости между величинами в за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дачах на нахождение неизвест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ного слагаемого, неизвестного уменьшаемого, неизвестного </w:t>
            </w:r>
            <w:r w:rsidRPr="00AE2C1D">
              <w:rPr>
                <w:color w:val="000000"/>
                <w:spacing w:val="-3"/>
              </w:rPr>
              <w:t>вычитаемого.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2694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t>Умение сравнивать число и чи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словые выражения; умение запи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сывать краткую запись задачи </w:t>
            </w:r>
            <w:r w:rsidRPr="00AE2C1D">
              <w:rPr>
                <w:color w:val="000000"/>
                <w:spacing w:val="-2"/>
              </w:rPr>
              <w:t>чертежом, схемой; умение произ</w:t>
            </w:r>
            <w:r w:rsidRPr="00AE2C1D">
              <w:rPr>
                <w:color w:val="000000"/>
                <w:spacing w:val="-2"/>
              </w:rPr>
              <w:softHyphen/>
              <w:t xml:space="preserve">водить взаимопроверку; измерять </w:t>
            </w:r>
            <w:r w:rsidRPr="00AE2C1D">
              <w:rPr>
                <w:color w:val="000000"/>
                <w:spacing w:val="-1"/>
              </w:rPr>
              <w:t>стороны геометрических фигур и записывать их.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3"/>
              </w:rPr>
              <w:t xml:space="preserve">Моделировать содержащиеся </w:t>
            </w:r>
            <w:r w:rsidRPr="00AE2C1D">
              <w:rPr>
                <w:color w:val="000000"/>
              </w:rPr>
              <w:t xml:space="preserve">в тексте задачи зависимости; планировать ход решения задачи; анализировать текст </w:t>
            </w:r>
            <w:r w:rsidRPr="00AE2C1D">
              <w:rPr>
                <w:color w:val="000000"/>
                <w:spacing w:val="-2"/>
              </w:rPr>
              <w:t>задачи с целью выбора необ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ходимых арифметических действий для ее решения; прогнозировать результат </w:t>
            </w:r>
            <w:r w:rsidRPr="00AE2C1D">
              <w:rPr>
                <w:color w:val="000000"/>
                <w:spacing w:val="-2"/>
              </w:rPr>
              <w:t>решения.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DF1CF9" w:rsidRDefault="000F052D" w:rsidP="000F7390">
            <w:pPr>
              <w:jc w:val="center"/>
            </w:pPr>
            <w:r w:rsidRPr="00DF1CF9">
              <w:t>20</w:t>
            </w:r>
          </w:p>
          <w:p w:rsidR="000F052D" w:rsidRPr="00DF1CF9" w:rsidRDefault="000F052D" w:rsidP="000F7390">
            <w:pPr>
              <w:jc w:val="center"/>
            </w:pPr>
            <w:r w:rsidRPr="00DF1CF9">
              <w:t>(4)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DF1CF9" w:rsidRDefault="000F052D" w:rsidP="000F7390">
            <w:pPr>
              <w:jc w:val="center"/>
            </w:pPr>
            <w:r w:rsidRPr="00DF1CF9">
              <w:t>04.10</w:t>
            </w:r>
          </w:p>
        </w:tc>
        <w:tc>
          <w:tcPr>
            <w:tcW w:w="824" w:type="dxa"/>
          </w:tcPr>
          <w:p w:rsidR="000F052D" w:rsidRPr="00DF1CF9" w:rsidRDefault="000F052D" w:rsidP="000F7390">
            <w:pPr>
              <w:shd w:val="clear" w:color="auto" w:fill="FFFFFF"/>
              <w:spacing w:before="19" w:line="230" w:lineRule="exact"/>
              <w:rPr>
                <w:color w:val="000000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</w:rPr>
              <w:t>Решение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дач на нахож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1"/>
              </w:rPr>
              <w:t>дение неиз</w:t>
            </w:r>
            <w:r w:rsidRPr="00AE2C1D">
              <w:rPr>
                <w:color w:val="000000"/>
                <w:spacing w:val="1"/>
              </w:rPr>
              <w:softHyphen/>
            </w:r>
            <w:r w:rsidRPr="00AE2C1D">
              <w:rPr>
                <w:color w:val="000000"/>
                <w:spacing w:val="-1"/>
              </w:rPr>
              <w:t>вестного вы</w:t>
            </w:r>
            <w:r w:rsidRPr="00AE2C1D">
              <w:rPr>
                <w:color w:val="000000"/>
                <w:spacing w:val="-1"/>
              </w:rPr>
              <w:softHyphen/>
              <w:t>читаемого.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1037" w:type="dxa"/>
            <w:shd w:val="clear" w:color="auto" w:fill="auto"/>
          </w:tcPr>
          <w:p w:rsidR="000F052D" w:rsidRPr="00F56CB8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>Моделировать с помощью схе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матических чертежей зависи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мости между величинами в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дачах на нахождение неизвест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ного слагаемого, неизвестного </w:t>
            </w:r>
            <w:r w:rsidRPr="00AE2C1D">
              <w:rPr>
                <w:color w:val="000000"/>
              </w:rPr>
              <w:t xml:space="preserve">уменьшаемого, неизвестного </w:t>
            </w:r>
            <w:r w:rsidRPr="00AE2C1D">
              <w:rPr>
                <w:color w:val="000000"/>
                <w:spacing w:val="-2"/>
              </w:rPr>
              <w:t>вычитаемого</w:t>
            </w:r>
          </w:p>
        </w:tc>
        <w:tc>
          <w:tcPr>
            <w:tcW w:w="2694" w:type="dxa"/>
            <w:shd w:val="clear" w:color="auto" w:fill="auto"/>
          </w:tcPr>
          <w:p w:rsidR="000F052D" w:rsidRPr="00B62D1B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t>Умение сравнивать число и чи</w:t>
            </w:r>
            <w:r w:rsidRPr="00AE2C1D">
              <w:rPr>
                <w:color w:val="000000"/>
              </w:rPr>
              <w:softHyphen/>
              <w:t>словые выражения; умение запи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сывать краткую запись задачи </w:t>
            </w:r>
            <w:r w:rsidRPr="00AE2C1D">
              <w:rPr>
                <w:color w:val="000000"/>
                <w:spacing w:val="-2"/>
              </w:rPr>
              <w:t>чертежом, схемой; умение произ</w:t>
            </w:r>
            <w:r w:rsidRPr="00AE2C1D">
              <w:rPr>
                <w:color w:val="000000"/>
                <w:spacing w:val="-2"/>
              </w:rPr>
              <w:softHyphen/>
              <w:t xml:space="preserve">водить взаимопроверку; измерять </w:t>
            </w:r>
            <w:r w:rsidRPr="00AE2C1D">
              <w:rPr>
                <w:color w:val="000000"/>
                <w:spacing w:val="-1"/>
              </w:rPr>
              <w:t>стороны геометрических фигур и записывать их.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B62D1B">
              <w:br w:type="column"/>
            </w:r>
          </w:p>
        </w:tc>
        <w:tc>
          <w:tcPr>
            <w:tcW w:w="2976" w:type="dxa"/>
            <w:shd w:val="clear" w:color="auto" w:fill="auto"/>
          </w:tcPr>
          <w:p w:rsidR="000F052D" w:rsidRPr="009015C2" w:rsidRDefault="000F052D" w:rsidP="000F7390">
            <w:pPr>
              <w:jc w:val="center"/>
            </w:pPr>
            <w:r w:rsidRPr="009015C2">
              <w:t>Анализировать текст задачи с целью выбора необходимых арифметических действий для ее решения; прогнозировать результат 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F0F73">
              <w:t>21</w:t>
            </w:r>
          </w:p>
          <w:p w:rsidR="000F052D" w:rsidRPr="00AF0F73" w:rsidRDefault="000F052D" w:rsidP="000F7390">
            <w:pPr>
              <w:jc w:val="center"/>
            </w:pPr>
            <w:r>
              <w:t>(5)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06.10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Час. Минута. </w:t>
            </w:r>
            <w:r w:rsidRPr="00AE2C1D">
              <w:rPr>
                <w:color w:val="000000"/>
                <w:spacing w:val="-4"/>
              </w:rPr>
              <w:t xml:space="preserve">Определение </w:t>
            </w:r>
            <w:r w:rsidRPr="00AE2C1D">
              <w:rPr>
                <w:color w:val="000000"/>
                <w:spacing w:val="-1"/>
              </w:rPr>
              <w:t xml:space="preserve">времени по </w:t>
            </w:r>
            <w:r w:rsidRPr="00AE2C1D">
              <w:rPr>
                <w:color w:val="000000"/>
                <w:spacing w:val="-2"/>
              </w:rPr>
              <w:t>часам.</w:t>
            </w:r>
          </w:p>
        </w:tc>
        <w:tc>
          <w:tcPr>
            <w:tcW w:w="1037" w:type="dxa"/>
            <w:shd w:val="clear" w:color="auto" w:fill="auto"/>
          </w:tcPr>
          <w:p w:rsidR="000F052D" w:rsidRPr="00A0618A" w:rsidRDefault="000F052D" w:rsidP="00C304B1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>Переводить одни единицы дли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ны в другие: мелкие </w:t>
            </w:r>
            <w:proofErr w:type="gramStart"/>
            <w:r w:rsidRPr="00AE2C1D">
              <w:rPr>
                <w:color w:val="000000"/>
                <w:spacing w:val="-1"/>
              </w:rPr>
              <w:t>в</w:t>
            </w:r>
            <w:proofErr w:type="gramEnd"/>
            <w:r w:rsidRPr="00AE2C1D">
              <w:rPr>
                <w:color w:val="000000"/>
                <w:spacing w:val="-1"/>
              </w:rPr>
              <w:t xml:space="preserve"> более </w:t>
            </w:r>
            <w:r w:rsidRPr="00AE2C1D">
              <w:rPr>
                <w:color w:val="000000"/>
                <w:spacing w:val="-2"/>
              </w:rPr>
              <w:t>крупные и наоборот.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>Знание единиц измерения вре</w:t>
            </w:r>
            <w:r w:rsidRPr="00AE2C1D">
              <w:rPr>
                <w:color w:val="000000"/>
                <w:spacing w:val="-2"/>
              </w:rPr>
              <w:softHyphen/>
              <w:t>мени «час, минута»; умение ре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 xml:space="preserve">шать обратные и </w:t>
            </w:r>
            <w:r w:rsidRPr="00AE2C1D">
              <w:rPr>
                <w:color w:val="000000"/>
                <w:spacing w:val="-3"/>
              </w:rPr>
              <w:lastRenderedPageBreak/>
              <w:t>составные за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дачи; умение каллиграфически писать цифры.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C304B1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lastRenderedPageBreak/>
              <w:t>Сравнивать и обобщать ин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формацию, представленную в </w:t>
            </w:r>
            <w:r w:rsidRPr="00AE2C1D">
              <w:rPr>
                <w:color w:val="000000"/>
              </w:rPr>
              <w:t xml:space="preserve">таблицах, на графиках и </w:t>
            </w:r>
            <w:r w:rsidRPr="00AE2C1D">
              <w:rPr>
                <w:color w:val="000000"/>
              </w:rPr>
              <w:lastRenderedPageBreak/>
              <w:t>диа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4"/>
              </w:rPr>
              <w:t>граммах.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22</w:t>
            </w:r>
          </w:p>
          <w:p w:rsidR="000F052D" w:rsidRPr="00AF0F73" w:rsidRDefault="000F052D" w:rsidP="000F7390">
            <w:pPr>
              <w:jc w:val="center"/>
            </w:pPr>
            <w:r>
              <w:t>(6)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09.10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8E35AA" w:rsidP="00DF1CF9">
            <w:pPr>
              <w:rPr>
                <w:b/>
              </w:rPr>
            </w:pPr>
            <w:r>
              <w:rPr>
                <w:color w:val="000000"/>
                <w:spacing w:val="-2"/>
              </w:rPr>
              <w:t xml:space="preserve">Ломаная. </w:t>
            </w:r>
            <w:r w:rsidR="000F052D" w:rsidRPr="00AE2C1D">
              <w:rPr>
                <w:color w:val="000000"/>
                <w:spacing w:val="-2"/>
              </w:rPr>
              <w:t xml:space="preserve">Длина </w:t>
            </w:r>
            <w:proofErr w:type="gramStart"/>
            <w:r w:rsidR="000F052D" w:rsidRPr="00AE2C1D">
              <w:rPr>
                <w:color w:val="000000"/>
                <w:spacing w:val="-3"/>
              </w:rPr>
              <w:t>ломаной</w:t>
            </w:r>
            <w:proofErr w:type="gramEnd"/>
            <w:r w:rsidR="000F052D" w:rsidRPr="00AE2C1D">
              <w:rPr>
                <w:color w:val="000000"/>
                <w:spacing w:val="-3"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A0618A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Работа с именованными вели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</w:rPr>
              <w:t xml:space="preserve">чинами: вычислять длину </w:t>
            </w:r>
            <w:proofErr w:type="gramStart"/>
            <w:r w:rsidRPr="00AE2C1D">
              <w:rPr>
                <w:color w:val="000000"/>
              </w:rPr>
              <w:t>ло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>маной</w:t>
            </w:r>
            <w:proofErr w:type="gramEnd"/>
            <w:r w:rsidRPr="00AE2C1D">
              <w:rPr>
                <w:color w:val="000000"/>
                <w:spacing w:val="-3"/>
              </w:rPr>
              <w:t xml:space="preserve"> и периметр многоуголь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5"/>
              </w:rPr>
              <w:t>ника.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 xml:space="preserve">Умение самостоятельно чертить </w:t>
            </w:r>
            <w:r w:rsidRPr="00AE2C1D">
              <w:rPr>
                <w:color w:val="000000"/>
                <w:spacing w:val="-1"/>
              </w:rPr>
              <w:t>ломаную и находить её длину.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 xml:space="preserve">Делать выводы на основе </w:t>
            </w:r>
            <w:r w:rsidRPr="00AE2C1D">
              <w:rPr>
                <w:color w:val="000000"/>
                <w:spacing w:val="-2"/>
              </w:rPr>
              <w:t>анализа предъявленного бан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>ка данных.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23</w:t>
            </w:r>
          </w:p>
          <w:p w:rsidR="000F052D" w:rsidRPr="00AF0F73" w:rsidRDefault="000F052D" w:rsidP="000F7390">
            <w:pPr>
              <w:jc w:val="center"/>
            </w:pPr>
            <w:r>
              <w:t>(7)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10.10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4F0A6B">
            <w:pPr>
              <w:shd w:val="clear" w:color="auto" w:fill="FFFFFF"/>
              <w:spacing w:line="230" w:lineRule="exact"/>
              <w:rPr>
                <w:b/>
              </w:rPr>
            </w:pPr>
            <w:r>
              <w:rPr>
                <w:color w:val="000000"/>
                <w:spacing w:val="1"/>
              </w:rPr>
              <w:t xml:space="preserve">Решение задач и выражений. 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A0618A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Соотносить результат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дённого самоконтроля с целя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>ми, поставленными при изуче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лать выводы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5"/>
              </w:rPr>
              <w:t>Знание разрядного состава чисел; знание таблиц сложения и вычита</w:t>
            </w:r>
            <w:r w:rsidRPr="00AE2C1D">
              <w:rPr>
                <w:color w:val="000000"/>
                <w:spacing w:val="-5"/>
              </w:rPr>
              <w:softHyphen/>
              <w:t xml:space="preserve">ния в пределах 20; умение решать </w:t>
            </w:r>
            <w:r w:rsidRPr="00AE2C1D">
              <w:rPr>
                <w:color w:val="000000"/>
                <w:spacing w:val="-4"/>
              </w:rPr>
              <w:t>устно примеры с круглыми числа</w:t>
            </w:r>
            <w:r w:rsidRPr="00AE2C1D">
              <w:rPr>
                <w:color w:val="000000"/>
                <w:spacing w:val="-4"/>
              </w:rPr>
              <w:softHyphen/>
            </w:r>
            <w:r w:rsidRPr="00AE2C1D">
              <w:rPr>
                <w:color w:val="000000"/>
                <w:spacing w:val="-5"/>
              </w:rPr>
              <w:t>ми; умение сравнивать именован</w:t>
            </w:r>
            <w:r w:rsidRPr="00AE2C1D">
              <w:rPr>
                <w:color w:val="000000"/>
                <w:spacing w:val="-5"/>
              </w:rPr>
              <w:softHyphen/>
              <w:t>ные числа, решать задачи.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 xml:space="preserve">Анализировать текст задачи с </w:t>
            </w:r>
            <w:r w:rsidRPr="00AE2C1D">
              <w:rPr>
                <w:color w:val="000000"/>
                <w:spacing w:val="-1"/>
              </w:rPr>
              <w:t xml:space="preserve">целью выбора необходимых арифметических действий </w:t>
            </w:r>
            <w:r w:rsidRPr="00AE2C1D">
              <w:rPr>
                <w:color w:val="000000"/>
              </w:rPr>
              <w:t>для ее решения; прогнозиро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вать результат 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24</w:t>
            </w:r>
          </w:p>
          <w:p w:rsidR="000F052D" w:rsidRPr="00AF0F73" w:rsidRDefault="000F052D" w:rsidP="000F7390">
            <w:pPr>
              <w:jc w:val="center"/>
            </w:pPr>
            <w:r>
              <w:t>(8)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11.10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4"/>
              </w:rPr>
              <w:t>Порядок дей</w:t>
            </w:r>
            <w:r w:rsidRPr="00AE2C1D">
              <w:rPr>
                <w:color w:val="000000"/>
                <w:spacing w:val="-4"/>
              </w:rPr>
              <w:softHyphen/>
            </w:r>
            <w:r w:rsidRPr="00AE2C1D">
              <w:rPr>
                <w:color w:val="000000"/>
                <w:spacing w:val="-2"/>
              </w:rPr>
              <w:t>ствий в выра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1"/>
              </w:rPr>
              <w:t xml:space="preserve">жениях со </w:t>
            </w:r>
            <w:r w:rsidRPr="00AE2C1D">
              <w:rPr>
                <w:color w:val="000000"/>
                <w:spacing w:val="-3"/>
              </w:rPr>
              <w:t>скобками.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Вычислять значения выраже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>ний со скобками и без них.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Умение решать выражения со скобками; умение правильно на</w:t>
            </w:r>
            <w:r w:rsidRPr="00AE2C1D">
              <w:rPr>
                <w:color w:val="000000"/>
              </w:rPr>
              <w:softHyphen/>
              <w:t>зывать числа при действии сло</w:t>
            </w:r>
            <w:r w:rsidRPr="00AE2C1D">
              <w:rPr>
                <w:color w:val="000000"/>
              </w:rPr>
              <w:softHyphen/>
              <w:t>жение (вычитание); умение ре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 xml:space="preserve">шать составные задачи, опираясь </w:t>
            </w:r>
            <w:r w:rsidRPr="00AE2C1D">
              <w:rPr>
                <w:color w:val="000000"/>
                <w:spacing w:val="-1"/>
              </w:rPr>
              <w:t>на схему, чертеж; умение срав</w:t>
            </w:r>
            <w:r w:rsidRPr="00AE2C1D">
              <w:rPr>
                <w:color w:val="000000"/>
                <w:spacing w:val="-1"/>
              </w:rPr>
              <w:softHyphen/>
              <w:t>нивать геометрические фигуры и измерять их.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 xml:space="preserve">Сравнивать разные способы </w:t>
            </w:r>
            <w:r w:rsidRPr="00AE2C1D">
              <w:rPr>
                <w:color w:val="000000"/>
                <w:spacing w:val="-2"/>
              </w:rPr>
              <w:t xml:space="preserve">вычислений, выбирать из них </w:t>
            </w:r>
            <w:proofErr w:type="gramStart"/>
            <w:r w:rsidRPr="00AE2C1D">
              <w:rPr>
                <w:color w:val="000000"/>
              </w:rPr>
              <w:t>удобный</w:t>
            </w:r>
            <w:proofErr w:type="gramEnd"/>
            <w:r w:rsidRPr="00AE2C1D">
              <w:rPr>
                <w:color w:val="000000"/>
              </w:rPr>
              <w:t xml:space="preserve">; анализировать </w:t>
            </w:r>
            <w:r w:rsidRPr="00AE2C1D">
              <w:rPr>
                <w:color w:val="000000"/>
                <w:spacing w:val="-2"/>
              </w:rPr>
              <w:t>структуру числового выраже</w:t>
            </w:r>
            <w:r w:rsidRPr="00AE2C1D">
              <w:rPr>
                <w:color w:val="000000"/>
                <w:spacing w:val="-2"/>
              </w:rPr>
              <w:softHyphen/>
              <w:t>ния с целью определения по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рядка выполнения содержа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щихся в нем арифметических действий.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25</w:t>
            </w:r>
          </w:p>
          <w:p w:rsidR="000F052D" w:rsidRPr="00AF0F73" w:rsidRDefault="000F052D" w:rsidP="000F7390">
            <w:pPr>
              <w:jc w:val="center"/>
            </w:pPr>
            <w:r>
              <w:t>(9)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13.10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color w:val="000000"/>
                <w:spacing w:val="-2"/>
              </w:rPr>
              <w:t>Решение задач в два действия выражением. Решение выражений со скобками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Вычислять значения выраже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>ний со скобками и без них.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Умение решать задачи выраже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>нием; самостоятельно составлять выражение и решать его; сравни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вать </w:t>
            </w:r>
            <w:r w:rsidRPr="00AE2C1D">
              <w:rPr>
                <w:color w:val="000000"/>
                <w:spacing w:val="-1"/>
              </w:rPr>
              <w:lastRenderedPageBreak/>
              <w:t>именованные числа.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lastRenderedPageBreak/>
              <w:t>Анализировать структуру чи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слового выражения с целью </w:t>
            </w:r>
            <w:r w:rsidRPr="00AE2C1D">
              <w:rPr>
                <w:color w:val="000000"/>
                <w:spacing w:val="-2"/>
              </w:rPr>
              <w:t>определения порядка выпол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нения содержащихся в нем </w:t>
            </w:r>
            <w:r w:rsidRPr="00AE2C1D">
              <w:rPr>
                <w:color w:val="000000"/>
                <w:spacing w:val="-1"/>
              </w:rPr>
              <w:lastRenderedPageBreak/>
              <w:t>арифметических действий.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26</w:t>
            </w:r>
          </w:p>
          <w:p w:rsidR="000F052D" w:rsidRPr="00AF0F73" w:rsidRDefault="000F052D" w:rsidP="000F7390">
            <w:pPr>
              <w:jc w:val="center"/>
            </w:pPr>
            <w:r>
              <w:t>(10)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16.10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before="10" w:line="230" w:lineRule="exact"/>
              <w:ind w:left="10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0" w:line="230" w:lineRule="exact"/>
              <w:ind w:left="10"/>
            </w:pPr>
            <w:r w:rsidRPr="00AE2C1D">
              <w:rPr>
                <w:color w:val="000000"/>
                <w:spacing w:val="-1"/>
              </w:rPr>
              <w:t>Сравнение</w:t>
            </w:r>
          </w:p>
          <w:p w:rsidR="000F052D" w:rsidRPr="00BA5558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1"/>
              </w:rPr>
              <w:t>числовых</w:t>
            </w:r>
          </w:p>
          <w:p w:rsidR="000F052D" w:rsidRPr="00BA5558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color w:val="000000"/>
                <w:spacing w:val="-3"/>
              </w:rPr>
              <w:t>выражений.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9"/>
              <w:ind w:left="10"/>
            </w:pPr>
            <w:r w:rsidRPr="00AE2C1D">
              <w:rPr>
                <w:color w:val="000000"/>
                <w:spacing w:val="-3"/>
              </w:rPr>
              <w:t>Сравнивать два выражения.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Умение сравнивать два выражения; умение решать выражения;</w:t>
            </w:r>
            <w:r w:rsidRPr="00AE2C1D">
              <w:rPr>
                <w:color w:val="000000"/>
              </w:rPr>
              <w:br/>
              <w:t>умение самостоятельно состав</w:t>
            </w:r>
            <w:r w:rsidRPr="00AE2C1D">
              <w:rPr>
                <w:color w:val="000000"/>
              </w:rPr>
              <w:softHyphen/>
              <w:t>лять краткую запись к задаче и</w:t>
            </w:r>
            <w:r w:rsidRPr="00AE2C1D">
              <w:rPr>
                <w:color w:val="000000"/>
              </w:rPr>
              <w:br/>
            </w:r>
            <w:r w:rsidRPr="00AE2C1D">
              <w:rPr>
                <w:color w:val="000000"/>
                <w:spacing w:val="-4"/>
              </w:rPr>
              <w:t>решать ее.</w:t>
            </w: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color w:val="000000"/>
                <w:spacing w:val="-2"/>
              </w:rPr>
              <w:t>Анализировать структуру чи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слового выражения с целью </w:t>
            </w:r>
            <w:r w:rsidRPr="00AE2C1D">
              <w:rPr>
                <w:color w:val="000000"/>
                <w:spacing w:val="-2"/>
              </w:rPr>
              <w:t>определения порядка выпол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нения содержащихся в нем арифметических действий.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rPr>
          <w:trHeight w:val="1191"/>
        </w:trPr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27</w:t>
            </w:r>
          </w:p>
          <w:p w:rsidR="000F052D" w:rsidRPr="00AF0F73" w:rsidRDefault="000F052D" w:rsidP="000F7390">
            <w:pPr>
              <w:jc w:val="center"/>
            </w:pPr>
            <w:r>
              <w:t>(11)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4F0A6B" w:rsidRDefault="000F052D" w:rsidP="000F7390">
            <w:pPr>
              <w:jc w:val="center"/>
            </w:pPr>
            <w:r w:rsidRPr="004F0A6B">
              <w:t>17.10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before="461" w:line="230" w:lineRule="exact"/>
              <w:ind w:left="10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BA5558" w:rsidRDefault="000F052D" w:rsidP="004F0A6B">
            <w:pPr>
              <w:shd w:val="clear" w:color="auto" w:fill="FFFFFF"/>
              <w:spacing w:before="461" w:line="230" w:lineRule="exact"/>
            </w:pPr>
            <w:r w:rsidRPr="00AE2C1D">
              <w:rPr>
                <w:color w:val="000000"/>
                <w:spacing w:val="-1"/>
              </w:rPr>
              <w:t xml:space="preserve">Периметр </w:t>
            </w:r>
            <w:r w:rsidRPr="00AE2C1D">
              <w:rPr>
                <w:color w:val="000000"/>
                <w:spacing w:val="-3"/>
              </w:rPr>
              <w:t>многоуголь</w:t>
            </w:r>
            <w:r w:rsidRPr="00AE2C1D">
              <w:rPr>
                <w:color w:val="000000"/>
                <w:spacing w:val="-3"/>
              </w:rPr>
              <w:softHyphen/>
              <w:t>ника.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Вычислять периметр много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1"/>
              </w:rPr>
              <w:t>угольник</w:t>
            </w:r>
            <w:r>
              <w:rPr>
                <w:color w:val="000000"/>
                <w:spacing w:val="-1"/>
              </w:rPr>
              <w:t>а</w:t>
            </w:r>
          </w:p>
        </w:tc>
        <w:tc>
          <w:tcPr>
            <w:tcW w:w="2694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tabs>
                <w:tab w:val="left" w:pos="158"/>
              </w:tabs>
              <w:spacing w:before="10" w:line="230" w:lineRule="exact"/>
              <w:ind w:hanging="22"/>
              <w:jc w:val="both"/>
            </w:pPr>
            <w:r w:rsidRPr="00AE2C1D">
              <w:rPr>
                <w:color w:val="000000"/>
                <w:spacing w:val="-3"/>
              </w:rPr>
              <w:t>Знание понятий о периметре мно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</w:rPr>
              <w:t>гоугольника, находить его, уметь решать задачи и выражения изу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ченных видов, решать составные </w:t>
            </w:r>
            <w:r w:rsidRPr="00AE2C1D">
              <w:rPr>
                <w:color w:val="000000"/>
              </w:rPr>
              <w:t xml:space="preserve">задачи выражением, сравнивать </w:t>
            </w:r>
            <w:r w:rsidRPr="00AE2C1D">
              <w:rPr>
                <w:color w:val="000000"/>
                <w:spacing w:val="-2"/>
              </w:rPr>
              <w:t>выражения.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0" w:line="230" w:lineRule="exact"/>
            </w:pPr>
            <w:r w:rsidRPr="00AE2C1D">
              <w:rPr>
                <w:color w:val="000000"/>
                <w:spacing w:val="-2"/>
              </w:rPr>
              <w:t xml:space="preserve">Актуализировать свои знания </w:t>
            </w:r>
            <w:r w:rsidRPr="00AE2C1D">
              <w:rPr>
                <w:color w:val="000000"/>
              </w:rPr>
              <w:t>для проведения простейших математических доказа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  <w:t>ствий, свойства геометричес</w:t>
            </w:r>
            <w:r w:rsidRPr="00AE2C1D">
              <w:rPr>
                <w:color w:val="000000"/>
                <w:spacing w:val="-1"/>
              </w:rPr>
              <w:t>ких фигур).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C304B1">
              <w:t>28</w:t>
            </w:r>
          </w:p>
          <w:p w:rsidR="000F052D" w:rsidRPr="00C304B1" w:rsidRDefault="000F052D" w:rsidP="000F7390">
            <w:pPr>
              <w:jc w:val="center"/>
            </w:pPr>
            <w:r>
              <w:t>(12)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 w:rsidRPr="00C304B1">
              <w:t>18.10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line="230" w:lineRule="exact"/>
              <w:ind w:right="67"/>
              <w:jc w:val="both"/>
            </w:pPr>
            <w:r w:rsidRPr="00AE2C1D">
              <w:rPr>
                <w:color w:val="000000"/>
                <w:spacing w:val="-3"/>
              </w:rPr>
              <w:t>Свойства сло</w:t>
            </w:r>
            <w:r w:rsidRPr="00AE2C1D">
              <w:rPr>
                <w:color w:val="000000"/>
                <w:spacing w:val="-3"/>
              </w:rPr>
              <w:softHyphen/>
              <w:t>жения.</w:t>
            </w:r>
          </w:p>
          <w:p w:rsidR="000F052D" w:rsidRPr="00AE2C1D" w:rsidRDefault="000F052D" w:rsidP="00C304B1">
            <w:pPr>
              <w:shd w:val="clear" w:color="auto" w:fill="FFFFFF"/>
              <w:spacing w:line="230" w:lineRule="exact"/>
              <w:ind w:left="10" w:right="115"/>
              <w:jc w:val="both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Вычислять значения выраже</w:t>
            </w:r>
            <w:r w:rsidRPr="00AE2C1D">
              <w:rPr>
                <w:color w:val="000000"/>
                <w:spacing w:val="-1"/>
              </w:rPr>
              <w:softHyphen/>
              <w:t xml:space="preserve">ний со скобками и без них. </w:t>
            </w:r>
            <w:r w:rsidRPr="00AE2C1D">
              <w:rPr>
                <w:color w:val="000000"/>
                <w:spacing w:val="-2"/>
              </w:rPr>
              <w:t>Применять переместительное и сочетательное свойства сложе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ния при вычислениях.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Умение группировать слагаемые</w:t>
            </w:r>
            <w:r w:rsidRPr="00AE2C1D">
              <w:rPr>
                <w:color w:val="000000"/>
              </w:rPr>
              <w:br/>
              <w:t>и складывать их; умение изме</w:t>
            </w:r>
            <w:r w:rsidRPr="00AE2C1D">
              <w:rPr>
                <w:color w:val="000000"/>
                <w:spacing w:val="-2"/>
              </w:rPr>
              <w:t>рять стороны геометрических фи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гур и складывать их; умение ре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шать геометрические задачи;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</w:rPr>
              <w:t>умение решать задачи, обратные</w:t>
            </w:r>
            <w:r w:rsidRPr="00AE2C1D">
              <w:rPr>
                <w:color w:val="000000"/>
              </w:rPr>
              <w:br/>
            </w:r>
            <w:r w:rsidRPr="00AE2C1D">
              <w:rPr>
                <w:color w:val="000000"/>
                <w:spacing w:val="-2"/>
              </w:rPr>
              <w:t>данной.</w:t>
            </w: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color w:val="000000"/>
              </w:rPr>
              <w:t>вычислений; контролировать свою деятельность;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 xml:space="preserve">ния вычислений изученными </w:t>
            </w:r>
            <w:r w:rsidRPr="00AE2C1D">
              <w:rPr>
                <w:color w:val="000000"/>
                <w:spacing w:val="-2"/>
              </w:rPr>
              <w:t>способами.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29</w:t>
            </w:r>
          </w:p>
          <w:p w:rsidR="000F052D" w:rsidRPr="00C304B1" w:rsidRDefault="000F052D" w:rsidP="000F7390">
            <w:pPr>
              <w:jc w:val="center"/>
            </w:pPr>
            <w:r>
              <w:t>(13)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 w:rsidRPr="00C304B1">
              <w:t>20.10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Знают: свойства сложения, устную и письменную нумерацию чисел в пределах 100, отличительные </w:t>
            </w:r>
            <w:r>
              <w:rPr>
                <w:color w:val="000000"/>
                <w:spacing w:val="-1"/>
              </w:rPr>
              <w:lastRenderedPageBreak/>
              <w:t xml:space="preserve">особенности задачи, периметр многоугольника, </w:t>
            </w:r>
            <w:proofErr w:type="spellStart"/>
            <w:r>
              <w:rPr>
                <w:color w:val="000000"/>
                <w:spacing w:val="-1"/>
              </w:rPr>
              <w:t>умеют</w:t>
            </w:r>
            <w:proofErr w:type="gramStart"/>
            <w:r>
              <w:rPr>
                <w:color w:val="000000"/>
                <w:spacing w:val="-1"/>
              </w:rPr>
              <w:t>:п</w:t>
            </w:r>
            <w:proofErr w:type="gramEnd"/>
            <w:r>
              <w:rPr>
                <w:color w:val="000000"/>
                <w:spacing w:val="-1"/>
              </w:rPr>
              <w:t>рименять</w:t>
            </w:r>
            <w:proofErr w:type="spellEnd"/>
            <w:r>
              <w:rPr>
                <w:color w:val="000000"/>
                <w:spacing w:val="-1"/>
              </w:rPr>
              <w:t xml:space="preserve"> свойства сложения, решать </w:t>
            </w:r>
            <w:proofErr w:type="spellStart"/>
            <w:r>
              <w:rPr>
                <w:color w:val="000000"/>
                <w:spacing w:val="-1"/>
              </w:rPr>
              <w:t>задачи,составлять</w:t>
            </w:r>
            <w:proofErr w:type="spellEnd"/>
            <w:r>
              <w:rPr>
                <w:color w:val="000000"/>
                <w:spacing w:val="-1"/>
              </w:rPr>
              <w:t xml:space="preserve"> обратные задачи. 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Формулируют учебную задачу, создают алгоритм деятельности, анализируют, сравнивают, строят </w:t>
            </w:r>
            <w:r>
              <w:rPr>
                <w:color w:val="000000"/>
              </w:rPr>
              <w:lastRenderedPageBreak/>
              <w:t xml:space="preserve">логическую цепочку </w:t>
            </w:r>
            <w:proofErr w:type="spellStart"/>
            <w:r>
              <w:rPr>
                <w:color w:val="000000"/>
              </w:rPr>
              <w:t>рассждений</w:t>
            </w:r>
            <w:proofErr w:type="spellEnd"/>
            <w:r>
              <w:rPr>
                <w:color w:val="000000"/>
              </w:rPr>
              <w:t xml:space="preserve">; правильно выражают свои мысли в </w:t>
            </w:r>
            <w:proofErr w:type="spellStart"/>
            <w:r>
              <w:rPr>
                <w:color w:val="000000"/>
              </w:rPr>
              <w:t>речи</w:t>
            </w:r>
            <w:proofErr w:type="gramStart"/>
            <w:r>
              <w:rPr>
                <w:color w:val="000000"/>
              </w:rPr>
              <w:t>,а</w:t>
            </w:r>
            <w:proofErr w:type="gramEnd"/>
            <w:r>
              <w:rPr>
                <w:color w:val="000000"/>
              </w:rPr>
              <w:t>ргументируют</w:t>
            </w:r>
            <w:proofErr w:type="spellEnd"/>
            <w:r>
              <w:rPr>
                <w:color w:val="000000"/>
              </w:rPr>
              <w:t xml:space="preserve"> свою точку зрения.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>Стремятся развивать внимание, память, логическое мышление, навыки сотрудничества, проявляют самостоятельность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C304B1">
              <w:t>30</w:t>
            </w:r>
          </w:p>
          <w:p w:rsidR="000F052D" w:rsidRPr="00C304B1" w:rsidRDefault="000F052D" w:rsidP="000F7390">
            <w:pPr>
              <w:jc w:val="center"/>
            </w:pPr>
            <w:r>
              <w:t>(14)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 w:rsidRPr="00C304B1">
              <w:t>23.10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C304B1">
              <w:lastRenderedPageBreak/>
              <w:t>31</w:t>
            </w:r>
          </w:p>
          <w:p w:rsidR="000F052D" w:rsidRPr="00C304B1" w:rsidRDefault="000F052D" w:rsidP="000F7390">
            <w:pPr>
              <w:jc w:val="center"/>
            </w:pPr>
            <w:r>
              <w:t>(15)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 w:rsidRPr="00C304B1">
              <w:t>24.10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Знают: свойства сложения, устную и письменную нумерацию чисел, равенство, неравенство, именованные </w:t>
            </w:r>
            <w:proofErr w:type="spellStart"/>
            <w:r>
              <w:rPr>
                <w:color w:val="000000"/>
                <w:spacing w:val="-1"/>
              </w:rPr>
              <w:t>числа</w:t>
            </w:r>
            <w:proofErr w:type="gramStart"/>
            <w:r>
              <w:rPr>
                <w:color w:val="000000"/>
                <w:spacing w:val="-1"/>
              </w:rPr>
              <w:t>;у</w:t>
            </w:r>
            <w:proofErr w:type="gramEnd"/>
            <w:r>
              <w:rPr>
                <w:color w:val="000000"/>
                <w:spacing w:val="-1"/>
              </w:rPr>
              <w:t>меют:применять</w:t>
            </w:r>
            <w:proofErr w:type="spellEnd"/>
            <w:r>
              <w:rPr>
                <w:color w:val="000000"/>
                <w:spacing w:val="-1"/>
              </w:rPr>
              <w:t xml:space="preserve"> свойства сложения, решать задачи, составлять краткую запись и схематический чертеж к задаче, сравнивать числа, находить периметр многоугольника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AE2C1D" w:rsidRDefault="000F052D" w:rsidP="009905F7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Формулируют учебную задачу, создают алгоритм деятельности, анализируют, сравнивают, строят логическую цепочку </w:t>
            </w:r>
            <w:proofErr w:type="spellStart"/>
            <w:r>
              <w:rPr>
                <w:color w:val="000000"/>
              </w:rPr>
              <w:t>рассждений</w:t>
            </w:r>
            <w:proofErr w:type="spellEnd"/>
            <w:r>
              <w:rPr>
                <w:color w:val="000000"/>
              </w:rPr>
              <w:t xml:space="preserve">; правильно выражают свои мысли в </w:t>
            </w:r>
            <w:proofErr w:type="spellStart"/>
            <w:r>
              <w:rPr>
                <w:color w:val="000000"/>
              </w:rPr>
              <w:t>речи</w:t>
            </w:r>
            <w:proofErr w:type="gramStart"/>
            <w:r>
              <w:rPr>
                <w:color w:val="000000"/>
              </w:rPr>
              <w:t>,а</w:t>
            </w:r>
            <w:proofErr w:type="gramEnd"/>
            <w:r>
              <w:rPr>
                <w:color w:val="000000"/>
              </w:rPr>
              <w:t>ргументируют</w:t>
            </w:r>
            <w:proofErr w:type="spellEnd"/>
            <w:r>
              <w:rPr>
                <w:color w:val="000000"/>
              </w:rPr>
              <w:t xml:space="preserve"> свою точку зрения, не создают конфликтную ситуацию.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Принимают и осваивают социальную роль обучающегося, стремятся развивать внимание, память, логическое мышление, навыки сотрудничества, самостоятельность, личную ответственность.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C304B1">
              <w:t>32</w:t>
            </w:r>
          </w:p>
          <w:p w:rsidR="000F052D" w:rsidRPr="00C304B1" w:rsidRDefault="000F052D" w:rsidP="000F7390">
            <w:pPr>
              <w:jc w:val="center"/>
            </w:pPr>
            <w:r>
              <w:t>(16)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 w:rsidRPr="00C304B1">
              <w:t>25.10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33</w:t>
            </w:r>
          </w:p>
          <w:p w:rsidR="000F052D" w:rsidRPr="00C304B1" w:rsidRDefault="000F052D" w:rsidP="000F7390">
            <w:pPr>
              <w:jc w:val="center"/>
            </w:pPr>
            <w:r>
              <w:t>(17)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304B1" w:rsidRDefault="000F052D" w:rsidP="000F7390">
            <w:pPr>
              <w:jc w:val="center"/>
            </w:pPr>
            <w:r>
              <w:t>27.10</w:t>
            </w:r>
          </w:p>
        </w:tc>
        <w:tc>
          <w:tcPr>
            <w:tcW w:w="824" w:type="dxa"/>
          </w:tcPr>
          <w:p w:rsidR="000F052D" w:rsidRPr="00C304B1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ind w:right="67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Устные вычисления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14198C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Знают: свойства сложения, устную и письменную нумерацию чисел, равенство, неравенство, именованные </w:t>
            </w:r>
            <w:proofErr w:type="spellStart"/>
            <w:r>
              <w:rPr>
                <w:color w:val="000000"/>
                <w:spacing w:val="-1"/>
              </w:rPr>
              <w:t>числа</w:t>
            </w:r>
            <w:proofErr w:type="gramStart"/>
            <w:r>
              <w:rPr>
                <w:color w:val="000000"/>
                <w:spacing w:val="-1"/>
              </w:rPr>
              <w:t>;у</w:t>
            </w:r>
            <w:proofErr w:type="gramEnd"/>
            <w:r>
              <w:rPr>
                <w:color w:val="000000"/>
                <w:spacing w:val="-1"/>
              </w:rPr>
              <w:t>меют:применять</w:t>
            </w:r>
            <w:proofErr w:type="spellEnd"/>
            <w:r>
              <w:rPr>
                <w:color w:val="000000"/>
                <w:spacing w:val="-1"/>
              </w:rPr>
              <w:t xml:space="preserve"> свойства сложения, решать задачи, составлять краткую запись и схематический чертеж к задаче, сравнивать числа, находить периметр многоугольника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14198C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Формулируют учебную задачу, создают алгоритм деятельности, анализируют, сравнивают, строят логическую цепочку </w:t>
            </w:r>
            <w:proofErr w:type="spellStart"/>
            <w:r>
              <w:rPr>
                <w:color w:val="000000"/>
              </w:rPr>
              <w:t>рассждений</w:t>
            </w:r>
            <w:proofErr w:type="spellEnd"/>
            <w:r>
              <w:rPr>
                <w:color w:val="000000"/>
              </w:rPr>
              <w:t xml:space="preserve">; правильно выражают свои мысли в </w:t>
            </w:r>
            <w:proofErr w:type="spellStart"/>
            <w:r>
              <w:rPr>
                <w:color w:val="000000"/>
              </w:rPr>
              <w:t>речи</w:t>
            </w:r>
            <w:proofErr w:type="gramStart"/>
            <w:r>
              <w:rPr>
                <w:color w:val="000000"/>
              </w:rPr>
              <w:t>,а</w:t>
            </w:r>
            <w:proofErr w:type="gramEnd"/>
            <w:r>
              <w:rPr>
                <w:color w:val="000000"/>
              </w:rPr>
              <w:t>ргументируют</w:t>
            </w:r>
            <w:proofErr w:type="spellEnd"/>
            <w:r>
              <w:rPr>
                <w:color w:val="000000"/>
              </w:rPr>
              <w:t xml:space="preserve"> свою точку зрения, не создают конфликтную ситуацию.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14198C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Принимают и осваивают социальную роль обучающегося, стремятся развивать внимание, память, логическое мышление, навыки сотрудничества, самостоятельность, личную ответственность.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34</w:t>
            </w:r>
          </w:p>
          <w:p w:rsidR="000F052D" w:rsidRPr="00AF0F73" w:rsidRDefault="000F052D" w:rsidP="000F7390">
            <w:pPr>
              <w:jc w:val="center"/>
            </w:pPr>
            <w:r>
              <w:t>(18)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1313F" w:rsidRDefault="000F052D" w:rsidP="000F7390">
            <w:pPr>
              <w:jc w:val="center"/>
              <w:rPr>
                <w:b/>
              </w:rPr>
            </w:pPr>
            <w:r w:rsidRPr="0011313F">
              <w:rPr>
                <w:b/>
              </w:rPr>
              <w:t>30.10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before="461" w:line="230" w:lineRule="exact"/>
              <w:rPr>
                <w:color w:val="000000"/>
                <w:spacing w:val="1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before="461" w:line="230" w:lineRule="exact"/>
              <w:rPr>
                <w:b/>
                <w:color w:val="000000"/>
                <w:spacing w:val="1"/>
              </w:rPr>
            </w:pPr>
            <w:r w:rsidRPr="0011313F">
              <w:rPr>
                <w:b/>
                <w:color w:val="000000"/>
                <w:spacing w:val="11"/>
              </w:rPr>
              <w:t xml:space="preserve">Контрольная </w:t>
            </w:r>
            <w:r w:rsidRPr="0011313F">
              <w:rPr>
                <w:b/>
                <w:color w:val="000000"/>
                <w:spacing w:val="1"/>
              </w:rPr>
              <w:t xml:space="preserve">работа </w:t>
            </w:r>
          </w:p>
          <w:p w:rsidR="000F052D" w:rsidRPr="001B5B58" w:rsidRDefault="000F052D" w:rsidP="000F7390">
            <w:pPr>
              <w:shd w:val="clear" w:color="auto" w:fill="FFFFFF"/>
              <w:spacing w:before="461" w:line="230" w:lineRule="exact"/>
              <w:rPr>
                <w:b/>
                <w:color w:val="000000"/>
                <w:spacing w:val="-3"/>
              </w:rPr>
            </w:pPr>
            <w:r w:rsidRPr="0011313F">
              <w:rPr>
                <w:b/>
                <w:color w:val="000000"/>
                <w:spacing w:val="1"/>
              </w:rPr>
              <w:lastRenderedPageBreak/>
              <w:t xml:space="preserve">№ 2 за </w:t>
            </w:r>
            <w:r>
              <w:rPr>
                <w:b/>
                <w:color w:val="000000"/>
                <w:spacing w:val="-3"/>
              </w:rPr>
              <w:t>1 четверть. К</w:t>
            </w:r>
            <w:r w:rsidRPr="0011313F">
              <w:rPr>
                <w:b/>
              </w:rPr>
              <w:t>онтрольный математический диктант №1</w:t>
            </w:r>
          </w:p>
        </w:tc>
        <w:tc>
          <w:tcPr>
            <w:tcW w:w="1037" w:type="dxa"/>
            <w:shd w:val="clear" w:color="auto" w:fill="auto"/>
          </w:tcPr>
          <w:p w:rsidR="000F052D" w:rsidRPr="00534DEE" w:rsidRDefault="000F052D" w:rsidP="000F7390">
            <w:pPr>
              <w:jc w:val="center"/>
            </w:pPr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14198C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Соотносить результат прове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дённого </w:t>
            </w:r>
            <w:r w:rsidRPr="00AE2C1D">
              <w:rPr>
                <w:color w:val="000000"/>
                <w:spacing w:val="-2"/>
              </w:rPr>
              <w:lastRenderedPageBreak/>
              <w:t>самоконтроля с целя</w:t>
            </w:r>
            <w:r w:rsidRPr="00AE2C1D">
              <w:rPr>
                <w:color w:val="000000"/>
                <w:spacing w:val="-2"/>
              </w:rPr>
              <w:softHyphen/>
              <w:t>ми, поставленными при изуче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лать выводы.</w:t>
            </w:r>
          </w:p>
        </w:tc>
        <w:tc>
          <w:tcPr>
            <w:tcW w:w="2694" w:type="dxa"/>
            <w:shd w:val="clear" w:color="auto" w:fill="auto"/>
          </w:tcPr>
          <w:p w:rsidR="000F052D" w:rsidRPr="007A711C" w:rsidRDefault="000F052D" w:rsidP="0014198C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lastRenderedPageBreak/>
              <w:t xml:space="preserve">Умение выполнять сложение и </w:t>
            </w:r>
            <w:r w:rsidRPr="00AE2C1D">
              <w:rPr>
                <w:color w:val="000000"/>
                <w:spacing w:val="-3"/>
              </w:rPr>
              <w:t xml:space="preserve">вычитание в изученных случаях; </w:t>
            </w:r>
            <w:r w:rsidRPr="00AE2C1D">
              <w:rPr>
                <w:color w:val="000000"/>
                <w:spacing w:val="-3"/>
              </w:rPr>
              <w:lastRenderedPageBreak/>
              <w:t xml:space="preserve">решать выражения со скобками, </w:t>
            </w:r>
            <w:r w:rsidRPr="00AE2C1D">
              <w:rPr>
                <w:color w:val="000000"/>
                <w:spacing w:val="-1"/>
              </w:rPr>
              <w:t>составные задачи.</w:t>
            </w:r>
          </w:p>
          <w:p w:rsidR="000F052D" w:rsidRPr="00AE2C1D" w:rsidRDefault="000F052D" w:rsidP="0014198C">
            <w:pPr>
              <w:jc w:val="center"/>
              <w:rPr>
                <w:b/>
              </w:rPr>
            </w:pPr>
            <w:r w:rsidRPr="007A711C">
              <w:br w:type="column"/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14198C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lastRenderedPageBreak/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тельность: проверять пра</w:t>
            </w:r>
            <w:r w:rsidRPr="00AE2C1D">
              <w:rPr>
                <w:color w:val="000000"/>
              </w:rPr>
              <w:softHyphen/>
              <w:t>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lastRenderedPageBreak/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бами.</w:t>
            </w:r>
          </w:p>
          <w:p w:rsidR="000F052D" w:rsidRPr="00AE2C1D" w:rsidRDefault="000F052D" w:rsidP="0014198C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11313F">
            <w:pPr>
              <w:jc w:val="center"/>
            </w:pPr>
            <w:r w:rsidRPr="00AF0F73">
              <w:lastRenderedPageBreak/>
              <w:t>3</w:t>
            </w:r>
            <w:r>
              <w:t>5</w:t>
            </w:r>
          </w:p>
          <w:p w:rsidR="000F052D" w:rsidRPr="00AF0F73" w:rsidRDefault="000F052D" w:rsidP="0011313F">
            <w:pPr>
              <w:jc w:val="center"/>
            </w:pPr>
            <w:r>
              <w:t>(19)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1313F" w:rsidRDefault="000F052D" w:rsidP="000F7390">
            <w:pPr>
              <w:jc w:val="center"/>
            </w:pPr>
            <w:r w:rsidRPr="0011313F">
              <w:t>31.10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before="19" w:line="230" w:lineRule="exact"/>
              <w:ind w:left="10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before="19" w:line="230" w:lineRule="exact"/>
              <w:ind w:left="10"/>
              <w:rPr>
                <w:color w:val="000000"/>
                <w:spacing w:val="-3"/>
              </w:rPr>
            </w:pPr>
            <w:r w:rsidRPr="00AE2C1D">
              <w:rPr>
                <w:color w:val="000000"/>
                <w:spacing w:val="-3"/>
              </w:rPr>
              <w:t>Работа над ошибками.</w:t>
            </w:r>
          </w:p>
          <w:p w:rsidR="000F052D" w:rsidRPr="00BA5558" w:rsidRDefault="000F052D" w:rsidP="000F7390">
            <w:pPr>
              <w:shd w:val="clear" w:color="auto" w:fill="FFFFFF"/>
              <w:spacing w:before="19" w:line="230" w:lineRule="exact"/>
              <w:ind w:left="10"/>
            </w:pPr>
            <w:r>
              <w:rPr>
                <w:color w:val="000000"/>
                <w:spacing w:val="-3"/>
              </w:rPr>
              <w:t>Случаи сложения 36+2, 36+20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F27CAD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</w:rPr>
              <w:t>Соотносить результат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дённого самоконтроля с целя</w:t>
            </w:r>
            <w:r w:rsidRPr="00AE2C1D">
              <w:rPr>
                <w:color w:val="000000"/>
                <w:spacing w:val="-2"/>
              </w:rPr>
              <w:softHyphen/>
              <w:t>ми, поставленными при изуче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  <w:t>лать выводы.</w:t>
            </w:r>
          </w:p>
          <w:p w:rsidR="000F052D" w:rsidRPr="00AE2C1D" w:rsidRDefault="000F052D" w:rsidP="0011313F">
            <w:pPr>
              <w:rPr>
                <w:b/>
              </w:rPr>
            </w:pPr>
            <w:r w:rsidRPr="003E5F35">
              <w:t>Применять переместительное и сочетательное свойство сложения при вычислениях.</w:t>
            </w:r>
          </w:p>
        </w:tc>
        <w:tc>
          <w:tcPr>
            <w:tcW w:w="2694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</w:rPr>
              <w:t xml:space="preserve">Умение представлять число в </w:t>
            </w:r>
            <w:r w:rsidRPr="00AE2C1D">
              <w:rPr>
                <w:color w:val="000000"/>
                <w:spacing w:val="-1"/>
              </w:rPr>
              <w:t>виде суммы разрядных слагае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 xml:space="preserve">мых; знание названий чисел при </w:t>
            </w:r>
            <w:r w:rsidRPr="00AE2C1D">
              <w:rPr>
                <w:color w:val="000000"/>
                <w:spacing w:val="-2"/>
              </w:rPr>
              <w:t xml:space="preserve">действии сложения и вычитания; решать и сравнивать выражения; </w:t>
            </w:r>
            <w:r w:rsidRPr="00AE2C1D">
              <w:rPr>
                <w:color w:val="000000"/>
              </w:rPr>
              <w:t>умение находить периметр гео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метрических фигур; решать зада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чи с двумя неизвестными.</w:t>
            </w:r>
            <w:r w:rsidRPr="003E5F35">
              <w:t xml:space="preserve"> Умение решать примеры удобным способом;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BA5558" w:rsidRDefault="000F052D" w:rsidP="000F7390">
            <w:pPr>
              <w:shd w:val="clear" w:color="auto" w:fill="FFFFFF"/>
              <w:spacing w:before="10" w:line="230" w:lineRule="exact"/>
            </w:pPr>
            <w:r w:rsidRPr="00AE2C1D">
              <w:rPr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color w:val="000000"/>
              </w:rPr>
              <w:t>вычислений; контролировать свою деятельность: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color w:val="000000"/>
                <w:spacing w:val="-2"/>
              </w:rPr>
              <w:softHyphen/>
              <w:t>ния вычислений изученными способами.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36</w:t>
            </w:r>
          </w:p>
          <w:p w:rsidR="000F052D" w:rsidRPr="00AF0F73" w:rsidRDefault="000F052D" w:rsidP="000F7390">
            <w:pPr>
              <w:jc w:val="center"/>
            </w:pPr>
            <w:r>
              <w:t>(20)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11313F" w:rsidRDefault="000F052D" w:rsidP="000F7390">
            <w:pPr>
              <w:jc w:val="center"/>
            </w:pPr>
            <w:r w:rsidRPr="0011313F">
              <w:t>01.11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color w:val="000000"/>
                <w:spacing w:val="-1"/>
              </w:rPr>
              <w:t xml:space="preserve"> </w:t>
            </w:r>
            <w:r w:rsidRPr="00AE2C1D"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spacing w:val="-2"/>
              </w:rPr>
              <w:t>Случаи вычитания</w:t>
            </w:r>
            <w:r w:rsidRPr="00AE2C1D">
              <w:rPr>
                <w:color w:val="000000"/>
                <w:spacing w:val="-2"/>
              </w:rPr>
              <w:t xml:space="preserve"> вида </w:t>
            </w:r>
            <w:r w:rsidRPr="00AE2C1D">
              <w:rPr>
                <w:color w:val="000000"/>
                <w:spacing w:val="-1"/>
              </w:rPr>
              <w:t>36-2, 36-20.</w:t>
            </w:r>
          </w:p>
        </w:tc>
        <w:tc>
          <w:tcPr>
            <w:tcW w:w="1037" w:type="dxa"/>
            <w:shd w:val="clear" w:color="auto" w:fill="auto"/>
          </w:tcPr>
          <w:p w:rsidR="000F052D" w:rsidRPr="00AA6C6A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Выполнять устно сложение и </w:t>
            </w:r>
            <w:r w:rsidRPr="00AE2C1D">
              <w:rPr>
                <w:color w:val="000000"/>
              </w:rPr>
              <w:t xml:space="preserve">вычитание в пределах 100 </w:t>
            </w:r>
            <w:r w:rsidRPr="00AE2C1D">
              <w:rPr>
                <w:color w:val="000000"/>
                <w:spacing w:val="-1"/>
              </w:rPr>
              <w:t xml:space="preserve">(табличные, нумерационные </w:t>
            </w:r>
            <w:r w:rsidRPr="00AE2C1D">
              <w:rPr>
                <w:color w:val="000000"/>
                <w:spacing w:val="-2"/>
              </w:rPr>
              <w:t xml:space="preserve">случаи, сложение и вычитание </w:t>
            </w:r>
            <w:r w:rsidRPr="00AE2C1D">
              <w:rPr>
                <w:color w:val="000000"/>
                <w:spacing w:val="-1"/>
              </w:rPr>
              <w:t>круглых десятков и др.).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Знание новых приемов вычита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ния и умение самостоятельно </w:t>
            </w:r>
            <w:r w:rsidRPr="00AE2C1D">
              <w:rPr>
                <w:color w:val="000000"/>
              </w:rPr>
              <w:t xml:space="preserve">делать вывод; знание состава </w:t>
            </w:r>
            <w:r w:rsidRPr="00AE2C1D">
              <w:rPr>
                <w:color w:val="000000"/>
                <w:spacing w:val="-1"/>
              </w:rPr>
              <w:t xml:space="preserve">чисел второго десятка; по краткой </w:t>
            </w:r>
            <w:r w:rsidRPr="00AE2C1D">
              <w:rPr>
                <w:color w:val="000000"/>
                <w:spacing w:val="-2"/>
              </w:rPr>
              <w:t>записи умение составлять задачу и решать ее.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color w:val="000000"/>
                <w:spacing w:val="-2"/>
              </w:rPr>
              <w:t xml:space="preserve">вычислений; контролировать </w:t>
            </w:r>
            <w:r w:rsidRPr="00AE2C1D">
              <w:rPr>
                <w:color w:val="000000"/>
              </w:rPr>
              <w:t>свою деятельность: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>ния вычислений изученными 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37</w:t>
            </w:r>
          </w:p>
          <w:p w:rsidR="000F052D" w:rsidRPr="00AF0F73" w:rsidRDefault="000F052D" w:rsidP="000F7390">
            <w:pPr>
              <w:jc w:val="center"/>
            </w:pPr>
            <w:r>
              <w:t>(21)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03.11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11313F">
            <w:pPr>
              <w:rPr>
                <w:b/>
              </w:rPr>
            </w:pPr>
            <w:r>
              <w:rPr>
                <w:color w:val="000000"/>
                <w:spacing w:val="-3"/>
              </w:rPr>
              <w:t>С</w:t>
            </w:r>
            <w:r>
              <w:rPr>
                <w:color w:val="000000"/>
                <w:spacing w:val="-2"/>
              </w:rPr>
              <w:t>лучаи сложения</w:t>
            </w:r>
            <w:r w:rsidRPr="00AE2C1D">
              <w:rPr>
                <w:color w:val="000000"/>
                <w:spacing w:val="-2"/>
              </w:rPr>
              <w:t xml:space="preserve"> вида </w:t>
            </w:r>
            <w:r w:rsidRPr="00AE2C1D">
              <w:rPr>
                <w:color w:val="000000"/>
                <w:spacing w:val="-3"/>
              </w:rPr>
              <w:t>26+4.</w:t>
            </w:r>
          </w:p>
        </w:tc>
        <w:tc>
          <w:tcPr>
            <w:tcW w:w="1037" w:type="dxa"/>
            <w:shd w:val="clear" w:color="auto" w:fill="auto"/>
          </w:tcPr>
          <w:p w:rsidR="000F052D" w:rsidRPr="007758CF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Выполнять устно сложение и вычитание в пределах 100 </w:t>
            </w:r>
            <w:r w:rsidRPr="00AE2C1D">
              <w:rPr>
                <w:color w:val="000000"/>
              </w:rPr>
              <w:t xml:space="preserve">(табличные, нумерационные </w:t>
            </w:r>
            <w:r w:rsidRPr="00AE2C1D">
              <w:rPr>
                <w:color w:val="000000"/>
                <w:spacing w:val="-2"/>
              </w:rPr>
              <w:t>случаи, сложение и</w:t>
            </w:r>
            <w:r w:rsidRPr="00AE2C1D">
              <w:rPr>
                <w:i/>
                <w:iCs/>
                <w:color w:val="000000"/>
                <w:spacing w:val="-2"/>
              </w:rPr>
              <w:t xml:space="preserve"> </w:t>
            </w:r>
            <w:r w:rsidRPr="00AE2C1D">
              <w:rPr>
                <w:color w:val="000000"/>
                <w:spacing w:val="-2"/>
              </w:rPr>
              <w:t xml:space="preserve">вычитание </w:t>
            </w:r>
            <w:r w:rsidRPr="00AE2C1D">
              <w:rPr>
                <w:color w:val="000000"/>
                <w:spacing w:val="-1"/>
              </w:rPr>
              <w:t>круглых десятков и др.).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 xml:space="preserve">Знание новых случаев сложения; </w:t>
            </w:r>
            <w:r w:rsidRPr="00AE2C1D">
              <w:rPr>
                <w:color w:val="000000"/>
              </w:rPr>
              <w:t>довести до автоматизма все ра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нее изученные случаи сложения </w:t>
            </w:r>
            <w:r w:rsidRPr="00AE2C1D">
              <w:rPr>
                <w:color w:val="000000"/>
                <w:spacing w:val="-2"/>
              </w:rPr>
              <w:t>и вычитания; умение решать про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стые и составные задачи по дей</w:t>
            </w:r>
            <w:r w:rsidRPr="00AE2C1D">
              <w:rPr>
                <w:color w:val="000000"/>
              </w:rPr>
              <w:softHyphen/>
              <w:t xml:space="preserve">ствиям и выражениям; умение </w:t>
            </w:r>
            <w:r w:rsidRPr="00AE2C1D">
              <w:rPr>
                <w:color w:val="000000"/>
                <w:spacing w:val="-1"/>
              </w:rPr>
              <w:lastRenderedPageBreak/>
              <w:t>сравнивать именованные числа.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lastRenderedPageBreak/>
              <w:t xml:space="preserve">Прогнозировать результаты </w:t>
            </w:r>
            <w:r w:rsidRPr="00AE2C1D">
              <w:rPr>
                <w:color w:val="000000"/>
                <w:spacing w:val="-3"/>
              </w:rPr>
              <w:t xml:space="preserve">вычислений; контролировать </w:t>
            </w:r>
            <w:r w:rsidRPr="00AE2C1D">
              <w:rPr>
                <w:color w:val="000000"/>
              </w:rPr>
              <w:t>свою деятельность: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 xml:space="preserve">ния вычислений изученными </w:t>
            </w:r>
            <w:r w:rsidRPr="00AE2C1D">
              <w:rPr>
                <w:color w:val="000000"/>
                <w:spacing w:val="-2"/>
              </w:rPr>
              <w:t>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585598" w:rsidRDefault="000F052D" w:rsidP="00585598">
            <w:pPr>
              <w:jc w:val="center"/>
              <w:rPr>
                <w:b/>
                <w:color w:val="000000"/>
                <w:spacing w:val="-3"/>
              </w:rPr>
            </w:pPr>
            <w:r w:rsidRPr="00585598">
              <w:rPr>
                <w:b/>
                <w:color w:val="000000"/>
                <w:spacing w:val="-1"/>
                <w:lang w:val="en-US"/>
              </w:rPr>
              <w:t xml:space="preserve">II </w:t>
            </w:r>
            <w:r w:rsidRPr="00585598">
              <w:rPr>
                <w:b/>
                <w:color w:val="000000"/>
                <w:spacing w:val="-1"/>
              </w:rPr>
              <w:t>четверть</w:t>
            </w:r>
          </w:p>
        </w:tc>
        <w:tc>
          <w:tcPr>
            <w:tcW w:w="1037" w:type="dxa"/>
            <w:shd w:val="clear" w:color="auto" w:fill="auto"/>
          </w:tcPr>
          <w:p w:rsidR="000F052D" w:rsidRPr="007758CF" w:rsidRDefault="000F052D" w:rsidP="000F7390">
            <w:pPr>
              <w:jc w:val="center"/>
            </w:pPr>
          </w:p>
        </w:tc>
        <w:tc>
          <w:tcPr>
            <w:tcW w:w="2976" w:type="dxa"/>
            <w:shd w:val="clear" w:color="auto" w:fill="auto"/>
          </w:tcPr>
          <w:p w:rsidR="000F052D" w:rsidRPr="00585598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38</w:t>
            </w:r>
          </w:p>
          <w:p w:rsidR="000F052D" w:rsidRPr="00AF0F73" w:rsidRDefault="000F052D" w:rsidP="000F7390">
            <w:pPr>
              <w:jc w:val="center"/>
            </w:pPr>
            <w:r>
              <w:t>(22)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13.11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585598">
            <w:pPr>
              <w:rPr>
                <w:b/>
              </w:rPr>
            </w:pPr>
            <w:r>
              <w:rPr>
                <w:color w:val="000000"/>
                <w:spacing w:val="-2"/>
              </w:rPr>
              <w:t xml:space="preserve"> Случаи вычитания </w:t>
            </w:r>
            <w:r w:rsidRPr="00AE2C1D">
              <w:rPr>
                <w:color w:val="000000"/>
                <w:spacing w:val="-2"/>
              </w:rPr>
              <w:t xml:space="preserve"> 30-7.</w:t>
            </w:r>
          </w:p>
        </w:tc>
        <w:tc>
          <w:tcPr>
            <w:tcW w:w="1037" w:type="dxa"/>
            <w:shd w:val="clear" w:color="auto" w:fill="auto"/>
          </w:tcPr>
          <w:p w:rsidR="000F052D" w:rsidRPr="007758CF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Выполнять устно сложение и </w:t>
            </w:r>
            <w:r w:rsidRPr="00AE2C1D">
              <w:rPr>
                <w:color w:val="000000"/>
              </w:rPr>
              <w:t xml:space="preserve">вычитание в пределах 100 (табличные, нумерационные </w:t>
            </w:r>
            <w:r w:rsidRPr="00AE2C1D">
              <w:rPr>
                <w:color w:val="000000"/>
                <w:spacing w:val="-2"/>
              </w:rPr>
              <w:t xml:space="preserve">случаи, сложение и вычитание </w:t>
            </w:r>
            <w:r w:rsidRPr="00AE2C1D">
              <w:rPr>
                <w:color w:val="000000"/>
                <w:spacing w:val="-1"/>
              </w:rPr>
              <w:t>круглых десятков и др.).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 xml:space="preserve">Знание всех случаев сложения и </w:t>
            </w:r>
            <w:r w:rsidRPr="00AE2C1D">
              <w:rPr>
                <w:color w:val="000000"/>
                <w:spacing w:val="-2"/>
              </w:rPr>
              <w:t>вычитания; умение решать зада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чи по действиям и выражениям; </w:t>
            </w:r>
            <w:r w:rsidRPr="00AE2C1D">
              <w:rPr>
                <w:color w:val="000000"/>
                <w:spacing w:val="-2"/>
              </w:rPr>
              <w:t>составлять равенства и неравен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ства; анализировать и </w:t>
            </w:r>
            <w:r w:rsidRPr="00AE2C1D">
              <w:rPr>
                <w:color w:val="000000"/>
                <w:spacing w:val="-2"/>
              </w:rPr>
              <w:t>сравнивать.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color w:val="000000"/>
                <w:spacing w:val="-2"/>
              </w:rPr>
              <w:t xml:space="preserve">вычислений; контролировать </w:t>
            </w:r>
            <w:r w:rsidRPr="00AE2C1D">
              <w:rPr>
                <w:color w:val="000000"/>
              </w:rPr>
              <w:t>свою деятельность: прове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3"/>
              </w:rPr>
              <w:t>ния вычислений изученными 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39</w:t>
            </w:r>
          </w:p>
          <w:p w:rsidR="000F052D" w:rsidRPr="00AF0F73" w:rsidRDefault="000F052D" w:rsidP="000F7390">
            <w:pPr>
              <w:jc w:val="center"/>
            </w:pPr>
            <w:r>
              <w:t>(23)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14.11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86" w:firstLine="10"/>
              <w:rPr>
                <w:bCs/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86" w:firstLine="10"/>
            </w:pPr>
            <w:r>
              <w:rPr>
                <w:bCs/>
                <w:color w:val="000000"/>
              </w:rPr>
              <w:t xml:space="preserve">Случаи вычитания </w:t>
            </w:r>
            <w:r w:rsidRPr="00AE2C1D">
              <w:rPr>
                <w:bCs/>
                <w:color w:val="000000"/>
              </w:rPr>
              <w:t xml:space="preserve"> вида </w:t>
            </w:r>
            <w:r w:rsidRPr="00AE2C1D">
              <w:rPr>
                <w:bCs/>
                <w:color w:val="000000"/>
                <w:spacing w:val="-2"/>
              </w:rPr>
              <w:t>60-24.</w:t>
            </w:r>
          </w:p>
        </w:tc>
        <w:tc>
          <w:tcPr>
            <w:tcW w:w="1037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left="10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15" w:firstLine="67"/>
            </w:pPr>
            <w:r w:rsidRPr="00AE2C1D">
              <w:rPr>
                <w:bCs/>
                <w:color w:val="000000"/>
                <w:spacing w:val="-1"/>
              </w:rPr>
              <w:t xml:space="preserve">Выполнять устно сложение и </w:t>
            </w:r>
            <w:r w:rsidRPr="00AE2C1D">
              <w:rPr>
                <w:bCs/>
                <w:color w:val="000000"/>
              </w:rPr>
              <w:t xml:space="preserve">вычитание в пределах 100 (табличные, нумерационные случаи, сложение и вычитание </w:t>
            </w:r>
            <w:r w:rsidRPr="00AE2C1D">
              <w:rPr>
                <w:bCs/>
                <w:color w:val="000000"/>
                <w:spacing w:val="-1"/>
              </w:rPr>
              <w:t>круглых десятков и др.).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58"/>
            </w:pPr>
            <w:r w:rsidRPr="00AE2C1D">
              <w:rPr>
                <w:bCs/>
                <w:color w:val="000000"/>
              </w:rPr>
              <w:t xml:space="preserve">Умение записывать задачи по действиям с пояснением; узнать </w:t>
            </w:r>
            <w:r w:rsidRPr="00AE2C1D">
              <w:rPr>
                <w:bCs/>
                <w:color w:val="000000"/>
                <w:spacing w:val="-3"/>
              </w:rPr>
              <w:t xml:space="preserve">новый случай приема вычитания; </w:t>
            </w:r>
            <w:r w:rsidRPr="00AE2C1D">
              <w:rPr>
                <w:bCs/>
                <w:color w:val="000000"/>
                <w:spacing w:val="-2"/>
              </w:rPr>
              <w:t>умение представлять числа в ви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</w:rPr>
              <w:t>де суммы разрядных слагаемых.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left="10" w:right="144" w:firstLine="10"/>
            </w:pPr>
            <w:r w:rsidRPr="00AE2C1D">
              <w:rPr>
                <w:bCs/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bCs/>
                <w:color w:val="000000"/>
                <w:spacing w:val="-2"/>
              </w:rPr>
              <w:t xml:space="preserve">вычислений; контролировать </w:t>
            </w:r>
            <w:r w:rsidRPr="00AE2C1D">
              <w:rPr>
                <w:bCs/>
                <w:color w:val="000000"/>
              </w:rPr>
              <w:t>свою деятельность: прове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  <w:spacing w:val="-3"/>
              </w:rPr>
              <w:t xml:space="preserve">ния вычислений изученными </w:t>
            </w:r>
            <w:r w:rsidRPr="00AE2C1D">
              <w:rPr>
                <w:bCs/>
                <w:color w:val="000000"/>
                <w:spacing w:val="-2"/>
              </w:rPr>
              <w:t>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40</w:t>
            </w:r>
          </w:p>
          <w:p w:rsidR="000F052D" w:rsidRPr="00AF0F73" w:rsidRDefault="000F052D" w:rsidP="000F7390">
            <w:pPr>
              <w:jc w:val="center"/>
            </w:pPr>
            <w:r>
              <w:t>(24)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15.11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bCs/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2E462F" w:rsidRDefault="000F052D" w:rsidP="000F7390">
            <w:pPr>
              <w:jc w:val="center"/>
            </w:pPr>
            <w:r w:rsidRPr="00AE2C1D">
              <w:rPr>
                <w:bCs/>
                <w:color w:val="000000"/>
                <w:spacing w:val="-4"/>
              </w:rPr>
              <w:t xml:space="preserve">Решение </w:t>
            </w:r>
            <w:r w:rsidRPr="00AE2C1D">
              <w:rPr>
                <w:bCs/>
                <w:color w:val="000000"/>
                <w:spacing w:val="-2"/>
              </w:rPr>
              <w:t>задач.</w:t>
            </w:r>
          </w:p>
        </w:tc>
        <w:tc>
          <w:tcPr>
            <w:tcW w:w="1037" w:type="dxa"/>
            <w:shd w:val="clear" w:color="auto" w:fill="auto"/>
          </w:tcPr>
          <w:p w:rsidR="000F052D" w:rsidRPr="002E462F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40" w:lineRule="exact"/>
              <w:ind w:firstLine="10"/>
            </w:pPr>
            <w:r w:rsidRPr="00AE2C1D">
              <w:rPr>
                <w:bCs/>
                <w:color w:val="000000"/>
                <w:spacing w:val="-2"/>
              </w:rPr>
              <w:t xml:space="preserve">Записывать решение составных </w:t>
            </w:r>
            <w:r w:rsidRPr="00AE2C1D">
              <w:rPr>
                <w:bCs/>
                <w:color w:val="000000"/>
                <w:spacing w:val="-1"/>
              </w:rPr>
              <w:t>задач с помощью выражения.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67" w:firstLine="10"/>
            </w:pPr>
            <w:r w:rsidRPr="00AE2C1D">
              <w:rPr>
                <w:bCs/>
                <w:color w:val="000000"/>
                <w:spacing w:val="-2"/>
              </w:rPr>
              <w:t>Умение объяснить задачу по вы</w:t>
            </w:r>
            <w:r w:rsidRPr="00AE2C1D">
              <w:rPr>
                <w:bCs/>
                <w:color w:val="000000"/>
                <w:spacing w:val="-2"/>
              </w:rPr>
              <w:softHyphen/>
              <w:t>ражению; умение сравнивать вы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</w:rPr>
              <w:t>ражения и производить взаимо</w:t>
            </w:r>
            <w:r w:rsidRPr="00AE2C1D">
              <w:rPr>
                <w:bCs/>
                <w:color w:val="000000"/>
              </w:rPr>
              <w:softHyphen/>
              <w:t>проверку; умение сравнивать геометрические фигуры, нахо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1"/>
              </w:rPr>
              <w:t>дить периметр.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48" w:firstLine="19"/>
            </w:pPr>
            <w:r w:rsidRPr="00AE2C1D">
              <w:rPr>
                <w:bCs/>
                <w:color w:val="000000"/>
                <w:spacing w:val="-2"/>
              </w:rPr>
              <w:t xml:space="preserve">Моделировать содержащиеся </w:t>
            </w:r>
            <w:r w:rsidRPr="00AE2C1D">
              <w:rPr>
                <w:bCs/>
                <w:color w:val="000000"/>
                <w:spacing w:val="-1"/>
              </w:rPr>
              <w:t xml:space="preserve">в тексте задачи зависимости; </w:t>
            </w:r>
            <w:r w:rsidRPr="00AE2C1D">
              <w:rPr>
                <w:bCs/>
                <w:color w:val="000000"/>
              </w:rPr>
              <w:t xml:space="preserve">планировать ход решения задачи; анализировать текст </w:t>
            </w:r>
            <w:r w:rsidRPr="00AE2C1D">
              <w:rPr>
                <w:bCs/>
                <w:color w:val="000000"/>
                <w:spacing w:val="-2"/>
              </w:rPr>
              <w:t>задачи с целью выбора необ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</w:rPr>
              <w:t xml:space="preserve">ходимых арифметических </w:t>
            </w:r>
            <w:r w:rsidRPr="00AE2C1D">
              <w:rPr>
                <w:bCs/>
                <w:color w:val="000000"/>
                <w:spacing w:val="-1"/>
              </w:rPr>
              <w:t xml:space="preserve">действий для ее решения; </w:t>
            </w:r>
            <w:r w:rsidRPr="00AE2C1D">
              <w:rPr>
                <w:bCs/>
                <w:color w:val="000000"/>
              </w:rPr>
              <w:t xml:space="preserve">прогнозировать результат </w:t>
            </w:r>
            <w:r w:rsidRPr="00AE2C1D">
              <w:rPr>
                <w:bCs/>
                <w:color w:val="000000"/>
                <w:spacing w:val="-2"/>
              </w:rPr>
              <w:t>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41</w:t>
            </w:r>
          </w:p>
          <w:p w:rsidR="000F052D" w:rsidRPr="00AF0F73" w:rsidRDefault="000F052D" w:rsidP="000F7390">
            <w:pPr>
              <w:jc w:val="center"/>
            </w:pPr>
            <w:r>
              <w:t>(25)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17.11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bCs/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bCs/>
                <w:color w:val="000000"/>
                <w:spacing w:val="-4"/>
              </w:rPr>
              <w:t xml:space="preserve">Решение </w:t>
            </w:r>
            <w:r w:rsidRPr="00AE2C1D">
              <w:rPr>
                <w:bCs/>
                <w:color w:val="000000"/>
                <w:spacing w:val="-2"/>
              </w:rPr>
              <w:t>задач</w:t>
            </w:r>
            <w:r w:rsidRPr="00AE2C1D">
              <w:rPr>
                <w:b/>
                <w:bCs/>
                <w:color w:val="000000"/>
                <w:spacing w:val="-2"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7758CF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bCs/>
                <w:color w:val="000000"/>
                <w:spacing w:val="-2"/>
              </w:rPr>
              <w:t xml:space="preserve">Записывать решение составных </w:t>
            </w:r>
            <w:r w:rsidRPr="00AE2C1D">
              <w:rPr>
                <w:bCs/>
                <w:color w:val="000000"/>
                <w:spacing w:val="-1"/>
              </w:rPr>
              <w:t>задач с помощью выражения.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54" w:hanging="10"/>
            </w:pPr>
            <w:r w:rsidRPr="00AE2C1D">
              <w:rPr>
                <w:bCs/>
                <w:color w:val="000000"/>
                <w:spacing w:val="-2"/>
              </w:rPr>
              <w:t xml:space="preserve">Усвоить приемы решения задач на движение, умение выполнять чертеж к таким задачам; умение </w:t>
            </w:r>
            <w:r w:rsidRPr="00AE2C1D">
              <w:rPr>
                <w:bCs/>
                <w:color w:val="000000"/>
                <w:spacing w:val="-3"/>
              </w:rPr>
              <w:t xml:space="preserve">находить значение выражений и </w:t>
            </w:r>
            <w:r w:rsidRPr="00AE2C1D">
              <w:rPr>
                <w:bCs/>
                <w:color w:val="000000"/>
                <w:spacing w:val="-2"/>
              </w:rPr>
              <w:t>сравнивать их.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58" w:hanging="10"/>
            </w:pPr>
            <w:r w:rsidRPr="00AE2C1D">
              <w:rPr>
                <w:bCs/>
                <w:color w:val="000000"/>
                <w:spacing w:val="-2"/>
              </w:rPr>
              <w:t xml:space="preserve">Анализировать текст задачи с </w:t>
            </w:r>
            <w:r w:rsidRPr="00AE2C1D">
              <w:rPr>
                <w:bCs/>
                <w:color w:val="000000"/>
              </w:rPr>
              <w:t xml:space="preserve">целью выбора необходимых </w:t>
            </w:r>
            <w:r w:rsidRPr="00AE2C1D">
              <w:rPr>
                <w:bCs/>
                <w:color w:val="000000"/>
                <w:spacing w:val="-1"/>
              </w:rPr>
              <w:t xml:space="preserve">арифметических действий </w:t>
            </w:r>
            <w:r w:rsidRPr="00AE2C1D">
              <w:rPr>
                <w:bCs/>
                <w:color w:val="000000"/>
                <w:spacing w:val="1"/>
              </w:rPr>
              <w:t>для ее решения; прогнозиро</w:t>
            </w:r>
            <w:r w:rsidRPr="00AE2C1D">
              <w:rPr>
                <w:bCs/>
                <w:color w:val="000000"/>
                <w:spacing w:val="1"/>
              </w:rPr>
              <w:softHyphen/>
            </w:r>
            <w:r w:rsidRPr="00AE2C1D">
              <w:rPr>
                <w:bCs/>
                <w:color w:val="000000"/>
                <w:spacing w:val="-1"/>
              </w:rPr>
              <w:t>вать результат 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42</w:t>
            </w:r>
          </w:p>
          <w:p w:rsidR="000F052D" w:rsidRPr="00AF0F73" w:rsidRDefault="000F052D" w:rsidP="000F7390">
            <w:pPr>
              <w:jc w:val="center"/>
            </w:pPr>
            <w:r>
              <w:t>(26)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20.11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bCs/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bCs/>
                <w:color w:val="000000"/>
                <w:spacing w:val="-4"/>
              </w:rPr>
              <w:t xml:space="preserve">Решение </w:t>
            </w:r>
            <w:r w:rsidRPr="00AE2C1D">
              <w:rPr>
                <w:bCs/>
                <w:color w:val="000000"/>
                <w:spacing w:val="-2"/>
              </w:rPr>
              <w:t>задач</w:t>
            </w:r>
            <w:r>
              <w:rPr>
                <w:bCs/>
                <w:color w:val="000000"/>
                <w:spacing w:val="-2"/>
              </w:rPr>
              <w:t xml:space="preserve"> и выражений</w:t>
            </w:r>
            <w:r w:rsidRPr="00AE2C1D">
              <w:rPr>
                <w:b/>
                <w:bCs/>
                <w:color w:val="000000"/>
                <w:spacing w:val="-2"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7758CF" w:rsidRDefault="000F052D" w:rsidP="000F7390">
            <w:pPr>
              <w:jc w:val="center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40" w:lineRule="exact"/>
            </w:pPr>
            <w:r w:rsidRPr="00AE2C1D">
              <w:rPr>
                <w:bCs/>
                <w:color w:val="000000"/>
                <w:spacing w:val="-2"/>
              </w:rPr>
              <w:t xml:space="preserve">Записывать решение составных </w:t>
            </w:r>
            <w:r w:rsidRPr="00AE2C1D">
              <w:rPr>
                <w:bCs/>
                <w:color w:val="000000"/>
              </w:rPr>
              <w:t>задач с помощью выражения.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278"/>
            </w:pPr>
            <w:r w:rsidRPr="00AE2C1D">
              <w:rPr>
                <w:bCs/>
                <w:color w:val="000000"/>
                <w:spacing w:val="-2"/>
              </w:rPr>
              <w:t>Умение решать задачи и выра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</w:rPr>
              <w:t>жения изученных видов.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67" w:firstLine="10"/>
            </w:pPr>
            <w:r w:rsidRPr="00AE2C1D">
              <w:rPr>
                <w:bCs/>
                <w:color w:val="000000"/>
                <w:spacing w:val="-3"/>
              </w:rPr>
              <w:t xml:space="preserve">Моделировать содержащиеся </w:t>
            </w:r>
            <w:r w:rsidRPr="00AE2C1D">
              <w:rPr>
                <w:bCs/>
                <w:color w:val="000000"/>
              </w:rPr>
              <w:t xml:space="preserve">в тексте задачи зависимости; </w:t>
            </w:r>
            <w:r w:rsidRPr="00AE2C1D">
              <w:rPr>
                <w:bCs/>
                <w:color w:val="000000"/>
                <w:spacing w:val="-1"/>
              </w:rPr>
              <w:t xml:space="preserve">планировать ход решения </w:t>
            </w:r>
            <w:r w:rsidRPr="00AE2C1D">
              <w:rPr>
                <w:bCs/>
                <w:color w:val="000000"/>
                <w:spacing w:val="-4"/>
              </w:rPr>
              <w:t>задачи.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43</w:t>
            </w:r>
          </w:p>
          <w:p w:rsidR="000F052D" w:rsidRPr="00AF0F73" w:rsidRDefault="000F052D" w:rsidP="000F7390">
            <w:pPr>
              <w:jc w:val="center"/>
            </w:pPr>
            <w:r>
              <w:t>(27)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21.11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58"/>
              <w:rPr>
                <w:bCs/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58"/>
            </w:pPr>
            <w:r>
              <w:rPr>
                <w:bCs/>
                <w:color w:val="000000"/>
                <w:spacing w:val="-2"/>
              </w:rPr>
              <w:t>С</w:t>
            </w:r>
            <w:r w:rsidRPr="00AE2C1D">
              <w:rPr>
                <w:bCs/>
                <w:color w:val="000000"/>
                <w:spacing w:val="-2"/>
              </w:rPr>
              <w:t>ложе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>
              <w:rPr>
                <w:bCs/>
                <w:color w:val="000000"/>
              </w:rPr>
              <w:t>ние</w:t>
            </w:r>
            <w:r w:rsidRPr="00AE2C1D">
              <w:rPr>
                <w:bCs/>
                <w:color w:val="000000"/>
              </w:rPr>
              <w:t xml:space="preserve"> вида</w:t>
            </w:r>
            <w:r>
              <w:rPr>
                <w:bCs/>
                <w:color w:val="000000"/>
              </w:rPr>
              <w:t>:</w:t>
            </w:r>
            <w:r w:rsidRPr="00AE2C1D">
              <w:rPr>
                <w:bCs/>
                <w:color w:val="000000"/>
              </w:rPr>
              <w:t xml:space="preserve"> </w:t>
            </w:r>
            <w:r w:rsidRPr="00AE2C1D">
              <w:rPr>
                <w:bCs/>
                <w:color w:val="000000"/>
                <w:spacing w:val="-3"/>
              </w:rPr>
              <w:t>26+7.</w:t>
            </w:r>
          </w:p>
        </w:tc>
        <w:tc>
          <w:tcPr>
            <w:tcW w:w="1037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384" w:firstLine="10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44"/>
            </w:pPr>
            <w:r w:rsidRPr="00AE2C1D">
              <w:rPr>
                <w:bCs/>
                <w:color w:val="000000"/>
              </w:rPr>
              <w:t xml:space="preserve">Выполнять устно сложение и вычитание в пределах 100 (табличные, нумерационные </w:t>
            </w:r>
            <w:r w:rsidRPr="00AE2C1D">
              <w:rPr>
                <w:bCs/>
                <w:color w:val="000000"/>
                <w:spacing w:val="-2"/>
              </w:rPr>
              <w:t xml:space="preserve">случаи, сложение и вычитание </w:t>
            </w:r>
            <w:r w:rsidRPr="00AE2C1D">
              <w:rPr>
                <w:bCs/>
                <w:color w:val="000000"/>
                <w:spacing w:val="-1"/>
              </w:rPr>
              <w:t>круглых десятков и др.)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hanging="10"/>
            </w:pPr>
            <w:r w:rsidRPr="00AE2C1D">
              <w:rPr>
                <w:bCs/>
                <w:color w:val="000000"/>
                <w:spacing w:val="-3"/>
              </w:rPr>
              <w:t>Умение решать выражения удоб</w:t>
            </w:r>
            <w:r w:rsidRPr="00AE2C1D">
              <w:rPr>
                <w:bCs/>
                <w:color w:val="000000"/>
              </w:rPr>
              <w:t>ным способом; усвоить новый прием сложения; умение раскла</w:t>
            </w:r>
            <w:r w:rsidRPr="00AE2C1D">
              <w:rPr>
                <w:bCs/>
                <w:color w:val="000000"/>
              </w:rPr>
              <w:softHyphen/>
              <w:t>дывать числа на десятки и еди</w:t>
            </w:r>
            <w:r w:rsidRPr="00AE2C1D">
              <w:rPr>
                <w:bCs/>
                <w:color w:val="000000"/>
              </w:rPr>
              <w:softHyphen/>
              <w:t>ницы; умение измерять длину отрезка, находить периметр тре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1"/>
              </w:rPr>
              <w:t>угольника.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54"/>
            </w:pPr>
            <w:r w:rsidRPr="00AE2C1D">
              <w:rPr>
                <w:bCs/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bCs/>
                <w:color w:val="000000"/>
                <w:spacing w:val="-2"/>
              </w:rPr>
              <w:t xml:space="preserve">вычислений; контролировать </w:t>
            </w:r>
            <w:r w:rsidRPr="00AE2C1D">
              <w:rPr>
                <w:bCs/>
                <w:color w:val="000000"/>
              </w:rPr>
              <w:t>свою деятельность: прове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1"/>
              </w:rPr>
              <w:t>рять правильность выполне</w:t>
            </w:r>
            <w:r w:rsidRPr="00AE2C1D">
              <w:rPr>
                <w:bCs/>
                <w:color w:val="000000"/>
                <w:spacing w:val="-1"/>
              </w:rPr>
              <w:softHyphen/>
            </w:r>
            <w:r w:rsidRPr="00AE2C1D">
              <w:rPr>
                <w:bCs/>
                <w:color w:val="000000"/>
                <w:spacing w:val="-3"/>
              </w:rPr>
              <w:t xml:space="preserve">ния вычислений изученными </w:t>
            </w:r>
            <w:r w:rsidRPr="00AE2C1D">
              <w:rPr>
                <w:bCs/>
                <w:color w:val="000000"/>
                <w:spacing w:val="-2"/>
              </w:rPr>
              <w:t>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44</w:t>
            </w:r>
          </w:p>
          <w:p w:rsidR="000F052D" w:rsidRPr="00AF0F73" w:rsidRDefault="000F052D" w:rsidP="000F7390">
            <w:pPr>
              <w:jc w:val="center"/>
            </w:pPr>
            <w:r>
              <w:t>(28)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22.11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125"/>
              <w:rPr>
                <w:bCs/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25"/>
            </w:pPr>
            <w:r>
              <w:rPr>
                <w:bCs/>
                <w:color w:val="000000"/>
                <w:spacing w:val="-1"/>
              </w:rPr>
              <w:t>Вы</w:t>
            </w:r>
            <w:r>
              <w:rPr>
                <w:bCs/>
                <w:color w:val="000000"/>
                <w:spacing w:val="-1"/>
              </w:rPr>
              <w:softHyphen/>
              <w:t>читание</w:t>
            </w:r>
            <w:r w:rsidRPr="00AE2C1D">
              <w:rPr>
                <w:bCs/>
                <w:color w:val="000000"/>
                <w:spacing w:val="-1"/>
              </w:rPr>
              <w:t xml:space="preserve"> вида</w:t>
            </w:r>
            <w:r>
              <w:rPr>
                <w:bCs/>
                <w:color w:val="000000"/>
                <w:spacing w:val="-1"/>
              </w:rPr>
              <w:t>:</w:t>
            </w:r>
            <w:r w:rsidRPr="00AE2C1D">
              <w:rPr>
                <w:bCs/>
                <w:color w:val="000000"/>
                <w:spacing w:val="-1"/>
              </w:rPr>
              <w:t xml:space="preserve"> </w:t>
            </w:r>
            <w:r w:rsidRPr="00AE2C1D">
              <w:rPr>
                <w:bCs/>
                <w:color w:val="000000"/>
                <w:spacing w:val="-5"/>
              </w:rPr>
              <w:t>35-7.</w:t>
            </w:r>
          </w:p>
        </w:tc>
        <w:tc>
          <w:tcPr>
            <w:tcW w:w="1037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394"/>
            </w:pPr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44"/>
            </w:pPr>
            <w:r w:rsidRPr="00AE2C1D">
              <w:rPr>
                <w:bCs/>
                <w:color w:val="000000"/>
                <w:spacing w:val="-1"/>
              </w:rPr>
              <w:t xml:space="preserve">Выполнять устно сложение и </w:t>
            </w:r>
            <w:r w:rsidRPr="00AE2C1D">
              <w:rPr>
                <w:bCs/>
                <w:color w:val="000000"/>
                <w:spacing w:val="-3"/>
              </w:rPr>
              <w:t xml:space="preserve">вычитание в пределах 1 00 </w:t>
            </w:r>
            <w:r w:rsidRPr="00AE2C1D">
              <w:rPr>
                <w:bCs/>
                <w:color w:val="000000"/>
              </w:rPr>
              <w:t xml:space="preserve">(табличные, нумерационные </w:t>
            </w:r>
            <w:r w:rsidRPr="00AE2C1D">
              <w:rPr>
                <w:bCs/>
                <w:color w:val="000000"/>
                <w:spacing w:val="-2"/>
              </w:rPr>
              <w:t xml:space="preserve">случаи, сложение и вычитание </w:t>
            </w:r>
            <w:r w:rsidRPr="00AE2C1D">
              <w:rPr>
                <w:bCs/>
                <w:color w:val="000000"/>
                <w:spacing w:val="-1"/>
              </w:rPr>
              <w:t>круглых десятков и др.).</w:t>
            </w:r>
          </w:p>
        </w:tc>
        <w:tc>
          <w:tcPr>
            <w:tcW w:w="2694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67" w:hanging="19"/>
            </w:pPr>
            <w:r w:rsidRPr="00AE2C1D">
              <w:rPr>
                <w:bCs/>
                <w:color w:val="000000"/>
              </w:rPr>
              <w:t>Умение складывать и вычитать примеры вида 26+7, 35-7 с комментированием; умение записы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3"/>
              </w:rPr>
              <w:t xml:space="preserve">вать задачи разными способами; </w:t>
            </w:r>
            <w:r w:rsidRPr="00AE2C1D">
              <w:rPr>
                <w:bCs/>
                <w:color w:val="000000"/>
                <w:spacing w:val="-1"/>
              </w:rPr>
              <w:t xml:space="preserve">производить взаимопроверку; </w:t>
            </w:r>
            <w:r w:rsidRPr="00AE2C1D">
              <w:rPr>
                <w:bCs/>
                <w:color w:val="000000"/>
                <w:spacing w:val="-2"/>
              </w:rPr>
              <w:t>работать с геометрическим мате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  <w:spacing w:val="-4"/>
              </w:rPr>
              <w:t>риалом.</w:t>
            </w:r>
          </w:p>
        </w:tc>
        <w:tc>
          <w:tcPr>
            <w:tcW w:w="2976" w:type="dxa"/>
            <w:shd w:val="clear" w:color="auto" w:fill="auto"/>
          </w:tcPr>
          <w:p w:rsidR="000F052D" w:rsidRPr="002E462F" w:rsidRDefault="000F052D" w:rsidP="000F7390">
            <w:pPr>
              <w:shd w:val="clear" w:color="auto" w:fill="FFFFFF"/>
              <w:spacing w:line="230" w:lineRule="exact"/>
              <w:ind w:right="154"/>
            </w:pPr>
            <w:r w:rsidRPr="00AE2C1D">
              <w:rPr>
                <w:bCs/>
                <w:color w:val="000000"/>
                <w:spacing w:val="-1"/>
              </w:rPr>
              <w:t xml:space="preserve">Прогнозировать результаты </w:t>
            </w:r>
            <w:r w:rsidRPr="00AE2C1D">
              <w:rPr>
                <w:bCs/>
                <w:color w:val="000000"/>
                <w:spacing w:val="-2"/>
              </w:rPr>
              <w:t xml:space="preserve">вычислений; контролировать </w:t>
            </w:r>
            <w:r w:rsidRPr="00AE2C1D">
              <w:rPr>
                <w:bCs/>
                <w:color w:val="000000"/>
              </w:rPr>
              <w:t>свою деятельность: прове</w:t>
            </w:r>
            <w:r w:rsidRPr="00AE2C1D">
              <w:rPr>
                <w:bCs/>
                <w:color w:val="000000"/>
              </w:rPr>
              <w:softHyphen/>
            </w:r>
            <w:r w:rsidRPr="00AE2C1D">
              <w:rPr>
                <w:bCs/>
                <w:color w:val="000000"/>
                <w:spacing w:val="-2"/>
              </w:rPr>
              <w:t>рять правильность выполне</w:t>
            </w:r>
            <w:r w:rsidRPr="00AE2C1D">
              <w:rPr>
                <w:bCs/>
                <w:color w:val="000000"/>
                <w:spacing w:val="-2"/>
              </w:rPr>
              <w:softHyphen/>
            </w:r>
            <w:r w:rsidRPr="00AE2C1D">
              <w:rPr>
                <w:bCs/>
                <w:color w:val="000000"/>
                <w:spacing w:val="-3"/>
              </w:rPr>
              <w:t xml:space="preserve">ния вычислений изученными </w:t>
            </w:r>
            <w:r w:rsidRPr="00AE2C1D">
              <w:rPr>
                <w:bCs/>
                <w:color w:val="000000"/>
                <w:spacing w:val="-2"/>
              </w:rPr>
              <w:t>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45</w:t>
            </w:r>
          </w:p>
          <w:p w:rsidR="000F052D" w:rsidRPr="00AF0F73" w:rsidRDefault="000F052D" w:rsidP="000F7390">
            <w:pPr>
              <w:jc w:val="center"/>
            </w:pPr>
            <w:r>
              <w:t>(29)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85598" w:rsidRDefault="000F052D" w:rsidP="000F7390">
            <w:pPr>
              <w:jc w:val="center"/>
            </w:pPr>
            <w:r w:rsidRPr="00585598">
              <w:t>24.11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before="10" w:line="230" w:lineRule="exact"/>
              <w:ind w:left="19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before="10" w:line="230" w:lineRule="exact"/>
              <w:ind w:left="19"/>
            </w:pPr>
            <w:r w:rsidRPr="00AE2C1D">
              <w:rPr>
                <w:color w:val="000000"/>
                <w:spacing w:val="-2"/>
              </w:rPr>
              <w:t xml:space="preserve">Закрепление </w:t>
            </w:r>
            <w:r>
              <w:rPr>
                <w:color w:val="000000"/>
              </w:rPr>
              <w:t>навыков применения</w:t>
            </w:r>
          </w:p>
          <w:p w:rsidR="000F052D" w:rsidRPr="00585598" w:rsidRDefault="000F052D" w:rsidP="00585598">
            <w:pPr>
              <w:shd w:val="clear" w:color="auto" w:fill="FFFFFF"/>
              <w:spacing w:line="230" w:lineRule="exact"/>
              <w:ind w:left="10"/>
              <w:rPr>
                <w:color w:val="000000"/>
                <w:spacing w:val="-4"/>
              </w:rPr>
            </w:pPr>
            <w:r w:rsidRPr="00AE2C1D">
              <w:rPr>
                <w:color w:val="000000"/>
                <w:spacing w:val="-1"/>
              </w:rPr>
              <w:t>приёмов сло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жения и вычи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тания</w:t>
            </w:r>
            <w:r>
              <w:rPr>
                <w:color w:val="000000"/>
                <w:spacing w:val="-4"/>
              </w:rPr>
              <w:t xml:space="preserve"> вида: 26+7,         35-7</w:t>
            </w:r>
            <w:r w:rsidRPr="00AE2C1D">
              <w:rPr>
                <w:color w:val="000000"/>
                <w:spacing w:val="-4"/>
              </w:rPr>
              <w:t>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color w:val="000000"/>
                <w:spacing w:val="-2"/>
              </w:rPr>
              <w:t xml:space="preserve">Выполнять задания творческого </w:t>
            </w:r>
            <w:r w:rsidRPr="00AE2C1D">
              <w:rPr>
                <w:color w:val="000000"/>
              </w:rPr>
              <w:t>и поискового характера, приме</w:t>
            </w:r>
            <w:r w:rsidRPr="00AE2C1D">
              <w:rPr>
                <w:color w:val="000000"/>
              </w:rPr>
              <w:softHyphen/>
              <w:t>нять знания и способы дейст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вий в изменённых условиях.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>Знание приемов сложения и вы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читания, изученные ранее; уме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 xml:space="preserve">ние сравнивать именованные </w:t>
            </w:r>
            <w:r w:rsidRPr="00AE2C1D">
              <w:rPr>
                <w:color w:val="000000"/>
                <w:spacing w:val="-2"/>
              </w:rPr>
              <w:t>числа, выражения; находить пе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риметр.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>Актуализировать свои знания</w:t>
            </w:r>
            <w:r w:rsidRPr="00AE2C1D">
              <w:rPr>
                <w:color w:val="000000"/>
                <w:spacing w:val="-2"/>
              </w:rPr>
              <w:br/>
            </w:r>
            <w:r w:rsidRPr="00AE2C1D">
              <w:rPr>
                <w:color w:val="000000"/>
              </w:rPr>
              <w:t>для проведения простейших</w:t>
            </w:r>
            <w:r w:rsidRPr="00AE2C1D">
              <w:rPr>
                <w:color w:val="000000"/>
              </w:rPr>
              <w:br/>
            </w:r>
            <w:r w:rsidRPr="00AE2C1D">
              <w:rPr>
                <w:color w:val="000000"/>
                <w:spacing w:val="-1"/>
              </w:rPr>
              <w:t>математических доказа</w:t>
            </w:r>
            <w:r w:rsidRPr="00AE2C1D">
              <w:rPr>
                <w:color w:val="000000"/>
                <w:spacing w:val="-1"/>
              </w:rPr>
              <w:softHyphen/>
              <w:t>тельств (в том числе с опорой</w:t>
            </w:r>
            <w:r w:rsidRPr="00AE2C1D">
              <w:rPr>
                <w:color w:val="000000"/>
                <w:spacing w:val="-1"/>
              </w:rPr>
              <w:br/>
              <w:t>на изученные определения,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</w:rPr>
              <w:t>законы арифметических действий, свойства геометриче</w:t>
            </w:r>
            <w:r w:rsidRPr="00AE2C1D">
              <w:rPr>
                <w:color w:val="000000"/>
                <w:spacing w:val="-1"/>
              </w:rPr>
              <w:t>ских фигур).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46</w:t>
            </w:r>
          </w:p>
          <w:p w:rsidR="000F052D" w:rsidRPr="00AF0F73" w:rsidRDefault="000F052D" w:rsidP="000F7390">
            <w:pPr>
              <w:jc w:val="center"/>
            </w:pPr>
            <w:r>
              <w:t>(30)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27.11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Решение задач и выражений</w:t>
            </w:r>
          </w:p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6"/>
              </w:rPr>
              <w:t xml:space="preserve"> </w:t>
            </w:r>
            <w:r w:rsidRPr="00AE2C1D">
              <w:rPr>
                <w:b/>
                <w:bCs/>
                <w:color w:val="000000"/>
                <w:spacing w:val="-7"/>
              </w:rPr>
              <w:t>Математиче</w:t>
            </w:r>
            <w:r w:rsidRPr="00AE2C1D">
              <w:rPr>
                <w:b/>
                <w:bCs/>
                <w:color w:val="000000"/>
                <w:spacing w:val="-7"/>
              </w:rPr>
              <w:softHyphen/>
            </w:r>
            <w:r w:rsidRPr="00AE2C1D">
              <w:rPr>
                <w:b/>
                <w:bCs/>
                <w:color w:val="000000"/>
                <w:spacing w:val="-8"/>
              </w:rPr>
              <w:t xml:space="preserve">ский диктант 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>Соотносить результат прове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дённого самоконтроля с целя</w:t>
            </w:r>
            <w:r w:rsidRPr="00AE2C1D">
              <w:rPr>
                <w:color w:val="000000"/>
                <w:spacing w:val="-2"/>
              </w:rPr>
              <w:softHyphen/>
              <w:t>ми, поставленными при изуче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  <w:t>лать выводы.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>Уметь находить неизвестное сла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гаемое; решать магические квад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раты; уметь делать чертеж и ре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шать задачи на движение.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7A711C">
              <w:br w:type="column"/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тельность: проверять пра</w:t>
            </w:r>
            <w:r w:rsidRPr="00AE2C1D">
              <w:rPr>
                <w:color w:val="000000"/>
              </w:rPr>
              <w:softHyphen/>
              <w:t>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бами.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47</w:t>
            </w:r>
          </w:p>
          <w:p w:rsidR="000F052D" w:rsidRDefault="000F052D" w:rsidP="000F7390">
            <w:pPr>
              <w:jc w:val="center"/>
            </w:pPr>
            <w:r>
              <w:t>(31)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040945" w:rsidRDefault="000F052D" w:rsidP="000F7390">
            <w:pPr>
              <w:jc w:val="center"/>
            </w:pPr>
            <w:r>
              <w:t>28.11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  <w:r w:rsidRPr="00040945"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B71784" w:rsidRDefault="000F052D" w:rsidP="0014198C">
            <w:pPr>
              <w:shd w:val="clear" w:color="auto" w:fill="FFFFFF"/>
              <w:spacing w:line="230" w:lineRule="exact"/>
            </w:pPr>
            <w:r>
              <w:rPr>
                <w:color w:val="000000"/>
                <w:spacing w:val="-1"/>
              </w:rPr>
              <w:t>И</w:t>
            </w:r>
            <w:r w:rsidRPr="00AE2C1D">
              <w:rPr>
                <w:color w:val="000000"/>
              </w:rPr>
              <w:t>спользовать различные приёмы при вычислении значения числового выражения, в том числе правила о порядке дей</w:t>
            </w:r>
            <w:r w:rsidRPr="00AE2C1D">
              <w:rPr>
                <w:color w:val="000000"/>
              </w:rPr>
              <w:softHyphen/>
              <w:t xml:space="preserve">ствий в выражениях, свойства </w:t>
            </w:r>
            <w:r w:rsidRPr="00AE2C1D">
              <w:rPr>
                <w:color w:val="000000"/>
                <w:spacing w:val="-1"/>
              </w:rPr>
              <w:t xml:space="preserve">сложения и </w:t>
            </w:r>
            <w:r>
              <w:rPr>
                <w:color w:val="000000"/>
                <w:spacing w:val="-1"/>
              </w:rPr>
              <w:t xml:space="preserve">вычитания, </w:t>
            </w:r>
            <w:r w:rsidRPr="00AE2C1D">
              <w:rPr>
                <w:color w:val="000000"/>
                <w:spacing w:val="-1"/>
              </w:rPr>
              <w:t xml:space="preserve">прикидку </w:t>
            </w:r>
            <w:r w:rsidRPr="00AE2C1D">
              <w:rPr>
                <w:color w:val="000000"/>
                <w:spacing w:val="-3"/>
              </w:rPr>
              <w:t>результата.</w:t>
            </w:r>
          </w:p>
          <w:p w:rsidR="000F052D" w:rsidRPr="00AE2C1D" w:rsidRDefault="000F052D" w:rsidP="0014198C">
            <w:pPr>
              <w:jc w:val="center"/>
              <w:rPr>
                <w:b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AE2C1D" w:rsidRDefault="000F052D" w:rsidP="00040945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 xml:space="preserve">Умение читать и записывать </w:t>
            </w:r>
            <w:r w:rsidRPr="00AE2C1D">
              <w:rPr>
                <w:color w:val="000000"/>
              </w:rPr>
              <w:t>выражения, находить их значение; решать примеры, используя прием группировки; со</w:t>
            </w:r>
            <w:r w:rsidRPr="00AE2C1D">
              <w:rPr>
                <w:color w:val="000000"/>
              </w:rPr>
              <w:softHyphen/>
              <w:t>ставлять схемы к задачам; чер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тить отрезки заданной длины.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B71784" w:rsidRDefault="000F052D" w:rsidP="0014198C">
            <w:pPr>
              <w:shd w:val="clear" w:color="auto" w:fill="FFFFFF"/>
              <w:spacing w:before="470" w:line="230" w:lineRule="exact"/>
            </w:pPr>
            <w:r w:rsidRPr="00AE2C1D">
              <w:rPr>
                <w:color w:val="000000"/>
              </w:rPr>
              <w:t xml:space="preserve">Актуализировать свои знания для проведения простейших </w:t>
            </w:r>
            <w:r w:rsidRPr="00AE2C1D">
              <w:rPr>
                <w:color w:val="000000"/>
                <w:spacing w:val="-1"/>
              </w:rPr>
              <w:t>математических доказа</w:t>
            </w:r>
            <w:r w:rsidRPr="00AE2C1D">
              <w:rPr>
                <w:color w:val="000000"/>
                <w:spacing w:val="-1"/>
              </w:rPr>
              <w:softHyphen/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  <w:t>ствий, свойства геометриче</w:t>
            </w:r>
            <w:r w:rsidRPr="00AE2C1D">
              <w:rPr>
                <w:color w:val="000000"/>
                <w:spacing w:val="-1"/>
              </w:rPr>
              <w:t>ских фигур);</w:t>
            </w:r>
          </w:p>
          <w:p w:rsidR="000F052D" w:rsidRPr="00B71784" w:rsidRDefault="000F052D" w:rsidP="0014198C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t>собирать требуемую инфор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>мацию из указанных источни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ков; фиксировать результаты разными способами.</w:t>
            </w:r>
          </w:p>
          <w:p w:rsidR="000F052D" w:rsidRPr="00AE2C1D" w:rsidRDefault="000F052D" w:rsidP="0014198C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48</w:t>
            </w:r>
          </w:p>
          <w:p w:rsidR="000F052D" w:rsidRDefault="000F052D" w:rsidP="000F7390">
            <w:pPr>
              <w:jc w:val="center"/>
            </w:pPr>
            <w:r>
              <w:t>(32)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040945" w:rsidRDefault="000F052D" w:rsidP="000F7390">
            <w:pPr>
              <w:jc w:val="center"/>
            </w:pPr>
            <w:r w:rsidRPr="00040945">
              <w:t>29.11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  <w:r w:rsidRPr="00040945"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1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2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49</w:t>
            </w:r>
          </w:p>
          <w:p w:rsidR="000F052D" w:rsidRDefault="000F052D" w:rsidP="000F7390">
            <w:pPr>
              <w:jc w:val="center"/>
            </w:pPr>
            <w:r>
              <w:t>(33)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040945" w:rsidRDefault="000F052D" w:rsidP="000F7390">
            <w:pPr>
              <w:jc w:val="center"/>
            </w:pPr>
            <w:r w:rsidRPr="00040945">
              <w:t>01.12</w:t>
            </w:r>
          </w:p>
        </w:tc>
        <w:tc>
          <w:tcPr>
            <w:tcW w:w="824" w:type="dxa"/>
          </w:tcPr>
          <w:p w:rsidR="000F052D" w:rsidRPr="00040945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7"/>
              </w:rPr>
            </w:pPr>
            <w:r w:rsidRPr="00040945"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1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2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50</w:t>
            </w:r>
          </w:p>
          <w:p w:rsidR="000F052D" w:rsidRPr="00AF0F73" w:rsidRDefault="000F052D" w:rsidP="000F7390">
            <w:pPr>
              <w:jc w:val="center"/>
            </w:pPr>
            <w:r>
              <w:t>(34)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04.12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/>
              <w:rPr>
                <w:b/>
                <w:bCs/>
                <w:color w:val="000000"/>
                <w:spacing w:val="-10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b/>
                <w:bCs/>
                <w:color w:val="000000"/>
                <w:spacing w:val="-10"/>
              </w:rPr>
              <w:t xml:space="preserve">Контрольная </w:t>
            </w:r>
            <w:r w:rsidRPr="00AE2C1D">
              <w:rPr>
                <w:b/>
                <w:bCs/>
                <w:color w:val="000000"/>
                <w:spacing w:val="-8"/>
              </w:rPr>
              <w:t>работа № 3</w:t>
            </w:r>
          </w:p>
          <w:p w:rsidR="000F052D" w:rsidRPr="007A711C" w:rsidRDefault="000F052D" w:rsidP="000F7390">
            <w:pPr>
              <w:shd w:val="clear" w:color="auto" w:fill="FFFFFF"/>
              <w:spacing w:line="230" w:lineRule="exact"/>
              <w:ind w:left="10"/>
            </w:pPr>
            <w:r w:rsidRPr="00AE2C1D">
              <w:rPr>
                <w:color w:val="000000"/>
                <w:spacing w:val="-1"/>
              </w:rPr>
              <w:t>по теме «Уст</w:t>
            </w:r>
            <w:r w:rsidRPr="00AE2C1D">
              <w:rPr>
                <w:color w:val="000000"/>
                <w:spacing w:val="-1"/>
              </w:rPr>
              <w:softHyphen/>
              <w:t xml:space="preserve">ное сложение </w:t>
            </w:r>
            <w:r w:rsidRPr="00AE2C1D">
              <w:rPr>
                <w:color w:val="000000"/>
                <w:spacing w:val="-3"/>
              </w:rPr>
              <w:t xml:space="preserve">и вычитание в пределах </w:t>
            </w:r>
            <w:r w:rsidRPr="00AE2C1D">
              <w:rPr>
                <w:color w:val="000000"/>
                <w:spacing w:val="-6"/>
              </w:rPr>
              <w:t>100».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Соотносить результат прове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дённого самоконтроля с целя</w:t>
            </w:r>
            <w:r w:rsidRPr="00AE2C1D">
              <w:rPr>
                <w:color w:val="000000"/>
                <w:spacing w:val="-2"/>
              </w:rPr>
              <w:softHyphen/>
              <w:t>ми, поставленными при изуче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нии темы, оценивать их и де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лать выводы.</w:t>
            </w:r>
          </w:p>
        </w:tc>
        <w:tc>
          <w:tcPr>
            <w:tcW w:w="2694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t xml:space="preserve">Умение выполнять сложение и </w:t>
            </w:r>
            <w:r w:rsidRPr="00AE2C1D">
              <w:rPr>
                <w:color w:val="000000"/>
                <w:spacing w:val="-3"/>
              </w:rPr>
              <w:t xml:space="preserve">вычитание в изученных случаях; решать выражения со скобками, </w:t>
            </w:r>
            <w:r w:rsidRPr="00AE2C1D">
              <w:rPr>
                <w:color w:val="000000"/>
                <w:spacing w:val="-1"/>
              </w:rPr>
              <w:t>составные задачи.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7A711C">
              <w:br w:type="column"/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тельность: проверять пра</w:t>
            </w:r>
            <w:r w:rsidRPr="00AE2C1D">
              <w:rPr>
                <w:color w:val="000000"/>
              </w:rPr>
              <w:softHyphen/>
              <w:t>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бами.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51</w:t>
            </w:r>
          </w:p>
          <w:p w:rsidR="000F052D" w:rsidRPr="00AF0F73" w:rsidRDefault="000F052D" w:rsidP="000F7390">
            <w:pPr>
              <w:jc w:val="center"/>
            </w:pPr>
            <w:r>
              <w:t>(35)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05.12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Default="000F052D" w:rsidP="00040945">
            <w:pPr>
              <w:shd w:val="clear" w:color="auto" w:fill="FFFFFF"/>
              <w:spacing w:before="19" w:line="230" w:lineRule="exact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Анализ контрольной работы.</w:t>
            </w:r>
          </w:p>
          <w:p w:rsidR="000F052D" w:rsidRPr="00B71784" w:rsidRDefault="000F052D" w:rsidP="00040945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  <w:spacing w:val="-2"/>
              </w:rPr>
              <w:t xml:space="preserve"> Буквенные </w:t>
            </w:r>
            <w:r w:rsidRPr="00AE2C1D">
              <w:rPr>
                <w:color w:val="000000"/>
                <w:spacing w:val="-4"/>
              </w:rPr>
              <w:t>выражения.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3"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0F7390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  <w:spacing w:val="-2"/>
              </w:rPr>
              <w:t xml:space="preserve">Выполнять задания творческого </w:t>
            </w:r>
            <w:r w:rsidRPr="00AE2C1D">
              <w:rPr>
                <w:color w:val="000000"/>
                <w:spacing w:val="-1"/>
              </w:rPr>
              <w:t>и поискового характера.</w:t>
            </w:r>
          </w:p>
          <w:p w:rsidR="000F052D" w:rsidRPr="00AE2C1D" w:rsidRDefault="000F052D" w:rsidP="005C5A28">
            <w:pPr>
              <w:rPr>
                <w:b/>
              </w:rPr>
            </w:pPr>
            <w:r w:rsidRPr="00AE2C1D">
              <w:rPr>
                <w:color w:val="000000"/>
                <w:spacing w:val="-2"/>
              </w:rPr>
              <w:t>Вычислять значение буквенного</w:t>
            </w:r>
            <w:r w:rsidRPr="00AE2C1D">
              <w:rPr>
                <w:color w:val="000000"/>
                <w:spacing w:val="-2"/>
              </w:rPr>
              <w:br/>
              <w:t>выражения с одной переменной</w:t>
            </w:r>
            <w:r w:rsidRPr="00AE2C1D">
              <w:rPr>
                <w:color w:val="000000"/>
                <w:spacing w:val="-2"/>
              </w:rPr>
              <w:br/>
            </w:r>
            <w:r w:rsidRPr="00AE2C1D">
              <w:rPr>
                <w:color w:val="000000"/>
                <w:spacing w:val="-4"/>
              </w:rPr>
              <w:t xml:space="preserve">при заданных значениях </w:t>
            </w:r>
            <w:r w:rsidRPr="00AE2C1D">
              <w:rPr>
                <w:color w:val="000000"/>
                <w:spacing w:val="-4"/>
              </w:rPr>
              <w:lastRenderedPageBreak/>
              <w:t>буквы,</w:t>
            </w:r>
            <w:r w:rsidRPr="00AE2C1D">
              <w:rPr>
                <w:color w:val="000000"/>
                <w:spacing w:val="-4"/>
              </w:rPr>
              <w:br/>
              <w:t>использовать различные приёмы</w:t>
            </w:r>
            <w:r w:rsidRPr="00AE2C1D">
              <w:rPr>
                <w:color w:val="000000"/>
                <w:spacing w:val="-4"/>
              </w:rPr>
              <w:br/>
              <w:t>при вычислении значения числового выражения, в</w:t>
            </w:r>
            <w:r w:rsidRPr="00AE2C1D">
              <w:rPr>
                <w:smallCaps/>
                <w:color w:val="000000"/>
                <w:spacing w:val="-4"/>
              </w:rPr>
              <w:t xml:space="preserve"> </w:t>
            </w:r>
            <w:r w:rsidRPr="00AE2C1D">
              <w:rPr>
                <w:color w:val="000000"/>
                <w:spacing w:val="-4"/>
              </w:rPr>
              <w:t>том числе</w:t>
            </w:r>
            <w:r w:rsidRPr="00AE2C1D">
              <w:rPr>
                <w:color w:val="000000"/>
                <w:spacing w:val="-4"/>
              </w:rPr>
              <w:br/>
              <w:t>правила о порядке действий в</w:t>
            </w:r>
            <w:r w:rsidRPr="00AE2C1D">
              <w:rPr>
                <w:color w:val="000000"/>
                <w:spacing w:val="-4"/>
              </w:rPr>
              <w:br/>
              <w:t>выражениях, свойства сложения</w:t>
            </w:r>
            <w:r w:rsidRPr="00AE2C1D">
              <w:rPr>
                <w:color w:val="000000"/>
                <w:spacing w:val="-4"/>
              </w:rPr>
              <w:br/>
            </w:r>
            <w:r w:rsidRPr="00AE2C1D">
              <w:rPr>
                <w:color w:val="000000"/>
                <w:spacing w:val="-6"/>
              </w:rPr>
              <w:t>и прикидку результата.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5C5A28">
            <w:pPr>
              <w:rPr>
                <w:b/>
              </w:rPr>
            </w:pPr>
            <w:r w:rsidRPr="00AE2C1D">
              <w:rPr>
                <w:color w:val="000000"/>
                <w:spacing w:val="-1"/>
              </w:rPr>
              <w:lastRenderedPageBreak/>
              <w:t xml:space="preserve">Умение выполнять сложение и </w:t>
            </w:r>
            <w:r w:rsidRPr="00AE2C1D">
              <w:rPr>
                <w:color w:val="000000"/>
                <w:spacing w:val="-3"/>
              </w:rPr>
              <w:t>вычитание в изученных случаях; решать выражения со скобками, составные задачи.</w:t>
            </w:r>
            <w:r w:rsidRPr="00AE2C1D">
              <w:rPr>
                <w:color w:val="000000"/>
              </w:rPr>
              <w:t xml:space="preserve"> Знание понятия «буквенные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</w:rPr>
              <w:lastRenderedPageBreak/>
              <w:t xml:space="preserve">ражения», умение читать их и записывать; уметь выделять в </w:t>
            </w:r>
            <w:r w:rsidRPr="00AE2C1D">
              <w:rPr>
                <w:color w:val="000000"/>
                <w:spacing w:val="-1"/>
              </w:rPr>
              <w:t xml:space="preserve">задачах условие, вопрос, искомое </w:t>
            </w:r>
            <w:r w:rsidRPr="00AE2C1D">
              <w:rPr>
                <w:color w:val="000000"/>
              </w:rPr>
              <w:t>число и составлять краткую за</w:t>
            </w:r>
            <w:r w:rsidRPr="00AE2C1D">
              <w:rPr>
                <w:color w:val="000000"/>
              </w:rPr>
              <w:softHyphen/>
              <w:t>пись; умение решать задачу раз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ными способами</w:t>
            </w:r>
          </w:p>
        </w:tc>
        <w:tc>
          <w:tcPr>
            <w:tcW w:w="2976" w:type="dxa"/>
            <w:shd w:val="clear" w:color="auto" w:fill="auto"/>
          </w:tcPr>
          <w:p w:rsidR="000F052D" w:rsidRPr="007A711C" w:rsidRDefault="000F052D" w:rsidP="005C5A28">
            <w:pPr>
              <w:shd w:val="clear" w:color="auto" w:fill="FFFFFF"/>
              <w:spacing w:before="19" w:line="230" w:lineRule="exact"/>
            </w:pPr>
            <w:r w:rsidRPr="00AE2C1D">
              <w:rPr>
                <w:color w:val="000000"/>
              </w:rPr>
              <w:lastRenderedPageBreak/>
              <w:t xml:space="preserve">Актуализировать свои знания для проведения простейших </w:t>
            </w:r>
            <w:r w:rsidRPr="00AE2C1D">
              <w:rPr>
                <w:color w:val="000000"/>
                <w:spacing w:val="-1"/>
              </w:rPr>
              <w:t>математических доказа</w:t>
            </w:r>
            <w:r w:rsidRPr="00AE2C1D">
              <w:rPr>
                <w:color w:val="000000"/>
                <w:spacing w:val="-1"/>
              </w:rPr>
              <w:softHyphen/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  <w:t>ствий, свойства геометриче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ских </w:t>
            </w:r>
            <w:r w:rsidRPr="00AE2C1D">
              <w:rPr>
                <w:color w:val="000000"/>
                <w:spacing w:val="-2"/>
              </w:rPr>
              <w:lastRenderedPageBreak/>
              <w:t>фигур);</w:t>
            </w:r>
          </w:p>
          <w:p w:rsidR="000F052D" w:rsidRPr="006F0EE4" w:rsidRDefault="000F052D" w:rsidP="005C5A28">
            <w:pPr>
              <w:shd w:val="clear" w:color="auto" w:fill="FFFFFF"/>
              <w:tabs>
                <w:tab w:val="left" w:leader="underscore" w:pos="2899"/>
              </w:tabs>
              <w:spacing w:line="230" w:lineRule="exact"/>
              <w:ind w:left="10"/>
            </w:pPr>
            <w:r w:rsidRPr="00AE2C1D">
              <w:rPr>
                <w:color w:val="000000"/>
              </w:rPr>
              <w:t>собирать требуемую инфор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мацию из указанных источни</w:t>
            </w:r>
            <w:r w:rsidRPr="00AE2C1D">
              <w:rPr>
                <w:color w:val="000000"/>
                <w:spacing w:val="-1"/>
              </w:rPr>
              <w:softHyphen/>
              <w:t>ков; фиксировать результаты</w:t>
            </w:r>
            <w:r w:rsidRPr="00AE2C1D">
              <w:rPr>
                <w:color w:val="000000"/>
                <w:spacing w:val="-1"/>
              </w:rPr>
              <w:br/>
              <w:t xml:space="preserve">разными способами.    </w:t>
            </w:r>
          </w:p>
          <w:p w:rsidR="000F052D" w:rsidRPr="00AE2C1D" w:rsidRDefault="000F052D" w:rsidP="005C5A28">
            <w:pPr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52</w:t>
            </w:r>
          </w:p>
          <w:p w:rsidR="000F052D" w:rsidRPr="00AF0F73" w:rsidRDefault="000F052D" w:rsidP="000F7390">
            <w:pPr>
              <w:jc w:val="center"/>
            </w:pPr>
            <w:r>
              <w:t>(36)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C5A28" w:rsidRDefault="000F052D" w:rsidP="000F7390">
            <w:pPr>
              <w:jc w:val="center"/>
            </w:pPr>
            <w:r w:rsidRPr="005C5A28">
              <w:t>06.12</w:t>
            </w:r>
          </w:p>
        </w:tc>
        <w:tc>
          <w:tcPr>
            <w:tcW w:w="824" w:type="dxa"/>
          </w:tcPr>
          <w:p w:rsidR="000F052D" w:rsidRPr="005C5A28" w:rsidRDefault="000F052D" w:rsidP="000F7390">
            <w:pPr>
              <w:shd w:val="clear" w:color="auto" w:fill="FFFFFF"/>
              <w:spacing w:before="19" w:line="230" w:lineRule="exact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40945">
            <w:pPr>
              <w:shd w:val="clear" w:color="auto" w:fill="FFFFFF"/>
              <w:spacing w:before="19" w:line="230" w:lineRule="exact"/>
              <w:rPr>
                <w:b/>
              </w:rPr>
            </w:pPr>
            <w:r w:rsidRPr="00AE2C1D">
              <w:rPr>
                <w:color w:val="000000"/>
                <w:spacing w:val="-2"/>
              </w:rPr>
              <w:t xml:space="preserve">Буквенные </w:t>
            </w:r>
            <w:r w:rsidRPr="00AE2C1D">
              <w:rPr>
                <w:color w:val="000000"/>
                <w:spacing w:val="-4"/>
              </w:rPr>
              <w:t>выражения.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5C5A28">
            <w:pPr>
              <w:rPr>
                <w:b/>
              </w:rPr>
            </w:pPr>
            <w:r w:rsidRPr="00AE2C1D">
              <w:rPr>
                <w:color w:val="000000"/>
                <w:spacing w:val="-2"/>
              </w:rPr>
              <w:t>Вычислять значение буквенного</w:t>
            </w:r>
            <w:r w:rsidRPr="00AE2C1D">
              <w:rPr>
                <w:color w:val="000000"/>
                <w:spacing w:val="-2"/>
              </w:rPr>
              <w:br/>
              <w:t>выражения с одной переменной</w:t>
            </w:r>
            <w:r w:rsidRPr="00AE2C1D">
              <w:rPr>
                <w:color w:val="000000"/>
                <w:spacing w:val="-2"/>
              </w:rPr>
              <w:br/>
            </w:r>
            <w:r w:rsidRPr="00AE2C1D">
              <w:rPr>
                <w:color w:val="000000"/>
                <w:spacing w:val="-4"/>
              </w:rPr>
              <w:t>при заданных значениях буквы,</w:t>
            </w:r>
            <w:r w:rsidRPr="00AE2C1D">
              <w:rPr>
                <w:color w:val="000000"/>
                <w:spacing w:val="-4"/>
              </w:rPr>
              <w:br/>
              <w:t>использовать различные приёмы</w:t>
            </w:r>
            <w:r w:rsidRPr="00AE2C1D">
              <w:rPr>
                <w:color w:val="000000"/>
                <w:spacing w:val="-4"/>
              </w:rPr>
              <w:br/>
              <w:t>при вычислении значения числового выражения, в</w:t>
            </w:r>
            <w:r w:rsidRPr="00AE2C1D">
              <w:rPr>
                <w:smallCaps/>
                <w:color w:val="000000"/>
                <w:spacing w:val="-4"/>
              </w:rPr>
              <w:t xml:space="preserve"> </w:t>
            </w:r>
            <w:r w:rsidRPr="00AE2C1D">
              <w:rPr>
                <w:color w:val="000000"/>
                <w:spacing w:val="-4"/>
              </w:rPr>
              <w:t>том числе</w:t>
            </w:r>
            <w:r w:rsidRPr="00AE2C1D">
              <w:rPr>
                <w:color w:val="000000"/>
                <w:spacing w:val="-4"/>
              </w:rPr>
              <w:br/>
              <w:t>правила о порядке действий в</w:t>
            </w:r>
            <w:r w:rsidRPr="00AE2C1D">
              <w:rPr>
                <w:color w:val="000000"/>
                <w:spacing w:val="-4"/>
              </w:rPr>
              <w:br/>
              <w:t>выражениях, свойства сложения</w:t>
            </w:r>
            <w:r w:rsidRPr="00AE2C1D">
              <w:rPr>
                <w:color w:val="000000"/>
                <w:spacing w:val="-4"/>
              </w:rPr>
              <w:br/>
            </w:r>
            <w:r w:rsidRPr="00AE2C1D">
              <w:rPr>
                <w:color w:val="000000"/>
                <w:spacing w:val="-6"/>
              </w:rPr>
              <w:t>и прикидку результата.</w:t>
            </w:r>
            <w:r w:rsidRPr="00AE2C1D">
              <w:rPr>
                <w:color w:val="000000"/>
              </w:rPr>
              <w:tab/>
            </w:r>
          </w:p>
        </w:tc>
        <w:tc>
          <w:tcPr>
            <w:tcW w:w="2694" w:type="dxa"/>
            <w:shd w:val="clear" w:color="auto" w:fill="auto"/>
          </w:tcPr>
          <w:p w:rsidR="000F052D" w:rsidRPr="00B71784" w:rsidRDefault="000F052D" w:rsidP="005C5A28">
            <w:pPr>
              <w:shd w:val="clear" w:color="auto" w:fill="FFFFFF"/>
              <w:spacing w:before="29" w:line="230" w:lineRule="exact"/>
              <w:ind w:left="10"/>
            </w:pPr>
            <w:r w:rsidRPr="00AE2C1D">
              <w:rPr>
                <w:color w:val="000000"/>
                <w:spacing w:val="-2"/>
              </w:rPr>
              <w:t>.</w:t>
            </w:r>
          </w:p>
          <w:p w:rsidR="000F052D" w:rsidRPr="00AE2C1D" w:rsidRDefault="000F052D" w:rsidP="005C5A28">
            <w:pPr>
              <w:rPr>
                <w:b/>
              </w:rPr>
            </w:pPr>
            <w:r w:rsidRPr="00AE2C1D">
              <w:rPr>
                <w:color w:val="000000"/>
              </w:rPr>
              <w:t>Знание понятия «буквенные вы</w:t>
            </w:r>
            <w:r w:rsidRPr="00AE2C1D">
              <w:rPr>
                <w:color w:val="000000"/>
              </w:rPr>
              <w:softHyphen/>
              <w:t xml:space="preserve">ражения», умение читать их и записывать; уметь выделять в </w:t>
            </w:r>
            <w:r w:rsidRPr="00AE2C1D">
              <w:rPr>
                <w:color w:val="000000"/>
                <w:spacing w:val="-1"/>
              </w:rPr>
              <w:t xml:space="preserve">задачах условие, вопрос, искомое </w:t>
            </w:r>
            <w:r w:rsidRPr="00AE2C1D">
              <w:rPr>
                <w:color w:val="000000"/>
              </w:rPr>
              <w:t>число и составлять краткую за</w:t>
            </w:r>
            <w:r w:rsidRPr="00AE2C1D">
              <w:rPr>
                <w:color w:val="000000"/>
              </w:rPr>
              <w:softHyphen/>
              <w:t>пись; умение решать задачу раз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ными способами</w:t>
            </w:r>
          </w:p>
        </w:tc>
        <w:tc>
          <w:tcPr>
            <w:tcW w:w="2976" w:type="dxa"/>
            <w:shd w:val="clear" w:color="auto" w:fill="auto"/>
          </w:tcPr>
          <w:p w:rsidR="000F052D" w:rsidRPr="00B71784" w:rsidRDefault="000F052D" w:rsidP="000F7390">
            <w:pPr>
              <w:shd w:val="clear" w:color="auto" w:fill="FFFFFF"/>
              <w:spacing w:before="29" w:line="230" w:lineRule="exact"/>
              <w:ind w:left="10"/>
            </w:pPr>
            <w:r w:rsidRPr="00AE2C1D">
              <w:rPr>
                <w:color w:val="000000"/>
              </w:rPr>
              <w:t xml:space="preserve">Актуализировать свои знания для проведения простейших </w:t>
            </w:r>
            <w:r w:rsidRPr="00AE2C1D">
              <w:rPr>
                <w:color w:val="000000"/>
                <w:spacing w:val="-1"/>
              </w:rPr>
              <w:t>математических доказа</w:t>
            </w:r>
            <w:r w:rsidRPr="00AE2C1D">
              <w:rPr>
                <w:color w:val="000000"/>
                <w:spacing w:val="-1"/>
              </w:rPr>
              <w:softHyphen/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>ствий).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53</w:t>
            </w:r>
          </w:p>
          <w:p w:rsidR="000F052D" w:rsidRPr="00AF0F73" w:rsidRDefault="000F052D" w:rsidP="000F7390">
            <w:pPr>
              <w:jc w:val="center"/>
            </w:pPr>
            <w:r>
              <w:t>(37)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C5A28" w:rsidRDefault="000F052D" w:rsidP="000F7390">
            <w:pPr>
              <w:jc w:val="center"/>
            </w:pPr>
            <w:r w:rsidRPr="005C5A28">
              <w:t>08.12</w:t>
            </w:r>
          </w:p>
        </w:tc>
        <w:tc>
          <w:tcPr>
            <w:tcW w:w="824" w:type="dxa"/>
          </w:tcPr>
          <w:p w:rsidR="000F052D" w:rsidRPr="005C5A28" w:rsidRDefault="000F052D" w:rsidP="000F7390">
            <w:pPr>
              <w:jc w:val="center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color w:val="000000"/>
                <w:spacing w:val="-3"/>
              </w:rP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71784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 xml:space="preserve">Вычислять значение буквенного </w:t>
            </w:r>
            <w:r w:rsidRPr="00AE2C1D">
              <w:rPr>
                <w:color w:val="000000"/>
                <w:spacing w:val="-3"/>
              </w:rPr>
              <w:t xml:space="preserve">выражения с одной переменной </w:t>
            </w:r>
            <w:r w:rsidRPr="00AE2C1D">
              <w:rPr>
                <w:color w:val="000000"/>
                <w:spacing w:val="-1"/>
              </w:rPr>
              <w:t xml:space="preserve">при заданных значениях буквы, </w:t>
            </w:r>
            <w:r w:rsidRPr="00AE2C1D">
              <w:rPr>
                <w:color w:val="000000"/>
              </w:rPr>
              <w:t xml:space="preserve">использовать различные приёмы при вычислении значения числового выражения, в </w:t>
            </w:r>
            <w:r w:rsidRPr="00AE2C1D">
              <w:rPr>
                <w:color w:val="000000"/>
              </w:rPr>
              <w:lastRenderedPageBreak/>
              <w:t>том числе правила о порядке дей</w:t>
            </w:r>
            <w:r w:rsidRPr="00AE2C1D">
              <w:rPr>
                <w:color w:val="000000"/>
              </w:rPr>
              <w:softHyphen/>
              <w:t xml:space="preserve">ствий в выражениях, свойства </w:t>
            </w:r>
            <w:r w:rsidRPr="00AE2C1D">
              <w:rPr>
                <w:color w:val="000000"/>
                <w:spacing w:val="-1"/>
              </w:rPr>
              <w:t xml:space="preserve">сложения и прикидку </w:t>
            </w:r>
            <w:r w:rsidRPr="00AE2C1D">
              <w:rPr>
                <w:color w:val="000000"/>
                <w:spacing w:val="-3"/>
              </w:rPr>
              <w:t>результата.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lastRenderedPageBreak/>
              <w:t>Умение читать и записывать бук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венные выражения, находить их значение; решать примеры, используя прием группировки; со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</w:rPr>
              <w:lastRenderedPageBreak/>
              <w:t>ставлять схемы к задачам; чер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тить отрезки заданной длины.</w:t>
            </w:r>
          </w:p>
        </w:tc>
        <w:tc>
          <w:tcPr>
            <w:tcW w:w="2976" w:type="dxa"/>
            <w:shd w:val="clear" w:color="auto" w:fill="auto"/>
          </w:tcPr>
          <w:p w:rsidR="000F052D" w:rsidRPr="00B71784" w:rsidRDefault="000F052D" w:rsidP="000F7390">
            <w:pPr>
              <w:shd w:val="clear" w:color="auto" w:fill="FFFFFF"/>
              <w:spacing w:before="470" w:line="230" w:lineRule="exact"/>
            </w:pPr>
            <w:r w:rsidRPr="00AE2C1D">
              <w:rPr>
                <w:color w:val="000000"/>
              </w:rPr>
              <w:lastRenderedPageBreak/>
              <w:t xml:space="preserve">Актуализировать свои знания для проведения простейших </w:t>
            </w:r>
            <w:r w:rsidRPr="00AE2C1D">
              <w:rPr>
                <w:color w:val="000000"/>
                <w:spacing w:val="-1"/>
              </w:rPr>
              <w:t>математических доказа</w:t>
            </w:r>
            <w:r w:rsidRPr="00AE2C1D">
              <w:rPr>
                <w:color w:val="000000"/>
                <w:spacing w:val="-1"/>
              </w:rPr>
              <w:softHyphen/>
              <w:t xml:space="preserve">тельств (в том числе с опорой на изученные </w:t>
            </w:r>
            <w:r w:rsidRPr="00AE2C1D">
              <w:rPr>
                <w:color w:val="000000"/>
                <w:spacing w:val="-1"/>
              </w:rPr>
              <w:lastRenderedPageBreak/>
              <w:t xml:space="preserve">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  <w:t>ствий, свойства геометриче</w:t>
            </w:r>
            <w:r w:rsidRPr="00AE2C1D">
              <w:rPr>
                <w:color w:val="000000"/>
                <w:spacing w:val="-1"/>
              </w:rPr>
              <w:t>ских фигур);</w:t>
            </w:r>
          </w:p>
          <w:p w:rsidR="000F052D" w:rsidRPr="00B71784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</w:rPr>
              <w:t>собирать требуемую инфор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3"/>
              </w:rPr>
              <w:t>мацию из указанных источни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ков; фиксировать результаты разными способами.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54</w:t>
            </w:r>
          </w:p>
          <w:p w:rsidR="000F052D" w:rsidRPr="00AF0F73" w:rsidRDefault="000F052D" w:rsidP="000F7390">
            <w:pPr>
              <w:jc w:val="center"/>
            </w:pPr>
            <w:r>
              <w:t>(38)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C5A28" w:rsidRDefault="000F052D" w:rsidP="000F7390">
            <w:pPr>
              <w:jc w:val="center"/>
            </w:pPr>
            <w:r w:rsidRPr="005C5A28">
              <w:t>11.12</w:t>
            </w:r>
          </w:p>
        </w:tc>
        <w:tc>
          <w:tcPr>
            <w:tcW w:w="824" w:type="dxa"/>
          </w:tcPr>
          <w:p w:rsidR="000F052D" w:rsidRPr="005C5A28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0877CB" w:rsidRDefault="000F052D" w:rsidP="000F7390">
            <w:pPr>
              <w:jc w:val="center"/>
            </w:pPr>
            <w:r w:rsidRPr="000877CB">
              <w:t xml:space="preserve">Уравнение.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B71784" w:rsidRDefault="000F052D" w:rsidP="000F7390">
            <w:pPr>
              <w:shd w:val="clear" w:color="auto" w:fill="FFFFFF"/>
              <w:spacing w:before="470" w:line="230" w:lineRule="exact"/>
              <w:ind w:left="10"/>
            </w:pPr>
            <w:r w:rsidRPr="00AE2C1D">
              <w:rPr>
                <w:color w:val="000000"/>
                <w:spacing w:val="-1"/>
              </w:rPr>
              <w:t>Решать уравнения вида: 12+х=12, 25-х=20, х-2=8 спосо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бом подбора.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>Выполнять проверку правиль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ности вычислений. Использо</w:t>
            </w:r>
            <w:r w:rsidRPr="00AE2C1D">
              <w:rPr>
                <w:color w:val="000000"/>
              </w:rPr>
              <w:softHyphen/>
              <w:t>вать различные приёмы про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верки правильности выполне</w:t>
            </w:r>
            <w:r w:rsidRPr="00AE2C1D">
              <w:rPr>
                <w:color w:val="000000"/>
                <w:spacing w:val="-2"/>
              </w:rPr>
              <w:softHyphen/>
              <w:t>ния вычислений</w:t>
            </w:r>
          </w:p>
        </w:tc>
        <w:tc>
          <w:tcPr>
            <w:tcW w:w="2694" w:type="dxa"/>
            <w:shd w:val="clear" w:color="auto" w:fill="auto"/>
          </w:tcPr>
          <w:p w:rsidR="000F052D" w:rsidRPr="000877CB" w:rsidRDefault="000F052D" w:rsidP="000F7390">
            <w:pPr>
              <w:jc w:val="center"/>
            </w:pPr>
            <w:r w:rsidRPr="000877CB">
              <w:t>Знание понятия «уравнение»; умение записывать уравнение, решать его и делать проверку; ставить вопрос к задаче, соответствующий условию; логически мыслить.</w:t>
            </w:r>
          </w:p>
        </w:tc>
        <w:tc>
          <w:tcPr>
            <w:tcW w:w="2976" w:type="dxa"/>
            <w:shd w:val="clear" w:color="auto" w:fill="auto"/>
          </w:tcPr>
          <w:p w:rsidR="000F052D" w:rsidRPr="00803E12" w:rsidRDefault="000F052D" w:rsidP="000F7390">
            <w:pPr>
              <w:jc w:val="center"/>
            </w:pPr>
            <w:r w:rsidRPr="00803E12">
              <w:t xml:space="preserve">Актуализировать свои знания для проведения простейших математических доказательств </w:t>
            </w:r>
            <w:proofErr w:type="gramStart"/>
            <w:r w:rsidRPr="00803E12">
              <w:t xml:space="preserve">( </w:t>
            </w:r>
            <w:proofErr w:type="gramEnd"/>
            <w:r w:rsidRPr="00803E12">
              <w:t>в том числе с опорой  на изученные определения, законы арифметических действий)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55</w:t>
            </w:r>
          </w:p>
          <w:p w:rsidR="000F052D" w:rsidRPr="00AF0F73" w:rsidRDefault="000F052D" w:rsidP="000F7390">
            <w:pPr>
              <w:jc w:val="center"/>
            </w:pPr>
            <w:r>
              <w:t>(39)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12.12</w:t>
            </w:r>
          </w:p>
        </w:tc>
        <w:tc>
          <w:tcPr>
            <w:tcW w:w="824" w:type="dxa"/>
          </w:tcPr>
          <w:p w:rsidR="000F052D" w:rsidRPr="00E31755" w:rsidRDefault="000F052D" w:rsidP="000F7390">
            <w:pPr>
              <w:shd w:val="clear" w:color="auto" w:fill="FFFFFF"/>
              <w:spacing w:before="19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F77964" w:rsidRDefault="000F052D" w:rsidP="000F7390">
            <w:pPr>
              <w:shd w:val="clear" w:color="auto" w:fill="FFFFFF"/>
              <w:spacing w:before="19"/>
            </w:pPr>
            <w:r>
              <w:rPr>
                <w:color w:val="000000"/>
                <w:spacing w:val="-4"/>
              </w:rPr>
              <w:t>Решение задач и уравнений</w:t>
            </w:r>
            <w:r w:rsidRPr="00AE2C1D">
              <w:rPr>
                <w:color w:val="000000"/>
                <w:spacing w:val="-4"/>
              </w:rPr>
              <w:t>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F77964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>Решать уравнения вида: 12+х=12, 25-х=20, х-2=8 спосо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бом подбора.</w:t>
            </w:r>
          </w:p>
          <w:p w:rsidR="000F052D" w:rsidRPr="00F77964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>Выполнять проверку правиль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ности вычислений. Использо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вать различные приёмы про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верки правильности выполне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ния вычислений.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2"/>
              </w:rPr>
              <w:t xml:space="preserve">Умение решать составные задачи </w:t>
            </w:r>
            <w:r w:rsidRPr="00AE2C1D">
              <w:rPr>
                <w:color w:val="000000"/>
              </w:rPr>
              <w:t>разными способами; правильно записывать уравнения и решать их с проверкой; сравнивать дли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ны отрезков и ломанных.</w:t>
            </w:r>
          </w:p>
        </w:tc>
        <w:tc>
          <w:tcPr>
            <w:tcW w:w="2976" w:type="dxa"/>
            <w:shd w:val="clear" w:color="auto" w:fill="auto"/>
          </w:tcPr>
          <w:p w:rsidR="000F052D" w:rsidRPr="00F77964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 xml:space="preserve">Актуализировать свои знания </w:t>
            </w:r>
            <w:r w:rsidRPr="00AE2C1D">
              <w:rPr>
                <w:color w:val="000000"/>
              </w:rPr>
              <w:t>для проведения простейших математических доказа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4"/>
              </w:rPr>
              <w:t>ствий).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56</w:t>
            </w:r>
          </w:p>
          <w:p w:rsidR="000F052D" w:rsidRDefault="000F052D" w:rsidP="000F7390">
            <w:pPr>
              <w:jc w:val="center"/>
            </w:pPr>
            <w:r>
              <w:t>(40)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13.12</w:t>
            </w:r>
          </w:p>
        </w:tc>
        <w:tc>
          <w:tcPr>
            <w:tcW w:w="824" w:type="dxa"/>
          </w:tcPr>
          <w:p w:rsidR="000F052D" w:rsidRPr="00E31755" w:rsidRDefault="000F052D" w:rsidP="000F7390">
            <w:pPr>
              <w:shd w:val="clear" w:color="auto" w:fill="FFFFFF"/>
              <w:spacing w:before="19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F77964" w:rsidRDefault="000F052D" w:rsidP="00E31755">
            <w:pPr>
              <w:shd w:val="clear" w:color="auto" w:fill="FFFFFF"/>
              <w:spacing w:before="19"/>
            </w:pPr>
            <w:r>
              <w:rPr>
                <w:color w:val="000000"/>
                <w:spacing w:val="-4"/>
              </w:rPr>
              <w:t>Решение задач и уравнений</w:t>
            </w:r>
            <w:r w:rsidRPr="00AE2C1D">
              <w:rPr>
                <w:color w:val="000000"/>
                <w:spacing w:val="-4"/>
              </w:rPr>
              <w:t>.</w:t>
            </w:r>
          </w:p>
          <w:p w:rsidR="000F052D" w:rsidRDefault="000F052D" w:rsidP="000F7390">
            <w:pPr>
              <w:shd w:val="clear" w:color="auto" w:fill="FFFFFF"/>
              <w:spacing w:before="19"/>
              <w:rPr>
                <w:color w:val="000000"/>
                <w:spacing w:val="-4"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F77964" w:rsidRDefault="000F052D" w:rsidP="00E31755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>Решать уравнения вида: 12+х=12, 25-х=20, х-2=8 спосо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бом подбора.</w:t>
            </w:r>
          </w:p>
          <w:p w:rsidR="000F052D" w:rsidRPr="00F77964" w:rsidRDefault="000F052D" w:rsidP="00E31755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t>Выполнять проверку правиль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ности вычислений. Использо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вать различные приёмы про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верки правильности выполне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ния вычислений.</w:t>
            </w:r>
          </w:p>
          <w:p w:rsidR="000F052D" w:rsidRPr="00AE2C1D" w:rsidRDefault="000F052D" w:rsidP="00E31755">
            <w:pPr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E31755">
            <w:pPr>
              <w:rPr>
                <w:b/>
              </w:rPr>
            </w:pPr>
            <w:r w:rsidRPr="00AE2C1D">
              <w:rPr>
                <w:color w:val="000000"/>
                <w:spacing w:val="-2"/>
              </w:rPr>
              <w:lastRenderedPageBreak/>
              <w:t xml:space="preserve">Умение решать составные задачи </w:t>
            </w:r>
            <w:r w:rsidRPr="00AE2C1D">
              <w:rPr>
                <w:color w:val="000000"/>
              </w:rPr>
              <w:t>разными способами; правильно записывать уравнения и решать их с проверкой; сравнивать дли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ны </w:t>
            </w:r>
            <w:r w:rsidRPr="00AE2C1D">
              <w:rPr>
                <w:color w:val="000000"/>
                <w:spacing w:val="-1"/>
              </w:rPr>
              <w:lastRenderedPageBreak/>
              <w:t>отрезков и ломанных.</w:t>
            </w:r>
          </w:p>
        </w:tc>
        <w:tc>
          <w:tcPr>
            <w:tcW w:w="2976" w:type="dxa"/>
            <w:shd w:val="clear" w:color="auto" w:fill="auto"/>
          </w:tcPr>
          <w:p w:rsidR="000F052D" w:rsidRPr="00F77964" w:rsidRDefault="000F052D" w:rsidP="00E31755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2"/>
              </w:rPr>
              <w:lastRenderedPageBreak/>
              <w:t xml:space="preserve">Актуализировать свои знания </w:t>
            </w:r>
            <w:r w:rsidRPr="00AE2C1D">
              <w:rPr>
                <w:color w:val="000000"/>
              </w:rPr>
              <w:t>для проведения простейших математических доказа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 xml:space="preserve">тельств (в том числе с опорой на изученные определения, </w:t>
            </w:r>
            <w:r w:rsidRPr="00AE2C1D">
              <w:rPr>
                <w:color w:val="000000"/>
              </w:rPr>
              <w:t>законы арифметических дей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4"/>
              </w:rPr>
              <w:t>ствий).</w:t>
            </w:r>
          </w:p>
          <w:p w:rsidR="000F052D" w:rsidRPr="00AE2C1D" w:rsidRDefault="000F052D" w:rsidP="00E31755">
            <w:pPr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57</w:t>
            </w:r>
          </w:p>
          <w:p w:rsidR="000F052D" w:rsidRPr="00AF0F73" w:rsidRDefault="000F052D" w:rsidP="000F7390">
            <w:pPr>
              <w:jc w:val="center"/>
            </w:pPr>
            <w:r>
              <w:t>(41)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>
              <w:t>15.12</w:t>
            </w:r>
          </w:p>
        </w:tc>
        <w:tc>
          <w:tcPr>
            <w:tcW w:w="824" w:type="dxa"/>
          </w:tcPr>
          <w:p w:rsidR="000F052D" w:rsidRPr="00757DC0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757DC0" w:rsidRDefault="000F052D" w:rsidP="00E31755">
            <w:r w:rsidRPr="00757DC0">
              <w:t>Проверка сложения.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>Выполнять проверку правильности вычислений. Использовать различные приемы проверки правильности выполнения вычислений.</w:t>
            </w:r>
          </w:p>
        </w:tc>
        <w:tc>
          <w:tcPr>
            <w:tcW w:w="2694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>Знание, что действие сложение можно проверить вычитанием. Умение каллиграфически правильно записывать числа; решать логические задачи.</w:t>
            </w: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>Прогнозировать результат 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58</w:t>
            </w:r>
          </w:p>
          <w:p w:rsidR="000F052D" w:rsidRPr="00AF0F73" w:rsidRDefault="000F052D" w:rsidP="000F7390">
            <w:pPr>
              <w:jc w:val="center"/>
            </w:pPr>
            <w:r>
              <w:t>(42)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18.12</w:t>
            </w:r>
          </w:p>
        </w:tc>
        <w:tc>
          <w:tcPr>
            <w:tcW w:w="824" w:type="dxa"/>
          </w:tcPr>
          <w:p w:rsidR="000F052D" w:rsidRPr="00E31755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757DC0" w:rsidRDefault="000F052D" w:rsidP="00E31755">
            <w:r w:rsidRPr="00757DC0">
              <w:t>Проверка вычитания.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>Изучение нового материала.</w:t>
            </w:r>
          </w:p>
        </w:tc>
        <w:tc>
          <w:tcPr>
            <w:tcW w:w="2694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>Выполнять проверку правильности вычислений. Использовать различные приемы проверки правильности выполнения вычислений.</w:t>
            </w: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  <w:r w:rsidRPr="00757DC0">
              <w:t xml:space="preserve">Знание, что действие вычитание можно проверить сложением; умение решать примеры с комментированием; работать с геометрическим материалом. 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59</w:t>
            </w:r>
          </w:p>
          <w:p w:rsidR="000F052D" w:rsidRDefault="000F052D" w:rsidP="000F7390">
            <w:pPr>
              <w:jc w:val="center"/>
            </w:pPr>
            <w:r>
              <w:t>(43)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19.12</w:t>
            </w:r>
          </w:p>
        </w:tc>
        <w:tc>
          <w:tcPr>
            <w:tcW w:w="824" w:type="dxa"/>
          </w:tcPr>
          <w:p w:rsidR="000F052D" w:rsidRPr="00E31755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757DC0" w:rsidRDefault="000F052D" w:rsidP="00E31755">
            <w:r>
              <w:t>Решение задач и уравнений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14198C"/>
        </w:tc>
        <w:tc>
          <w:tcPr>
            <w:tcW w:w="2694" w:type="dxa"/>
            <w:shd w:val="clear" w:color="auto" w:fill="auto"/>
          </w:tcPr>
          <w:p w:rsidR="000F052D" w:rsidRPr="00813DC2" w:rsidRDefault="000F052D" w:rsidP="00E1660A">
            <w:r w:rsidRPr="00813DC2">
              <w:t xml:space="preserve">Умение находить </w:t>
            </w:r>
            <w:r>
              <w:t>неизвестные компоненты</w:t>
            </w:r>
            <w:proofErr w:type="gramStart"/>
            <w:r>
              <w:t xml:space="preserve"> ;</w:t>
            </w:r>
            <w:proofErr w:type="gramEnd"/>
            <w:r>
              <w:t xml:space="preserve"> формирование вы</w:t>
            </w:r>
            <w:r w:rsidRPr="00813DC2">
              <w:t xml:space="preserve">числительных навыков. 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14198C">
            <w:r w:rsidRPr="00813DC2">
              <w:t>Делать выводы на основе анализа предъявленного банка данных.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60</w:t>
            </w:r>
          </w:p>
          <w:p w:rsidR="000F052D" w:rsidRPr="00AF0F73" w:rsidRDefault="000F052D" w:rsidP="000F7390">
            <w:pPr>
              <w:jc w:val="center"/>
            </w:pPr>
            <w:r>
              <w:t>(44)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20.12</w:t>
            </w:r>
          </w:p>
        </w:tc>
        <w:tc>
          <w:tcPr>
            <w:tcW w:w="824" w:type="dxa"/>
          </w:tcPr>
          <w:p w:rsidR="000F052D" w:rsidRPr="00757DC0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757DC0" w:rsidRDefault="000F052D" w:rsidP="00E31755">
            <w:r>
              <w:t>Работа над задачами и уравнениями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</w:p>
        </w:tc>
        <w:tc>
          <w:tcPr>
            <w:tcW w:w="2976" w:type="dxa"/>
            <w:shd w:val="clear" w:color="auto" w:fill="auto"/>
          </w:tcPr>
          <w:p w:rsidR="000F052D" w:rsidRPr="00757DC0" w:rsidRDefault="000F052D" w:rsidP="000F7390">
            <w:pPr>
              <w:jc w:val="center"/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61</w:t>
            </w:r>
          </w:p>
          <w:p w:rsidR="000F052D" w:rsidRPr="00AF0F73" w:rsidRDefault="000F052D" w:rsidP="000F7390">
            <w:pPr>
              <w:jc w:val="center"/>
            </w:pPr>
            <w:r>
              <w:t>(45)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22.12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CC3F6A" w:rsidRDefault="000F052D" w:rsidP="00E31755">
            <w:pPr>
              <w:shd w:val="clear" w:color="auto" w:fill="FFFFFF"/>
              <w:spacing w:line="230" w:lineRule="exact"/>
              <w:ind w:left="29" w:right="134" w:firstLine="19"/>
            </w:pPr>
            <w:r w:rsidRPr="00AE2C1D">
              <w:rPr>
                <w:color w:val="000000"/>
                <w:spacing w:val="-3"/>
              </w:rPr>
              <w:t xml:space="preserve">Закрепление </w:t>
            </w:r>
            <w:r>
              <w:rPr>
                <w:color w:val="000000"/>
                <w:spacing w:val="-2"/>
              </w:rPr>
              <w:t>изученного</w:t>
            </w:r>
            <w:r>
              <w:t xml:space="preserve">: равенства и неравенства 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40" w:lineRule="exact"/>
              <w:ind w:right="202" w:hanging="10"/>
            </w:pPr>
            <w:r w:rsidRPr="00AE2C1D">
              <w:rPr>
                <w:color w:val="000000"/>
                <w:spacing w:val="-2"/>
              </w:rPr>
              <w:t>Оценивать результаты освое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ния темы.</w:t>
            </w:r>
          </w:p>
        </w:tc>
        <w:tc>
          <w:tcPr>
            <w:tcW w:w="2694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left="10" w:right="48" w:firstLine="10"/>
            </w:pPr>
            <w:r w:rsidRPr="00AE2C1D">
              <w:rPr>
                <w:color w:val="000000"/>
              </w:rPr>
              <w:t xml:space="preserve">Знание, что действие вычитание </w:t>
            </w:r>
            <w:r w:rsidRPr="00AE2C1D">
              <w:rPr>
                <w:color w:val="000000"/>
                <w:spacing w:val="-5"/>
              </w:rPr>
              <w:t>можно проверить сложением и на</w:t>
            </w:r>
            <w:r w:rsidRPr="00AE2C1D">
              <w:rPr>
                <w:color w:val="000000"/>
                <w:spacing w:val="-5"/>
              </w:rPr>
              <w:softHyphen/>
            </w:r>
            <w:r w:rsidRPr="00AE2C1D">
              <w:rPr>
                <w:color w:val="000000"/>
                <w:spacing w:val="-6"/>
              </w:rPr>
              <w:t>оборот. Умение решать примеры с к</w:t>
            </w:r>
            <w:r w:rsidRPr="00AE2C1D">
              <w:rPr>
                <w:color w:val="000000"/>
                <w:spacing w:val="-4"/>
              </w:rPr>
              <w:t>омментированием, работать с геометрическим материалом.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left="10" w:right="163" w:firstLine="19"/>
            </w:pPr>
            <w:r w:rsidRPr="00AE2C1D">
              <w:rPr>
                <w:color w:val="000000"/>
                <w:spacing w:val="-1"/>
              </w:rPr>
              <w:t>Выбирать верное решение задачи из нескольких предъ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 xml:space="preserve">явленных; прогнозировать </w:t>
            </w:r>
            <w:r w:rsidRPr="00AE2C1D">
              <w:rPr>
                <w:color w:val="000000"/>
                <w:spacing w:val="-2"/>
              </w:rPr>
              <w:t>результат решения.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62</w:t>
            </w:r>
          </w:p>
          <w:p w:rsidR="000F052D" w:rsidRPr="00AF0F73" w:rsidRDefault="000F052D" w:rsidP="000F7390">
            <w:pPr>
              <w:jc w:val="center"/>
            </w:pPr>
            <w:r>
              <w:t>(46)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25.12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F77964" w:rsidRDefault="000F052D" w:rsidP="005C5A28">
            <w:pPr>
              <w:shd w:val="clear" w:color="auto" w:fill="FFFFFF"/>
              <w:spacing w:before="10" w:line="230" w:lineRule="exact"/>
              <w:ind w:left="19"/>
            </w:pPr>
            <w:r w:rsidRPr="00AE2C1D">
              <w:rPr>
                <w:b/>
                <w:bCs/>
                <w:color w:val="000000"/>
                <w:spacing w:val="-3"/>
              </w:rPr>
              <w:t xml:space="preserve">Контрольная </w:t>
            </w:r>
            <w:r w:rsidRPr="00AE2C1D">
              <w:rPr>
                <w:b/>
                <w:bCs/>
                <w:color w:val="000000"/>
                <w:spacing w:val="-1"/>
              </w:rPr>
              <w:t>работа № 4</w:t>
            </w:r>
          </w:p>
          <w:p w:rsidR="000F052D" w:rsidRDefault="000F052D" w:rsidP="005C5A28">
            <w:pPr>
              <w:shd w:val="clear" w:color="auto" w:fill="FFFFFF"/>
              <w:spacing w:line="230" w:lineRule="exact"/>
              <w:rPr>
                <w:color w:val="000000"/>
                <w:spacing w:val="-3"/>
              </w:rPr>
            </w:pPr>
            <w:r w:rsidRPr="00AE2C1D">
              <w:rPr>
                <w:color w:val="000000"/>
                <w:spacing w:val="-1"/>
              </w:rPr>
              <w:t>за 1 полуго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дие.</w:t>
            </w:r>
          </w:p>
          <w:p w:rsidR="000F052D" w:rsidRPr="00F77964" w:rsidRDefault="000F052D" w:rsidP="005C5A28">
            <w:pPr>
              <w:shd w:val="clear" w:color="auto" w:fill="FFFFFF"/>
              <w:spacing w:line="230" w:lineRule="exact"/>
            </w:pPr>
          </w:p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40" w:lineRule="exact"/>
              <w:ind w:right="202" w:hanging="10"/>
              <w:rPr>
                <w:color w:val="000000"/>
                <w:spacing w:val="-2"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 w:right="48" w:firstLine="10"/>
              <w:rPr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10" w:right="163" w:firstLine="19"/>
              <w:rPr>
                <w:color w:val="000000"/>
                <w:spacing w:val="-1"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63</w:t>
            </w:r>
          </w:p>
          <w:p w:rsidR="000F052D" w:rsidRPr="00AF0F73" w:rsidRDefault="000F052D" w:rsidP="000F7390">
            <w:pPr>
              <w:jc w:val="center"/>
            </w:pPr>
            <w:r>
              <w:t>(47)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26.12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Закрепление </w:t>
            </w:r>
            <w:proofErr w:type="gramStart"/>
            <w:r>
              <w:rPr>
                <w:color w:val="000000"/>
                <w:spacing w:val="-3"/>
              </w:rPr>
              <w:t>изученного</w:t>
            </w:r>
            <w:proofErr w:type="gramEnd"/>
            <w:r>
              <w:rPr>
                <w:color w:val="000000"/>
                <w:spacing w:val="-3"/>
              </w:rPr>
              <w:t>:</w:t>
            </w:r>
            <w:r>
              <w:t xml:space="preserve"> решение задач и выражений.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9C085D">
            <w:r w:rsidRPr="00813DC2">
              <w:t>Применять приёмы сложения и  вычитания двузначных чисел с записью вычислений в стол</w:t>
            </w:r>
            <w:r>
              <w:t>бик, выполнять вычисления и про</w:t>
            </w:r>
            <w:r w:rsidRPr="00813DC2">
              <w:t>верку.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813DC2" w:rsidRDefault="000F052D" w:rsidP="009C085D">
            <w:r>
              <w:t>Знание состава чисел; довести до ав</w:t>
            </w:r>
            <w:r w:rsidRPr="00813DC2">
              <w:t>тома</w:t>
            </w:r>
            <w:r>
              <w:t>тизма решение примеров на сложения</w:t>
            </w:r>
            <w:r w:rsidRPr="00813DC2">
              <w:t xml:space="preserve"> и вычитание столбиком; знание порядка действий в выражениях со скобками; умение решать задачи на движ</w:t>
            </w:r>
            <w:r>
              <w:t>ение с исполь</w:t>
            </w:r>
            <w:r w:rsidRPr="00813DC2">
              <w:t>зованием чертежа.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9C085D">
            <w:r w:rsidRPr="00813DC2">
              <w:t>Оценивать правильность предъявленных вычисл</w:t>
            </w:r>
            <w:r>
              <w:t>ений;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64</w:t>
            </w:r>
          </w:p>
          <w:p w:rsidR="000F052D" w:rsidRPr="00AF0F73" w:rsidRDefault="000F052D" w:rsidP="000F7390">
            <w:pPr>
              <w:jc w:val="center"/>
            </w:pPr>
            <w:r>
              <w:t>(48)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31755" w:rsidRDefault="000F052D" w:rsidP="000F7390">
            <w:pPr>
              <w:jc w:val="center"/>
            </w:pPr>
            <w:r w:rsidRPr="00E31755">
              <w:t>27.12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left="29" w:right="134" w:firstLine="1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Решение задач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9C085D"/>
        </w:tc>
        <w:tc>
          <w:tcPr>
            <w:tcW w:w="2694" w:type="dxa"/>
            <w:vMerge/>
            <w:shd w:val="clear" w:color="auto" w:fill="auto"/>
          </w:tcPr>
          <w:p w:rsidR="000F052D" w:rsidRDefault="000F052D" w:rsidP="009C085D"/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9C085D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824" w:type="dxa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397D8F" w:rsidRDefault="000F052D" w:rsidP="00397D8F">
            <w:pPr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 xml:space="preserve"> четверть </w:t>
            </w:r>
          </w:p>
        </w:tc>
        <w:tc>
          <w:tcPr>
            <w:tcW w:w="1037" w:type="dxa"/>
            <w:shd w:val="clear" w:color="auto" w:fill="auto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0F052D" w:rsidRPr="00FC13CE" w:rsidRDefault="00FC13CE" w:rsidP="009C085D">
            <w:pPr>
              <w:rPr>
                <w:b/>
              </w:rPr>
            </w:pPr>
            <w:r w:rsidRPr="00FC13CE">
              <w:rPr>
                <w:b/>
              </w:rPr>
              <w:t>СЛОЖЕНИЕ И ВЫЧИТАНИЕ</w:t>
            </w:r>
            <w:r>
              <w:rPr>
                <w:b/>
              </w:rPr>
              <w:t xml:space="preserve"> (30 ч)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2A7FDF">
            <w:pPr>
              <w:jc w:val="center"/>
            </w:pPr>
            <w:r>
              <w:t>65</w:t>
            </w:r>
          </w:p>
          <w:p w:rsidR="000F052D" w:rsidRPr="00AF0F73" w:rsidRDefault="000F052D" w:rsidP="00FC13CE">
            <w:pPr>
              <w:jc w:val="center"/>
            </w:pPr>
            <w:r>
              <w:t>(</w:t>
            </w:r>
            <w:r w:rsidR="00FC13CE">
              <w:t>1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F0F73" w:rsidRDefault="000F052D" w:rsidP="002A7FDF">
            <w:pPr>
              <w:jc w:val="center"/>
            </w:pPr>
            <w:r>
              <w:t>10.01</w:t>
            </w:r>
          </w:p>
        </w:tc>
        <w:tc>
          <w:tcPr>
            <w:tcW w:w="824" w:type="dxa"/>
          </w:tcPr>
          <w:p w:rsidR="000F052D" w:rsidRPr="00AF0F73" w:rsidRDefault="000F052D" w:rsidP="002A7FDF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397D8F" w:rsidRDefault="000F052D" w:rsidP="00397D8F">
            <w:r w:rsidRPr="00397D8F">
              <w:t>Повторение и</w:t>
            </w:r>
            <w:r>
              <w:t xml:space="preserve"> закрепление материала, изученного в </w:t>
            </w:r>
            <w:r>
              <w:rPr>
                <w:lang w:val="en-US"/>
              </w:rPr>
              <w:t>I</w:t>
            </w:r>
            <w:r w:rsidRPr="00397D8F">
              <w:t xml:space="preserve"> </w:t>
            </w:r>
            <w:r>
              <w:t>полугодии</w:t>
            </w:r>
          </w:p>
        </w:tc>
        <w:tc>
          <w:tcPr>
            <w:tcW w:w="1037" w:type="dxa"/>
            <w:shd w:val="clear" w:color="auto" w:fill="auto"/>
          </w:tcPr>
          <w:p w:rsidR="000F052D" w:rsidRPr="00AF0F73" w:rsidRDefault="000F052D" w:rsidP="002A7FDF">
            <w:pPr>
              <w:jc w:val="center"/>
            </w:pPr>
            <w:r>
              <w:t>1</w:t>
            </w:r>
          </w:p>
        </w:tc>
        <w:tc>
          <w:tcPr>
            <w:tcW w:w="8646" w:type="dxa"/>
            <w:gridSpan w:val="3"/>
            <w:tcBorders>
              <w:bottom w:val="nil"/>
            </w:tcBorders>
            <w:shd w:val="clear" w:color="auto" w:fill="auto"/>
          </w:tcPr>
          <w:p w:rsidR="000F052D" w:rsidRPr="00813DC2" w:rsidRDefault="000F052D" w:rsidP="009C085D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66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85D" w:rsidRDefault="000F052D" w:rsidP="000F7390">
            <w:pPr>
              <w:jc w:val="center"/>
            </w:pPr>
            <w:r w:rsidRPr="009C085D">
              <w:t>12.01</w:t>
            </w:r>
          </w:p>
        </w:tc>
        <w:tc>
          <w:tcPr>
            <w:tcW w:w="824" w:type="dxa"/>
          </w:tcPr>
          <w:p w:rsidR="000F052D" w:rsidRPr="009C085D" w:rsidRDefault="000F052D" w:rsidP="000F7390">
            <w:pPr>
              <w:shd w:val="clear" w:color="auto" w:fill="FFFFFF"/>
              <w:spacing w:line="230" w:lineRule="exact"/>
              <w:ind w:right="86" w:firstLine="10"/>
              <w:rPr>
                <w:color w:val="000000"/>
                <w:spacing w:val="-2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CC3F6A" w:rsidRDefault="000F052D" w:rsidP="00397D8F">
            <w:pPr>
              <w:shd w:val="clear" w:color="auto" w:fill="FFFFFF"/>
              <w:spacing w:line="230" w:lineRule="exact"/>
              <w:ind w:right="86" w:firstLine="10"/>
            </w:pPr>
            <w:r>
              <w:rPr>
                <w:color w:val="000000"/>
                <w:spacing w:val="-2"/>
              </w:rPr>
              <w:t>Письменное сложение двузначных чисел без перехода через десяток</w:t>
            </w:r>
            <w:r w:rsidRPr="00AE2C1D"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left="10" w:right="144" w:firstLine="19"/>
            </w:pPr>
            <w:r w:rsidRPr="00AE2C1D">
              <w:rPr>
                <w:color w:val="000000"/>
                <w:spacing w:val="-1"/>
              </w:rPr>
              <w:t xml:space="preserve">Применять приёмы сложения </w:t>
            </w:r>
            <w:r w:rsidRPr="00AE2C1D">
              <w:rPr>
                <w:color w:val="000000"/>
                <w:spacing w:val="-2"/>
              </w:rPr>
              <w:t>двузначных чисел с записью вы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числений в столбик, выполнять </w:t>
            </w:r>
            <w:r w:rsidRPr="00AE2C1D">
              <w:rPr>
                <w:color w:val="000000"/>
                <w:spacing w:val="-1"/>
              </w:rPr>
              <w:t>вычисления и проверку.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15"/>
            </w:pPr>
            <w:r w:rsidRPr="00AE2C1D">
              <w:rPr>
                <w:color w:val="000000"/>
              </w:rPr>
              <w:t>Умение пользоваться вычисли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тельными навыками, решать за</w:t>
            </w:r>
            <w:r w:rsidRPr="00AE2C1D">
              <w:rPr>
                <w:color w:val="000000"/>
                <w:spacing w:val="-2"/>
              </w:rPr>
              <w:softHyphen/>
              <w:t>дачи и выражения изученных ви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дов, уравнения.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25" w:firstLine="10"/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тельность: проверять правильность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бами; оценивать правиль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ность предъявленных вычис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лений.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67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3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85D" w:rsidRDefault="000F052D" w:rsidP="000F7390">
            <w:pPr>
              <w:jc w:val="center"/>
            </w:pPr>
            <w:r w:rsidRPr="009C085D">
              <w:t>15.01</w:t>
            </w:r>
          </w:p>
        </w:tc>
        <w:tc>
          <w:tcPr>
            <w:tcW w:w="824" w:type="dxa"/>
          </w:tcPr>
          <w:p w:rsidR="000F052D" w:rsidRPr="009C085D" w:rsidRDefault="000F052D" w:rsidP="000F7390">
            <w:pPr>
              <w:shd w:val="clear" w:color="auto" w:fill="FFFFFF"/>
              <w:spacing w:line="230" w:lineRule="exact"/>
              <w:ind w:right="182" w:firstLine="10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CC3F6A" w:rsidRDefault="000F052D" w:rsidP="00D50F93">
            <w:pPr>
              <w:shd w:val="clear" w:color="auto" w:fill="FFFFFF"/>
              <w:spacing w:line="230" w:lineRule="exact"/>
              <w:ind w:right="182" w:firstLine="10"/>
            </w:pPr>
            <w:r>
              <w:rPr>
                <w:color w:val="000000"/>
                <w:spacing w:val="-4"/>
              </w:rPr>
              <w:t xml:space="preserve">Письменное </w:t>
            </w:r>
            <w:r w:rsidRPr="00AE2C1D">
              <w:rPr>
                <w:color w:val="000000"/>
                <w:spacing w:val="-3"/>
              </w:rPr>
              <w:t xml:space="preserve"> </w:t>
            </w:r>
            <w:r w:rsidRPr="00AE2C1D">
              <w:rPr>
                <w:color w:val="000000"/>
                <w:spacing w:val="-1"/>
              </w:rPr>
              <w:t>вычи</w:t>
            </w:r>
            <w:r>
              <w:rPr>
                <w:color w:val="000000"/>
                <w:spacing w:val="-1"/>
              </w:rPr>
              <w:t>тание двузначных чисел без перехода через десяток</w:t>
            </w:r>
            <w:r w:rsidRPr="00AE2C1D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44" w:firstLine="19"/>
            </w:pPr>
            <w:r w:rsidRPr="00AE2C1D">
              <w:rPr>
                <w:color w:val="000000"/>
                <w:spacing w:val="-1"/>
              </w:rPr>
              <w:t xml:space="preserve">Применять приёмы вычитания </w:t>
            </w:r>
            <w:r w:rsidRPr="00AE2C1D">
              <w:rPr>
                <w:color w:val="000000"/>
                <w:spacing w:val="-2"/>
              </w:rPr>
              <w:t>двузначных чисел с записью вы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числений в столбик, выполнять </w:t>
            </w:r>
            <w:r w:rsidRPr="00AE2C1D">
              <w:rPr>
                <w:color w:val="000000"/>
                <w:spacing w:val="-1"/>
              </w:rPr>
              <w:t>вычисления и проверку.</w:t>
            </w:r>
          </w:p>
        </w:tc>
        <w:tc>
          <w:tcPr>
            <w:tcW w:w="2694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0"/>
            </w:pPr>
            <w:r w:rsidRPr="00AE2C1D">
              <w:rPr>
                <w:color w:val="000000"/>
              </w:rPr>
              <w:t>Знание письменных приемов вы</w:t>
            </w:r>
            <w:r w:rsidRPr="00AE2C1D">
              <w:rPr>
                <w:color w:val="000000"/>
              </w:rPr>
              <w:softHyphen/>
              <w:t>читания двузначных чисел без перехода через десяток; умение представлять число в виде сум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мы разрядных слагаемых; решать </w:t>
            </w:r>
            <w:r w:rsidRPr="00AE2C1D">
              <w:rPr>
                <w:color w:val="000000"/>
              </w:rPr>
              <w:t>задачи по действиям с поясне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5"/>
              </w:rPr>
              <w:t>нием.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34" w:firstLine="10"/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тельность: проверять правильность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бами; оценивать правиль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ность предъявленных вычис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лений.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68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4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85D" w:rsidRDefault="000F052D" w:rsidP="000F7390">
            <w:pPr>
              <w:jc w:val="center"/>
            </w:pPr>
            <w:r w:rsidRPr="009C085D">
              <w:t>16.01</w:t>
            </w:r>
          </w:p>
        </w:tc>
        <w:tc>
          <w:tcPr>
            <w:tcW w:w="824" w:type="dxa"/>
          </w:tcPr>
          <w:p w:rsidR="000F052D" w:rsidRPr="009C085D" w:rsidRDefault="000F052D" w:rsidP="000F7390">
            <w:pPr>
              <w:shd w:val="clear" w:color="auto" w:fill="FFFFFF"/>
              <w:spacing w:line="230" w:lineRule="exact"/>
              <w:ind w:right="538" w:hanging="19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D50F93">
            <w:pPr>
              <w:shd w:val="clear" w:color="auto" w:fill="FFFFFF"/>
              <w:spacing w:line="230" w:lineRule="exact"/>
              <w:ind w:right="538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Письменное  сложение и </w:t>
            </w:r>
            <w:r w:rsidRPr="00AE2C1D">
              <w:rPr>
                <w:color w:val="000000"/>
                <w:spacing w:val="-1"/>
              </w:rPr>
              <w:lastRenderedPageBreak/>
              <w:t>вычи</w:t>
            </w:r>
            <w:r>
              <w:rPr>
                <w:color w:val="000000"/>
                <w:spacing w:val="-1"/>
              </w:rPr>
              <w:t>тание  двузначных чисел без перехода через десяток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182" w:hanging="10"/>
              <w:rPr>
                <w:color w:val="000000"/>
                <w:spacing w:val="-2"/>
              </w:rPr>
            </w:pPr>
            <w:r w:rsidRPr="00AE2C1D">
              <w:rPr>
                <w:color w:val="000000"/>
                <w:spacing w:val="-1"/>
              </w:rPr>
              <w:t xml:space="preserve">Применять приёмы </w:t>
            </w:r>
            <w:r>
              <w:rPr>
                <w:color w:val="000000"/>
                <w:spacing w:val="-1"/>
              </w:rPr>
              <w:t xml:space="preserve">сложения и </w:t>
            </w:r>
            <w:r w:rsidRPr="00AE2C1D">
              <w:rPr>
                <w:color w:val="000000"/>
                <w:spacing w:val="-1"/>
              </w:rPr>
              <w:t xml:space="preserve">вычитания </w:t>
            </w:r>
            <w:r w:rsidRPr="00AE2C1D">
              <w:rPr>
                <w:color w:val="000000"/>
                <w:spacing w:val="-2"/>
              </w:rPr>
              <w:lastRenderedPageBreak/>
              <w:t>двузначных чисел с записью вы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числений в столбик, выполнять </w:t>
            </w:r>
            <w:r w:rsidRPr="00AE2C1D">
              <w:rPr>
                <w:color w:val="000000"/>
                <w:spacing w:val="-1"/>
              </w:rPr>
              <w:t>вычисления и проверку.</w:t>
            </w:r>
          </w:p>
        </w:tc>
        <w:tc>
          <w:tcPr>
            <w:tcW w:w="2694" w:type="dxa"/>
            <w:shd w:val="clear" w:color="auto" w:fill="auto"/>
          </w:tcPr>
          <w:p w:rsidR="000F052D" w:rsidRPr="00CC3F6A" w:rsidRDefault="000F052D" w:rsidP="0014198C">
            <w:pPr>
              <w:shd w:val="clear" w:color="auto" w:fill="FFFFFF"/>
              <w:spacing w:line="230" w:lineRule="exact"/>
              <w:ind w:right="10"/>
            </w:pPr>
            <w:r w:rsidRPr="00AE2C1D">
              <w:rPr>
                <w:color w:val="000000"/>
              </w:rPr>
              <w:lastRenderedPageBreak/>
              <w:t>Знание письменных приемов</w:t>
            </w:r>
            <w:r>
              <w:rPr>
                <w:color w:val="000000"/>
              </w:rPr>
              <w:t xml:space="preserve"> сложения и </w:t>
            </w:r>
            <w:r w:rsidRPr="00AE2C1D">
              <w:rPr>
                <w:color w:val="000000"/>
              </w:rPr>
              <w:t xml:space="preserve"> </w:t>
            </w:r>
            <w:r w:rsidRPr="00AE2C1D">
              <w:rPr>
                <w:color w:val="000000"/>
              </w:rPr>
              <w:lastRenderedPageBreak/>
              <w:t>вы</w:t>
            </w:r>
            <w:r w:rsidRPr="00AE2C1D">
              <w:rPr>
                <w:color w:val="000000"/>
              </w:rPr>
              <w:softHyphen/>
              <w:t>читания двузначных чисел без перехода через десяток; умение представлять число в виде сум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мы разрядных слагаемых; решать </w:t>
            </w:r>
            <w:r w:rsidRPr="00AE2C1D">
              <w:rPr>
                <w:color w:val="000000"/>
              </w:rPr>
              <w:t>задачи по действиям с поясне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5"/>
              </w:rPr>
              <w:t>нием.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14198C">
            <w:pPr>
              <w:shd w:val="clear" w:color="auto" w:fill="FFFFFF"/>
              <w:spacing w:line="230" w:lineRule="exact"/>
              <w:ind w:right="134" w:firstLine="10"/>
            </w:pPr>
            <w:r w:rsidRPr="00AE2C1D">
              <w:rPr>
                <w:color w:val="000000"/>
                <w:spacing w:val="-1"/>
              </w:rPr>
              <w:lastRenderedPageBreak/>
              <w:t>Контролировать свою дея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 xml:space="preserve">тельность: проверять </w:t>
            </w:r>
            <w:r w:rsidRPr="00AE2C1D">
              <w:rPr>
                <w:color w:val="000000"/>
              </w:rPr>
              <w:lastRenderedPageBreak/>
              <w:t>правильность выполнения вы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бами; оценивать правиль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ность предъявленных вычис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4"/>
              </w:rPr>
              <w:t>лений.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69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5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17.01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shd w:val="clear" w:color="auto" w:fill="FFFFFF"/>
              <w:spacing w:line="230" w:lineRule="exact"/>
              <w:ind w:right="538" w:hanging="19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538" w:hanging="19"/>
            </w:pPr>
            <w:r w:rsidRPr="00AE2C1D">
              <w:rPr>
                <w:color w:val="000000"/>
                <w:spacing w:val="-4"/>
              </w:rPr>
              <w:t xml:space="preserve">Решение </w:t>
            </w:r>
            <w:r w:rsidRPr="00AE2C1D">
              <w:rPr>
                <w:color w:val="000000"/>
                <w:spacing w:val="-2"/>
              </w:rPr>
              <w:t>задач</w:t>
            </w:r>
            <w:r>
              <w:rPr>
                <w:color w:val="000000"/>
                <w:spacing w:val="-2"/>
              </w:rPr>
              <w:t xml:space="preserve"> и выражений</w:t>
            </w:r>
            <w:r w:rsidRPr="00AE2C1D">
              <w:rPr>
                <w:color w:val="000000"/>
                <w:spacing w:val="-2"/>
              </w:rPr>
              <w:t>.</w:t>
            </w:r>
            <w:r>
              <w:rPr>
                <w:color w:val="000000"/>
                <w:spacing w:val="-2"/>
              </w:rPr>
              <w:t xml:space="preserve"> Самостоятельная работа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182" w:hanging="10"/>
            </w:pPr>
            <w:r w:rsidRPr="00AE2C1D">
              <w:rPr>
                <w:color w:val="000000"/>
                <w:spacing w:val="-2"/>
              </w:rPr>
              <w:t>Решать текстовые задачи ариф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метическим способом.</w:t>
            </w:r>
          </w:p>
        </w:tc>
        <w:tc>
          <w:tcPr>
            <w:tcW w:w="2694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96" w:hanging="29"/>
            </w:pPr>
            <w:r w:rsidRPr="00AE2C1D">
              <w:rPr>
                <w:color w:val="000000"/>
              </w:rPr>
              <w:t xml:space="preserve">Умение записывать в столбик и </w:t>
            </w:r>
            <w:r w:rsidRPr="00AE2C1D">
              <w:rPr>
                <w:color w:val="000000"/>
                <w:spacing w:val="-2"/>
              </w:rPr>
              <w:t>находить значение суммы и раз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>ности (без перехода через деся</w:t>
            </w:r>
            <w:r w:rsidRPr="00AE2C1D">
              <w:rPr>
                <w:color w:val="000000"/>
              </w:rPr>
              <w:softHyphen/>
              <w:t xml:space="preserve">ток); умение преобразовывать </w:t>
            </w:r>
            <w:r w:rsidRPr="00AE2C1D">
              <w:rPr>
                <w:color w:val="000000"/>
                <w:spacing w:val="-1"/>
              </w:rPr>
              <w:t>величины; чертить отрезки, нахо</w:t>
            </w:r>
            <w:r w:rsidRPr="00AE2C1D">
              <w:rPr>
                <w:color w:val="000000"/>
              </w:rPr>
              <w:t>дить периметр многоугольника.</w:t>
            </w:r>
          </w:p>
        </w:tc>
        <w:tc>
          <w:tcPr>
            <w:tcW w:w="2976" w:type="dxa"/>
            <w:shd w:val="clear" w:color="auto" w:fill="auto"/>
          </w:tcPr>
          <w:p w:rsidR="000F052D" w:rsidRPr="00CC3F6A" w:rsidRDefault="000F052D" w:rsidP="000F7390">
            <w:pPr>
              <w:shd w:val="clear" w:color="auto" w:fill="FFFFFF"/>
              <w:spacing w:line="230" w:lineRule="exact"/>
              <w:ind w:right="86" w:hanging="19"/>
            </w:pPr>
            <w:r w:rsidRPr="00AE2C1D">
              <w:rPr>
                <w:color w:val="000000"/>
                <w:spacing w:val="-3"/>
              </w:rPr>
              <w:t xml:space="preserve">Моделировать содержащиеся </w:t>
            </w:r>
            <w:r w:rsidRPr="00AE2C1D">
              <w:rPr>
                <w:color w:val="000000"/>
                <w:spacing w:val="-2"/>
              </w:rPr>
              <w:t xml:space="preserve">в тексте задачи зависимости; </w:t>
            </w:r>
            <w:r w:rsidRPr="00AE2C1D">
              <w:rPr>
                <w:color w:val="000000"/>
                <w:spacing w:val="-1"/>
              </w:rPr>
              <w:t xml:space="preserve">планировать ход решения </w:t>
            </w:r>
            <w:r w:rsidRPr="00AE2C1D">
              <w:rPr>
                <w:color w:val="000000"/>
                <w:spacing w:val="-3"/>
              </w:rPr>
              <w:t>задачи.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A2484">
              <w:t>70</w:t>
            </w:r>
          </w:p>
          <w:p w:rsidR="000F052D" w:rsidRPr="00AA2484" w:rsidRDefault="000F052D" w:rsidP="000F7390">
            <w:pPr>
              <w:jc w:val="center"/>
            </w:pPr>
            <w:r>
              <w:t>(</w:t>
            </w:r>
            <w:r w:rsidR="00FC13CE">
              <w:t>6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0F7390">
            <w:pPr>
              <w:jc w:val="center"/>
            </w:pPr>
            <w:r w:rsidRPr="00AA2484">
              <w:t>19.01</w:t>
            </w:r>
          </w:p>
        </w:tc>
        <w:tc>
          <w:tcPr>
            <w:tcW w:w="824" w:type="dxa"/>
          </w:tcPr>
          <w:p w:rsidR="000F052D" w:rsidRPr="00AA2484" w:rsidRDefault="000F052D" w:rsidP="000F7390">
            <w:pPr>
              <w:jc w:val="center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4"/>
              </w:rPr>
              <w:t>Виды углов.</w:t>
            </w:r>
            <w:r w:rsidRPr="006417C7">
              <w:br w:type="column"/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line="230" w:lineRule="exact"/>
              <w:jc w:val="both"/>
            </w:pPr>
            <w:r w:rsidRPr="00AE2C1D">
              <w:rPr>
                <w:color w:val="000000"/>
                <w:spacing w:val="-1"/>
              </w:rPr>
              <w:t>Различать прямой, тупой и ост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 xml:space="preserve">рый углы. Чертить углы разных </w:t>
            </w:r>
            <w:r w:rsidRPr="00AE2C1D">
              <w:rPr>
                <w:color w:val="000000"/>
                <w:spacing w:val="-1"/>
              </w:rPr>
              <w:t>видов на клетчатой бумаге.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10" w:line="230" w:lineRule="exact"/>
            </w:pPr>
            <w:r w:rsidRPr="00AE2C1D">
              <w:rPr>
                <w:color w:val="000000"/>
              </w:rPr>
              <w:t xml:space="preserve">Знание понятия «прямой угол», </w:t>
            </w:r>
            <w:r w:rsidRPr="00AE2C1D">
              <w:rPr>
                <w:color w:val="000000"/>
                <w:spacing w:val="-2"/>
              </w:rPr>
              <w:t xml:space="preserve">умение отличать прямой угол от </w:t>
            </w:r>
            <w:r w:rsidRPr="00AE2C1D">
              <w:rPr>
                <w:color w:val="000000"/>
                <w:spacing w:val="-1"/>
              </w:rPr>
              <w:t xml:space="preserve">острого и тупого при помощи модели прямого угла, складывать и </w:t>
            </w:r>
            <w:r w:rsidRPr="00AE2C1D">
              <w:rPr>
                <w:color w:val="000000"/>
              </w:rPr>
              <w:t xml:space="preserve">вычитать двузначные числа в </w:t>
            </w:r>
            <w:r w:rsidRPr="00AE2C1D">
              <w:rPr>
                <w:color w:val="000000"/>
                <w:spacing w:val="-1"/>
              </w:rPr>
              <w:t>столбик (без перехода через де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>сяток)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10" w:line="230" w:lineRule="exact"/>
              <w:jc w:val="both"/>
            </w:pPr>
            <w:r w:rsidRPr="00AE2C1D">
              <w:rPr>
                <w:color w:val="000000"/>
                <w:spacing w:val="-3"/>
              </w:rPr>
              <w:t xml:space="preserve">Сравнивать предметы (фигуры) по их форме и размерам; распределять </w:t>
            </w:r>
            <w:proofErr w:type="gramStart"/>
            <w:r w:rsidRPr="00AE2C1D">
              <w:rPr>
                <w:color w:val="000000"/>
                <w:spacing w:val="-3"/>
              </w:rPr>
              <w:t>данное</w:t>
            </w:r>
            <w:proofErr w:type="gramEnd"/>
            <w:r w:rsidRPr="00AE2C1D">
              <w:rPr>
                <w:color w:val="000000"/>
                <w:spacing w:val="-3"/>
              </w:rPr>
              <w:t xml:space="preserve"> </w:t>
            </w:r>
            <w:proofErr w:type="spellStart"/>
            <w:r w:rsidRPr="00AE2C1D">
              <w:rPr>
                <w:color w:val="000000"/>
                <w:spacing w:val="-3"/>
              </w:rPr>
              <w:t>множе</w:t>
            </w:r>
            <w:r w:rsidRPr="00AE2C1D">
              <w:rPr>
                <w:color w:val="000000"/>
                <w:spacing w:val="-2"/>
              </w:rPr>
              <w:t>тво</w:t>
            </w:r>
            <w:proofErr w:type="spellEnd"/>
            <w:r w:rsidRPr="00AE2C1D">
              <w:rPr>
                <w:color w:val="000000"/>
                <w:spacing w:val="-2"/>
              </w:rPr>
              <w:t xml:space="preserve"> предметов на группы по заданным признакам (выпол</w:t>
            </w:r>
            <w:r w:rsidRPr="00AE2C1D">
              <w:rPr>
                <w:color w:val="000000"/>
                <w:spacing w:val="-2"/>
              </w:rPr>
              <w:softHyphen/>
              <w:t>нять классификацию).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A2484">
              <w:t>71</w:t>
            </w:r>
          </w:p>
          <w:p w:rsidR="000F052D" w:rsidRPr="00AA2484" w:rsidRDefault="000F052D" w:rsidP="000F7390">
            <w:pPr>
              <w:jc w:val="center"/>
            </w:pPr>
            <w:r>
              <w:t>(</w:t>
            </w:r>
            <w:r w:rsidR="00FC13CE">
              <w:t>7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0F7390">
            <w:pPr>
              <w:jc w:val="center"/>
            </w:pPr>
            <w:r w:rsidRPr="00AA2484">
              <w:t>22.01</w:t>
            </w:r>
          </w:p>
        </w:tc>
        <w:tc>
          <w:tcPr>
            <w:tcW w:w="824" w:type="dxa"/>
          </w:tcPr>
          <w:p w:rsidR="000F052D" w:rsidRPr="00AA2484" w:rsidRDefault="000F052D" w:rsidP="000F7390">
            <w:pPr>
              <w:shd w:val="clear" w:color="auto" w:fill="FFFFFF"/>
              <w:spacing w:before="10" w:line="230" w:lineRule="exact"/>
              <w:ind w:left="10" w:right="422"/>
              <w:rPr>
                <w:color w:val="000000"/>
                <w:spacing w:val="-4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10" w:line="230" w:lineRule="exact"/>
              <w:ind w:left="10" w:right="422"/>
            </w:pPr>
            <w:r w:rsidRPr="00AE2C1D">
              <w:rPr>
                <w:color w:val="000000"/>
                <w:spacing w:val="-4"/>
              </w:rPr>
              <w:t>Виды углов.</w:t>
            </w:r>
            <w:r w:rsidRPr="006417C7">
              <w:br w:type="column"/>
            </w:r>
            <w:r w:rsidRPr="00AE2C1D">
              <w:rPr>
                <w:color w:val="000000"/>
                <w:spacing w:val="-4"/>
              </w:rPr>
              <w:t xml:space="preserve">Решение </w:t>
            </w:r>
            <w:r w:rsidRPr="00AE2C1D">
              <w:rPr>
                <w:color w:val="000000"/>
                <w:spacing w:val="-2"/>
              </w:rPr>
              <w:t>задач</w:t>
            </w:r>
            <w:r>
              <w:rPr>
                <w:color w:val="000000"/>
                <w:spacing w:val="-2"/>
              </w:rPr>
              <w:t xml:space="preserve"> и выражений</w:t>
            </w:r>
            <w:r w:rsidRPr="00AE2C1D">
              <w:rPr>
                <w:color w:val="000000"/>
                <w:spacing w:val="-2"/>
              </w:rPr>
              <w:t>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t>Решать текстовые задачи арифметическим способом. Работа с г</w:t>
            </w:r>
            <w:r w:rsidRPr="00AE2C1D">
              <w:rPr>
                <w:color w:val="000000"/>
                <w:spacing w:val="-1"/>
              </w:rPr>
              <w:t>еометрическим материалом:</w:t>
            </w:r>
            <w:r w:rsidRPr="00AE2C1D">
              <w:rPr>
                <w:color w:val="000000"/>
                <w:spacing w:val="-1"/>
              </w:rPr>
              <w:br/>
              <w:t>различать углы, чертить углы,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  <w:spacing w:val="-2"/>
              </w:rPr>
              <w:t>выделять прямоугольник, чертить</w:t>
            </w:r>
            <w:r w:rsidRPr="00AE2C1D">
              <w:rPr>
                <w:color w:val="000000"/>
                <w:spacing w:val="-2"/>
              </w:rPr>
              <w:br/>
            </w:r>
            <w:r w:rsidRPr="00AE2C1D">
              <w:rPr>
                <w:color w:val="000000"/>
                <w:spacing w:val="-1"/>
              </w:rPr>
              <w:t xml:space="preserve">прямоугольник на </w:t>
            </w:r>
            <w:r w:rsidRPr="00AE2C1D">
              <w:rPr>
                <w:color w:val="000000"/>
                <w:spacing w:val="-1"/>
              </w:rPr>
              <w:lastRenderedPageBreak/>
              <w:t>клетчатой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  <w:spacing w:val="-3"/>
              </w:rPr>
              <w:t xml:space="preserve">бумаге.      </w:t>
            </w: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</w:rPr>
              <w:lastRenderedPageBreak/>
              <w:t>Умение пользоваться вычисли</w:t>
            </w:r>
            <w:r w:rsidRPr="00AE2C1D">
              <w:rPr>
                <w:color w:val="000000"/>
              </w:rPr>
              <w:softHyphen/>
              <w:t>тельными навыками, решать за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дачи и выражения изученных ви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дов, уравнения.</w:t>
            </w:r>
          </w:p>
        </w:tc>
        <w:tc>
          <w:tcPr>
            <w:tcW w:w="2976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10" w:line="230" w:lineRule="exact"/>
              <w:ind w:left="19"/>
            </w:pPr>
            <w:r w:rsidRPr="00AE2C1D">
              <w:rPr>
                <w:color w:val="000000"/>
                <w:spacing w:val="-3"/>
              </w:rPr>
              <w:t xml:space="preserve">Моделировать содержащиеся </w:t>
            </w:r>
            <w:r w:rsidRPr="00AE2C1D">
              <w:rPr>
                <w:color w:val="000000"/>
                <w:spacing w:val="-1"/>
              </w:rPr>
              <w:t xml:space="preserve">в тексте задачи зависимости; планировать ход решения </w:t>
            </w:r>
            <w:r w:rsidRPr="00AE2C1D">
              <w:rPr>
                <w:color w:val="000000"/>
                <w:spacing w:val="-3"/>
              </w:rPr>
              <w:t>задачи.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72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8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0F7390">
            <w:pPr>
              <w:jc w:val="center"/>
            </w:pPr>
            <w:r w:rsidRPr="00AA2484">
              <w:t>23.01</w:t>
            </w:r>
          </w:p>
        </w:tc>
        <w:tc>
          <w:tcPr>
            <w:tcW w:w="824" w:type="dxa"/>
          </w:tcPr>
          <w:p w:rsidR="000F052D" w:rsidRPr="00AA2484" w:rsidRDefault="000F052D" w:rsidP="000F7390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0F052D" w:rsidRPr="0001318E" w:rsidRDefault="000F052D" w:rsidP="00AA2484">
            <w:pPr>
              <w:jc w:val="center"/>
            </w:pPr>
            <w:r>
              <w:t>Письменное сложение двузначных чисел с переходом через десяток</w:t>
            </w:r>
            <w:r w:rsidRPr="0001318E">
              <w:t xml:space="preserve"> </w:t>
            </w:r>
            <w: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line="230" w:lineRule="exact"/>
            </w:pPr>
            <w:r w:rsidRPr="00AE2C1D">
              <w:rPr>
                <w:color w:val="000000"/>
                <w:spacing w:val="-1"/>
              </w:rPr>
              <w:t xml:space="preserve">Применять приёмы сложения </w:t>
            </w:r>
            <w:r w:rsidRPr="00AE2C1D">
              <w:rPr>
                <w:color w:val="000000"/>
                <w:spacing w:val="-2"/>
              </w:rPr>
              <w:t>двузначных чисел с записью вы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</w:rPr>
              <w:t xml:space="preserve">числений в столбик, выполнять </w:t>
            </w:r>
            <w:r w:rsidRPr="00AE2C1D">
              <w:rPr>
                <w:color w:val="000000"/>
                <w:spacing w:val="-1"/>
              </w:rPr>
              <w:t>вычисления и проверку.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701" w:line="230" w:lineRule="exact"/>
            </w:pPr>
            <w:r w:rsidRPr="00AE2C1D">
              <w:rPr>
                <w:color w:val="000000"/>
              </w:rPr>
              <w:t xml:space="preserve">Умение записывать и находить значение суммы в столбик (с переходом через десяток); умение </w:t>
            </w:r>
            <w:r w:rsidRPr="00AE2C1D">
              <w:rPr>
                <w:color w:val="000000"/>
                <w:spacing w:val="-2"/>
              </w:rPr>
              <w:t>преобразовывать величины; чер</w:t>
            </w:r>
            <w:r w:rsidRPr="00AE2C1D">
              <w:rPr>
                <w:color w:val="000000"/>
                <w:spacing w:val="-1"/>
              </w:rPr>
              <w:t xml:space="preserve">тить отрезки, находить периметр </w:t>
            </w:r>
            <w:r w:rsidRPr="00AE2C1D">
              <w:rPr>
                <w:color w:val="000000"/>
                <w:spacing w:val="-2"/>
              </w:rPr>
              <w:t>многоугольника.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Контролировать свою дея</w:t>
            </w:r>
            <w:r w:rsidRPr="00AE2C1D">
              <w:rPr>
                <w:color w:val="000000"/>
              </w:rPr>
              <w:t>тельность: проверять пра</w:t>
            </w:r>
            <w:r w:rsidRPr="00AE2C1D">
              <w:rPr>
                <w:color w:val="000000"/>
                <w:spacing w:val="-1"/>
              </w:rPr>
              <w:t>вильность выполнения вы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2"/>
              </w:rPr>
              <w:t>числений изученными спосо</w:t>
            </w:r>
            <w:r w:rsidRPr="00AE2C1D">
              <w:rPr>
                <w:color w:val="000000"/>
                <w:spacing w:val="-2"/>
              </w:rPr>
              <w:softHyphen/>
            </w:r>
            <w:r w:rsidRPr="00AE2C1D">
              <w:rPr>
                <w:color w:val="000000"/>
                <w:spacing w:val="-1"/>
              </w:rPr>
              <w:t>бами; оценивать правиль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  <w:spacing w:val="-3"/>
              </w:rPr>
              <w:t>ность предъявленных вычис</w:t>
            </w:r>
            <w:r w:rsidRPr="00AE2C1D">
              <w:rPr>
                <w:color w:val="000000"/>
                <w:spacing w:val="-3"/>
              </w:rPr>
              <w:softHyphen/>
            </w:r>
            <w:r w:rsidRPr="00AE2C1D">
              <w:rPr>
                <w:color w:val="000000"/>
                <w:spacing w:val="-2"/>
              </w:rPr>
              <w:t>лений.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73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9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0F7390">
            <w:pPr>
              <w:jc w:val="center"/>
            </w:pPr>
            <w:r w:rsidRPr="00AA2484">
              <w:t>24.01</w:t>
            </w:r>
          </w:p>
        </w:tc>
        <w:tc>
          <w:tcPr>
            <w:tcW w:w="824" w:type="dxa"/>
          </w:tcPr>
          <w:p w:rsidR="000F052D" w:rsidRPr="00AA2484" w:rsidRDefault="000F052D" w:rsidP="000F7390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AE2C1D" w:rsidRDefault="000F052D" w:rsidP="00AA2484">
            <w:pPr>
              <w:jc w:val="center"/>
              <w:rPr>
                <w:b/>
              </w:rPr>
            </w:pPr>
            <w:r>
              <w:t>Письменное сложение двузначных чисел с переходом через десяток</w:t>
            </w:r>
            <w:r w:rsidRPr="0001318E">
              <w:t xml:space="preserve"> </w:t>
            </w:r>
            <w:r>
              <w:t xml:space="preserve"> </w:t>
            </w:r>
            <w:r>
              <w:rPr>
                <w:color w:val="000000"/>
                <w:spacing w:val="-3"/>
              </w:rPr>
              <w:t xml:space="preserve">в случаях </w:t>
            </w:r>
            <w:r w:rsidRPr="00AE2C1D">
              <w:rPr>
                <w:color w:val="000000"/>
                <w:spacing w:val="-2"/>
              </w:rPr>
              <w:t xml:space="preserve"> вида</w:t>
            </w:r>
            <w:r>
              <w:rPr>
                <w:color w:val="000000"/>
                <w:spacing w:val="-2"/>
              </w:rPr>
              <w:t>:</w:t>
            </w:r>
            <w:r w:rsidRPr="00AE2C1D">
              <w:rPr>
                <w:color w:val="000000"/>
                <w:spacing w:val="-2"/>
              </w:rPr>
              <w:t xml:space="preserve"> </w:t>
            </w:r>
            <w:r w:rsidRPr="00AE2C1D">
              <w:rPr>
                <w:color w:val="000000"/>
                <w:spacing w:val="-5"/>
              </w:rPr>
              <w:t>37+53.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6417C7" w:rsidRDefault="000F052D" w:rsidP="000F7390">
            <w:pPr>
              <w:shd w:val="clear" w:color="auto" w:fill="FFFFFF"/>
              <w:spacing w:before="29" w:line="230" w:lineRule="exact"/>
              <w:ind w:left="10"/>
            </w:pPr>
            <w:r w:rsidRPr="00AE2C1D">
              <w:rPr>
                <w:color w:val="000000"/>
                <w:spacing w:val="-1"/>
              </w:rPr>
              <w:t>Применять приёмы сложения двузначных чисел с записью вы</w:t>
            </w:r>
            <w:r w:rsidRPr="00AE2C1D">
              <w:rPr>
                <w:color w:val="000000"/>
                <w:spacing w:val="-1"/>
              </w:rPr>
              <w:softHyphen/>
            </w:r>
            <w:r w:rsidRPr="00AE2C1D">
              <w:rPr>
                <w:color w:val="000000"/>
              </w:rPr>
              <w:t xml:space="preserve">числений в столбик, выполнять </w:t>
            </w:r>
            <w:r w:rsidRPr="00AE2C1D">
              <w:rPr>
                <w:color w:val="000000"/>
                <w:spacing w:val="-1"/>
              </w:rPr>
              <w:t>вычисления и проверку.</w:t>
            </w:r>
          </w:p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color w:val="000000"/>
                <w:spacing w:val="-1"/>
              </w:rPr>
            </w:pPr>
            <w:r w:rsidRPr="00AE2C1D">
              <w:rPr>
                <w:color w:val="000000"/>
                <w:spacing w:val="-1"/>
              </w:rPr>
              <w:t xml:space="preserve">Знание </w:t>
            </w:r>
            <w:proofErr w:type="gramStart"/>
            <w:r w:rsidRPr="00AE2C1D">
              <w:rPr>
                <w:color w:val="000000"/>
                <w:spacing w:val="-1"/>
              </w:rPr>
              <w:t>письменных</w:t>
            </w:r>
            <w:proofErr w:type="gramEnd"/>
          </w:p>
          <w:p w:rsidR="000F052D" w:rsidRPr="00AE2C1D" w:rsidRDefault="000F052D" w:rsidP="000F7390">
            <w:pPr>
              <w:jc w:val="center"/>
              <w:rPr>
                <w:b/>
              </w:rPr>
            </w:pPr>
            <w:r w:rsidRPr="00AE2C1D">
              <w:rPr>
                <w:color w:val="000000"/>
                <w:spacing w:val="-1"/>
              </w:rPr>
              <w:t>приемов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</w:rPr>
              <w:t>сложения двузначных чисел с</w:t>
            </w:r>
            <w:r w:rsidRPr="00AE2C1D">
              <w:rPr>
                <w:color w:val="000000"/>
              </w:rPr>
              <w:br/>
              <w:t>переходом через десяток и уме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1"/>
              </w:rPr>
              <w:t>ние записывать их столбиком;</w:t>
            </w:r>
            <w:r w:rsidRPr="00AE2C1D">
              <w:rPr>
                <w:color w:val="000000"/>
                <w:spacing w:val="-1"/>
              </w:rPr>
              <w:br/>
            </w:r>
            <w:r w:rsidRPr="00AE2C1D">
              <w:rPr>
                <w:color w:val="000000"/>
              </w:rPr>
              <w:t>умение решать выражения с</w:t>
            </w:r>
            <w:r w:rsidRPr="00AE2C1D">
              <w:rPr>
                <w:color w:val="000000"/>
              </w:rPr>
              <w:br/>
              <w:t>комментированием; умение ре</w:t>
            </w:r>
            <w:r w:rsidRPr="00AE2C1D">
              <w:rPr>
                <w:color w:val="000000"/>
              </w:rPr>
              <w:softHyphen/>
              <w:t>шать задачи по действиям с по</w:t>
            </w:r>
            <w:r w:rsidRPr="00AE2C1D">
              <w:rPr>
                <w:color w:val="000000"/>
              </w:rPr>
              <w:softHyphen/>
            </w:r>
            <w:r w:rsidRPr="00AE2C1D">
              <w:rPr>
                <w:color w:val="000000"/>
                <w:spacing w:val="-2"/>
              </w:rPr>
              <w:t>яснением и выражением; довести</w:t>
            </w:r>
            <w:r w:rsidRPr="00AE2C1D">
              <w:rPr>
                <w:color w:val="000000"/>
                <w:spacing w:val="-2"/>
              </w:rPr>
              <w:br/>
            </w:r>
            <w:r w:rsidRPr="00AE2C1D">
              <w:rPr>
                <w:color w:val="000000"/>
              </w:rPr>
              <w:t>до автоматизма решение</w:t>
            </w:r>
            <w:r w:rsidRPr="00AE2C1D">
              <w:rPr>
                <w:color w:val="000000"/>
              </w:rPr>
              <w:br/>
            </w:r>
            <w:r w:rsidRPr="00AE2C1D">
              <w:rPr>
                <w:color w:val="000000"/>
                <w:spacing w:val="-2"/>
              </w:rPr>
              <w:t>уравнений.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</w:p>
        </w:tc>
      </w:tr>
      <w:tr w:rsidR="000F052D" w:rsidRPr="00AE2C1D" w:rsidTr="000F052D">
        <w:trPr>
          <w:trHeight w:val="704"/>
        </w:trPr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74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10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0F7390">
            <w:pPr>
              <w:jc w:val="center"/>
            </w:pPr>
            <w:r w:rsidRPr="00AA2484">
              <w:t>26.01</w:t>
            </w:r>
          </w:p>
        </w:tc>
        <w:tc>
          <w:tcPr>
            <w:tcW w:w="824" w:type="dxa"/>
          </w:tcPr>
          <w:p w:rsidR="000F052D" w:rsidRPr="00AA2484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>
              <w:t>Прямоуголь</w:t>
            </w:r>
            <w:r w:rsidRPr="00813DC2">
              <w:t>ник.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>
              <w:t xml:space="preserve">Выделять прямоугольник из множества </w:t>
            </w:r>
            <w:r>
              <w:lastRenderedPageBreak/>
              <w:t>четырёх</w:t>
            </w:r>
            <w:r w:rsidRPr="00813DC2">
              <w:t>у</w:t>
            </w:r>
            <w:r>
              <w:t>голь</w:t>
            </w:r>
            <w:r w:rsidRPr="00813DC2">
              <w:t>ников.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 w:rsidRPr="00813DC2">
              <w:lastRenderedPageBreak/>
              <w:t xml:space="preserve">Знание понятия «прямоугольник»; </w:t>
            </w:r>
            <w:r w:rsidRPr="00813DC2">
              <w:lastRenderedPageBreak/>
              <w:t>находить периметр прямоугольника; умение</w:t>
            </w:r>
            <w:r>
              <w:t xml:space="preserve"> отличать от других фигур; срав</w:t>
            </w:r>
            <w:r w:rsidRPr="00813DC2">
              <w:t>нивать выражения</w:t>
            </w:r>
            <w:proofErr w:type="gramStart"/>
            <w:r w:rsidRPr="00813DC2">
              <w:t xml:space="preserve"> ;</w:t>
            </w:r>
            <w:proofErr w:type="gramEnd"/>
            <w:r w:rsidRPr="00813DC2">
              <w:t xml:space="preserve"> реш</w:t>
            </w:r>
            <w:r>
              <w:t>ать составные задачи с использо</w:t>
            </w:r>
            <w:r w:rsidRPr="00813DC2">
              <w:t>ванием чертежа.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lastRenderedPageBreak/>
              <w:t>Сравнивать предмет</w:t>
            </w:r>
            <w:proofErr w:type="gramStart"/>
            <w:r w:rsidRPr="00813DC2">
              <w:t>ы(</w:t>
            </w:r>
            <w:proofErr w:type="gramEnd"/>
            <w:r w:rsidRPr="00813DC2">
              <w:t>фигу</w:t>
            </w:r>
            <w:r>
              <w:t xml:space="preserve">ры) по их </w:t>
            </w:r>
            <w:r>
              <w:lastRenderedPageBreak/>
              <w:t>форме и размерам, рас</w:t>
            </w:r>
            <w:r w:rsidRPr="00813DC2">
              <w:t>пределять данное множест</w:t>
            </w:r>
            <w:r>
              <w:t>во предметов на группы по заданным признакам(выполнять классификацию).Сопоставлять множества предметов по их числен</w:t>
            </w:r>
            <w:r w:rsidRPr="00813DC2">
              <w:t>ностям (путём составления пар предметов).</w:t>
            </w:r>
          </w:p>
        </w:tc>
      </w:tr>
      <w:tr w:rsidR="000F052D" w:rsidRPr="00AE2C1D" w:rsidTr="000F052D">
        <w:trPr>
          <w:trHeight w:val="704"/>
        </w:trPr>
        <w:tc>
          <w:tcPr>
            <w:tcW w:w="659" w:type="dxa"/>
            <w:gridSpan w:val="2"/>
            <w:shd w:val="clear" w:color="auto" w:fill="auto"/>
          </w:tcPr>
          <w:p w:rsidR="000F052D" w:rsidRDefault="000F052D" w:rsidP="0014198C">
            <w:pPr>
              <w:jc w:val="center"/>
            </w:pPr>
            <w:r>
              <w:lastRenderedPageBreak/>
              <w:t>75</w:t>
            </w:r>
          </w:p>
          <w:p w:rsidR="000F052D" w:rsidRPr="00AF0F73" w:rsidRDefault="000F052D" w:rsidP="0014198C">
            <w:pPr>
              <w:jc w:val="center"/>
            </w:pPr>
            <w:r>
              <w:t>(</w:t>
            </w:r>
            <w:r w:rsidR="00FC13CE">
              <w:t>11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A2484" w:rsidRDefault="000F052D" w:rsidP="0014198C">
            <w:pPr>
              <w:jc w:val="center"/>
            </w:pPr>
            <w:r w:rsidRPr="00AA2484">
              <w:t>29.01</w:t>
            </w:r>
          </w:p>
        </w:tc>
        <w:tc>
          <w:tcPr>
            <w:tcW w:w="824" w:type="dxa"/>
          </w:tcPr>
          <w:p w:rsidR="000F052D" w:rsidRPr="00AA2484" w:rsidRDefault="000F052D" w:rsidP="000F7390"/>
        </w:tc>
        <w:tc>
          <w:tcPr>
            <w:tcW w:w="2932" w:type="dxa"/>
            <w:shd w:val="clear" w:color="auto" w:fill="auto"/>
          </w:tcPr>
          <w:p w:rsidR="000F052D" w:rsidRDefault="000F052D" w:rsidP="000F7390">
            <w: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t>Применять приёмы сложения и  вычитания двузначных чисел с записью вычислений в стол</w:t>
            </w:r>
            <w:r>
              <w:t>бик, выполнять вычисления и про</w:t>
            </w:r>
            <w:r w:rsidRPr="00813DC2">
              <w:t>верку.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9C085D">
            <w:r>
              <w:t>Знание состава чисел; довести до ав</w:t>
            </w:r>
            <w:r w:rsidRPr="00813DC2">
              <w:t>тома</w:t>
            </w:r>
            <w:r>
              <w:t>тизма решение примеров на сложения</w:t>
            </w:r>
            <w:r w:rsidRPr="00813DC2">
              <w:t xml:space="preserve"> и вычитание столбиком; знание порядка действий в выражениях со скобками; умение решать задачи на движ</w:t>
            </w:r>
            <w:r>
              <w:t>ение с исполь</w:t>
            </w:r>
            <w:r w:rsidRPr="00813DC2">
              <w:t>зованием чертежа.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t>Оценивать правильность предъявленных вычисл</w:t>
            </w:r>
            <w:r>
              <w:t>ений;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247F96" w:rsidRPr="00AE2C1D" w:rsidTr="000F052D">
        <w:tc>
          <w:tcPr>
            <w:tcW w:w="659" w:type="dxa"/>
            <w:gridSpan w:val="2"/>
            <w:shd w:val="clear" w:color="auto" w:fill="auto"/>
          </w:tcPr>
          <w:p w:rsidR="00247F96" w:rsidRDefault="00247F96" w:rsidP="000F7390">
            <w:pPr>
              <w:jc w:val="center"/>
            </w:pPr>
            <w:r>
              <w:t>76</w:t>
            </w:r>
          </w:p>
          <w:p w:rsidR="00247F96" w:rsidRPr="00AF0F73" w:rsidRDefault="00247F96" w:rsidP="000F7390">
            <w:pPr>
              <w:jc w:val="center"/>
            </w:pPr>
            <w:r>
              <w:t>(12)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247F96" w:rsidRPr="00AA2484" w:rsidRDefault="00247F96" w:rsidP="000F7390">
            <w:pPr>
              <w:jc w:val="center"/>
            </w:pPr>
            <w:r w:rsidRPr="00AA2484">
              <w:t>30.01</w:t>
            </w:r>
          </w:p>
        </w:tc>
        <w:tc>
          <w:tcPr>
            <w:tcW w:w="824" w:type="dxa"/>
          </w:tcPr>
          <w:p w:rsidR="00247F96" w:rsidRPr="00AA2484" w:rsidRDefault="00247F96" w:rsidP="000F7390"/>
        </w:tc>
        <w:tc>
          <w:tcPr>
            <w:tcW w:w="2932" w:type="dxa"/>
            <w:shd w:val="clear" w:color="auto" w:fill="auto"/>
          </w:tcPr>
          <w:p w:rsidR="00247F96" w:rsidRPr="00813DC2" w:rsidRDefault="00247F96" w:rsidP="00AA2484">
            <w:r w:rsidRPr="00813DC2">
              <w:t>Письменн</w:t>
            </w:r>
            <w:r>
              <w:t xml:space="preserve">ое сложение двузначных чисел с переходом через десяток в случаях </w:t>
            </w:r>
            <w:r w:rsidRPr="00813DC2">
              <w:t xml:space="preserve"> вида</w:t>
            </w:r>
            <w:r>
              <w:t>:</w:t>
            </w:r>
            <w:r w:rsidRPr="00813DC2">
              <w:t xml:space="preserve"> 87+13</w:t>
            </w:r>
          </w:p>
        </w:tc>
        <w:tc>
          <w:tcPr>
            <w:tcW w:w="1037" w:type="dxa"/>
            <w:shd w:val="clear" w:color="auto" w:fill="auto"/>
          </w:tcPr>
          <w:p w:rsidR="00247F96" w:rsidRPr="00813DC2" w:rsidRDefault="00247F96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247F96" w:rsidRPr="00813DC2" w:rsidRDefault="00247F96" w:rsidP="009C085D">
            <w:r>
              <w:t>Применять приёмы сложения и  вычитания двузначных чисел с записью вычислений в столбик, выполнять вычисления и проверку.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247F96" w:rsidRDefault="00247F96" w:rsidP="009C085D">
            <w:r>
              <w:t>Знание состава чисел; довести до ав</w:t>
            </w:r>
            <w:r w:rsidRPr="00813DC2">
              <w:t>тома</w:t>
            </w:r>
            <w:r>
              <w:t>тизма решение примеров на сложения</w:t>
            </w:r>
            <w:r w:rsidRPr="00813DC2">
              <w:t xml:space="preserve"> и вычитание столбиком; знание порядка действий в выражениях со скобками; умение решать задачи на движ</w:t>
            </w:r>
            <w:r>
              <w:t>ение с исполь</w:t>
            </w:r>
            <w:r w:rsidRPr="00813DC2">
              <w:t>зованием чертежа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247F96" w:rsidRPr="00813DC2" w:rsidRDefault="00247F96" w:rsidP="009C085D">
            <w:r w:rsidRPr="00813DC2">
              <w:t>Оценивать правильность предъявленных вычисл</w:t>
            </w:r>
            <w:r>
              <w:t>ений;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247F96" w:rsidRPr="00AE2C1D" w:rsidTr="000F052D">
        <w:tc>
          <w:tcPr>
            <w:tcW w:w="659" w:type="dxa"/>
            <w:gridSpan w:val="2"/>
            <w:shd w:val="clear" w:color="auto" w:fill="auto"/>
          </w:tcPr>
          <w:p w:rsidR="00247F96" w:rsidRDefault="00247F96" w:rsidP="000F7390">
            <w:pPr>
              <w:jc w:val="center"/>
            </w:pPr>
            <w:r>
              <w:t>77</w:t>
            </w:r>
          </w:p>
          <w:p w:rsidR="00247F96" w:rsidRDefault="00247F96" w:rsidP="000F7390">
            <w:pPr>
              <w:jc w:val="center"/>
            </w:pPr>
            <w:r>
              <w:t>(13)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247F96" w:rsidRPr="00AA2484" w:rsidRDefault="00247F96" w:rsidP="000F7390">
            <w:pPr>
              <w:jc w:val="center"/>
            </w:pPr>
            <w:r w:rsidRPr="00AA2484">
              <w:t>31.01</w:t>
            </w:r>
          </w:p>
        </w:tc>
        <w:tc>
          <w:tcPr>
            <w:tcW w:w="824" w:type="dxa"/>
          </w:tcPr>
          <w:p w:rsidR="00247F96" w:rsidRPr="00AA2484" w:rsidRDefault="00247F96" w:rsidP="000F7390"/>
        </w:tc>
        <w:tc>
          <w:tcPr>
            <w:tcW w:w="2932" w:type="dxa"/>
            <w:shd w:val="clear" w:color="auto" w:fill="auto"/>
          </w:tcPr>
          <w:p w:rsidR="00247F96" w:rsidRPr="00813DC2" w:rsidRDefault="00247F96" w:rsidP="00AA2484">
            <w:r>
              <w:t>Решение задач. Решение и сравнение выражений. Самостоятельная работа</w:t>
            </w:r>
          </w:p>
        </w:tc>
        <w:tc>
          <w:tcPr>
            <w:tcW w:w="1037" w:type="dxa"/>
            <w:shd w:val="clear" w:color="auto" w:fill="auto"/>
          </w:tcPr>
          <w:p w:rsidR="00247F96" w:rsidRPr="00813DC2" w:rsidRDefault="00247F96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  <w:tc>
          <w:tcPr>
            <w:tcW w:w="2694" w:type="dxa"/>
            <w:vMerge/>
            <w:shd w:val="clear" w:color="auto" w:fill="auto"/>
          </w:tcPr>
          <w:p w:rsidR="00247F96" w:rsidRDefault="00247F96" w:rsidP="009C085D"/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</w:tr>
      <w:tr w:rsidR="00247F96" w:rsidRPr="00AE2C1D" w:rsidTr="000F052D">
        <w:tc>
          <w:tcPr>
            <w:tcW w:w="659" w:type="dxa"/>
            <w:gridSpan w:val="2"/>
            <w:shd w:val="clear" w:color="auto" w:fill="auto"/>
          </w:tcPr>
          <w:p w:rsidR="00247F96" w:rsidRDefault="00247F96" w:rsidP="000F7390">
            <w:pPr>
              <w:jc w:val="center"/>
            </w:pPr>
            <w:r>
              <w:t>78</w:t>
            </w:r>
          </w:p>
          <w:p w:rsidR="00247F96" w:rsidRPr="00AF0F73" w:rsidRDefault="00247F96" w:rsidP="000F7390">
            <w:pPr>
              <w:jc w:val="center"/>
            </w:pPr>
            <w:r>
              <w:t>(14)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247F96" w:rsidRPr="00E1660A" w:rsidRDefault="00247F96" w:rsidP="000F7390">
            <w:pPr>
              <w:jc w:val="center"/>
            </w:pPr>
            <w:r w:rsidRPr="00E1660A">
              <w:t>02.02</w:t>
            </w:r>
          </w:p>
        </w:tc>
        <w:tc>
          <w:tcPr>
            <w:tcW w:w="824" w:type="dxa"/>
          </w:tcPr>
          <w:p w:rsidR="00247F96" w:rsidRPr="00E1660A" w:rsidRDefault="00247F96" w:rsidP="000F7390"/>
        </w:tc>
        <w:tc>
          <w:tcPr>
            <w:tcW w:w="2932" w:type="dxa"/>
            <w:shd w:val="clear" w:color="auto" w:fill="auto"/>
          </w:tcPr>
          <w:p w:rsidR="00247F96" w:rsidRPr="00813DC2" w:rsidRDefault="00247F96" w:rsidP="00AA2484">
            <w:r>
              <w:t>Письменное вычитание с переходом через десяток (</w:t>
            </w:r>
            <w:r w:rsidRPr="00813DC2">
              <w:t>вида 40-8</w:t>
            </w:r>
            <w:r>
              <w:t>)</w:t>
            </w:r>
            <w:r w:rsidRPr="00813DC2">
              <w:t>.</w:t>
            </w:r>
          </w:p>
        </w:tc>
        <w:tc>
          <w:tcPr>
            <w:tcW w:w="1037" w:type="dxa"/>
            <w:shd w:val="clear" w:color="auto" w:fill="auto"/>
          </w:tcPr>
          <w:p w:rsidR="00247F96" w:rsidRPr="00813DC2" w:rsidRDefault="00247F96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  <w:tc>
          <w:tcPr>
            <w:tcW w:w="2694" w:type="dxa"/>
            <w:vMerge/>
            <w:shd w:val="clear" w:color="auto" w:fill="auto"/>
          </w:tcPr>
          <w:p w:rsidR="00247F96" w:rsidRDefault="00247F96" w:rsidP="009C085D"/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</w:tr>
      <w:tr w:rsidR="00247F96" w:rsidRPr="00AE2C1D" w:rsidTr="000F052D">
        <w:tc>
          <w:tcPr>
            <w:tcW w:w="659" w:type="dxa"/>
            <w:gridSpan w:val="2"/>
            <w:shd w:val="clear" w:color="auto" w:fill="auto"/>
          </w:tcPr>
          <w:p w:rsidR="00247F96" w:rsidRDefault="00247F96" w:rsidP="000F7390">
            <w:pPr>
              <w:jc w:val="center"/>
            </w:pPr>
            <w:r>
              <w:t>79</w:t>
            </w:r>
          </w:p>
          <w:p w:rsidR="00247F96" w:rsidRPr="00AF0F73" w:rsidRDefault="00247F96" w:rsidP="000F7390">
            <w:pPr>
              <w:jc w:val="center"/>
            </w:pPr>
            <w:r>
              <w:t>(15)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247F96" w:rsidRPr="00E1660A" w:rsidRDefault="00247F96" w:rsidP="000F7390">
            <w:pPr>
              <w:jc w:val="center"/>
            </w:pPr>
            <w:r w:rsidRPr="00E1660A">
              <w:t>05.02</w:t>
            </w:r>
          </w:p>
        </w:tc>
        <w:tc>
          <w:tcPr>
            <w:tcW w:w="824" w:type="dxa"/>
          </w:tcPr>
          <w:p w:rsidR="00247F96" w:rsidRPr="00E1660A" w:rsidRDefault="00247F96" w:rsidP="000F7390"/>
        </w:tc>
        <w:tc>
          <w:tcPr>
            <w:tcW w:w="2932" w:type="dxa"/>
            <w:shd w:val="clear" w:color="auto" w:fill="auto"/>
          </w:tcPr>
          <w:p w:rsidR="00247F96" w:rsidRPr="00813DC2" w:rsidRDefault="00247F96" w:rsidP="000F7390">
            <w:r>
              <w:t xml:space="preserve">Письменное  вычитание с переходом через десяток </w:t>
            </w:r>
            <w:r>
              <w:lastRenderedPageBreak/>
              <w:t xml:space="preserve">в случаях </w:t>
            </w:r>
            <w:r w:rsidRPr="00813DC2">
              <w:t xml:space="preserve"> вида</w:t>
            </w:r>
            <w:r>
              <w:t>:</w:t>
            </w:r>
            <w:r w:rsidRPr="00813DC2">
              <w:t xml:space="preserve"> 50-24.</w:t>
            </w:r>
          </w:p>
        </w:tc>
        <w:tc>
          <w:tcPr>
            <w:tcW w:w="1037" w:type="dxa"/>
            <w:shd w:val="clear" w:color="auto" w:fill="auto"/>
          </w:tcPr>
          <w:p w:rsidR="00247F96" w:rsidRPr="00813DC2" w:rsidRDefault="00247F96" w:rsidP="000F7390">
            <w:r>
              <w:lastRenderedPageBreak/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  <w:tc>
          <w:tcPr>
            <w:tcW w:w="2694" w:type="dxa"/>
            <w:vMerge/>
            <w:shd w:val="clear" w:color="auto" w:fill="auto"/>
          </w:tcPr>
          <w:p w:rsidR="00247F96" w:rsidRDefault="00247F96" w:rsidP="009C085D"/>
        </w:tc>
        <w:tc>
          <w:tcPr>
            <w:tcW w:w="2976" w:type="dxa"/>
            <w:vMerge/>
            <w:shd w:val="clear" w:color="auto" w:fill="auto"/>
          </w:tcPr>
          <w:p w:rsidR="00247F96" w:rsidRPr="00813DC2" w:rsidRDefault="00247F96" w:rsidP="009C085D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80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16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C1D7C" w:rsidRDefault="000F052D" w:rsidP="000F7390">
            <w:pPr>
              <w:jc w:val="center"/>
            </w:pPr>
            <w:r w:rsidRPr="00CC1D7C">
              <w:t>06.02</w:t>
            </w:r>
          </w:p>
        </w:tc>
        <w:tc>
          <w:tcPr>
            <w:tcW w:w="824" w:type="dxa"/>
          </w:tcPr>
          <w:p w:rsidR="000F052D" w:rsidRPr="00CC1D7C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CC1D7C">
            <w:r w:rsidRPr="00813DC2">
              <w:t>Закрепление приёмов вычитания и сложения.</w:t>
            </w:r>
            <w:r>
              <w:t xml:space="preserve"> </w:t>
            </w:r>
          </w:p>
          <w:p w:rsidR="000F052D" w:rsidRPr="00813DC2" w:rsidRDefault="000F052D" w:rsidP="000F7390"/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0F7390">
            <w:r w:rsidRPr="00813DC2">
              <w:t>Применять приёмы сложения и  вычитания двузначных чисел с записью вычислений в стол</w:t>
            </w:r>
            <w:r>
              <w:t>бик, выполнять вычисления и про</w:t>
            </w:r>
            <w:r w:rsidRPr="00813DC2">
              <w:t>верку.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F052D" w:rsidRPr="00813DC2" w:rsidRDefault="000F052D" w:rsidP="000F7390">
            <w:r>
              <w:t>Знание состава чисел; довести до ав</w:t>
            </w:r>
            <w:r w:rsidRPr="00813DC2">
              <w:t>тома</w:t>
            </w:r>
            <w:r>
              <w:t>тизма решение примеров на сложения</w:t>
            </w:r>
            <w:r w:rsidRPr="00813DC2">
              <w:t xml:space="preserve"> и вычитание столбиком; знание порядка действий в выражениях со скобками; умение решать задачи на движ</w:t>
            </w:r>
            <w:r>
              <w:t>ение с исполь</w:t>
            </w:r>
            <w:r w:rsidRPr="00813DC2">
              <w:t>зованием чертежа.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0F7390">
            <w:r w:rsidRPr="00813DC2">
              <w:t>Оценивать правильность предъявленных вычисл</w:t>
            </w:r>
            <w:r>
              <w:t>ений;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81</w:t>
            </w:r>
          </w:p>
          <w:p w:rsidR="000F052D" w:rsidRDefault="000F052D" w:rsidP="000F7390">
            <w:pPr>
              <w:jc w:val="center"/>
            </w:pPr>
            <w:r>
              <w:t>(</w:t>
            </w:r>
            <w:r w:rsidR="00FC13CE">
              <w:t>17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C1D7C" w:rsidRDefault="000F052D" w:rsidP="000F7390">
            <w:pPr>
              <w:jc w:val="center"/>
            </w:pPr>
            <w:r w:rsidRPr="00CC1D7C">
              <w:t>07.02</w:t>
            </w:r>
          </w:p>
        </w:tc>
        <w:tc>
          <w:tcPr>
            <w:tcW w:w="824" w:type="dxa"/>
          </w:tcPr>
          <w:p w:rsidR="000F052D" w:rsidRPr="00CC1D7C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CC1D7C">
            <w:r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0F7390"/>
        </w:tc>
        <w:tc>
          <w:tcPr>
            <w:tcW w:w="2694" w:type="dxa"/>
            <w:vMerge/>
            <w:shd w:val="clear" w:color="auto" w:fill="auto"/>
          </w:tcPr>
          <w:p w:rsidR="000F052D" w:rsidRDefault="000F052D" w:rsidP="000F7390"/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0F7390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82</w:t>
            </w:r>
          </w:p>
          <w:p w:rsidR="000F052D" w:rsidRDefault="000F052D" w:rsidP="000F7390">
            <w:pPr>
              <w:jc w:val="center"/>
            </w:pPr>
            <w:r>
              <w:t>(</w:t>
            </w:r>
            <w:r w:rsidR="00FC13CE">
              <w:t>18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CC1D7C" w:rsidRDefault="000F052D" w:rsidP="000F7390">
            <w:pPr>
              <w:jc w:val="center"/>
            </w:pPr>
            <w:r w:rsidRPr="00CC1D7C">
              <w:t>09.02</w:t>
            </w:r>
          </w:p>
        </w:tc>
        <w:tc>
          <w:tcPr>
            <w:tcW w:w="824" w:type="dxa"/>
          </w:tcPr>
          <w:p w:rsidR="000F052D" w:rsidRPr="00CC1D7C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CC1D7C">
            <w:r>
              <w:t>Закрепление изученного материала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0F7390"/>
        </w:tc>
        <w:tc>
          <w:tcPr>
            <w:tcW w:w="2694" w:type="dxa"/>
            <w:vMerge/>
            <w:shd w:val="clear" w:color="auto" w:fill="auto"/>
          </w:tcPr>
          <w:p w:rsidR="000F052D" w:rsidRDefault="000F052D" w:rsidP="000F7390"/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0F7390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83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19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12.02</w:t>
            </w:r>
          </w:p>
        </w:tc>
        <w:tc>
          <w:tcPr>
            <w:tcW w:w="824" w:type="dxa"/>
          </w:tcPr>
          <w:p w:rsidR="000F052D" w:rsidRPr="00AE2C1D" w:rsidRDefault="000F052D" w:rsidP="000F7390">
            <w:pPr>
              <w:rPr>
                <w:b/>
              </w:rPr>
            </w:pPr>
          </w:p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>
              <w:rPr>
                <w:b/>
              </w:rPr>
              <w:t xml:space="preserve">Проверочная работа </w:t>
            </w:r>
            <w:proofErr w:type="spellStart"/>
            <w:proofErr w:type="gramStart"/>
            <w:r>
              <w:rPr>
                <w:b/>
              </w:rPr>
              <w:t>работа</w:t>
            </w:r>
            <w:proofErr w:type="spellEnd"/>
            <w:proofErr w:type="gramEnd"/>
            <w:r w:rsidRPr="00813DC2">
              <w:t xml:space="preserve"> </w:t>
            </w:r>
            <w:r>
              <w:t xml:space="preserve">№1 </w:t>
            </w:r>
            <w:r w:rsidRPr="00813DC2">
              <w:t>по теме «Письменные приёмы сложения и вычитания».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Соотнос</w:t>
            </w:r>
            <w:r>
              <w:t>ить результат проведённого само</w:t>
            </w:r>
            <w:r w:rsidRPr="00813DC2">
              <w:t>контроля с целями, поставл</w:t>
            </w:r>
            <w:r>
              <w:t>енными при изучении темы, оцени</w:t>
            </w:r>
            <w:r w:rsidRPr="00813DC2">
              <w:t>вать и делать выводы.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>
              <w:t>Знание состава чи</w:t>
            </w:r>
            <w:r w:rsidRPr="00813DC2">
              <w:t>сел; до</w:t>
            </w:r>
            <w:r>
              <w:t>вести до ав</w:t>
            </w:r>
            <w:r w:rsidRPr="00813DC2">
              <w:t>тома</w:t>
            </w:r>
            <w:r>
              <w:t>тизма решение примеров на сложения</w:t>
            </w:r>
            <w:r w:rsidRPr="00813DC2">
              <w:t xml:space="preserve"> и вычитание столбиком; знание порядка действий в выражениях со скобками; умение реш</w:t>
            </w:r>
            <w:r>
              <w:t>ать задачи на движение с исполь</w:t>
            </w:r>
            <w:r w:rsidRPr="00813DC2">
              <w:t>зованием чертежа.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Оценивать правильность предъявленных вычислений; сравнивать разные спос</w:t>
            </w:r>
            <w:r>
              <w:t>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 w:rsidRPr="00AF0F73">
              <w:t>8</w:t>
            </w:r>
            <w:r>
              <w:t>4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20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1660A" w:rsidRDefault="000F052D" w:rsidP="000F7390">
            <w:pPr>
              <w:jc w:val="center"/>
            </w:pPr>
            <w:r w:rsidRPr="00E1660A">
              <w:t>13.02</w:t>
            </w:r>
          </w:p>
        </w:tc>
        <w:tc>
          <w:tcPr>
            <w:tcW w:w="824" w:type="dxa"/>
          </w:tcPr>
          <w:p w:rsidR="000F052D" w:rsidRPr="00E1660A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 w:rsidRPr="00813DC2">
              <w:t>Работа над ошибками.</w:t>
            </w:r>
            <w:r>
              <w:t xml:space="preserve"> Письменное </w:t>
            </w:r>
            <w:r w:rsidRPr="00813DC2">
              <w:t xml:space="preserve"> вычит</w:t>
            </w:r>
            <w:r>
              <w:t xml:space="preserve">ание с переходом через десяток в случаях </w:t>
            </w:r>
            <w:r w:rsidRPr="00813DC2">
              <w:t xml:space="preserve"> вида</w:t>
            </w:r>
            <w:r>
              <w:t>:</w:t>
            </w:r>
            <w:r w:rsidRPr="00813DC2">
              <w:t xml:space="preserve"> 52-24.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Применять приёмы вычитания двузначных чисел с записью вычислений в стол</w:t>
            </w:r>
            <w:r>
              <w:t>бик, выполнять вычисления и про</w:t>
            </w:r>
            <w:r w:rsidRPr="00813DC2">
              <w:t>верку.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 w:rsidRPr="00813DC2">
              <w:t>Знание при</w:t>
            </w:r>
            <w:r>
              <w:t>ёма вы</w:t>
            </w:r>
            <w:r w:rsidRPr="00813DC2">
              <w:t>читания двузначных чисел вида 52-24; умение</w:t>
            </w:r>
            <w:r>
              <w:t xml:space="preserve"> выделять в задаче условие, вопрос, данные и искомые числа, состав</w:t>
            </w:r>
            <w:r w:rsidRPr="00813DC2">
              <w:t xml:space="preserve">лять краткую запись и самостоятельно решать </w:t>
            </w:r>
            <w:r w:rsidRPr="00813DC2">
              <w:lastRenderedPageBreak/>
              <w:t>задачу.</w:t>
            </w:r>
          </w:p>
        </w:tc>
        <w:tc>
          <w:tcPr>
            <w:tcW w:w="2976" w:type="dxa"/>
            <w:shd w:val="clear" w:color="auto" w:fill="auto"/>
          </w:tcPr>
          <w:p w:rsidR="000F052D" w:rsidRPr="00AE2C1D" w:rsidRDefault="000F052D" w:rsidP="000F7390">
            <w:pPr>
              <w:rPr>
                <w:b/>
              </w:rPr>
            </w:pPr>
            <w:r>
              <w:lastRenderedPageBreak/>
              <w:t xml:space="preserve">Контролировать свою деятельность: проверять правильность выполнения </w:t>
            </w:r>
            <w:proofErr w:type="spellStart"/>
            <w:r>
              <w:t>вычислени</w:t>
            </w:r>
            <w:proofErr w:type="spellEnd"/>
            <w:r>
              <w:t xml:space="preserve"> </w:t>
            </w:r>
            <w:proofErr w:type="gramStart"/>
            <w:r w:rsidRPr="00813DC2">
              <w:t>изу</w:t>
            </w:r>
            <w:r>
              <w:t>ченными</w:t>
            </w:r>
            <w:proofErr w:type="gramEnd"/>
            <w:r>
              <w:t xml:space="preserve"> </w:t>
            </w:r>
            <w:proofErr w:type="spellStart"/>
            <w:r>
              <w:t>спос</w:t>
            </w:r>
            <w:r w:rsidRPr="00813DC2">
              <w:t>бами</w:t>
            </w:r>
            <w:proofErr w:type="spellEnd"/>
            <w:r w:rsidRPr="00813DC2">
              <w:t>; оценивать правильность предъявленных вычислений.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85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21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1660A" w:rsidRDefault="000F052D" w:rsidP="000F7390">
            <w:pPr>
              <w:jc w:val="center"/>
            </w:pPr>
            <w:r w:rsidRPr="00E1660A">
              <w:t>14.02</w:t>
            </w:r>
          </w:p>
        </w:tc>
        <w:tc>
          <w:tcPr>
            <w:tcW w:w="824" w:type="dxa"/>
          </w:tcPr>
          <w:p w:rsidR="000F052D" w:rsidRPr="00E1660A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>
              <w:t>Работа над задачами и выражениями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14198C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14198C">
            <w:r w:rsidRPr="00813DC2">
              <w:t xml:space="preserve">Умение решать </w:t>
            </w:r>
            <w:proofErr w:type="gramStart"/>
            <w:r w:rsidRPr="00813DC2">
              <w:t>при-меры</w:t>
            </w:r>
            <w:proofErr w:type="gramEnd"/>
            <w:r>
              <w:t xml:space="preserve"> с «окошком»; сравнивать выражения с комментированием, каллиграфически правильно за</w:t>
            </w:r>
            <w:r w:rsidRPr="00813DC2">
              <w:t>писывать цифры.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14198C">
            <w:r w:rsidRPr="00813DC2">
              <w:t>Собирать требуемую информацию из указа</w:t>
            </w:r>
            <w:r>
              <w:t xml:space="preserve">нных источников; фиксировать </w:t>
            </w:r>
            <w:proofErr w:type="spellStart"/>
            <w:r>
              <w:t>р</w:t>
            </w:r>
            <w:r w:rsidRPr="00813DC2">
              <w:t>зультаты</w:t>
            </w:r>
            <w:proofErr w:type="spellEnd"/>
            <w:r w:rsidRPr="00813DC2">
              <w:t xml:space="preserve"> разными 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86</w:t>
            </w:r>
          </w:p>
          <w:p w:rsidR="000F052D" w:rsidRDefault="000F052D" w:rsidP="000F7390">
            <w:pPr>
              <w:jc w:val="center"/>
            </w:pPr>
            <w:r>
              <w:t>(</w:t>
            </w:r>
            <w:r w:rsidR="00FC13CE">
              <w:t>22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E1660A" w:rsidRDefault="000F052D" w:rsidP="000F7390">
            <w:pPr>
              <w:jc w:val="center"/>
            </w:pPr>
            <w:r>
              <w:t>16.02</w:t>
            </w:r>
          </w:p>
        </w:tc>
        <w:tc>
          <w:tcPr>
            <w:tcW w:w="824" w:type="dxa"/>
          </w:tcPr>
          <w:p w:rsidR="000F052D" w:rsidRPr="00E1660A" w:rsidRDefault="000F052D" w:rsidP="000F7390"/>
        </w:tc>
        <w:tc>
          <w:tcPr>
            <w:tcW w:w="2932" w:type="dxa"/>
            <w:shd w:val="clear" w:color="auto" w:fill="auto"/>
          </w:tcPr>
          <w:p w:rsidR="000F052D" w:rsidRDefault="000F052D" w:rsidP="000F7390">
            <w:r>
              <w:t>Решение 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9C085D">
            <w:r w:rsidRPr="00813DC2">
              <w:t xml:space="preserve">Умение решать </w:t>
            </w:r>
            <w:proofErr w:type="gramStart"/>
            <w:r w:rsidRPr="00813DC2">
              <w:t>при-меры</w:t>
            </w:r>
            <w:proofErr w:type="gramEnd"/>
            <w:r>
              <w:t xml:space="preserve"> с «окошком»; сравнивать выражения с комментированием, каллиграфически правильно за</w:t>
            </w:r>
            <w:r w:rsidRPr="00813DC2">
              <w:t>писывать цифры.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t>Собирать требуемую информацию из указа</w:t>
            </w:r>
            <w:r>
              <w:t xml:space="preserve">нных источников; фиксировать </w:t>
            </w:r>
            <w:proofErr w:type="spellStart"/>
            <w:r>
              <w:t>р</w:t>
            </w:r>
            <w:r w:rsidRPr="00813DC2">
              <w:t>зультаты</w:t>
            </w:r>
            <w:proofErr w:type="spellEnd"/>
            <w:r w:rsidRPr="00813DC2">
              <w:t xml:space="preserve"> разными способами.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87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23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5B3071" w:rsidRDefault="000F052D" w:rsidP="000F7390">
            <w:pPr>
              <w:jc w:val="center"/>
            </w:pPr>
            <w:r w:rsidRPr="005B3071">
              <w:t>19.02</w:t>
            </w:r>
          </w:p>
        </w:tc>
        <w:tc>
          <w:tcPr>
            <w:tcW w:w="824" w:type="dxa"/>
          </w:tcPr>
          <w:p w:rsidR="000F052D" w:rsidRPr="005B3071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>
              <w:t xml:space="preserve">  Прямоугольник</w:t>
            </w:r>
            <w:r w:rsidRPr="00813DC2">
              <w:t>.</w:t>
            </w:r>
            <w: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0F7390">
            <w:r w:rsidRPr="00813DC2">
              <w:t>Выделять пр</w:t>
            </w:r>
            <w:r>
              <w:t>ямо</w:t>
            </w:r>
            <w:r w:rsidRPr="00813DC2">
              <w:t>угольник (квадрат) из множества четырёхугольников. Прим</w:t>
            </w:r>
            <w:r>
              <w:t>енять знание свой</w:t>
            </w:r>
            <w:proofErr w:type="gramStart"/>
            <w:r>
              <w:t>ств ст</w:t>
            </w:r>
            <w:proofErr w:type="gramEnd"/>
            <w:r>
              <w:t>орон пря</w:t>
            </w:r>
            <w:r w:rsidRPr="00813DC2">
              <w:t>моугольника при решении задач.</w:t>
            </w:r>
          </w:p>
        </w:tc>
        <w:tc>
          <w:tcPr>
            <w:tcW w:w="2694" w:type="dxa"/>
            <w:vMerge w:val="restart"/>
            <w:tcBorders>
              <w:top w:val="nil"/>
            </w:tcBorders>
            <w:shd w:val="clear" w:color="auto" w:fill="auto"/>
          </w:tcPr>
          <w:p w:rsidR="000F052D" w:rsidRPr="00813DC2" w:rsidRDefault="000F052D" w:rsidP="000F7390">
            <w:r>
              <w:t>Умение решать вы</w:t>
            </w:r>
            <w:r w:rsidRPr="00813DC2">
              <w:t xml:space="preserve">ражения, используя способ </w:t>
            </w:r>
            <w:r>
              <w:t>группировки; знать свойства пря</w:t>
            </w:r>
            <w:r w:rsidRPr="00813DC2">
              <w:t>моугольника; умение решать простые и составные задачи самос</w:t>
            </w:r>
            <w:r>
              <w:t>тоятельно; умение чертить гео</w:t>
            </w:r>
            <w:r w:rsidRPr="00813DC2">
              <w:t>метриче</w:t>
            </w:r>
            <w:r>
              <w:t>ские фигуры и находить у них пе</w:t>
            </w:r>
            <w:r w:rsidRPr="00813DC2">
              <w:t xml:space="preserve">риметр. 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0F052D" w:rsidRPr="00813DC2" w:rsidRDefault="000F052D" w:rsidP="000F7390">
            <w:r>
              <w:t>Конструировать указанную фигуру из частей; классифицировать прямоугольники; распозна</w:t>
            </w:r>
            <w:r w:rsidRPr="00813DC2">
              <w:t>вать пространственные фигуры на чертежах и на моделях.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</w:p>
          <w:p w:rsidR="000F052D" w:rsidRDefault="000F052D" w:rsidP="000F7390">
            <w:pPr>
              <w:jc w:val="center"/>
            </w:pPr>
            <w:r>
              <w:t>88</w:t>
            </w:r>
          </w:p>
          <w:p w:rsidR="000F052D" w:rsidRDefault="000F052D" w:rsidP="000F7390">
            <w:pPr>
              <w:jc w:val="center"/>
            </w:pPr>
            <w:r>
              <w:t>(2</w:t>
            </w:r>
            <w:r w:rsidR="00FC13CE">
              <w:t>4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</w:p>
          <w:p w:rsidR="000F052D" w:rsidRPr="005B3071" w:rsidRDefault="000F052D" w:rsidP="000F7390">
            <w:pPr>
              <w:jc w:val="center"/>
            </w:pPr>
            <w:r w:rsidRPr="005B3071">
              <w:t>20.02</w:t>
            </w:r>
          </w:p>
        </w:tc>
        <w:tc>
          <w:tcPr>
            <w:tcW w:w="824" w:type="dxa"/>
          </w:tcPr>
          <w:p w:rsidR="000F052D" w:rsidRPr="005B3071" w:rsidRDefault="000F052D" w:rsidP="000F7390"/>
        </w:tc>
        <w:tc>
          <w:tcPr>
            <w:tcW w:w="2932" w:type="dxa"/>
            <w:shd w:val="clear" w:color="auto" w:fill="auto"/>
          </w:tcPr>
          <w:p w:rsidR="000F052D" w:rsidRDefault="000F052D" w:rsidP="000F7390"/>
          <w:p w:rsidR="000F052D" w:rsidRDefault="000F052D" w:rsidP="000F7390">
            <w:r>
              <w:t>Работа над задачами и выражениями. Прямоугольник.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0F052D" w:rsidRPr="00813DC2" w:rsidRDefault="000F052D" w:rsidP="000F7390"/>
        </w:tc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F052D" w:rsidRDefault="000F052D" w:rsidP="000F7390"/>
        </w:tc>
        <w:tc>
          <w:tcPr>
            <w:tcW w:w="2976" w:type="dxa"/>
            <w:vMerge/>
            <w:shd w:val="clear" w:color="auto" w:fill="auto"/>
          </w:tcPr>
          <w:p w:rsidR="000F052D" w:rsidRDefault="000F052D" w:rsidP="000F7390"/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89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25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</w:pPr>
            <w:r w:rsidRPr="009C0F76">
              <w:t>21.02</w:t>
            </w:r>
          </w:p>
        </w:tc>
        <w:tc>
          <w:tcPr>
            <w:tcW w:w="824" w:type="dxa"/>
          </w:tcPr>
          <w:p w:rsidR="000F052D" w:rsidRPr="009C0F76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 w:rsidRPr="00813DC2">
              <w:t>Квадрат.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Выделять квадрат из множества четырёхугольников. Прим</w:t>
            </w:r>
            <w:r>
              <w:t>енять знание свой</w:t>
            </w:r>
            <w:proofErr w:type="gramStart"/>
            <w:r>
              <w:t>ств ст</w:t>
            </w:r>
            <w:proofErr w:type="gramEnd"/>
            <w:r>
              <w:t>орон пря</w:t>
            </w:r>
            <w:r w:rsidRPr="00813DC2">
              <w:t>моугольника при решении задач.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 w:rsidRPr="00813DC2">
              <w:t xml:space="preserve">Знание понятия «квадрат»; умение </w:t>
            </w:r>
            <w:proofErr w:type="gramStart"/>
            <w:r w:rsidRPr="00813DC2">
              <w:t>на-ходить</w:t>
            </w:r>
            <w:proofErr w:type="gramEnd"/>
            <w:r w:rsidRPr="00813DC2">
              <w:t xml:space="preserve"> периметр квадрата </w:t>
            </w:r>
            <w:r>
              <w:t>и знание его свойств; знание порядка действий и уме</w:t>
            </w:r>
            <w:r w:rsidRPr="00813DC2">
              <w:t>ние реш</w:t>
            </w:r>
            <w:r>
              <w:t xml:space="preserve">ать </w:t>
            </w:r>
            <w:r>
              <w:lastRenderedPageBreak/>
              <w:t>примеры различных видов; умение решать выраже</w:t>
            </w:r>
            <w:r w:rsidRPr="00813DC2">
              <w:t>ния и уравнения.</w:t>
            </w:r>
          </w:p>
          <w:p w:rsidR="000F052D" w:rsidRPr="00813DC2" w:rsidRDefault="000F052D" w:rsidP="000F7390"/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lastRenderedPageBreak/>
              <w:t>Сравнивать предмет</w:t>
            </w:r>
            <w:proofErr w:type="gramStart"/>
            <w:r w:rsidRPr="00813DC2">
              <w:t>ы(</w:t>
            </w:r>
            <w:proofErr w:type="gramEnd"/>
            <w:r w:rsidRPr="00813DC2">
              <w:t>фигу</w:t>
            </w:r>
            <w:r>
              <w:t>ры) по их форме и размерам, рас</w:t>
            </w:r>
            <w:r w:rsidRPr="00813DC2">
              <w:t>пределять данное множест</w:t>
            </w:r>
            <w:r>
              <w:t>во предметов на группы по зада</w:t>
            </w:r>
            <w:r w:rsidRPr="00813DC2">
              <w:t>н</w:t>
            </w:r>
            <w:r>
              <w:t>н</w:t>
            </w:r>
            <w:r w:rsidRPr="00813DC2">
              <w:t>ым признак</w:t>
            </w:r>
            <w:r>
              <w:t xml:space="preserve">ам(выполнять </w:t>
            </w:r>
            <w:r>
              <w:lastRenderedPageBreak/>
              <w:t>кла</w:t>
            </w:r>
            <w:r w:rsidRPr="00813DC2">
              <w:t>с</w:t>
            </w:r>
            <w:r>
              <w:t>сификацию).Сопоставлять множества предметов по их числен</w:t>
            </w:r>
            <w:r w:rsidRPr="00813DC2">
              <w:t>ностям (путём составления пар предметов).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lastRenderedPageBreak/>
              <w:t>90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26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9C0F76" w:rsidRDefault="000F052D" w:rsidP="000F7390">
            <w:pPr>
              <w:jc w:val="center"/>
            </w:pPr>
            <w:r w:rsidRPr="009C0F76">
              <w:t>26.02</w:t>
            </w:r>
          </w:p>
        </w:tc>
        <w:tc>
          <w:tcPr>
            <w:tcW w:w="824" w:type="dxa"/>
          </w:tcPr>
          <w:p w:rsidR="000F052D" w:rsidRPr="009C0F76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0F7390">
            <w: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Выделять квадрат из множества четырёхугольников. Прим</w:t>
            </w:r>
            <w:r>
              <w:t>енять знание свой</w:t>
            </w:r>
            <w:proofErr w:type="gramStart"/>
            <w:r>
              <w:t>ств ст</w:t>
            </w:r>
            <w:proofErr w:type="gramEnd"/>
            <w:r>
              <w:t>орон пря</w:t>
            </w:r>
            <w:r w:rsidRPr="00813DC2">
              <w:t>моугольника при решении задач.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 w:rsidRPr="00813DC2">
              <w:t>Умение распределять фигуры на группы по их отличительным признак</w:t>
            </w:r>
            <w:r>
              <w:t>ам; находить периметр; распозна</w:t>
            </w:r>
            <w:r w:rsidRPr="00813DC2">
              <w:t>вать угл</w:t>
            </w:r>
            <w:r>
              <w:t>ы; ставить вопрос к задаче и ре</w:t>
            </w:r>
            <w:r w:rsidRPr="00813DC2">
              <w:t>шать её; записывать примеры в столбик и решать их</w:t>
            </w:r>
          </w:p>
          <w:p w:rsidR="000F052D" w:rsidRPr="00813DC2" w:rsidRDefault="000F052D" w:rsidP="000F7390">
            <w:r w:rsidRPr="00813DC2">
              <w:t>самостоятельно.</w:t>
            </w:r>
          </w:p>
          <w:p w:rsidR="000F052D" w:rsidRPr="00813DC2" w:rsidRDefault="000F052D" w:rsidP="000F7390"/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Сравнивать предмет</w:t>
            </w:r>
            <w:proofErr w:type="gramStart"/>
            <w:r w:rsidRPr="00813DC2">
              <w:t>ы(</w:t>
            </w:r>
            <w:proofErr w:type="gramEnd"/>
            <w:r w:rsidRPr="00813DC2">
              <w:t>фигу</w:t>
            </w:r>
            <w:r>
              <w:t>ры) по их форме и размерам, рас</w:t>
            </w:r>
            <w:r w:rsidRPr="00813DC2">
              <w:t>пределять данное множест</w:t>
            </w:r>
            <w:r>
              <w:t>во предметов на группы по заданным признакам(выполнять кла</w:t>
            </w:r>
            <w:r w:rsidRPr="00813DC2">
              <w:t>с</w:t>
            </w:r>
            <w:r>
              <w:t>сификацию).Сопоставлять мно</w:t>
            </w:r>
            <w:r w:rsidRPr="00813DC2">
              <w:t xml:space="preserve">жества предметов по их </w:t>
            </w:r>
            <w:r>
              <w:t>числен</w:t>
            </w:r>
            <w:r w:rsidRPr="00813DC2">
              <w:t>ностям (путём составления пар предметов).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91</w:t>
            </w:r>
          </w:p>
          <w:p w:rsidR="000F052D" w:rsidRPr="00AF0F73" w:rsidRDefault="000F052D" w:rsidP="000F7390">
            <w:pPr>
              <w:jc w:val="center"/>
            </w:pPr>
            <w:r>
              <w:t>(</w:t>
            </w:r>
            <w:r w:rsidR="00FC13CE">
              <w:t>27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Pr="00AE2C1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27.02</w:t>
            </w:r>
          </w:p>
        </w:tc>
        <w:tc>
          <w:tcPr>
            <w:tcW w:w="824" w:type="dxa"/>
          </w:tcPr>
          <w:p w:rsidR="000F052D" w:rsidRPr="00813DC2" w:rsidRDefault="000F052D" w:rsidP="000F7390"/>
        </w:tc>
        <w:tc>
          <w:tcPr>
            <w:tcW w:w="2932" w:type="dxa"/>
            <w:shd w:val="clear" w:color="auto" w:fill="auto"/>
          </w:tcPr>
          <w:p w:rsidR="000F052D" w:rsidRPr="00813DC2" w:rsidRDefault="000F052D" w:rsidP="005B3071">
            <w:r w:rsidRPr="00813DC2">
              <w:t xml:space="preserve">Закрепление </w:t>
            </w:r>
            <w:r>
              <w:t>знаний обучающихся</w:t>
            </w:r>
            <w:r w:rsidRPr="00AE2C1D">
              <w:rPr>
                <w:b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0F7390">
            <w:r w:rsidRPr="00813DC2">
              <w:t>Умение правильно чи</w:t>
            </w:r>
            <w:r>
              <w:t>тать примеры с действием умноже</w:t>
            </w:r>
            <w:r w:rsidRPr="00813DC2">
              <w:t>ния; реша</w:t>
            </w:r>
            <w:r>
              <w:t>ть задачи по действиям с поясне</w:t>
            </w:r>
            <w:r w:rsidRPr="00813DC2">
              <w:t xml:space="preserve">нием; решать задачи </w:t>
            </w:r>
            <w:proofErr w:type="gramStart"/>
            <w:r w:rsidRPr="00813DC2">
              <w:t>различными</w:t>
            </w:r>
            <w:proofErr w:type="gramEnd"/>
            <w:r w:rsidRPr="00813DC2">
              <w:t xml:space="preserve"> способа-ми; сравнивать выражения.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0F7390">
            <w:r w:rsidRPr="00813DC2"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0F052D" w:rsidRPr="00AE2C1D" w:rsidTr="000F052D">
        <w:tc>
          <w:tcPr>
            <w:tcW w:w="659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</w:pPr>
            <w:r>
              <w:t>92</w:t>
            </w:r>
          </w:p>
          <w:p w:rsidR="000F052D" w:rsidRDefault="000F052D" w:rsidP="000F7390">
            <w:pPr>
              <w:jc w:val="center"/>
            </w:pPr>
            <w:r>
              <w:t>(</w:t>
            </w:r>
            <w:r w:rsidR="00FC13CE">
              <w:t>28</w:t>
            </w:r>
            <w:r>
              <w:t>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0F052D" w:rsidRDefault="000F052D" w:rsidP="000F7390">
            <w:pPr>
              <w:jc w:val="center"/>
              <w:rPr>
                <w:b/>
              </w:rPr>
            </w:pPr>
            <w:r>
              <w:rPr>
                <w:b/>
              </w:rPr>
              <w:t>28.02</w:t>
            </w:r>
          </w:p>
        </w:tc>
        <w:tc>
          <w:tcPr>
            <w:tcW w:w="824" w:type="dxa"/>
          </w:tcPr>
          <w:p w:rsidR="000F052D" w:rsidRPr="00813DC2" w:rsidRDefault="000F052D" w:rsidP="000F7390"/>
        </w:tc>
        <w:tc>
          <w:tcPr>
            <w:tcW w:w="2932" w:type="dxa"/>
            <w:shd w:val="clear" w:color="auto" w:fill="auto"/>
          </w:tcPr>
          <w:p w:rsidR="000F052D" w:rsidRDefault="000F052D" w:rsidP="005B3071">
            <w:pPr>
              <w:rPr>
                <w:b/>
              </w:rPr>
            </w:pPr>
            <w:r w:rsidRPr="00813DC2">
              <w:t xml:space="preserve">Закрепление </w:t>
            </w:r>
            <w:r>
              <w:t>знаний обучающихся</w:t>
            </w:r>
          </w:p>
          <w:p w:rsidR="000F052D" w:rsidRPr="00813DC2" w:rsidRDefault="000F052D" w:rsidP="005B3071">
            <w:r>
              <w:rPr>
                <w:b/>
              </w:rPr>
              <w:t>Контрольный математический диктант № 2</w:t>
            </w:r>
            <w:r w:rsidRPr="00AE2C1D">
              <w:rPr>
                <w:b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0F052D" w:rsidRPr="00813DC2" w:rsidRDefault="000F052D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0F052D" w:rsidRPr="00813DC2" w:rsidRDefault="000F052D" w:rsidP="009C085D">
            <w:r>
              <w:t>Умение находить значение буквенных вы</w:t>
            </w:r>
            <w:r w:rsidRPr="00813DC2">
              <w:t>ражений; решать в столбик примеры с переходом через десяток; проводить взаимо</w:t>
            </w:r>
            <w:r>
              <w:t xml:space="preserve">проверку; по краткой записи </w:t>
            </w:r>
            <w:r>
              <w:lastRenderedPageBreak/>
              <w:t>составлять задачу и ре</w:t>
            </w:r>
            <w:r w:rsidRPr="00813DC2">
              <w:t>шать её.</w:t>
            </w:r>
          </w:p>
        </w:tc>
        <w:tc>
          <w:tcPr>
            <w:tcW w:w="2976" w:type="dxa"/>
            <w:shd w:val="clear" w:color="auto" w:fill="auto"/>
          </w:tcPr>
          <w:p w:rsidR="000F052D" w:rsidRPr="00813DC2" w:rsidRDefault="000F052D" w:rsidP="009C085D">
            <w:r w:rsidRPr="00813DC2">
              <w:lastRenderedPageBreak/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lastRenderedPageBreak/>
              <w:t>93</w:t>
            </w:r>
          </w:p>
          <w:p w:rsidR="008E35AA" w:rsidRPr="00AF0F73" w:rsidRDefault="008E35AA" w:rsidP="000F7390">
            <w:pPr>
              <w:jc w:val="center"/>
            </w:pPr>
            <w:r>
              <w:t>(29)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8E35AA" w:rsidRDefault="008E35AA" w:rsidP="000F7390">
            <w:pPr>
              <w:jc w:val="center"/>
            </w:pPr>
            <w:r w:rsidRPr="008E35AA">
              <w:t>02.03</w:t>
            </w:r>
          </w:p>
        </w:tc>
        <w:tc>
          <w:tcPr>
            <w:tcW w:w="824" w:type="dxa"/>
          </w:tcPr>
          <w:p w:rsidR="008E35AA" w:rsidRPr="008E35AA" w:rsidRDefault="00525684" w:rsidP="000F7390">
            <w:r>
              <w:t>02.03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8E35AA">
            <w:pPr>
              <w:rPr>
                <w:b/>
              </w:rPr>
            </w:pPr>
            <w:r w:rsidRPr="00813DC2">
              <w:t xml:space="preserve">Закрепление </w:t>
            </w:r>
            <w:r>
              <w:t>знаний обучающихся.</w:t>
            </w:r>
          </w:p>
          <w:p w:rsidR="008E35AA" w:rsidRPr="00813DC2" w:rsidRDefault="008E35AA" w:rsidP="008E35AA"/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>
              <w:t>Умение находить значение буквенных вы</w:t>
            </w:r>
            <w:r w:rsidRPr="00813DC2">
              <w:t>ражений; решать в столбик примеры с переходом через десяток; проводить взаимо</w:t>
            </w:r>
            <w:r>
              <w:t>проверку; по краткой записи составлять задачу и ре</w:t>
            </w:r>
            <w:r w:rsidRPr="00813DC2">
              <w:t>шать её.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8E35AA" w:rsidRPr="00AE2C1D" w:rsidTr="000F052D">
        <w:trPr>
          <w:trHeight w:val="1411"/>
        </w:trPr>
        <w:tc>
          <w:tcPr>
            <w:tcW w:w="659" w:type="dxa"/>
            <w:gridSpan w:val="2"/>
            <w:shd w:val="clear" w:color="auto" w:fill="auto"/>
          </w:tcPr>
          <w:p w:rsidR="008E35AA" w:rsidRDefault="008E35AA" w:rsidP="008E35AA">
            <w:pPr>
              <w:jc w:val="center"/>
            </w:pPr>
            <w:r>
              <w:t>94</w:t>
            </w:r>
          </w:p>
          <w:p w:rsidR="008E35AA" w:rsidRPr="00AF0F73" w:rsidRDefault="008E35AA" w:rsidP="008E35AA">
            <w:pPr>
              <w:jc w:val="center"/>
            </w:pPr>
            <w:r>
              <w:t>(30)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8E35AA" w:rsidRDefault="008E35AA" w:rsidP="008E35AA">
            <w:pPr>
              <w:jc w:val="center"/>
              <w:rPr>
                <w:b/>
              </w:rPr>
            </w:pPr>
            <w:r w:rsidRPr="008E35AA">
              <w:rPr>
                <w:b/>
              </w:rPr>
              <w:t>03.03</w:t>
            </w:r>
          </w:p>
        </w:tc>
        <w:tc>
          <w:tcPr>
            <w:tcW w:w="824" w:type="dxa"/>
          </w:tcPr>
          <w:p w:rsidR="008E35AA" w:rsidRPr="008E35AA" w:rsidRDefault="00525684" w:rsidP="008E35AA">
            <w:pPr>
              <w:rPr>
                <w:b/>
              </w:rPr>
            </w:pPr>
            <w:r>
              <w:rPr>
                <w:b/>
              </w:rPr>
              <w:t>05.03</w:t>
            </w:r>
          </w:p>
        </w:tc>
        <w:tc>
          <w:tcPr>
            <w:tcW w:w="2932" w:type="dxa"/>
            <w:shd w:val="clear" w:color="auto" w:fill="auto"/>
          </w:tcPr>
          <w:p w:rsidR="008E35AA" w:rsidRPr="000F7390" w:rsidRDefault="008E35AA" w:rsidP="008E35AA">
            <w:pPr>
              <w:rPr>
                <w:b/>
              </w:rPr>
            </w:pPr>
            <w:r>
              <w:rPr>
                <w:b/>
              </w:rPr>
              <w:t>Проверочная работа №2</w:t>
            </w:r>
            <w:r w:rsidRPr="000F7390">
              <w:rPr>
                <w:b/>
              </w:rPr>
              <w:t xml:space="preserve"> по теме «Сложение и вычитание чисел от 1 до 100</w:t>
            </w:r>
            <w:r>
              <w:rPr>
                <w:b/>
              </w:rPr>
              <w:t>». (Письменные приёмы сложения и вычитания)</w:t>
            </w:r>
            <w:r w:rsidRPr="000F7390">
              <w:rPr>
                <w:b/>
              </w:rPr>
              <w:t>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 xml:space="preserve">Соотносить результат </w:t>
            </w:r>
            <w:proofErr w:type="gramStart"/>
            <w:r w:rsidRPr="00813DC2">
              <w:t>проведённого</w:t>
            </w:r>
            <w:proofErr w:type="gramEnd"/>
            <w:r w:rsidRPr="00813DC2">
              <w:t xml:space="preserve"> само-</w:t>
            </w:r>
          </w:p>
          <w:p w:rsidR="008E35AA" w:rsidRPr="00813DC2" w:rsidRDefault="008E35AA" w:rsidP="008E35AA">
            <w:r w:rsidRPr="00813DC2">
              <w:t>контроля с целями, поставл</w:t>
            </w:r>
            <w:r>
              <w:t>енными при изучении темы, оцени</w:t>
            </w:r>
            <w:r w:rsidRPr="00813DC2">
              <w:t>вать и делать выводы.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>
              <w:t>Умение решать зада</w:t>
            </w:r>
            <w:r w:rsidRPr="00813DC2">
              <w:t xml:space="preserve">чи на нахождение </w:t>
            </w:r>
            <w:proofErr w:type="gramStart"/>
            <w:r w:rsidRPr="00813DC2">
              <w:t>про</w:t>
            </w:r>
            <w:proofErr w:type="gramEnd"/>
          </w:p>
          <w:p w:rsidR="008E35AA" w:rsidRPr="00813DC2" w:rsidRDefault="008E35AA" w:rsidP="008E35AA">
            <w:r w:rsidRPr="00813DC2">
              <w:t>изведения; развивать навык устного счёта; внимание, творческое мышление.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Pr="00AF0F73" w:rsidRDefault="008E35AA" w:rsidP="002A7FDF">
            <w:pPr>
              <w:jc w:val="center"/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AF0F73" w:rsidRDefault="008E35AA" w:rsidP="002A7FDF">
            <w:pPr>
              <w:jc w:val="center"/>
            </w:pPr>
          </w:p>
        </w:tc>
        <w:tc>
          <w:tcPr>
            <w:tcW w:w="824" w:type="dxa"/>
          </w:tcPr>
          <w:p w:rsidR="008E35AA" w:rsidRPr="00AF0F73" w:rsidRDefault="008E35AA" w:rsidP="002A7FDF">
            <w:pPr>
              <w:jc w:val="center"/>
            </w:pPr>
          </w:p>
        </w:tc>
        <w:tc>
          <w:tcPr>
            <w:tcW w:w="2932" w:type="dxa"/>
            <w:shd w:val="clear" w:color="auto" w:fill="auto"/>
          </w:tcPr>
          <w:p w:rsidR="008E35AA" w:rsidRPr="00AF0F73" w:rsidRDefault="008E35AA" w:rsidP="002A7FDF">
            <w:pPr>
              <w:jc w:val="center"/>
            </w:pPr>
          </w:p>
        </w:tc>
        <w:tc>
          <w:tcPr>
            <w:tcW w:w="1037" w:type="dxa"/>
            <w:shd w:val="clear" w:color="auto" w:fill="auto"/>
          </w:tcPr>
          <w:p w:rsidR="008E35AA" w:rsidRPr="00AF0F73" w:rsidRDefault="008E35AA" w:rsidP="002A7FDF">
            <w:pPr>
              <w:jc w:val="center"/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8E35AA" w:rsidRPr="005B3071" w:rsidRDefault="008E35AA" w:rsidP="000F7390">
            <w:pPr>
              <w:jc w:val="center"/>
              <w:rPr>
                <w:b/>
              </w:rPr>
            </w:pPr>
            <w:r w:rsidRPr="005B3071">
              <w:rPr>
                <w:b/>
              </w:rPr>
              <w:t xml:space="preserve">УМНОЖЕНИЕ И ДЕЛЕНИЕ </w:t>
            </w:r>
            <w:r>
              <w:rPr>
                <w:b/>
              </w:rPr>
              <w:t>(27 ч)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t>95</w:t>
            </w:r>
          </w:p>
          <w:p w:rsidR="008E35AA" w:rsidRPr="00AF0F73" w:rsidRDefault="008E35AA" w:rsidP="000F7390">
            <w:pPr>
              <w:jc w:val="center"/>
            </w:pPr>
            <w:r>
              <w:t>(1)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05.03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06.03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Действие</w:t>
            </w:r>
            <w:r w:rsidRPr="00813DC2">
              <w:t xml:space="preserve"> умножения</w:t>
            </w:r>
            <w:r>
              <w:t>. Знак умножения.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Моделир</w:t>
            </w:r>
            <w:r>
              <w:t>овать действие умножения с использованием пред</w:t>
            </w:r>
            <w:r w:rsidRPr="00813DC2">
              <w:t>метов, схематических рисунков и чертежей.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Знание конкретного действия умножения, основан</w:t>
            </w:r>
            <w:r>
              <w:t>ного на сумме одинаковых слагае</w:t>
            </w:r>
            <w:r w:rsidRPr="00813DC2">
              <w:t>мых.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Моделировать ситуацию, иллюстрирующую данное арифметическое действие.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t>96</w:t>
            </w:r>
          </w:p>
          <w:p w:rsidR="008E35AA" w:rsidRPr="00AF0F73" w:rsidRDefault="008E35AA" w:rsidP="000F7390">
            <w:pPr>
              <w:jc w:val="center"/>
            </w:pPr>
            <w:r>
              <w:t>(2)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06.03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07.03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 xml:space="preserve">Составление и решение примеров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8E35AA" w:rsidRPr="00813DC2" w:rsidRDefault="008E35AA" w:rsidP="00D9084B">
            <w:r w:rsidRPr="00813DC2">
              <w:t xml:space="preserve"> </w:t>
            </w:r>
            <w:r>
              <w:t>умножение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Моделировать действие умножения с использованием пред</w:t>
            </w:r>
            <w:r w:rsidRPr="00813DC2">
              <w:t>метов, схематических рисунков и чертежей.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Знание понятий при действии</w:t>
            </w:r>
            <w:r>
              <w:t xml:space="preserve"> умножения: «множитель», «произведение»; умение читать примеры с ис</w:t>
            </w:r>
            <w:r w:rsidRPr="00813DC2">
              <w:t>пользов</w:t>
            </w:r>
            <w:r>
              <w:t>анием новых терминов, решать задачи различными спос</w:t>
            </w:r>
            <w:r w:rsidRPr="00813DC2">
              <w:t>обами.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Моделировать ситуацию, иллюстрирующую данное арифметическое действие.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 w:rsidRPr="00AF0F73">
              <w:t>9</w:t>
            </w:r>
            <w:r>
              <w:t>7</w:t>
            </w:r>
          </w:p>
          <w:p w:rsidR="008E35AA" w:rsidRPr="00AF0F73" w:rsidRDefault="008E35AA" w:rsidP="000F7390">
            <w:pPr>
              <w:jc w:val="center"/>
            </w:pPr>
            <w:r>
              <w:lastRenderedPageBreak/>
              <w:t>(3)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lastRenderedPageBreak/>
              <w:t>07.03</w:t>
            </w:r>
          </w:p>
          <w:p w:rsidR="008E35AA" w:rsidRPr="00D9084B" w:rsidRDefault="008E35AA" w:rsidP="000F7390">
            <w:pPr>
              <w:jc w:val="center"/>
            </w:pPr>
          </w:p>
        </w:tc>
        <w:tc>
          <w:tcPr>
            <w:tcW w:w="824" w:type="dxa"/>
          </w:tcPr>
          <w:p w:rsidR="008E35AA" w:rsidRPr="00D9084B" w:rsidRDefault="00525684" w:rsidP="000F7390">
            <w:r>
              <w:lastRenderedPageBreak/>
              <w:t>13.03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D9084B">
            <w:r>
              <w:t xml:space="preserve">Составление и решение </w:t>
            </w:r>
            <w:r>
              <w:lastRenderedPageBreak/>
              <w:t xml:space="preserve">примеров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8E35AA" w:rsidRPr="00813DC2" w:rsidRDefault="008E35AA" w:rsidP="00D9084B">
            <w:r w:rsidRPr="00813DC2">
              <w:t xml:space="preserve"> </w:t>
            </w:r>
            <w:r>
              <w:t>умножение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Модели</w:t>
            </w:r>
            <w:r>
              <w:t xml:space="preserve">ровать действие </w:t>
            </w:r>
            <w:r>
              <w:lastRenderedPageBreak/>
              <w:t>умножения с использованием пред</w:t>
            </w:r>
            <w:r w:rsidRPr="00813DC2">
              <w:t>метов, схематических рисунков и чертежей.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Знание понятий при </w:t>
            </w:r>
            <w:r w:rsidRPr="00813DC2">
              <w:lastRenderedPageBreak/>
              <w:t xml:space="preserve">действии </w:t>
            </w:r>
            <w:r>
              <w:t>умножения: «множитель», «произведение»; умение читать примеры с ис</w:t>
            </w:r>
            <w:r w:rsidRPr="00813DC2">
              <w:t>пользованием новых терминов</w:t>
            </w:r>
            <w:r>
              <w:t xml:space="preserve">, решать </w:t>
            </w:r>
            <w:proofErr w:type="gramStart"/>
            <w:r>
              <w:t>за-дачи</w:t>
            </w:r>
            <w:proofErr w:type="gramEnd"/>
            <w:r>
              <w:t xml:space="preserve"> различными спо</w:t>
            </w:r>
            <w:r w:rsidRPr="00813DC2">
              <w:t>собами.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Моделировать ситуацию, </w:t>
            </w:r>
            <w:r w:rsidRPr="00813DC2">
              <w:lastRenderedPageBreak/>
              <w:t>иллюстрирующую данное арифметическое действие.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lastRenderedPageBreak/>
              <w:t>98</w:t>
            </w:r>
          </w:p>
          <w:p w:rsidR="008E35AA" w:rsidRPr="00AF0F73" w:rsidRDefault="008E35AA" w:rsidP="000F7390">
            <w:pPr>
              <w:jc w:val="center"/>
            </w:pPr>
            <w:r>
              <w:t>(4)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12.03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14.03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 w:rsidRPr="00813DC2">
              <w:t>Решение задач</w:t>
            </w:r>
            <w:r>
              <w:t xml:space="preserve"> и выражений</w:t>
            </w:r>
            <w:r w:rsidRPr="00813DC2">
              <w:t xml:space="preserve">.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Составлять план рабо</w:t>
            </w:r>
            <w:r w:rsidRPr="00813DC2">
              <w:t>ты, анализировать, оценивать результаты освоения</w:t>
            </w:r>
            <w:r>
              <w:t xml:space="preserve"> темы, </w:t>
            </w:r>
            <w:proofErr w:type="gramStart"/>
            <w:r>
              <w:t>про-являть</w:t>
            </w:r>
            <w:proofErr w:type="gramEnd"/>
            <w:r>
              <w:t xml:space="preserve"> личностную заи</w:t>
            </w:r>
            <w:r w:rsidRPr="00813DC2">
              <w:t>нтересованность.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Знание нового арифметического действия «деле</w:t>
            </w:r>
            <w:r>
              <w:t>ние»; умение решать задачи с использованием дейст</w:t>
            </w:r>
            <w:r w:rsidRPr="00813DC2">
              <w:t>вия деления, умение состав</w:t>
            </w:r>
            <w:r>
              <w:t>лять верные равенства и неравен</w:t>
            </w:r>
            <w:r w:rsidRPr="00813DC2">
              <w:t>ства, решать задачи изученных видов.</w:t>
            </w:r>
          </w:p>
        </w:tc>
        <w:tc>
          <w:tcPr>
            <w:tcW w:w="2976" w:type="dxa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 w:rsidRPr="00813DC2">
              <w:t>Моделировать содержащиеся в тексте задачи зависимости; планировать ход решения задачи.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t>99</w:t>
            </w:r>
          </w:p>
          <w:p w:rsidR="008E35AA" w:rsidRPr="00AF0F73" w:rsidRDefault="008E35AA" w:rsidP="000F7390">
            <w:pPr>
              <w:jc w:val="center"/>
            </w:pPr>
            <w:r>
              <w:t>(5)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13.03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16.03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задач. Периметр прямоуголь</w:t>
            </w:r>
            <w:r w:rsidRPr="00813DC2">
              <w:t>ника.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Вычислят</w:t>
            </w:r>
            <w:r>
              <w:t>ь периметр прямоугольника с учё</w:t>
            </w:r>
            <w:r w:rsidRPr="00813DC2">
              <w:t>том изученных свойств и правил.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Умение решать зада</w:t>
            </w:r>
            <w:r w:rsidRPr="00813DC2">
              <w:t>чи с де</w:t>
            </w:r>
            <w:r>
              <w:t>йствием умно</w:t>
            </w:r>
            <w:r w:rsidRPr="00813DC2">
              <w:t>жения</w:t>
            </w:r>
            <w:r>
              <w:t>; сравнивать произведения; находить значение буквенных выражений; решать примеры в столбик с переходом че</w:t>
            </w:r>
            <w:r w:rsidRPr="00813DC2">
              <w:t>рез десяток.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Конструировать составные высказывания из двух прос</w:t>
            </w:r>
            <w:r>
              <w:t>тых высказываний с помощью логических слов-связок и опреде</w:t>
            </w:r>
            <w:r w:rsidRPr="00813DC2">
              <w:t xml:space="preserve">лять их истинность. 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t>100</w:t>
            </w:r>
          </w:p>
          <w:p w:rsidR="008E35AA" w:rsidRPr="00AF0F73" w:rsidRDefault="008E35AA" w:rsidP="000F7390">
            <w:pPr>
              <w:jc w:val="center"/>
            </w:pPr>
            <w:r>
              <w:t>(6)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14.03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16.03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 xml:space="preserve">Особые случаи умножения. </w:t>
            </w:r>
            <w:r w:rsidRPr="00813DC2">
              <w:t>Умножение на 1 и на 0.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Умножа</w:t>
            </w:r>
            <w:r>
              <w:t>ть 1 и 0 на число. Заменять сумму одинаковых слагае</w:t>
            </w:r>
            <w:r w:rsidRPr="00813DC2">
              <w:t xml:space="preserve">мых произведением и наоборот. 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Умение </w:t>
            </w:r>
            <w:r>
              <w:t>умножать на 1 и на 0. Умение решать задачи с дейст</w:t>
            </w:r>
            <w:r w:rsidRPr="00813DC2">
              <w:t>вие</w:t>
            </w:r>
            <w:r>
              <w:t xml:space="preserve">м умножения; сравнивать произведения; находить значение буквенных  </w:t>
            </w:r>
            <w:r>
              <w:lastRenderedPageBreak/>
              <w:t>вы</w:t>
            </w:r>
            <w:r w:rsidRPr="00813DC2">
              <w:t xml:space="preserve">ражений; решать </w:t>
            </w:r>
            <w:proofErr w:type="gramStart"/>
            <w:r w:rsidRPr="00813DC2">
              <w:t>при</w:t>
            </w:r>
            <w:proofErr w:type="gramEnd"/>
            <w:r w:rsidRPr="00813DC2">
              <w:t>-</w:t>
            </w:r>
          </w:p>
          <w:p w:rsidR="008E35AA" w:rsidRPr="00813DC2" w:rsidRDefault="008E35AA" w:rsidP="000F7390">
            <w:r>
              <w:t>меры в столбик с пе</w:t>
            </w:r>
            <w:r w:rsidRPr="00813DC2">
              <w:t>реходом  через десяток.</w:t>
            </w:r>
          </w:p>
        </w:tc>
        <w:tc>
          <w:tcPr>
            <w:tcW w:w="2976" w:type="dxa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>
              <w:lastRenderedPageBreak/>
              <w:t>Контролировать свою дея</w:t>
            </w:r>
            <w:r w:rsidRPr="00813DC2">
              <w:t>тельность: проверят</w:t>
            </w:r>
            <w:r>
              <w:t xml:space="preserve">ь правильность выполнения вычислений </w:t>
            </w:r>
            <w:proofErr w:type="gramStart"/>
            <w:r>
              <w:t>изученными</w:t>
            </w:r>
            <w:proofErr w:type="gramEnd"/>
            <w:r>
              <w:t xml:space="preserve"> </w:t>
            </w:r>
            <w:proofErr w:type="spellStart"/>
            <w:r>
              <w:t>спос</w:t>
            </w:r>
            <w:r w:rsidRPr="00813DC2">
              <w:t>бами</w:t>
            </w:r>
            <w:proofErr w:type="spellEnd"/>
            <w:r w:rsidRPr="00813DC2">
              <w:t xml:space="preserve">; оценивать правильность </w:t>
            </w:r>
            <w:r w:rsidRPr="00813DC2">
              <w:lastRenderedPageBreak/>
              <w:t>предъявленных вычислений.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lastRenderedPageBreak/>
              <w:t>101</w:t>
            </w:r>
          </w:p>
          <w:p w:rsidR="008E35AA" w:rsidRPr="00AF0F73" w:rsidRDefault="008E35AA" w:rsidP="000F7390">
            <w:pPr>
              <w:jc w:val="center"/>
            </w:pPr>
            <w:r>
              <w:t>(7)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16.03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19.03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D9084B">
            <w:r>
              <w:t>Названия чисел при умножении</w:t>
            </w:r>
            <w:r w:rsidRPr="00813DC2">
              <w:t>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Использовать матема</w:t>
            </w:r>
            <w:r w:rsidRPr="00813DC2">
              <w:t>тическую</w:t>
            </w:r>
            <w:r>
              <w:t xml:space="preserve"> терминологию при записи и выполнение арифметического действия </w:t>
            </w:r>
            <w:proofErr w:type="spellStart"/>
            <w:r>
              <w:t>у</w:t>
            </w:r>
            <w:r w:rsidRPr="00813DC2">
              <w:t>ножения</w:t>
            </w:r>
            <w:proofErr w:type="spellEnd"/>
            <w:r w:rsidRPr="00813DC2">
              <w:t>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Знание понятий при действии </w:t>
            </w:r>
            <w:r>
              <w:t>умножения: «множитель», «произведение»; умение читать примеры с ис</w:t>
            </w:r>
            <w:r w:rsidRPr="00813DC2">
              <w:t>пользов</w:t>
            </w:r>
            <w:r>
              <w:t>анием новых терминов, решать задачи различными спо</w:t>
            </w:r>
            <w:r w:rsidRPr="00813DC2">
              <w:t>собами.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Моделировать ситуацию, иллюстрирующую данное арифметическое действие.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14198C">
            <w:pPr>
              <w:jc w:val="center"/>
            </w:pPr>
            <w:r>
              <w:t>102</w:t>
            </w:r>
          </w:p>
          <w:p w:rsidR="008E35AA" w:rsidRPr="00AF0F73" w:rsidRDefault="008E35AA" w:rsidP="0014198C">
            <w:pPr>
              <w:jc w:val="center"/>
            </w:pPr>
            <w:r>
              <w:t>(8)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14198C">
            <w:pPr>
              <w:jc w:val="center"/>
            </w:pPr>
            <w:r w:rsidRPr="00D9084B">
              <w:t>17.03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20.03</w:t>
            </w:r>
          </w:p>
        </w:tc>
        <w:tc>
          <w:tcPr>
            <w:tcW w:w="2932" w:type="dxa"/>
            <w:shd w:val="clear" w:color="auto" w:fill="auto"/>
          </w:tcPr>
          <w:p w:rsidR="008E35AA" w:rsidRPr="00D9084B" w:rsidRDefault="008E35AA" w:rsidP="00D9084B">
            <w:r>
              <w:t>Работа над задачами и выражениями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14198C">
            <w:r w:rsidRPr="00813DC2"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14198C">
            <w:r w:rsidRPr="00813DC2">
              <w:t xml:space="preserve">Умение </w:t>
            </w:r>
            <w:r>
              <w:t>пользоваться вычислительными на</w:t>
            </w:r>
            <w:r w:rsidRPr="00813DC2">
              <w:t>выками, ре</w:t>
            </w:r>
            <w:r>
              <w:t>шать составные задачи, срав</w:t>
            </w:r>
            <w:r w:rsidRPr="00813DC2">
              <w:t>нивать выражения.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14198C">
            <w:r w:rsidRPr="00813DC2"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</w:pPr>
            <w:r>
              <w:t>103</w:t>
            </w:r>
          </w:p>
          <w:p w:rsidR="008E35AA" w:rsidRPr="00AF0F73" w:rsidRDefault="008E35AA" w:rsidP="000F7390">
            <w:pPr>
              <w:jc w:val="center"/>
            </w:pPr>
            <w:r>
              <w:t>(9)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9084B" w:rsidRDefault="008E35AA" w:rsidP="000F7390">
            <w:pPr>
              <w:jc w:val="center"/>
            </w:pPr>
            <w:r w:rsidRPr="00D9084B">
              <w:t>20.03</w:t>
            </w:r>
          </w:p>
        </w:tc>
        <w:tc>
          <w:tcPr>
            <w:tcW w:w="824" w:type="dxa"/>
          </w:tcPr>
          <w:p w:rsidR="008E35AA" w:rsidRPr="00D9084B" w:rsidRDefault="00525684" w:rsidP="000F7390">
            <w:r>
              <w:t>21.03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pPr>
              <w:rPr>
                <w:b/>
              </w:rPr>
            </w:pPr>
            <w:r w:rsidRPr="00AE2C1D">
              <w:rPr>
                <w:b/>
              </w:rPr>
              <w:t xml:space="preserve">Контрольная работа </w:t>
            </w:r>
            <w:r>
              <w:rPr>
                <w:b/>
              </w:rPr>
              <w:t xml:space="preserve"> </w:t>
            </w:r>
          </w:p>
          <w:p w:rsidR="008E35AA" w:rsidRPr="00813DC2" w:rsidRDefault="008E35AA" w:rsidP="002E2056">
            <w:r w:rsidRPr="00AE2C1D">
              <w:rPr>
                <w:b/>
              </w:rPr>
              <w:t xml:space="preserve">№ </w:t>
            </w:r>
            <w:r>
              <w:rPr>
                <w:b/>
              </w:rPr>
              <w:t xml:space="preserve">5 </w:t>
            </w:r>
            <w:r w:rsidRPr="00AE2C1D">
              <w:rPr>
                <w:b/>
              </w:rPr>
              <w:t xml:space="preserve"> </w:t>
            </w:r>
            <w:r>
              <w:t xml:space="preserve">за  </w:t>
            </w:r>
            <w:r>
              <w:rPr>
                <w:lang w:val="en-US"/>
              </w:rPr>
              <w:t>III</w:t>
            </w:r>
            <w:r w:rsidRPr="00D9084B">
              <w:t xml:space="preserve"> </w:t>
            </w:r>
            <w:r w:rsidRPr="00813DC2">
              <w:t>четверть.</w:t>
            </w:r>
            <w: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Соотносить результат проведённого самоконтроля с целями, поставленными при изучении темы, оценивать и делать выводы.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Знание, что от пере</w:t>
            </w:r>
            <w:r w:rsidRPr="00813DC2">
              <w:t>становк</w:t>
            </w:r>
            <w:r>
              <w:t>и множителей произведение не меняется; умение пра</w:t>
            </w:r>
            <w:r w:rsidRPr="00813DC2">
              <w:t>вильно определя</w:t>
            </w:r>
            <w:r>
              <w:t>ть нужное действие в за</w:t>
            </w:r>
            <w:r w:rsidRPr="00813DC2">
              <w:t>даче; до</w:t>
            </w:r>
            <w:r>
              <w:t>казывая своё решение; умение работать с геометричес</w:t>
            </w:r>
            <w:r w:rsidRPr="00813DC2">
              <w:t>ким материалом.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Оценивать правильность предъявленных вычислени</w:t>
            </w:r>
            <w:r>
              <w:t>й; сравнивать разные способы вы</w:t>
            </w:r>
            <w:r w:rsidRPr="00813DC2">
              <w:t xml:space="preserve">числений, выбирать из них </w:t>
            </w:r>
            <w:proofErr w:type="gramStart"/>
            <w:r w:rsidRPr="00813DC2">
              <w:t>удобный</w:t>
            </w:r>
            <w:proofErr w:type="gramEnd"/>
            <w:r w:rsidRPr="00813DC2">
              <w:t>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104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BD4377" w:rsidRDefault="008E35AA" w:rsidP="000F7390">
            <w:pPr>
              <w:jc w:val="center"/>
            </w:pPr>
            <w:r w:rsidRPr="00BD4377">
              <w:t>21.03</w:t>
            </w:r>
          </w:p>
        </w:tc>
        <w:tc>
          <w:tcPr>
            <w:tcW w:w="824" w:type="dxa"/>
          </w:tcPr>
          <w:p w:rsidR="008E35AA" w:rsidRPr="00BD4377" w:rsidRDefault="00B36F45" w:rsidP="00AF0F73">
            <w:r>
              <w:t>23.03</w:t>
            </w:r>
          </w:p>
        </w:tc>
        <w:tc>
          <w:tcPr>
            <w:tcW w:w="2932" w:type="dxa"/>
            <w:shd w:val="clear" w:color="auto" w:fill="auto"/>
          </w:tcPr>
          <w:p w:rsidR="008E35AA" w:rsidRPr="00BD4377" w:rsidRDefault="008E35AA" w:rsidP="00D9084B">
            <w:r w:rsidRPr="00BD4377">
              <w:t>Переместительный закон умножения.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Применять переместительное </w:t>
            </w:r>
            <w:r w:rsidRPr="00813DC2">
              <w:lastRenderedPageBreak/>
              <w:t>свойство ум</w:t>
            </w:r>
            <w:r>
              <w:t>н</w:t>
            </w:r>
            <w:r w:rsidRPr="00813DC2">
              <w:t>ожения.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Знание, что от пере</w:t>
            </w:r>
            <w:r w:rsidRPr="00813DC2">
              <w:t>становк</w:t>
            </w:r>
            <w:r>
              <w:t xml:space="preserve">и </w:t>
            </w:r>
            <w:r>
              <w:lastRenderedPageBreak/>
              <w:t>множителей произведение не меняется; умение пра</w:t>
            </w:r>
            <w:r w:rsidRPr="00813DC2">
              <w:t xml:space="preserve">вильно определять нужное действие в </w:t>
            </w:r>
            <w:proofErr w:type="gramStart"/>
            <w:r w:rsidRPr="00813DC2">
              <w:t>за-даче</w:t>
            </w:r>
            <w:proofErr w:type="gramEnd"/>
            <w:r w:rsidRPr="00813DC2">
              <w:t>; до</w:t>
            </w:r>
            <w:r>
              <w:t>казывая своё решение; умение ра</w:t>
            </w:r>
            <w:r w:rsidRPr="00813DC2">
              <w:t>бот</w:t>
            </w:r>
            <w:r>
              <w:t>ать с геометричес</w:t>
            </w:r>
            <w:r w:rsidRPr="00813DC2">
              <w:t>ким материалом.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Конструировать составные высказывания </w:t>
            </w:r>
            <w:r w:rsidRPr="00813DC2">
              <w:lastRenderedPageBreak/>
              <w:t>из двух прос</w:t>
            </w:r>
            <w:r>
              <w:t>тых высказываний с помощью логических слов-связок и опреде</w:t>
            </w:r>
            <w:r w:rsidRPr="00813DC2">
              <w:t xml:space="preserve">лять их истинность. </w:t>
            </w:r>
          </w:p>
        </w:tc>
      </w:tr>
      <w:tr w:rsidR="008E35AA" w:rsidRPr="00AE2C1D" w:rsidTr="000F052D">
        <w:trPr>
          <w:trHeight w:val="2856"/>
        </w:trPr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105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BD4377" w:rsidRDefault="008E35AA" w:rsidP="000F7390">
            <w:pPr>
              <w:jc w:val="center"/>
            </w:pPr>
            <w:r w:rsidRPr="00BD4377">
              <w:t>23.03</w:t>
            </w:r>
          </w:p>
        </w:tc>
        <w:tc>
          <w:tcPr>
            <w:tcW w:w="824" w:type="dxa"/>
          </w:tcPr>
          <w:p w:rsidR="008E35AA" w:rsidRPr="00BD4377" w:rsidRDefault="00202BA1" w:rsidP="000F7390">
            <w:r>
              <w:t>02.04</w:t>
            </w:r>
          </w:p>
        </w:tc>
        <w:tc>
          <w:tcPr>
            <w:tcW w:w="2932" w:type="dxa"/>
            <w:shd w:val="clear" w:color="auto" w:fill="auto"/>
          </w:tcPr>
          <w:p w:rsidR="008E35AA" w:rsidRPr="00BD4377" w:rsidRDefault="008E35AA" w:rsidP="000F7390">
            <w:r w:rsidRPr="00BD4377">
              <w:t xml:space="preserve">Повторение </w:t>
            </w:r>
            <w:proofErr w:type="gramStart"/>
            <w:r w:rsidRPr="00BD4377">
              <w:t>изученного</w:t>
            </w:r>
            <w:proofErr w:type="gramEnd"/>
            <w:r w:rsidRPr="00BD4377">
              <w:t xml:space="preserve"> в </w:t>
            </w:r>
            <w:r w:rsidRPr="00BD4377">
              <w:rPr>
                <w:lang w:val="en-US"/>
              </w:rPr>
              <w:t>III</w:t>
            </w:r>
            <w:r w:rsidRPr="00BD4377">
              <w:t xml:space="preserve"> четверти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Повторение и обобщение.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решать задач действием деления; умение сравнивать значения</w:t>
            </w:r>
            <w:r>
              <w:t xml:space="preserve"> выражений, не вычисляя их; сос</w:t>
            </w:r>
            <w:r w:rsidRPr="00813DC2">
              <w:t xml:space="preserve">тавлять </w:t>
            </w:r>
            <w:r>
              <w:t xml:space="preserve">простые и </w:t>
            </w:r>
            <w:proofErr w:type="gramStart"/>
            <w:r>
              <w:t>со-ставные</w:t>
            </w:r>
            <w:proofErr w:type="gramEnd"/>
            <w:r>
              <w:t xml:space="preserve"> задачи; ре</w:t>
            </w:r>
            <w:r w:rsidRPr="00813DC2">
              <w:t>шать уравнения с проверкой.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Собирать требуемую информацию из указа</w:t>
            </w:r>
            <w:r>
              <w:t>нных источников; фиксировать ре</w:t>
            </w:r>
            <w:r w:rsidRPr="00813DC2">
              <w:t>зультаты разными способами.</w:t>
            </w:r>
          </w:p>
        </w:tc>
      </w:tr>
      <w:tr w:rsidR="008E35AA" w:rsidRPr="00AE2C1D" w:rsidTr="000F052D">
        <w:trPr>
          <w:trHeight w:val="538"/>
        </w:trPr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BD4377" w:rsidRDefault="008E35AA" w:rsidP="000F7390">
            <w:pPr>
              <w:jc w:val="center"/>
            </w:pPr>
          </w:p>
        </w:tc>
        <w:tc>
          <w:tcPr>
            <w:tcW w:w="824" w:type="dxa"/>
          </w:tcPr>
          <w:p w:rsidR="008E35AA" w:rsidRPr="00BD4377" w:rsidRDefault="008E35AA" w:rsidP="000F7390"/>
        </w:tc>
        <w:tc>
          <w:tcPr>
            <w:tcW w:w="2932" w:type="dxa"/>
            <w:shd w:val="clear" w:color="auto" w:fill="auto"/>
          </w:tcPr>
          <w:p w:rsidR="008E35AA" w:rsidRPr="002E2056" w:rsidRDefault="008E35AA" w:rsidP="000F7390">
            <w:pPr>
              <w:rPr>
                <w:b/>
              </w:rPr>
            </w:pPr>
            <w:r w:rsidRPr="002E2056">
              <w:rPr>
                <w:b/>
                <w:lang w:val="en-US"/>
              </w:rPr>
              <w:t xml:space="preserve">IV </w:t>
            </w:r>
            <w:r w:rsidRPr="002E2056">
              <w:rPr>
                <w:b/>
              </w:rPr>
              <w:t>четверть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/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/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Pr="00AF0F73" w:rsidRDefault="008E35AA" w:rsidP="000F7390">
            <w:pPr>
              <w:ind w:left="-108"/>
            </w:pPr>
          </w:p>
          <w:p w:rsidR="008E35AA" w:rsidRDefault="008E35AA" w:rsidP="000F7390">
            <w:pPr>
              <w:ind w:left="-108"/>
              <w:jc w:val="center"/>
            </w:pPr>
            <w:r>
              <w:t>106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02.04</w:t>
            </w:r>
          </w:p>
        </w:tc>
        <w:tc>
          <w:tcPr>
            <w:tcW w:w="824" w:type="dxa"/>
          </w:tcPr>
          <w:p w:rsidR="008E35AA" w:rsidRPr="002E2056" w:rsidRDefault="00202BA1" w:rsidP="000F7390">
            <w:r>
              <w:t>03.04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 и выражений. Перестановка множителей.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Моделировать действие деление с использованием пред</w:t>
            </w:r>
            <w:r w:rsidRPr="00813DC2">
              <w:t>метов, схематических рисунков и чертежей.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Понимать</w:t>
            </w:r>
            <w:r>
              <w:t xml:space="preserve"> конкретный смысл действия деле</w:t>
            </w:r>
            <w:r w:rsidRPr="00813DC2">
              <w:t>ния; решать примеры действие</w:t>
            </w:r>
            <w:r>
              <w:t>м деления и записывать их; усво</w:t>
            </w:r>
            <w:r w:rsidRPr="00813DC2">
              <w:t>ить решение примеров и задач действием ум</w:t>
            </w:r>
            <w:r>
              <w:t>ножения; подгото</w:t>
            </w:r>
            <w:r w:rsidRPr="00813DC2">
              <w:t xml:space="preserve">вить детей </w:t>
            </w:r>
            <w:r>
              <w:t>к изучению темы «Деление с ос</w:t>
            </w:r>
            <w:r w:rsidRPr="00813DC2">
              <w:t xml:space="preserve">татком»; уметь решать задачи: </w:t>
            </w:r>
            <w:proofErr w:type="gramStart"/>
            <w:r w:rsidRPr="00813DC2">
              <w:lastRenderedPageBreak/>
              <w:t>на сколько</w:t>
            </w:r>
            <w:proofErr w:type="gramEnd"/>
            <w:r w:rsidRPr="00813DC2">
              <w:t xml:space="preserve"> больше, на сколько меньше и сравнивать выражения.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Моделировать ситуацию, ил</w:t>
            </w:r>
            <w:r w:rsidRPr="00813DC2">
              <w:t>люстрирующую</w:t>
            </w:r>
            <w:r>
              <w:t xml:space="preserve"> </w:t>
            </w:r>
            <w:r w:rsidRPr="00813DC2">
              <w:t xml:space="preserve"> данное арифметическое действие.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107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03.04</w:t>
            </w:r>
          </w:p>
        </w:tc>
        <w:tc>
          <w:tcPr>
            <w:tcW w:w="824" w:type="dxa"/>
          </w:tcPr>
          <w:p w:rsidR="008E35AA" w:rsidRPr="002E2056" w:rsidRDefault="00202BA1" w:rsidP="000F7390">
            <w:r>
              <w:t>04.04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Д</w:t>
            </w:r>
            <w:r w:rsidRPr="00813DC2">
              <w:t>еление.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Pr="00813DC2" w:rsidRDefault="008E35AA" w:rsidP="000F7390">
            <w:r w:rsidRPr="00813DC2">
              <w:t>Решать текстовые задачи на деление.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E35AA" w:rsidRPr="00813DC2" w:rsidRDefault="008E35AA" w:rsidP="000F7390">
            <w:r w:rsidRPr="00813DC2">
              <w:t>Умение решать задачи нового ти</w:t>
            </w:r>
            <w:r>
              <w:t>па; развивать вычислительные навыки, логическое мыш</w:t>
            </w:r>
            <w:r w:rsidRPr="00813DC2">
              <w:t>ление, внимание.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 w:rsidRPr="00813DC2">
              <w:t>Моделировать содержащиеся в тексте задачи зависимости; планировать ход решения задачи.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108</w:t>
            </w:r>
          </w:p>
          <w:p w:rsidR="008E35AA" w:rsidRDefault="008E35AA" w:rsidP="000F7390">
            <w:pPr>
              <w:ind w:left="-108"/>
              <w:jc w:val="center"/>
            </w:pPr>
            <w:r>
              <w:t>(14)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04.04</w:t>
            </w:r>
          </w:p>
        </w:tc>
        <w:tc>
          <w:tcPr>
            <w:tcW w:w="824" w:type="dxa"/>
          </w:tcPr>
          <w:p w:rsidR="008E35AA" w:rsidRPr="002E2056" w:rsidRDefault="00202BA1" w:rsidP="000F7390">
            <w:r>
              <w:t>06.04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>
              <w:t>Д</w:t>
            </w:r>
            <w:r w:rsidRPr="00813DC2">
              <w:t>еление.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8E35AA" w:rsidRPr="00813DC2" w:rsidRDefault="008E35AA" w:rsidP="000F7390"/>
        </w:tc>
        <w:tc>
          <w:tcPr>
            <w:tcW w:w="2694" w:type="dxa"/>
            <w:vMerge/>
            <w:shd w:val="clear" w:color="auto" w:fill="auto"/>
          </w:tcPr>
          <w:p w:rsidR="008E35AA" w:rsidRPr="00813DC2" w:rsidRDefault="008E35AA" w:rsidP="000F7390"/>
        </w:tc>
        <w:tc>
          <w:tcPr>
            <w:tcW w:w="2976" w:type="dxa"/>
            <w:vMerge/>
            <w:shd w:val="clear" w:color="auto" w:fill="auto"/>
          </w:tcPr>
          <w:p w:rsidR="008E35AA" w:rsidRPr="00813DC2" w:rsidRDefault="008E35AA" w:rsidP="000F7390"/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109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06.04</w:t>
            </w:r>
          </w:p>
        </w:tc>
        <w:tc>
          <w:tcPr>
            <w:tcW w:w="824" w:type="dxa"/>
          </w:tcPr>
          <w:p w:rsidR="008E35AA" w:rsidRPr="002E2056" w:rsidRDefault="00202BA1" w:rsidP="000F7390">
            <w:r>
              <w:t>06.04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 действием деления</w:t>
            </w:r>
            <w:r w:rsidRPr="00813DC2">
              <w:t>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Решать текстовые задачи на деление.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ре</w:t>
            </w:r>
            <w:r>
              <w:t>шать задачи данного типа, разви</w:t>
            </w:r>
            <w:r w:rsidRPr="00813DC2">
              <w:t>вать навык устного счета, развитие внимания, творческого мышления.</w:t>
            </w:r>
          </w:p>
        </w:tc>
        <w:tc>
          <w:tcPr>
            <w:tcW w:w="2976" w:type="dxa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 w:rsidRPr="00813DC2">
              <w:t>Моделировать содержащиеся в тексте задачи зависимости; планировать ход решения задачи.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110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10.04</w:t>
            </w:r>
          </w:p>
        </w:tc>
        <w:tc>
          <w:tcPr>
            <w:tcW w:w="824" w:type="dxa"/>
          </w:tcPr>
          <w:p w:rsidR="008E35AA" w:rsidRPr="002E2056" w:rsidRDefault="00D31EAF" w:rsidP="000F7390">
            <w:r>
              <w:t>10.04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Составление таблицы деления на 2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Использовать назва</w:t>
            </w:r>
            <w:r w:rsidRPr="00813DC2">
              <w:t>ния компонентов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Знание названий ком</w:t>
            </w:r>
            <w:r w:rsidRPr="00813DC2">
              <w:t>поненто</w:t>
            </w:r>
            <w:r>
              <w:t>в: делитель, частное; умение решать задачи на деле</w:t>
            </w:r>
            <w:r w:rsidRPr="00813DC2">
              <w:t xml:space="preserve">ние; умение решать примеры и </w:t>
            </w:r>
            <w:r>
              <w:t>выражения. Умение решать примеры на деление с использованием назва</w:t>
            </w:r>
            <w:r w:rsidRPr="00813DC2">
              <w:t>ний компонентов.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Конструировать составные высказывания из двух прос</w:t>
            </w:r>
            <w:r>
              <w:t xml:space="preserve">тых высказываний с помощью логических слов-связок и определять </w:t>
            </w:r>
            <w:r w:rsidRPr="00813DC2">
              <w:t xml:space="preserve"> их истинность. 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111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11.04</w:t>
            </w:r>
          </w:p>
        </w:tc>
        <w:tc>
          <w:tcPr>
            <w:tcW w:w="824" w:type="dxa"/>
          </w:tcPr>
          <w:p w:rsidR="008E35AA" w:rsidRPr="002E2056" w:rsidRDefault="005F7AD5" w:rsidP="000F7390">
            <w:r>
              <w:t>11.04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>
              <w:t>Названия чисел при делении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Default="008E35AA" w:rsidP="00CA3B5E">
            <w:proofErr w:type="gramStart"/>
            <w:r>
              <w:t xml:space="preserve">Понимают суть арифметических действий – умножения и деления; знают, как решать задачи умножением и делением, названия компонентов действий умножения и деления; нумерацию чисел в пределах 100; умеют: записывать решение задач </w:t>
            </w:r>
            <w:r>
              <w:lastRenderedPageBreak/>
              <w:t>посредством действий деления и умножения; читать частные, читать произведения, используя названия компонентов; находить значения произведения и частного с опорой на рисунок, а также находить значения произведения, заменяя умножение сложением;</w:t>
            </w:r>
            <w:proofErr w:type="gramEnd"/>
            <w:r>
              <w:t xml:space="preserve"> складывать и вычитать двузначные числа; решать задачи  и выражения изученных видов; решать уравнения.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E35AA" w:rsidRDefault="008E35AA" w:rsidP="00CA3B5E">
            <w:proofErr w:type="gramStart"/>
            <w:r>
              <w:lastRenderedPageBreak/>
              <w:t xml:space="preserve">Регулятивные: формулируют учебную задачу урока; планируют и прогнозируют собственную деятельность и деятельность партнеров; осознают качество и уровень усвоения знаний; </w:t>
            </w:r>
            <w:r>
              <w:lastRenderedPageBreak/>
              <w:t xml:space="preserve">способны к </w:t>
            </w:r>
            <w:proofErr w:type="spellStart"/>
            <w:r>
              <w:t>саморегуляции</w:t>
            </w:r>
            <w:proofErr w:type="spellEnd"/>
            <w:r>
              <w:t>; познавательные: формулируют познавательную цель; осознанно и произвольно строят речевое высказывание в устной форме; создают алгоритм деятельности; сравнивают, анализируют, устанавливают причинно-следственные связи, делают выводы; коммуникативные: умеют слушать, слышать, понимать партнеров;</w:t>
            </w:r>
            <w:proofErr w:type="gramEnd"/>
            <w:r>
              <w:t xml:space="preserve"> достаточно полно и четко выражают свои мысли, при необходимости задают вопросы; не создают конфликтных ситуаций.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Pr="00813DC2" w:rsidRDefault="008E35AA" w:rsidP="000F7390">
            <w:r>
              <w:lastRenderedPageBreak/>
              <w:t xml:space="preserve">Овладевают начальными навыками адаптации в обществе; принимают и осознают социальную роль обучающегося; имеют мотивацию к обучению; стремятся развивать внимание, память,  логическое мышление, навыки сотрудничества;  </w:t>
            </w:r>
            <w:r>
              <w:lastRenderedPageBreak/>
              <w:t>проявляют самостоятельность, ответственность.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112</w:t>
            </w:r>
          </w:p>
          <w:p w:rsidR="008E35AA" w:rsidRDefault="008E35AA" w:rsidP="000F7390">
            <w:pPr>
              <w:ind w:left="-108"/>
              <w:jc w:val="center"/>
            </w:pPr>
            <w:r>
              <w:t>(18)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13.04</w:t>
            </w:r>
          </w:p>
        </w:tc>
        <w:tc>
          <w:tcPr>
            <w:tcW w:w="824" w:type="dxa"/>
          </w:tcPr>
          <w:p w:rsidR="008E35AA" w:rsidRPr="002E2056" w:rsidRDefault="005F7AD5" w:rsidP="000F7390">
            <w:r>
              <w:t>13.04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>
              <w:t>Закрепление знаний обучающихся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8E35AA" w:rsidRDefault="008E35AA" w:rsidP="000F7390"/>
        </w:tc>
        <w:tc>
          <w:tcPr>
            <w:tcW w:w="2694" w:type="dxa"/>
            <w:vMerge/>
            <w:shd w:val="clear" w:color="auto" w:fill="auto"/>
          </w:tcPr>
          <w:p w:rsidR="008E35AA" w:rsidRDefault="008E35AA" w:rsidP="000F7390"/>
        </w:tc>
        <w:tc>
          <w:tcPr>
            <w:tcW w:w="2976" w:type="dxa"/>
            <w:vMerge/>
            <w:shd w:val="clear" w:color="auto" w:fill="auto"/>
          </w:tcPr>
          <w:p w:rsidR="008E35AA" w:rsidRPr="00813DC2" w:rsidRDefault="008E35AA" w:rsidP="000F7390"/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113</w:t>
            </w:r>
          </w:p>
          <w:p w:rsidR="008E35AA" w:rsidRDefault="008E35AA" w:rsidP="000F7390">
            <w:pPr>
              <w:ind w:left="-108"/>
              <w:jc w:val="center"/>
            </w:pPr>
            <w:r>
              <w:t>(19)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14.04</w:t>
            </w:r>
          </w:p>
        </w:tc>
        <w:tc>
          <w:tcPr>
            <w:tcW w:w="824" w:type="dxa"/>
          </w:tcPr>
          <w:p w:rsidR="008E35AA" w:rsidRPr="002E2056" w:rsidRDefault="005F7AD5" w:rsidP="000F7390">
            <w:r>
              <w:t>16.04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>
              <w:t>Закрепление знаний обучающихся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8E35AA" w:rsidRDefault="008E35AA" w:rsidP="000F7390"/>
        </w:tc>
        <w:tc>
          <w:tcPr>
            <w:tcW w:w="2694" w:type="dxa"/>
            <w:vMerge/>
            <w:shd w:val="clear" w:color="auto" w:fill="auto"/>
          </w:tcPr>
          <w:p w:rsidR="008E35AA" w:rsidRDefault="008E35AA" w:rsidP="000F7390"/>
        </w:tc>
        <w:tc>
          <w:tcPr>
            <w:tcW w:w="2976" w:type="dxa"/>
            <w:vMerge/>
            <w:shd w:val="clear" w:color="auto" w:fill="auto"/>
          </w:tcPr>
          <w:p w:rsidR="008E35AA" w:rsidRPr="00813DC2" w:rsidRDefault="008E35AA" w:rsidP="000F7390"/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114</w:t>
            </w:r>
          </w:p>
          <w:p w:rsidR="008E35AA" w:rsidRDefault="008E35AA" w:rsidP="000F7390">
            <w:pPr>
              <w:ind w:left="-108"/>
              <w:jc w:val="center"/>
            </w:pPr>
            <w:r>
              <w:t>(20)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  <w:rPr>
                <w:b/>
              </w:rPr>
            </w:pPr>
            <w:r w:rsidRPr="002E2056">
              <w:rPr>
                <w:b/>
              </w:rPr>
              <w:t>16.04</w:t>
            </w:r>
          </w:p>
        </w:tc>
        <w:tc>
          <w:tcPr>
            <w:tcW w:w="824" w:type="dxa"/>
          </w:tcPr>
          <w:p w:rsidR="008E35AA" w:rsidRPr="002E2056" w:rsidRDefault="005F7AD5" w:rsidP="000F7390">
            <w:pPr>
              <w:rPr>
                <w:b/>
              </w:rPr>
            </w:pPr>
            <w:r>
              <w:rPr>
                <w:b/>
              </w:rPr>
              <w:t>17.04</w:t>
            </w:r>
          </w:p>
        </w:tc>
        <w:tc>
          <w:tcPr>
            <w:tcW w:w="2932" w:type="dxa"/>
            <w:shd w:val="clear" w:color="auto" w:fill="auto"/>
          </w:tcPr>
          <w:p w:rsidR="008E35AA" w:rsidRPr="002E2056" w:rsidRDefault="008E35AA" w:rsidP="000F7390">
            <w:pPr>
              <w:rPr>
                <w:b/>
              </w:rPr>
            </w:pPr>
            <w:r w:rsidRPr="002E2056">
              <w:rPr>
                <w:b/>
              </w:rPr>
              <w:t>Проверочная работа №3 по теме «Умножение и деление»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9C0F76">
            <w:r w:rsidRPr="00813DC2">
              <w:t>Оценить</w:t>
            </w:r>
            <w:r>
              <w:t xml:space="preserve"> результаты освоения темы, проявить личностную за</w:t>
            </w:r>
            <w:r w:rsidRPr="00813DC2">
              <w:t>интересованность в приобретении и 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C30D64">
            <w:r>
              <w:t>Решать задачи на ум</w:t>
            </w:r>
            <w:r w:rsidRPr="00813DC2">
              <w:t xml:space="preserve">ножение и деление, знать свойства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 xml:space="preserve"> и квадрата. Вычислять в столбик, вычисля</w:t>
            </w:r>
            <w:r>
              <w:t>ть выражения со скобками</w:t>
            </w:r>
            <w:proofErr w:type="gramStart"/>
            <w:r>
              <w:t>.</w:t>
            </w:r>
            <w:r w:rsidRPr="00813DC2">
              <w:t>.</w:t>
            </w:r>
            <w:proofErr w:type="gramEnd"/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9C0F76">
            <w:r w:rsidRPr="00813DC2"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</w:t>
            </w:r>
            <w:r w:rsidRPr="00813DC2">
              <w:lastRenderedPageBreak/>
              <w:t>действий, свойства геометрических фигур).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115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2E2056" w:rsidRDefault="008E35AA" w:rsidP="000F7390">
            <w:pPr>
              <w:jc w:val="center"/>
            </w:pPr>
            <w:r w:rsidRPr="002E2056">
              <w:t>17.04</w:t>
            </w:r>
          </w:p>
        </w:tc>
        <w:tc>
          <w:tcPr>
            <w:tcW w:w="824" w:type="dxa"/>
          </w:tcPr>
          <w:p w:rsidR="008E35AA" w:rsidRPr="002E2056" w:rsidRDefault="005F7AD5" w:rsidP="000F7390">
            <w:r>
              <w:t>18.04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2E2056">
            <w:r>
              <w:t xml:space="preserve"> Связь  действий у</w:t>
            </w:r>
            <w:r w:rsidRPr="00813DC2">
              <w:t>множения</w:t>
            </w:r>
            <w:r>
              <w:t xml:space="preserve"> и деления</w:t>
            </w:r>
            <w:r w:rsidRPr="00813DC2">
              <w:t>.</w:t>
            </w:r>
            <w:r>
              <w:t xml:space="preserve"> Решение задач и выражений.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Использовать связь между ко</w:t>
            </w:r>
            <w:r>
              <w:t>мпонентами и результатом умноже</w:t>
            </w:r>
            <w:r w:rsidRPr="00813DC2">
              <w:t>ния для выполнения деления.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Умение </w:t>
            </w:r>
            <w:proofErr w:type="gramStart"/>
            <w:r w:rsidRPr="00813DC2">
              <w:t>решать задачи испол</w:t>
            </w:r>
            <w:r>
              <w:t>ьзуя</w:t>
            </w:r>
            <w:proofErr w:type="gramEnd"/>
            <w:r>
              <w:t xml:space="preserve"> вычислительные навыки; решать уравнения; раз</w:t>
            </w:r>
            <w:r w:rsidRPr="00813DC2">
              <w:t>витие творческого мышления.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Конструировать составные высказывания из двух прос</w:t>
            </w:r>
            <w:r>
              <w:t>тых высказываний с помощью логических слов-связок и определ</w:t>
            </w:r>
            <w:r w:rsidRPr="00813DC2">
              <w:t xml:space="preserve">ять их истинность. 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116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8E35AA" w:rsidRDefault="008E35AA" w:rsidP="000F7390">
            <w:pPr>
              <w:jc w:val="center"/>
            </w:pPr>
            <w:r w:rsidRPr="008E35AA">
              <w:t>18.04</w:t>
            </w:r>
          </w:p>
        </w:tc>
        <w:tc>
          <w:tcPr>
            <w:tcW w:w="824" w:type="dxa"/>
          </w:tcPr>
          <w:p w:rsidR="008E35AA" w:rsidRPr="008E35AA" w:rsidRDefault="006B4854" w:rsidP="006B4854">
            <w:r>
              <w:t>18.</w:t>
            </w:r>
            <w:r w:rsidR="005F7AD5">
              <w:t>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Связь  действий у</w:t>
            </w:r>
            <w:r w:rsidRPr="00813DC2">
              <w:t>множения</w:t>
            </w:r>
            <w:r>
              <w:t xml:space="preserve"> и деления</w:t>
            </w:r>
            <w:r w:rsidRPr="00813DC2">
              <w:t>.</w:t>
            </w:r>
            <w:r>
              <w:t xml:space="preserve"> Периметр квадрата.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Выполнять действия на ос</w:t>
            </w:r>
            <w:r>
              <w:t>нове знаний о взаимосвязи компо</w:t>
            </w:r>
            <w:r w:rsidRPr="00813DC2">
              <w:t>нентов умножения.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Умение </w:t>
            </w:r>
            <w:proofErr w:type="gramStart"/>
            <w:r>
              <w:t>решать задачи используя</w:t>
            </w:r>
            <w:proofErr w:type="gramEnd"/>
            <w:r>
              <w:t xml:space="preserve"> вычислительные навыки; решать уравнения; раз</w:t>
            </w:r>
            <w:r w:rsidRPr="00813DC2">
              <w:t>витие творческого мышления.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Конструировать составные высказывания из двух простых высказывани</w:t>
            </w:r>
            <w:r>
              <w:t>й с помощью логических слов-связок и опреде</w:t>
            </w:r>
            <w:r w:rsidRPr="00813DC2">
              <w:t xml:space="preserve">лять их истинность. 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117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14198C" w:rsidRDefault="008E35AA" w:rsidP="000F7390">
            <w:pPr>
              <w:jc w:val="center"/>
            </w:pPr>
            <w:r w:rsidRPr="0014198C">
              <w:t>20.04</w:t>
            </w:r>
          </w:p>
        </w:tc>
        <w:tc>
          <w:tcPr>
            <w:tcW w:w="824" w:type="dxa"/>
          </w:tcPr>
          <w:p w:rsidR="008E35AA" w:rsidRPr="0014198C" w:rsidRDefault="005F7AD5" w:rsidP="000F7390">
            <w:r>
              <w:t>20.04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 xml:space="preserve">Особые случаи </w:t>
            </w:r>
            <w:r w:rsidRPr="00813DC2">
              <w:t xml:space="preserve"> умножения и деления</w:t>
            </w:r>
            <w:r>
              <w:t xml:space="preserve"> (умножение и деление </w:t>
            </w:r>
            <w:r w:rsidRPr="00813DC2">
              <w:t xml:space="preserve"> на 10</w:t>
            </w:r>
            <w:r>
              <w:t>)</w:t>
            </w:r>
            <w:r w:rsidRPr="00813DC2">
              <w:t>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Умножать на 1</w:t>
            </w:r>
            <w:r>
              <w:t>0, вы</w:t>
            </w:r>
            <w:r w:rsidRPr="00813DC2">
              <w:t>полнять д</w:t>
            </w:r>
            <w:r>
              <w:t>ействия на основе знаний о взаи</w:t>
            </w:r>
            <w:r w:rsidRPr="00813DC2">
              <w:t>мосвязи компонентов умножения.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Знание приёмов умно</w:t>
            </w:r>
            <w:r w:rsidRPr="00813DC2">
              <w:t>жения на 10; закрепить навыки уст</w:t>
            </w:r>
            <w:r>
              <w:t>ного счёта; развивать умение ло</w:t>
            </w:r>
            <w:r w:rsidRPr="00813DC2">
              <w:t>гически мыслить.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действий, свойства геометрических фигур).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118</w:t>
            </w:r>
          </w:p>
          <w:p w:rsidR="008E35AA" w:rsidRDefault="008E35AA" w:rsidP="000F7390">
            <w:pPr>
              <w:ind w:left="-108"/>
              <w:jc w:val="center"/>
            </w:pPr>
            <w:r>
              <w:t>(24)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14198C" w:rsidRDefault="008E35AA" w:rsidP="000F7390">
            <w:pPr>
              <w:jc w:val="center"/>
            </w:pPr>
            <w:r w:rsidRPr="0014198C">
              <w:t>23.04</w:t>
            </w:r>
          </w:p>
        </w:tc>
        <w:tc>
          <w:tcPr>
            <w:tcW w:w="824" w:type="dxa"/>
          </w:tcPr>
          <w:p w:rsidR="008E35AA" w:rsidRPr="0014198C" w:rsidRDefault="006B4854" w:rsidP="000F7390">
            <w:r>
              <w:t>20.04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>
              <w:t xml:space="preserve">Решение задач и выражений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Pr="00813DC2" w:rsidRDefault="008E35AA" w:rsidP="000F7390">
            <w:r>
              <w:t>Решать задачи с величинами: цена, коли</w:t>
            </w:r>
            <w:r w:rsidRPr="00813DC2">
              <w:t>чество, стоимость.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E35AA" w:rsidRPr="00813DC2" w:rsidRDefault="008E35AA" w:rsidP="000F7390">
            <w:r w:rsidRPr="00813DC2">
              <w:t>Решат</w:t>
            </w:r>
            <w:r>
              <w:t>ь задачи с величинами: цена, ко</w:t>
            </w:r>
            <w:r w:rsidRPr="00813DC2">
              <w:t>личество, стоимость.</w:t>
            </w:r>
          </w:p>
          <w:p w:rsidR="008E35AA" w:rsidRDefault="008E35AA" w:rsidP="000F7390">
            <w:r w:rsidRPr="00813DC2">
              <w:t>Знание приёмов умножения и деления на 10; закрепить навыки устного счёта; развивать умение л</w:t>
            </w:r>
            <w:r>
              <w:t>о</w:t>
            </w:r>
            <w:r w:rsidRPr="00813DC2">
              <w:t>гически мыслить.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8E35AA" w:rsidRPr="00813DC2" w:rsidRDefault="008E35AA" w:rsidP="000F7390">
            <w:r w:rsidRPr="00813DC2">
              <w:t>Моделировать содержащиеся в тексте задачи зависимости; планировать ход р</w:t>
            </w:r>
            <w:r>
              <w:t>ешения задачи; переводить инфор</w:t>
            </w:r>
            <w:r w:rsidRPr="00813DC2">
              <w:t xml:space="preserve">мацию из текстовой формы </w:t>
            </w:r>
            <w:proofErr w:type="gramStart"/>
            <w:r w:rsidRPr="00813DC2">
              <w:t>в</w:t>
            </w:r>
            <w:proofErr w:type="gramEnd"/>
            <w:r w:rsidRPr="00813DC2">
              <w:t xml:space="preserve"> табличную.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119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14198C" w:rsidRDefault="008E35AA" w:rsidP="000F7390">
            <w:pPr>
              <w:jc w:val="center"/>
            </w:pPr>
            <w:r w:rsidRPr="0014198C">
              <w:t>24.04</w:t>
            </w:r>
          </w:p>
        </w:tc>
        <w:tc>
          <w:tcPr>
            <w:tcW w:w="824" w:type="dxa"/>
          </w:tcPr>
          <w:p w:rsidR="008E35AA" w:rsidRPr="0014198C" w:rsidRDefault="00931466" w:rsidP="000F7390">
            <w:r>
              <w:t>23.04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vMerge/>
            <w:shd w:val="clear" w:color="auto" w:fill="auto"/>
          </w:tcPr>
          <w:p w:rsidR="008E35AA" w:rsidRPr="00813DC2" w:rsidRDefault="008E35AA" w:rsidP="000F7390"/>
        </w:tc>
        <w:tc>
          <w:tcPr>
            <w:tcW w:w="2694" w:type="dxa"/>
            <w:vMerge/>
            <w:shd w:val="clear" w:color="auto" w:fill="auto"/>
          </w:tcPr>
          <w:p w:rsidR="008E35AA" w:rsidRPr="00813DC2" w:rsidRDefault="008E35AA" w:rsidP="000F7390"/>
        </w:tc>
        <w:tc>
          <w:tcPr>
            <w:tcW w:w="2976" w:type="dxa"/>
            <w:vMerge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120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lastRenderedPageBreak/>
              <w:t>(26)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14198C" w:rsidRDefault="008E35AA" w:rsidP="000F7390">
            <w:pPr>
              <w:jc w:val="center"/>
            </w:pPr>
            <w:r w:rsidRPr="0014198C">
              <w:lastRenderedPageBreak/>
              <w:t>25.04</w:t>
            </w:r>
          </w:p>
        </w:tc>
        <w:tc>
          <w:tcPr>
            <w:tcW w:w="824" w:type="dxa"/>
          </w:tcPr>
          <w:p w:rsidR="008E35AA" w:rsidRPr="0014198C" w:rsidRDefault="00931466" w:rsidP="000F7390">
            <w:r>
              <w:t>24.04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 xml:space="preserve"> Решение задач и </w:t>
            </w:r>
            <w:r>
              <w:lastRenderedPageBreak/>
              <w:t>выражений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Решать задачи на </w:t>
            </w:r>
            <w:r w:rsidRPr="00813DC2">
              <w:lastRenderedPageBreak/>
              <w:t>нахождение неизвестного третьего слагаемого.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Умение </w:t>
            </w:r>
            <w:proofErr w:type="gramStart"/>
            <w:r>
              <w:t xml:space="preserve">решать задачи </w:t>
            </w:r>
            <w:r>
              <w:lastRenderedPageBreak/>
              <w:t>используя</w:t>
            </w:r>
            <w:proofErr w:type="gramEnd"/>
            <w:r>
              <w:t xml:space="preserve"> вычислительные навыки; решать уравнения; раз</w:t>
            </w:r>
            <w:r w:rsidRPr="00813DC2">
              <w:t>витие творческого мышления.</w:t>
            </w:r>
          </w:p>
        </w:tc>
        <w:tc>
          <w:tcPr>
            <w:tcW w:w="2976" w:type="dxa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 w:rsidRPr="00813DC2">
              <w:lastRenderedPageBreak/>
              <w:t xml:space="preserve">Моделировать </w:t>
            </w:r>
            <w:r w:rsidRPr="00813DC2">
              <w:lastRenderedPageBreak/>
              <w:t>содержащиеся в тексте задачи зависимости; планировать ход решения задачи.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121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AE2C1D" w:rsidRDefault="008E35AA" w:rsidP="000F7390">
            <w:pPr>
              <w:jc w:val="center"/>
              <w:rPr>
                <w:b/>
              </w:rPr>
            </w:pPr>
            <w:r>
              <w:rPr>
                <w:b/>
              </w:rPr>
              <w:t>27.04</w:t>
            </w:r>
          </w:p>
        </w:tc>
        <w:tc>
          <w:tcPr>
            <w:tcW w:w="824" w:type="dxa"/>
          </w:tcPr>
          <w:p w:rsidR="008E35AA" w:rsidRPr="00AE2C1D" w:rsidRDefault="00931466" w:rsidP="000F7390">
            <w:pPr>
              <w:rPr>
                <w:b/>
              </w:rPr>
            </w:pPr>
            <w:r>
              <w:rPr>
                <w:b/>
              </w:rPr>
              <w:t>25.04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rPr>
                <w:b/>
              </w:rPr>
              <w:t>Контрольная работа    № 6</w:t>
            </w:r>
            <w:r w:rsidRPr="00813DC2">
              <w:t xml:space="preserve"> по теме «Умножение и деление».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Оценить</w:t>
            </w:r>
            <w:r>
              <w:t xml:space="preserve"> результаты освоения темы, проявить личностную за</w:t>
            </w:r>
            <w:r w:rsidRPr="00813DC2">
              <w:t>интересованность в приобретении и 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Решать задачи на ум</w:t>
            </w:r>
            <w:r w:rsidRPr="00813DC2">
              <w:t xml:space="preserve">ножение и деление, знать свойства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 xml:space="preserve"> и квадрата. Вычислять в столбик, вычисля</w:t>
            </w:r>
            <w:r>
              <w:t>ть выражения со скобками, вычис</w:t>
            </w:r>
            <w:r w:rsidRPr="00813DC2">
              <w:t xml:space="preserve">лять периметр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>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действий, свойства геометрических фигур).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</w:p>
        </w:tc>
        <w:tc>
          <w:tcPr>
            <w:tcW w:w="824" w:type="dxa"/>
            <w:gridSpan w:val="2"/>
            <w:shd w:val="clear" w:color="auto" w:fill="auto"/>
          </w:tcPr>
          <w:p w:rsidR="008E35AA" w:rsidRDefault="008E35AA" w:rsidP="000F7390">
            <w:pPr>
              <w:jc w:val="center"/>
              <w:rPr>
                <w:b/>
              </w:rPr>
            </w:pPr>
          </w:p>
        </w:tc>
        <w:tc>
          <w:tcPr>
            <w:tcW w:w="824" w:type="dxa"/>
          </w:tcPr>
          <w:p w:rsidR="008E35AA" w:rsidRPr="00AE2C1D" w:rsidRDefault="008E35AA" w:rsidP="000F7390">
            <w:pPr>
              <w:rPr>
                <w:b/>
              </w:rPr>
            </w:pPr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pPr>
              <w:rPr>
                <w:b/>
              </w:rPr>
            </w:pP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/>
        </w:tc>
        <w:tc>
          <w:tcPr>
            <w:tcW w:w="8646" w:type="dxa"/>
            <w:gridSpan w:val="3"/>
            <w:shd w:val="clear" w:color="auto" w:fill="auto"/>
          </w:tcPr>
          <w:p w:rsidR="008E35AA" w:rsidRPr="00960190" w:rsidRDefault="008E35AA" w:rsidP="000F7390">
            <w:pPr>
              <w:rPr>
                <w:b/>
              </w:rPr>
            </w:pPr>
            <w:r>
              <w:rPr>
                <w:b/>
              </w:rPr>
              <w:t>Повторение (15 ч)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122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9C0F76" w:rsidRDefault="008E35AA" w:rsidP="000F7390">
            <w:pPr>
              <w:jc w:val="center"/>
            </w:pPr>
            <w:r w:rsidRPr="009C0F76">
              <w:t>28.04</w:t>
            </w:r>
          </w:p>
        </w:tc>
        <w:tc>
          <w:tcPr>
            <w:tcW w:w="824" w:type="dxa"/>
          </w:tcPr>
          <w:p w:rsidR="008E35AA" w:rsidRPr="009C0F76" w:rsidRDefault="00931466" w:rsidP="000F7390">
            <w:r>
              <w:t>27.04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14198C">
            <w:r w:rsidRPr="00813DC2">
              <w:t>Работа над ошибками. Умножение числа 2. Умножение на 2.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Соотносить результат проведённого самоконтроля с цел</w:t>
            </w:r>
            <w:r w:rsidRPr="00813DC2">
              <w:t>ями, поставленными при изучении темы, оценивать их и делать выводы.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t>Решать задачи на ум</w:t>
            </w:r>
            <w:r w:rsidRPr="00813DC2">
              <w:t xml:space="preserve">ножение и деление, знать свойства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 xml:space="preserve"> и квадрата. Вычислять в столбик, вычисля</w:t>
            </w:r>
            <w:r>
              <w:t>ть выражения со скобками, вычис</w:t>
            </w:r>
            <w:r w:rsidRPr="00813DC2">
              <w:t xml:space="preserve">лять периметр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>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Выбирать верное решение задачи из неско</w:t>
            </w:r>
            <w:r>
              <w:t>льких предъяв</w:t>
            </w:r>
            <w:r w:rsidRPr="00813DC2">
              <w:t>ленных решений.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123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9C0F76" w:rsidRDefault="008E35AA" w:rsidP="000F7390">
            <w:pPr>
              <w:jc w:val="center"/>
            </w:pPr>
            <w:r w:rsidRPr="009C0F76">
              <w:t>04.05</w:t>
            </w:r>
          </w:p>
        </w:tc>
        <w:tc>
          <w:tcPr>
            <w:tcW w:w="824" w:type="dxa"/>
          </w:tcPr>
          <w:p w:rsidR="008E35AA" w:rsidRPr="009C0F76" w:rsidRDefault="00ED0FA1" w:rsidP="000F7390">
            <w:r>
              <w:t>27</w:t>
            </w:r>
            <w:r w:rsidR="008D2B17">
              <w:t>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 w:rsidRPr="00813DC2">
              <w:t>Умножение числа 2. Умножение на 2.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Использовать знания о конкретном смысле умножения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Составлять примеры по теме «Умножение числа 2. Умножение на 2». Сопоставлять результаты.</w:t>
            </w:r>
          </w:p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Контролировать свою деятельность: обнаруживать и устранять ошибки логического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</w:t>
            </w:r>
            <w:r w:rsidRPr="00AF0F73">
              <w:t>2</w:t>
            </w:r>
            <w:r>
              <w:t>4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lastRenderedPageBreak/>
              <w:t>(3)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9C0F76" w:rsidRDefault="008E35AA" w:rsidP="000F7390">
            <w:pPr>
              <w:jc w:val="center"/>
            </w:pPr>
            <w:r w:rsidRPr="009C0F76">
              <w:lastRenderedPageBreak/>
              <w:t>05.05</w:t>
            </w:r>
          </w:p>
        </w:tc>
        <w:tc>
          <w:tcPr>
            <w:tcW w:w="824" w:type="dxa"/>
          </w:tcPr>
          <w:p w:rsidR="008E35AA" w:rsidRPr="009C0F76" w:rsidRDefault="00ED0FA1" w:rsidP="000F7390">
            <w:r>
              <w:t>28.04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Умножение числа 2. </w:t>
            </w:r>
            <w:r w:rsidRPr="00813DC2">
              <w:lastRenderedPageBreak/>
              <w:t xml:space="preserve">Умножение на 2.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 xml:space="preserve">Использовать знания о </w:t>
            </w:r>
            <w:r w:rsidRPr="00813DC2">
              <w:lastRenderedPageBreak/>
              <w:t>конкретном смысле умножения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Умение составлять </w:t>
            </w:r>
            <w:r w:rsidRPr="00813DC2">
              <w:lastRenderedPageBreak/>
              <w:t>таблицу умножения числа 2 и н</w:t>
            </w:r>
            <w:r>
              <w:t>а 2, решать задачи и примеры ум</w:t>
            </w:r>
            <w:r w:rsidRPr="00813DC2">
              <w:t>ножением, измерять и чертить отрезки заданной длины.</w:t>
            </w:r>
          </w:p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lastRenderedPageBreak/>
              <w:t xml:space="preserve">Контролировать свою </w:t>
            </w:r>
            <w:r>
              <w:lastRenderedPageBreak/>
              <w:t>деятельность: обнаруживать и устранять ошибки логического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125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9C0F76" w:rsidRDefault="008E35AA" w:rsidP="000F7390">
            <w:pPr>
              <w:jc w:val="center"/>
            </w:pPr>
            <w:r w:rsidRPr="009C0F76">
              <w:t>07.05</w:t>
            </w:r>
          </w:p>
        </w:tc>
        <w:tc>
          <w:tcPr>
            <w:tcW w:w="824" w:type="dxa"/>
          </w:tcPr>
          <w:p w:rsidR="008E35AA" w:rsidRPr="009C0F76" w:rsidRDefault="00ED0FA1" w:rsidP="000F7390">
            <w:r>
              <w:t>04.05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Умножение и деление</w:t>
            </w:r>
            <w:r w:rsidRPr="00813DC2">
              <w:t xml:space="preserve"> на 2.</w:t>
            </w:r>
            <w: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Использовать знания о конкретном смысле умножения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составлять таблицу умножения числа 2 и н</w:t>
            </w:r>
            <w:r>
              <w:t>а 2, решать задачи и примеры ум</w:t>
            </w:r>
            <w:r w:rsidRPr="00813DC2">
              <w:t>ножением, измерять и чертить отрезки заданной длины.</w:t>
            </w:r>
          </w:p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AE2C1D" w:rsidRDefault="008E35AA" w:rsidP="000F7390">
            <w:pPr>
              <w:rPr>
                <w:b/>
              </w:rPr>
            </w:pPr>
            <w:r>
              <w:t xml:space="preserve">Контролировать свою деятельность: проверять правильность выполнения вычислений </w:t>
            </w:r>
            <w:proofErr w:type="gramStart"/>
            <w:r>
              <w:t>изученными</w:t>
            </w:r>
            <w:proofErr w:type="gramEnd"/>
            <w:r>
              <w:t xml:space="preserve"> </w:t>
            </w:r>
            <w:proofErr w:type="spellStart"/>
            <w:r>
              <w:t>спос</w:t>
            </w:r>
            <w:r w:rsidRPr="00813DC2">
              <w:t>бами</w:t>
            </w:r>
            <w:proofErr w:type="spellEnd"/>
            <w:r w:rsidRPr="00813DC2">
              <w:t>; оценивать правильность предъявленных вычислений.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126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0F7390">
            <w:pPr>
              <w:jc w:val="center"/>
            </w:pPr>
            <w:r w:rsidRPr="00D21873">
              <w:t>08.05</w:t>
            </w:r>
          </w:p>
        </w:tc>
        <w:tc>
          <w:tcPr>
            <w:tcW w:w="824" w:type="dxa"/>
          </w:tcPr>
          <w:p w:rsidR="008E35AA" w:rsidRPr="00D21873" w:rsidRDefault="00ED0FA1" w:rsidP="000F7390">
            <w:r>
              <w:t>07.05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Использовать знания о конкретном смысле деления 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составлять таблицу деления на 2, опираясь на таблицу умножения числа 2, умение сравнивать произведение, решать задачи делением, пользоваться вычислительными навыками.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Контролировать свою деятельность: обнаруживать и устранять ошибки логического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127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(6)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0F7390">
            <w:pPr>
              <w:jc w:val="center"/>
            </w:pPr>
            <w:r w:rsidRPr="00D21873">
              <w:t>11.05</w:t>
            </w:r>
          </w:p>
        </w:tc>
        <w:tc>
          <w:tcPr>
            <w:tcW w:w="824" w:type="dxa"/>
          </w:tcPr>
          <w:p w:rsidR="008E35AA" w:rsidRPr="00D21873" w:rsidRDefault="00ED0FA1" w:rsidP="000F7390">
            <w:r>
              <w:t>08.05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Решение задач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Использовать знания о конкретном смысле деления 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составлять таблицу деления на 2, опираясь на таблицу умножения числа 2, умение сравнивать произведение, решать зада</w:t>
            </w:r>
            <w:r>
              <w:t>чи делением, пользоваться вычис</w:t>
            </w:r>
            <w:r w:rsidRPr="00813DC2">
              <w:t xml:space="preserve">лительными </w:t>
            </w:r>
            <w:r w:rsidRPr="00813DC2">
              <w:lastRenderedPageBreak/>
              <w:t>навыками.</w:t>
            </w:r>
          </w:p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Контролировать свою деятельность: обнаруживать и устран</w:t>
            </w:r>
            <w:r w:rsidRPr="00813DC2">
              <w:t>ять ошибки логическ</w:t>
            </w:r>
            <w:r>
              <w:t>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lastRenderedPageBreak/>
              <w:t>128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(7)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0F7390">
            <w:pPr>
              <w:jc w:val="center"/>
            </w:pPr>
            <w:r w:rsidRPr="00D21873">
              <w:t>12.05</w:t>
            </w:r>
          </w:p>
        </w:tc>
        <w:tc>
          <w:tcPr>
            <w:tcW w:w="824" w:type="dxa"/>
          </w:tcPr>
          <w:p w:rsidR="008E35AA" w:rsidRPr="00D21873" w:rsidRDefault="00ED0FA1" w:rsidP="000F7390">
            <w:r>
              <w:t>11.05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D21873">
            <w:r w:rsidRPr="00813DC2">
              <w:t xml:space="preserve">Закрепление </w:t>
            </w:r>
            <w:r>
              <w:t>знаний обучающихся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Вычислять значения числовых выражений с изучаемыми действиями.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 w:rsidRPr="00813DC2">
              <w:t>Умение ре</w:t>
            </w:r>
            <w:r>
              <w:t>шать задачи умножением и делени</w:t>
            </w:r>
            <w:r w:rsidRPr="00813DC2">
              <w:t xml:space="preserve">ем; усвоить таблицу деления </w:t>
            </w:r>
            <w:r>
              <w:t>на 2; уметь решать примеры стол</w:t>
            </w:r>
            <w:r w:rsidRPr="00813DC2">
              <w:t>биком с переходом через десяток.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>
              <w:t>Контролировать свою деятельность: обнаруживать и устра</w:t>
            </w:r>
            <w:r w:rsidRPr="00813DC2">
              <w:t>нять ошибки логич</w:t>
            </w:r>
            <w:r>
              <w:t>еского характ</w:t>
            </w:r>
            <w:r w:rsidRPr="00813DC2">
              <w:t>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>
              <w:t>129</w:t>
            </w:r>
          </w:p>
          <w:p w:rsidR="008E35AA" w:rsidRPr="00AF0F73" w:rsidRDefault="008E35AA" w:rsidP="000F7390">
            <w:pPr>
              <w:ind w:left="-108"/>
              <w:jc w:val="center"/>
            </w:pPr>
            <w:r>
              <w:t>(8)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0F7390">
            <w:pPr>
              <w:jc w:val="center"/>
            </w:pPr>
            <w:r w:rsidRPr="00D21873">
              <w:t>14.05</w:t>
            </w:r>
          </w:p>
        </w:tc>
        <w:tc>
          <w:tcPr>
            <w:tcW w:w="824" w:type="dxa"/>
          </w:tcPr>
          <w:p w:rsidR="008E35AA" w:rsidRPr="00D21873" w:rsidRDefault="0085385D" w:rsidP="000F7390">
            <w:r>
              <w:t>11</w:t>
            </w:r>
            <w:r w:rsidR="00ED0FA1">
              <w:t>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FC13CE">
            <w:r>
              <w:t>Решение задач и выражений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FC13CE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FC13CE">
            <w:r w:rsidRPr="00813DC2">
              <w:t>Использовать знания о конкретном смысле деления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FC13CE">
            <w:r w:rsidRPr="00813DC2">
              <w:t>Умение составлять таблицу умножения числа 3 и н</w:t>
            </w:r>
            <w:r>
              <w:t>а 3, решать задачи и примеры ум</w:t>
            </w:r>
            <w:r w:rsidRPr="00813DC2">
              <w:t>ножением, измерять и чертить отрезки заданной длины.</w:t>
            </w:r>
          </w:p>
          <w:p w:rsidR="008E35AA" w:rsidRPr="00813DC2" w:rsidRDefault="008E35AA" w:rsidP="00FC13CE"/>
        </w:tc>
        <w:tc>
          <w:tcPr>
            <w:tcW w:w="2976" w:type="dxa"/>
            <w:shd w:val="clear" w:color="auto" w:fill="auto"/>
          </w:tcPr>
          <w:p w:rsidR="008E35AA" w:rsidRPr="00813DC2" w:rsidRDefault="008E35AA" w:rsidP="00FC13CE">
            <w:r>
              <w:t xml:space="preserve">Контролировать свою деятельность: обнаруживать и </w:t>
            </w:r>
            <w:proofErr w:type="spellStart"/>
            <w:r>
              <w:t>устр</w:t>
            </w:r>
            <w:r w:rsidRPr="00813DC2">
              <w:t>нять</w:t>
            </w:r>
            <w:proofErr w:type="spellEnd"/>
            <w:r w:rsidRPr="00813DC2">
              <w:t xml:space="preserve"> ошибки</w:t>
            </w:r>
            <w:r>
              <w:t xml:space="preserve"> логического характ</w:t>
            </w:r>
            <w:r w:rsidRPr="00813DC2">
              <w:t>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FC13CE">
            <w:pPr>
              <w:ind w:left="-108"/>
              <w:jc w:val="center"/>
            </w:pPr>
            <w:r>
              <w:t>130</w:t>
            </w:r>
          </w:p>
          <w:p w:rsidR="008E35AA" w:rsidRPr="00AF0F73" w:rsidRDefault="008E35AA" w:rsidP="00FC13CE">
            <w:pPr>
              <w:ind w:left="-108"/>
              <w:jc w:val="center"/>
            </w:pPr>
            <w:r>
              <w:t>(9)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FC13CE">
            <w:pPr>
              <w:jc w:val="center"/>
            </w:pPr>
            <w:r w:rsidRPr="00D21873">
              <w:t>15.05</w:t>
            </w:r>
          </w:p>
        </w:tc>
        <w:tc>
          <w:tcPr>
            <w:tcW w:w="824" w:type="dxa"/>
          </w:tcPr>
          <w:p w:rsidR="008E35AA" w:rsidRPr="00D21873" w:rsidRDefault="0085385D" w:rsidP="00FC13CE">
            <w:r>
              <w:t>14.05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FC13CE">
            <w:r>
              <w:t>Решение задач и выражений</w:t>
            </w:r>
          </w:p>
          <w:p w:rsidR="008E35AA" w:rsidRPr="00960190" w:rsidRDefault="008E35AA" w:rsidP="00FC13CE">
            <w:pPr>
              <w:rPr>
                <w:i/>
              </w:rPr>
            </w:pPr>
            <w:r w:rsidRPr="00960190">
              <w:rPr>
                <w:i/>
              </w:rPr>
              <w:t>Самостоятельная работа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FC13CE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FC13CE">
            <w:r w:rsidRPr="00813DC2">
              <w:t>Оценить</w:t>
            </w:r>
            <w:r>
              <w:t xml:space="preserve"> результаты освоения темы, проявить личностную за</w:t>
            </w:r>
            <w:r w:rsidRPr="00813DC2">
              <w:t>интересованность в приобретении и 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FC13CE">
            <w:r>
              <w:t>Решать задачи на ум</w:t>
            </w:r>
            <w:r w:rsidRPr="00813DC2">
              <w:t xml:space="preserve">ножение и деление, знать свойства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 xml:space="preserve"> и квадрата. Вычислять в столбик, вычисля</w:t>
            </w:r>
            <w:r>
              <w:t>ть выражения со скобками, вычис</w:t>
            </w:r>
            <w:r w:rsidRPr="00813DC2">
              <w:t xml:space="preserve">лять периметр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>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FC13CE">
            <w:r w:rsidRPr="00813DC2">
              <w:t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действий, свойства геометрических фигур).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FC13CE">
            <w:pPr>
              <w:ind w:left="-108"/>
              <w:jc w:val="center"/>
            </w:pPr>
            <w:r>
              <w:t>131</w:t>
            </w:r>
          </w:p>
          <w:p w:rsidR="008E35AA" w:rsidRPr="00AF0F73" w:rsidRDefault="008E35AA" w:rsidP="00FC13CE">
            <w:pPr>
              <w:ind w:left="-108"/>
              <w:jc w:val="center"/>
            </w:pPr>
            <w:r>
              <w:t>(10)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FC13CE">
            <w:pPr>
              <w:jc w:val="center"/>
            </w:pPr>
            <w:r w:rsidRPr="00D21873">
              <w:t>16.05</w:t>
            </w:r>
          </w:p>
        </w:tc>
        <w:tc>
          <w:tcPr>
            <w:tcW w:w="824" w:type="dxa"/>
          </w:tcPr>
          <w:p w:rsidR="008E35AA" w:rsidRPr="00D21873" w:rsidRDefault="0085385D" w:rsidP="00FC13CE">
            <w:r>
              <w:t>15.05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8E35AA">
            <w:r w:rsidRPr="00813DC2">
              <w:t>Умножение числа 3.</w:t>
            </w:r>
            <w:r>
              <w:t xml:space="preserve"> Умножение  на 3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Использовать знания о конкретном смысле умножения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 w:rsidRPr="00813DC2">
              <w:t>Умение составлять таблицу умножения числа 3 и н</w:t>
            </w:r>
            <w:r>
              <w:t>а 3, решать задачи и примеры ум</w:t>
            </w:r>
            <w:r w:rsidRPr="00813DC2">
              <w:t xml:space="preserve">ножением, измерять и чертить отрезки </w:t>
            </w:r>
            <w:r w:rsidRPr="00813DC2">
              <w:lastRenderedPageBreak/>
              <w:t>заданной длины.</w:t>
            </w:r>
          </w:p>
          <w:p w:rsidR="008E35AA" w:rsidRPr="00813DC2" w:rsidRDefault="008E35AA" w:rsidP="008E35AA"/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>
              <w:lastRenderedPageBreak/>
              <w:t>Контролировать свою деятельность: обнаруживать и устра</w:t>
            </w:r>
            <w:r w:rsidRPr="00813DC2">
              <w:t>нять ошибки</w:t>
            </w:r>
            <w:r>
              <w:t xml:space="preserve"> логического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 xml:space="preserve">в ходе решения) и ошибки </w:t>
            </w:r>
            <w:r w:rsidRPr="00813DC2">
              <w:lastRenderedPageBreak/>
              <w:t>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FC13CE">
            <w:pPr>
              <w:ind w:left="-108"/>
              <w:jc w:val="center"/>
            </w:pPr>
            <w:r>
              <w:lastRenderedPageBreak/>
              <w:t xml:space="preserve">132 </w:t>
            </w:r>
          </w:p>
          <w:p w:rsidR="008E35AA" w:rsidRPr="00AF0F73" w:rsidRDefault="008E35AA" w:rsidP="00FC13CE">
            <w:pPr>
              <w:ind w:left="-108"/>
              <w:jc w:val="center"/>
            </w:pPr>
            <w:r>
              <w:t>(11)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FC13CE">
            <w:pPr>
              <w:jc w:val="center"/>
            </w:pPr>
            <w:r w:rsidRPr="00D21873">
              <w:t>18.05</w:t>
            </w:r>
          </w:p>
        </w:tc>
        <w:tc>
          <w:tcPr>
            <w:tcW w:w="824" w:type="dxa"/>
          </w:tcPr>
          <w:p w:rsidR="008E35AA" w:rsidRPr="00D21873" w:rsidRDefault="0085385D" w:rsidP="00FC13CE">
            <w:r>
              <w:t>16.05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8E35AA">
            <w:r w:rsidRPr="00813DC2">
              <w:t xml:space="preserve">Умножение числа 3. Умножение на 3.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Использовать знания о конкретном смысле умножения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 w:rsidRPr="00813DC2">
              <w:t>Умение составлять таблицу умножения числа 3 и н</w:t>
            </w:r>
            <w:r>
              <w:t>а 3, решать задачи и примеры ум</w:t>
            </w:r>
            <w:r w:rsidRPr="00813DC2">
              <w:t>ножением, измерять и чертить отрезки заданной длины</w:t>
            </w:r>
          </w:p>
          <w:p w:rsidR="008E35AA" w:rsidRPr="00813DC2" w:rsidRDefault="008E35AA" w:rsidP="008E35AA"/>
          <w:p w:rsidR="008E35AA" w:rsidRPr="00813DC2" w:rsidRDefault="008E35AA" w:rsidP="008E35AA"/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>
              <w:t>Контролировать свою деятельность: обнаруживать и устра</w:t>
            </w:r>
            <w:r w:rsidRPr="00813DC2">
              <w:t>нять ошибки логичес</w:t>
            </w:r>
            <w:r>
              <w:t>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FC13CE">
            <w:pPr>
              <w:ind w:left="-108"/>
              <w:jc w:val="center"/>
            </w:pPr>
            <w:r>
              <w:t>133</w:t>
            </w:r>
          </w:p>
          <w:p w:rsidR="008E35AA" w:rsidRDefault="008E35AA" w:rsidP="00FC13CE">
            <w:pPr>
              <w:ind w:left="-108"/>
              <w:jc w:val="center"/>
            </w:pPr>
            <w:r>
              <w:t>(12)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21873" w:rsidRDefault="008E35AA" w:rsidP="00FC13CE">
            <w:pPr>
              <w:jc w:val="center"/>
            </w:pPr>
            <w:r w:rsidRPr="00D21873">
              <w:t>21.05</w:t>
            </w:r>
          </w:p>
        </w:tc>
        <w:tc>
          <w:tcPr>
            <w:tcW w:w="824" w:type="dxa"/>
          </w:tcPr>
          <w:p w:rsidR="008E35AA" w:rsidRPr="00D21873" w:rsidRDefault="00600F5A" w:rsidP="00FC13CE">
            <w:r>
              <w:t>18.05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8E35AA">
            <w:r w:rsidRPr="00813DC2">
              <w:t>Деление на 3.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Использовать знания о конкретном смысле деления при решении примеров.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 w:rsidRPr="00813DC2">
              <w:t xml:space="preserve">Умение составлять таблицу умножения числа 3 и </w:t>
            </w:r>
            <w:r>
              <w:t xml:space="preserve">на 3, решать задачи и примеры </w:t>
            </w:r>
            <w:r w:rsidRPr="00813DC2">
              <w:t>-</w:t>
            </w:r>
            <w:r>
              <w:t>\ум</w:t>
            </w:r>
            <w:r w:rsidRPr="00813DC2">
              <w:t>ножением, измерять и чертить отрезки заданной длины.</w:t>
            </w:r>
          </w:p>
          <w:p w:rsidR="008E35AA" w:rsidRPr="00813DC2" w:rsidRDefault="008E35AA" w:rsidP="008E35AA"/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>
              <w:t>Контролировать свою деятельность: обнаруживать и устра</w:t>
            </w:r>
            <w:r w:rsidRPr="00813DC2">
              <w:t>нять ошибки лог</w:t>
            </w:r>
            <w:r>
              <w:t>ического харак</w:t>
            </w:r>
            <w:r w:rsidRPr="00813DC2">
              <w:t>тер</w:t>
            </w:r>
            <w:proofErr w:type="gramStart"/>
            <w:r w:rsidRPr="00813DC2">
              <w:t>а(</w:t>
            </w:r>
            <w:proofErr w:type="gramEnd"/>
            <w:r w:rsidRPr="00813DC2">
              <w:t>в ходе решения) и ошибки вычислительного характера.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8E35AA">
            <w:pPr>
              <w:ind w:left="-108"/>
              <w:jc w:val="center"/>
            </w:pPr>
            <w:r>
              <w:t>134</w:t>
            </w:r>
          </w:p>
          <w:p w:rsidR="008E35AA" w:rsidRDefault="008E35AA" w:rsidP="008E35AA">
            <w:pPr>
              <w:ind w:left="-108"/>
              <w:jc w:val="center"/>
            </w:pPr>
            <w:r>
              <w:t>(13)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8E35AA" w:rsidRDefault="008E35AA" w:rsidP="008E35AA">
            <w:pPr>
              <w:jc w:val="center"/>
              <w:rPr>
                <w:b/>
              </w:rPr>
            </w:pPr>
            <w:r w:rsidRPr="008E35AA">
              <w:rPr>
                <w:b/>
              </w:rPr>
              <w:t>22.05</w:t>
            </w:r>
          </w:p>
        </w:tc>
        <w:tc>
          <w:tcPr>
            <w:tcW w:w="824" w:type="dxa"/>
          </w:tcPr>
          <w:p w:rsidR="008E35AA" w:rsidRPr="008E35AA" w:rsidRDefault="00600F5A" w:rsidP="008E35AA">
            <w:pPr>
              <w:rPr>
                <w:b/>
              </w:rPr>
            </w:pPr>
            <w:r>
              <w:rPr>
                <w:b/>
              </w:rPr>
              <w:t>21.05</w:t>
            </w:r>
          </w:p>
        </w:tc>
        <w:tc>
          <w:tcPr>
            <w:tcW w:w="2932" w:type="dxa"/>
            <w:shd w:val="clear" w:color="auto" w:fill="auto"/>
          </w:tcPr>
          <w:p w:rsidR="008E35AA" w:rsidRDefault="008E35AA" w:rsidP="008E35AA">
            <w:r>
              <w:rPr>
                <w:b/>
              </w:rPr>
              <w:t>Итоговая контрольная работа №7 за год</w:t>
            </w:r>
            <w:r w:rsidRPr="00813DC2"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8E35AA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Оценить</w:t>
            </w:r>
            <w:r>
              <w:t xml:space="preserve"> результаты освоения темы, проявить личностную за</w:t>
            </w:r>
            <w:r w:rsidRPr="00813DC2">
              <w:t>интересованность в приобретении и 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8E35AA">
            <w:r>
              <w:t>Решать задачи на ум</w:t>
            </w:r>
            <w:r w:rsidRPr="00813DC2">
              <w:t xml:space="preserve">ножение и деление, знать свойства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 xml:space="preserve"> и квадрата. Вычислять в столбик, вычисля</w:t>
            </w:r>
            <w:r>
              <w:t>ть выражения со скобками, вычис</w:t>
            </w:r>
            <w:r w:rsidRPr="00813DC2">
              <w:t xml:space="preserve">лять периметр </w:t>
            </w:r>
            <w:proofErr w:type="gramStart"/>
            <w:r w:rsidRPr="00813DC2">
              <w:t>прямо-угольника</w:t>
            </w:r>
            <w:proofErr w:type="gramEnd"/>
            <w:r w:rsidRPr="00813DC2">
              <w:t>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8E35AA">
            <w:r w:rsidRPr="00813DC2">
              <w:t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действий, свойства геометрических фигур).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 w:rsidRPr="00DF1CF9">
              <w:t>135</w:t>
            </w:r>
          </w:p>
          <w:p w:rsidR="008E35AA" w:rsidRPr="00DF1CF9" w:rsidRDefault="008E35AA" w:rsidP="000F7390">
            <w:pPr>
              <w:ind w:left="-108"/>
              <w:jc w:val="center"/>
            </w:pPr>
            <w:r>
              <w:t>(14)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F1CF9" w:rsidRDefault="008E35AA" w:rsidP="000F7390">
            <w:pPr>
              <w:jc w:val="center"/>
            </w:pPr>
            <w:r w:rsidRPr="00DF1CF9">
              <w:t>23.05</w:t>
            </w:r>
          </w:p>
        </w:tc>
        <w:tc>
          <w:tcPr>
            <w:tcW w:w="824" w:type="dxa"/>
          </w:tcPr>
          <w:p w:rsidR="008E35AA" w:rsidRPr="00DF1CF9" w:rsidRDefault="00600F5A" w:rsidP="000F7390">
            <w:r>
              <w:t>22.05</w:t>
            </w:r>
          </w:p>
        </w:tc>
        <w:tc>
          <w:tcPr>
            <w:tcW w:w="2932" w:type="dxa"/>
            <w:shd w:val="clear" w:color="auto" w:fill="auto"/>
          </w:tcPr>
          <w:p w:rsidR="008E35AA" w:rsidRPr="00813DC2" w:rsidRDefault="008E35AA" w:rsidP="000F7390">
            <w:r>
              <w:t>Закрепление знаний обучающихся.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t>Оценит</w:t>
            </w:r>
            <w:r>
              <w:t>ь результаты освоения темы, проявить личностную за</w:t>
            </w:r>
            <w:r w:rsidRPr="00813DC2">
              <w:t xml:space="preserve">интересованность в приобретении и </w:t>
            </w:r>
            <w:r w:rsidRPr="00813DC2">
              <w:lastRenderedPageBreak/>
              <w:t>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0F7390">
            <w:r>
              <w:lastRenderedPageBreak/>
              <w:t>Умение решать приме</w:t>
            </w:r>
            <w:r w:rsidRPr="00813DC2">
              <w:t>ры в столбик; находить значение выражений удобным</w:t>
            </w:r>
            <w:r>
              <w:t xml:space="preserve"> способом; знание </w:t>
            </w:r>
            <w:r>
              <w:lastRenderedPageBreak/>
              <w:t>порядка дейст</w:t>
            </w:r>
            <w:r w:rsidRPr="00813DC2">
              <w:t>вий; умение решать задачи ра</w:t>
            </w:r>
            <w:r>
              <w:t>зличных видов; работать с гео</w:t>
            </w:r>
            <w:r w:rsidRPr="00813DC2">
              <w:t>метрическим материалом.</w:t>
            </w:r>
          </w:p>
          <w:p w:rsidR="008E35AA" w:rsidRPr="00813DC2" w:rsidRDefault="008E35AA" w:rsidP="000F7390"/>
        </w:tc>
        <w:tc>
          <w:tcPr>
            <w:tcW w:w="2976" w:type="dxa"/>
            <w:shd w:val="clear" w:color="auto" w:fill="auto"/>
          </w:tcPr>
          <w:p w:rsidR="008E35AA" w:rsidRPr="00813DC2" w:rsidRDefault="008E35AA" w:rsidP="000F7390">
            <w:r w:rsidRPr="00813DC2">
              <w:lastRenderedPageBreak/>
              <w:t xml:space="preserve">Оценивать правильность предъявленных вычислений; сравнивать разные способы вычислений, выбирать из </w:t>
            </w:r>
            <w:r w:rsidRPr="00813DC2">
              <w:lastRenderedPageBreak/>
              <w:t>н</w:t>
            </w:r>
            <w:r>
              <w:t xml:space="preserve">их </w:t>
            </w:r>
            <w:proofErr w:type="gramStart"/>
            <w:r>
              <w:t>удобный</w:t>
            </w:r>
            <w:proofErr w:type="gramEnd"/>
            <w:r>
              <w:t>; анализировать струк</w:t>
            </w:r>
            <w:r w:rsidRPr="00813DC2">
              <w:t>туру числового выражения с целью определения порядка выполнения содержащихся в нём арифметических действий.</w:t>
            </w:r>
          </w:p>
        </w:tc>
      </w:tr>
      <w:tr w:rsidR="008E35AA" w:rsidRPr="00AE2C1D" w:rsidTr="000F052D">
        <w:tc>
          <w:tcPr>
            <w:tcW w:w="659" w:type="dxa"/>
            <w:gridSpan w:val="2"/>
            <w:shd w:val="clear" w:color="auto" w:fill="auto"/>
          </w:tcPr>
          <w:p w:rsidR="008E35AA" w:rsidRDefault="008E35AA" w:rsidP="000F7390">
            <w:pPr>
              <w:ind w:left="-108"/>
              <w:jc w:val="center"/>
            </w:pPr>
            <w:r w:rsidRPr="00DF1CF9">
              <w:lastRenderedPageBreak/>
              <w:t>136</w:t>
            </w:r>
          </w:p>
          <w:p w:rsidR="008E35AA" w:rsidRPr="00DF1CF9" w:rsidRDefault="008E35AA" w:rsidP="000F7390">
            <w:pPr>
              <w:ind w:left="-108"/>
              <w:jc w:val="center"/>
            </w:pPr>
            <w:r>
              <w:t>(15)</w:t>
            </w:r>
          </w:p>
        </w:tc>
        <w:tc>
          <w:tcPr>
            <w:tcW w:w="824" w:type="dxa"/>
            <w:gridSpan w:val="2"/>
            <w:shd w:val="clear" w:color="auto" w:fill="auto"/>
          </w:tcPr>
          <w:p w:rsidR="008E35AA" w:rsidRPr="00DF1CF9" w:rsidRDefault="008E35AA" w:rsidP="000F7390">
            <w:pPr>
              <w:jc w:val="center"/>
            </w:pPr>
            <w:r w:rsidRPr="00DF1CF9">
              <w:t>25.05</w:t>
            </w:r>
          </w:p>
        </w:tc>
        <w:tc>
          <w:tcPr>
            <w:tcW w:w="824" w:type="dxa"/>
          </w:tcPr>
          <w:p w:rsidR="008E35AA" w:rsidRPr="00DF1CF9" w:rsidRDefault="00600F5A" w:rsidP="000F7390">
            <w:r>
              <w:t>23.05</w:t>
            </w:r>
            <w:bookmarkStart w:id="0" w:name="_GoBack"/>
            <w:bookmarkEnd w:id="0"/>
          </w:p>
        </w:tc>
        <w:tc>
          <w:tcPr>
            <w:tcW w:w="2932" w:type="dxa"/>
            <w:shd w:val="clear" w:color="auto" w:fill="auto"/>
          </w:tcPr>
          <w:p w:rsidR="008E35AA" w:rsidRDefault="008E35AA" w:rsidP="000F7390">
            <w:r w:rsidRPr="00813DC2">
              <w:t>Повторение и обобщение</w:t>
            </w:r>
            <w:r>
              <w:t>. Итоговый урок</w:t>
            </w:r>
          </w:p>
        </w:tc>
        <w:tc>
          <w:tcPr>
            <w:tcW w:w="1037" w:type="dxa"/>
            <w:shd w:val="clear" w:color="auto" w:fill="auto"/>
          </w:tcPr>
          <w:p w:rsidR="008E35AA" w:rsidRPr="00813DC2" w:rsidRDefault="008E35AA" w:rsidP="000F7390">
            <w:r>
              <w:t>1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9C0F76">
            <w:r w:rsidRPr="00813DC2">
              <w:t>Оценить</w:t>
            </w:r>
            <w:r>
              <w:t xml:space="preserve"> результаты освоения темы, проявить личностную за</w:t>
            </w:r>
            <w:r w:rsidRPr="00813DC2">
              <w:t>интересованность в приобретении и расширении знаний и способов действий.</w:t>
            </w:r>
          </w:p>
        </w:tc>
        <w:tc>
          <w:tcPr>
            <w:tcW w:w="2694" w:type="dxa"/>
            <w:shd w:val="clear" w:color="auto" w:fill="auto"/>
          </w:tcPr>
          <w:p w:rsidR="008E35AA" w:rsidRPr="00813DC2" w:rsidRDefault="008E35AA" w:rsidP="009C0F76">
            <w:r>
              <w:t>Умение решать зада</w:t>
            </w:r>
            <w:r w:rsidRPr="00813DC2">
              <w:t>чи разли</w:t>
            </w:r>
            <w:r>
              <w:t>чных видов; работать с геометри</w:t>
            </w:r>
            <w:r w:rsidRPr="00813DC2">
              <w:t>ческим материалом.</w:t>
            </w:r>
          </w:p>
        </w:tc>
        <w:tc>
          <w:tcPr>
            <w:tcW w:w="2976" w:type="dxa"/>
            <w:shd w:val="clear" w:color="auto" w:fill="auto"/>
          </w:tcPr>
          <w:p w:rsidR="008E35AA" w:rsidRPr="00813DC2" w:rsidRDefault="008E35AA" w:rsidP="009C0F76">
            <w:r w:rsidRPr="00813DC2">
              <w:t>Собирать требуемую информацию из указа</w:t>
            </w:r>
            <w:r>
              <w:t>нных источников; фиксировать ре</w:t>
            </w:r>
            <w:r w:rsidRPr="00813DC2">
              <w:t xml:space="preserve">зультаты </w:t>
            </w:r>
            <w:r>
              <w:t xml:space="preserve"> </w:t>
            </w:r>
            <w:r w:rsidRPr="00813DC2">
              <w:t>разными способами.</w:t>
            </w:r>
          </w:p>
        </w:tc>
      </w:tr>
    </w:tbl>
    <w:p w:rsidR="003652E4" w:rsidRDefault="003652E4"/>
    <w:sectPr w:rsidR="003652E4" w:rsidSect="00AF0F73">
      <w:footerReference w:type="default" r:id="rId8"/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E24" w:rsidRDefault="00FB5E24" w:rsidP="00960190">
      <w:r>
        <w:separator/>
      </w:r>
    </w:p>
  </w:endnote>
  <w:endnote w:type="continuationSeparator" w:id="0">
    <w:p w:rsidR="00FB5E24" w:rsidRDefault="00FB5E24" w:rsidP="0096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244703"/>
      <w:docPartObj>
        <w:docPartGallery w:val="Page Numbers (Bottom of Page)"/>
        <w:docPartUnique/>
      </w:docPartObj>
    </w:sdtPr>
    <w:sdtEndPr/>
    <w:sdtContent>
      <w:p w:rsidR="00ED0FA1" w:rsidRDefault="00ED0FA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F5A">
          <w:rPr>
            <w:noProof/>
          </w:rPr>
          <w:t>35</w:t>
        </w:r>
        <w:r>
          <w:fldChar w:fldCharType="end"/>
        </w:r>
      </w:p>
    </w:sdtContent>
  </w:sdt>
  <w:p w:rsidR="00ED0FA1" w:rsidRDefault="00ED0FA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E24" w:rsidRDefault="00FB5E24" w:rsidP="00960190">
      <w:r>
        <w:separator/>
      </w:r>
    </w:p>
  </w:footnote>
  <w:footnote w:type="continuationSeparator" w:id="0">
    <w:p w:rsidR="00FB5E24" w:rsidRDefault="00FB5E24" w:rsidP="00960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A137F3"/>
    <w:multiLevelType w:val="hybridMultilevel"/>
    <w:tmpl w:val="CAA0D28C"/>
    <w:lvl w:ilvl="0" w:tplc="25D838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68B750B"/>
    <w:multiLevelType w:val="hybridMultilevel"/>
    <w:tmpl w:val="046622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6AC724B"/>
    <w:multiLevelType w:val="multilevel"/>
    <w:tmpl w:val="3DCA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12"/>
        </w:tabs>
        <w:ind w:left="17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2"/>
        </w:tabs>
        <w:ind w:left="24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2"/>
        </w:tabs>
        <w:ind w:left="31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2"/>
        </w:tabs>
        <w:ind w:left="38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2"/>
        </w:tabs>
        <w:ind w:left="45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2"/>
        </w:tabs>
        <w:ind w:left="53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2"/>
        </w:tabs>
        <w:ind w:left="60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2"/>
        </w:tabs>
        <w:ind w:left="6752" w:hanging="360"/>
      </w:pPr>
      <w:rPr>
        <w:rFonts w:ascii="Wingdings" w:hAnsi="Wingdings" w:hint="default"/>
      </w:rPr>
    </w:lvl>
  </w:abstractNum>
  <w:abstractNum w:abstractNumId="4">
    <w:nsid w:val="51B8516D"/>
    <w:multiLevelType w:val="multilevel"/>
    <w:tmpl w:val="3E7C93BE"/>
    <w:lvl w:ilvl="0">
      <w:start w:val="1"/>
      <w:numFmt w:val="bullet"/>
      <w:lvlText w:val=""/>
      <w:lvlJc w:val="left"/>
      <w:pPr>
        <w:tabs>
          <w:tab w:val="num" w:pos="992"/>
        </w:tabs>
        <w:ind w:left="99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12"/>
        </w:tabs>
        <w:ind w:left="17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2"/>
        </w:tabs>
        <w:ind w:left="24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2"/>
        </w:tabs>
        <w:ind w:left="31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2"/>
        </w:tabs>
        <w:ind w:left="38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2"/>
        </w:tabs>
        <w:ind w:left="45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2"/>
        </w:tabs>
        <w:ind w:left="53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2"/>
        </w:tabs>
        <w:ind w:left="60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2"/>
        </w:tabs>
        <w:ind w:left="6752" w:hanging="360"/>
      </w:pPr>
      <w:rPr>
        <w:rFonts w:ascii="Wingdings" w:hAnsi="Wingdings" w:hint="default"/>
      </w:rPr>
    </w:lvl>
  </w:abstractNum>
  <w:abstractNum w:abstractNumId="5">
    <w:nsid w:val="617178EB"/>
    <w:multiLevelType w:val="hybridMultilevel"/>
    <w:tmpl w:val="3E7C93BE"/>
    <w:lvl w:ilvl="0" w:tplc="04190001">
      <w:start w:val="1"/>
      <w:numFmt w:val="bullet"/>
      <w:lvlText w:val=""/>
      <w:lvlJc w:val="left"/>
      <w:pPr>
        <w:tabs>
          <w:tab w:val="num" w:pos="992"/>
        </w:tabs>
        <w:ind w:left="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2"/>
        </w:tabs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2"/>
        </w:tabs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2"/>
        </w:tabs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2"/>
        </w:tabs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2"/>
        </w:tabs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2"/>
        </w:tabs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2"/>
        </w:tabs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2"/>
        </w:tabs>
        <w:ind w:left="6752" w:hanging="360"/>
      </w:pPr>
      <w:rPr>
        <w:rFonts w:ascii="Wingdings" w:hAnsi="Wingdings" w:hint="default"/>
      </w:rPr>
    </w:lvl>
  </w:abstractNum>
  <w:abstractNum w:abstractNumId="6">
    <w:nsid w:val="69540DDF"/>
    <w:multiLevelType w:val="hybridMultilevel"/>
    <w:tmpl w:val="AD0298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CAD0110"/>
    <w:multiLevelType w:val="hybridMultilevel"/>
    <w:tmpl w:val="F82E9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2"/>
        </w:tabs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2"/>
        </w:tabs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2"/>
        </w:tabs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2"/>
        </w:tabs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2"/>
        </w:tabs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2"/>
        </w:tabs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2"/>
        </w:tabs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2"/>
        </w:tabs>
        <w:ind w:left="6752" w:hanging="360"/>
      </w:pPr>
      <w:rPr>
        <w:rFonts w:ascii="Wingdings" w:hAnsi="Wingdings" w:hint="default"/>
      </w:rPr>
    </w:lvl>
  </w:abstractNum>
  <w:abstractNum w:abstractNumId="8">
    <w:nsid w:val="76FF5907"/>
    <w:multiLevelType w:val="hybridMultilevel"/>
    <w:tmpl w:val="3DCAF9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2"/>
        </w:tabs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2"/>
        </w:tabs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2"/>
        </w:tabs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2"/>
        </w:tabs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2"/>
        </w:tabs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2"/>
        </w:tabs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2"/>
        </w:tabs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2"/>
        </w:tabs>
        <w:ind w:left="67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F73"/>
    <w:rsid w:val="00014D69"/>
    <w:rsid w:val="00040945"/>
    <w:rsid w:val="000E723E"/>
    <w:rsid w:val="000F052D"/>
    <w:rsid w:val="000F7390"/>
    <w:rsid w:val="0011313F"/>
    <w:rsid w:val="00116553"/>
    <w:rsid w:val="00133B70"/>
    <w:rsid w:val="0014198C"/>
    <w:rsid w:val="00192D8A"/>
    <w:rsid w:val="001B5B58"/>
    <w:rsid w:val="001C11EB"/>
    <w:rsid w:val="001C5FF2"/>
    <w:rsid w:val="00202BA1"/>
    <w:rsid w:val="00247F96"/>
    <w:rsid w:val="00271A4A"/>
    <w:rsid w:val="002A7FDF"/>
    <w:rsid w:val="002C1F8C"/>
    <w:rsid w:val="002E2056"/>
    <w:rsid w:val="0033567F"/>
    <w:rsid w:val="003652E4"/>
    <w:rsid w:val="00366879"/>
    <w:rsid w:val="00372D48"/>
    <w:rsid w:val="00397D8F"/>
    <w:rsid w:val="003A4351"/>
    <w:rsid w:val="003D1106"/>
    <w:rsid w:val="003D1F89"/>
    <w:rsid w:val="004352EB"/>
    <w:rsid w:val="00443EC4"/>
    <w:rsid w:val="00473E0C"/>
    <w:rsid w:val="004F0A6B"/>
    <w:rsid w:val="00525684"/>
    <w:rsid w:val="005303E0"/>
    <w:rsid w:val="00571444"/>
    <w:rsid w:val="00585598"/>
    <w:rsid w:val="005B3071"/>
    <w:rsid w:val="005C5A28"/>
    <w:rsid w:val="005F3B44"/>
    <w:rsid w:val="005F7AD5"/>
    <w:rsid w:val="00600F5A"/>
    <w:rsid w:val="006357B6"/>
    <w:rsid w:val="00651D3B"/>
    <w:rsid w:val="006A715A"/>
    <w:rsid w:val="006B4854"/>
    <w:rsid w:val="0075659D"/>
    <w:rsid w:val="00764ADA"/>
    <w:rsid w:val="00777D50"/>
    <w:rsid w:val="0081389B"/>
    <w:rsid w:val="0085385D"/>
    <w:rsid w:val="008D2B17"/>
    <w:rsid w:val="008E35AA"/>
    <w:rsid w:val="00931466"/>
    <w:rsid w:val="00953BDB"/>
    <w:rsid w:val="00960190"/>
    <w:rsid w:val="009905F7"/>
    <w:rsid w:val="009B6AA3"/>
    <w:rsid w:val="009C085D"/>
    <w:rsid w:val="009C0F76"/>
    <w:rsid w:val="00AA2484"/>
    <w:rsid w:val="00AB2988"/>
    <w:rsid w:val="00AB34DE"/>
    <w:rsid w:val="00AF0F73"/>
    <w:rsid w:val="00AF7E84"/>
    <w:rsid w:val="00B36F45"/>
    <w:rsid w:val="00BD4377"/>
    <w:rsid w:val="00BF5655"/>
    <w:rsid w:val="00C304B1"/>
    <w:rsid w:val="00C30D64"/>
    <w:rsid w:val="00C61AD1"/>
    <w:rsid w:val="00C63118"/>
    <w:rsid w:val="00C74B98"/>
    <w:rsid w:val="00CA3B5E"/>
    <w:rsid w:val="00CA55DC"/>
    <w:rsid w:val="00CC1D7C"/>
    <w:rsid w:val="00D21873"/>
    <w:rsid w:val="00D31EAF"/>
    <w:rsid w:val="00D50F93"/>
    <w:rsid w:val="00D9084B"/>
    <w:rsid w:val="00DF1CF9"/>
    <w:rsid w:val="00E1660A"/>
    <w:rsid w:val="00E31755"/>
    <w:rsid w:val="00E41E76"/>
    <w:rsid w:val="00E506E3"/>
    <w:rsid w:val="00E76E54"/>
    <w:rsid w:val="00ED0FA1"/>
    <w:rsid w:val="00F652D3"/>
    <w:rsid w:val="00FA249D"/>
    <w:rsid w:val="00FA731B"/>
    <w:rsid w:val="00FB5E24"/>
    <w:rsid w:val="00FC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F0F73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F0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F0F73"/>
    <w:rPr>
      <w:vertAlign w:val="superscript"/>
    </w:rPr>
  </w:style>
  <w:style w:type="paragraph" w:styleId="a6">
    <w:name w:val="Title"/>
    <w:basedOn w:val="a"/>
    <w:link w:val="a7"/>
    <w:qFormat/>
    <w:rsid w:val="00AF0F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AF0F73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8">
    <w:name w:val="header"/>
    <w:basedOn w:val="a"/>
    <w:link w:val="a9"/>
    <w:uiPriority w:val="99"/>
    <w:unhideWhenUsed/>
    <w:rsid w:val="00AF0F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0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F0F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0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AF0F73"/>
    <w:pPr>
      <w:ind w:left="566" w:hanging="283"/>
    </w:pPr>
  </w:style>
  <w:style w:type="paragraph" w:styleId="ac">
    <w:name w:val="Balloon Text"/>
    <w:basedOn w:val="a"/>
    <w:link w:val="ad"/>
    <w:semiHidden/>
    <w:rsid w:val="00AF0F73"/>
    <w:rPr>
      <w:rFonts w:ascii="Tahom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semiHidden/>
    <w:rsid w:val="00AF0F73"/>
    <w:rPr>
      <w:rFonts w:ascii="Tahoma" w:eastAsia="Times New Roman" w:hAnsi="Tahoma" w:cs="Tahoma"/>
      <w:sz w:val="16"/>
      <w:szCs w:val="16"/>
    </w:rPr>
  </w:style>
  <w:style w:type="paragraph" w:styleId="ae">
    <w:name w:val="Body Text"/>
    <w:basedOn w:val="a"/>
    <w:link w:val="af"/>
    <w:rsid w:val="00AF0F73"/>
    <w:pPr>
      <w:spacing w:after="120"/>
    </w:pPr>
    <w:rPr>
      <w:rFonts w:eastAsia="Calibri"/>
    </w:rPr>
  </w:style>
  <w:style w:type="character" w:customStyle="1" w:styleId="af">
    <w:name w:val="Основной текст Знак"/>
    <w:basedOn w:val="a0"/>
    <w:link w:val="ae"/>
    <w:rsid w:val="00AF0F7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rsid w:val="00AF0F73"/>
    <w:pPr>
      <w:spacing w:before="100" w:beforeAutospacing="1" w:after="100" w:afterAutospacing="1"/>
    </w:pPr>
  </w:style>
  <w:style w:type="character" w:styleId="af1">
    <w:name w:val="annotation reference"/>
    <w:semiHidden/>
    <w:rsid w:val="00AF0F73"/>
    <w:rPr>
      <w:sz w:val="16"/>
      <w:szCs w:val="16"/>
    </w:rPr>
  </w:style>
  <w:style w:type="paragraph" w:styleId="af2">
    <w:name w:val="annotation text"/>
    <w:basedOn w:val="a"/>
    <w:link w:val="af3"/>
    <w:semiHidden/>
    <w:rsid w:val="00AF0F7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AF0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semiHidden/>
    <w:rsid w:val="00AF0F7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AF0F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6">
    <w:name w:val="Table Grid"/>
    <w:basedOn w:val="a1"/>
    <w:rsid w:val="00AF0F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35</Pages>
  <Words>8638</Words>
  <Characters>49242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Home</cp:lastModifiedBy>
  <cp:revision>5</cp:revision>
  <cp:lastPrinted>2017-10-14T06:17:00Z</cp:lastPrinted>
  <dcterms:created xsi:type="dcterms:W3CDTF">2012-09-14T14:17:00Z</dcterms:created>
  <dcterms:modified xsi:type="dcterms:W3CDTF">2018-05-10T00:48:00Z</dcterms:modified>
</cp:coreProperties>
</file>