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253" w:rsidRPr="00D8052F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Сентябрь 2018год.   8   </w:t>
      </w:r>
      <w:r w:rsidRPr="00D8052F">
        <w:rPr>
          <w:rFonts w:ascii="Times New Roman" w:hAnsi="Times New Roman" w:cs="Times New Roman"/>
          <w:b/>
          <w:sz w:val="24"/>
          <w:szCs w:val="24"/>
        </w:rPr>
        <w:t>«Б» класс</w:t>
      </w: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2859"/>
        <w:gridCol w:w="3207"/>
        <w:gridCol w:w="2868"/>
        <w:gridCol w:w="3082"/>
        <w:gridCol w:w="2770"/>
      </w:tblGrid>
      <w:tr w:rsidR="00E34253" w:rsidRPr="00D8052F" w:rsidTr="002C1277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03.09.18г - 07.09.18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10.09.18г – 14.09.18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17.09.18г – 21.09.18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24.09.18г – 28.09.18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34253" w:rsidRPr="00D8052F" w:rsidTr="002C1277">
        <w:trPr>
          <w:trHeight w:val="17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  <w:lang w:val="kk-KZ" w:eastAsia="kk-KZ"/>
              </w:rPr>
            </w:pPr>
            <w:r w:rsidRPr="00D8052F">
              <w:rPr>
                <w:sz w:val="24"/>
                <w:szCs w:val="24"/>
              </w:rPr>
              <w:t>Гражданское</w:t>
            </w:r>
            <w:r w:rsidRPr="00D8052F">
              <w:rPr>
                <w:sz w:val="24"/>
                <w:szCs w:val="24"/>
                <w:lang w:val="kk-KZ" w:eastAsia="kk-KZ"/>
              </w:rPr>
              <w:t>,</w:t>
            </w:r>
          </w:p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 xml:space="preserve">патриотическое, </w:t>
            </w:r>
          </w:p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>правовое и поликультурное</w:t>
            </w:r>
          </w:p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>воспитание учащихся.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403F4C" w:rsidRDefault="00E34253" w:rsidP="002C1277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17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403F4C">
              <w:rPr>
                <w:rFonts w:ascii="Times New Roman" w:eastAsia="Times New Roman" w:hAnsi="Times New Roman" w:cs="Times New Roman"/>
                <w:sz w:val="24"/>
                <w:szCs w:val="24"/>
              </w:rPr>
              <w:t>1 сентября -  День знаний.</w:t>
            </w:r>
          </w:p>
          <w:p w:rsidR="00E34253" w:rsidRPr="00403F4C" w:rsidRDefault="00E34253" w:rsidP="002C1277">
            <w:pPr>
              <w:pStyle w:val="a6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403F4C">
              <w:rPr>
                <w:rFonts w:ascii="Times New Roman" w:eastAsia="Times New Roman" w:hAnsi="Times New Roman" w:cs="Times New Roman"/>
                <w:sz w:val="24"/>
                <w:szCs w:val="24"/>
              </w:rPr>
              <w:t>« Я – патриот своей страны»</w:t>
            </w:r>
          </w:p>
          <w:p w:rsidR="00E34253" w:rsidRPr="00403F4C" w:rsidRDefault="00E34253" w:rsidP="002C1277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17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403F4C">
              <w:rPr>
                <w:rFonts w:ascii="Times New Roman" w:hAnsi="Times New Roman" w:cs="Times New Roman"/>
                <w:sz w:val="24"/>
                <w:szCs w:val="24"/>
              </w:rPr>
              <w:t xml:space="preserve">Классное собрание: «Выборы актива класса» </w:t>
            </w:r>
          </w:p>
          <w:p w:rsidR="00E34253" w:rsidRPr="00403F4C" w:rsidRDefault="00E34253" w:rsidP="002C1277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17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403F4C">
              <w:rPr>
                <w:rFonts w:ascii="Times New Roman" w:hAnsi="Times New Roman" w:cs="Times New Roman"/>
                <w:sz w:val="24"/>
                <w:szCs w:val="24"/>
              </w:rPr>
              <w:t>Информационная минутка: «События нашего города»</w:t>
            </w:r>
          </w:p>
          <w:p w:rsidR="00E34253" w:rsidRPr="00403F4C" w:rsidRDefault="00E34253" w:rsidP="002C1277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17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403F4C">
              <w:rPr>
                <w:rFonts w:ascii="Times New Roman" w:hAnsi="Times New Roman" w:cs="Times New Roman"/>
                <w:sz w:val="24"/>
                <w:szCs w:val="24"/>
              </w:rPr>
              <w:t>Беседа «Права и обязанности ученика»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6"/>
              <w:numPr>
                <w:ilvl w:val="0"/>
                <w:numId w:val="73"/>
              </w:num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25A9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 час: « Будь достойным жителем родного города»</w:t>
            </w:r>
          </w:p>
          <w:p w:rsidR="00E34253" w:rsidRPr="00525A97" w:rsidRDefault="00E34253" w:rsidP="00E34253">
            <w:pPr>
              <w:pStyle w:val="a6"/>
              <w:numPr>
                <w:ilvl w:val="0"/>
                <w:numId w:val="73"/>
              </w:num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Час информации «День города»</w:t>
            </w:r>
          </w:p>
          <w:p w:rsidR="00E34253" w:rsidRPr="001630E1" w:rsidRDefault="00E34253" w:rsidP="00E34253">
            <w:pPr>
              <w:pStyle w:val="a6"/>
              <w:numPr>
                <w:ilvl w:val="0"/>
                <w:numId w:val="73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 xml:space="preserve"> Все мы </w:t>
            </w:r>
            <w:r w:rsidRPr="00525A97">
              <w:rPr>
                <w:rStyle w:val="spelle"/>
                <w:rFonts w:ascii="Times New Roman" w:hAnsi="Times New Roman" w:cs="Times New Roman"/>
                <w:sz w:val="24"/>
                <w:szCs w:val="24"/>
              </w:rPr>
              <w:t>разные</w:t>
            </w:r>
            <w:r w:rsidRPr="00525A97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A97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Ч</w:t>
            </w:r>
            <w:r w:rsidRPr="00525A97">
              <w:rPr>
                <w:rStyle w:val="spelle"/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Style w:val="spell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такое толерантность?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2C127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87" w:hanging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 на тему «Ответственность за поступки».</w:t>
            </w:r>
          </w:p>
          <w:p w:rsidR="00E34253" w:rsidRPr="002D32E4" w:rsidRDefault="00E34253" w:rsidP="002C127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87" w:hanging="27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525A97">
              <w:rPr>
                <w:rStyle w:val="1"/>
                <w:sz w:val="24"/>
                <w:szCs w:val="24"/>
              </w:rPr>
              <w:t xml:space="preserve"> </w:t>
            </w:r>
            <w:r w:rsidRPr="00525A97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 xml:space="preserve">Я-житель </w:t>
            </w: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планеты Земля</w:t>
            </w:r>
            <w:r w:rsidRPr="00F4029B">
              <w:rPr>
                <w:rFonts w:ascii="Calibri" w:eastAsia="Times New Roman" w:hAnsi="Calibri" w:cs="Times New Roman"/>
                <w:color w:val="FF0000"/>
                <w:sz w:val="28"/>
                <w:szCs w:val="28"/>
              </w:rPr>
              <w:t xml:space="preserve"> </w:t>
            </w:r>
          </w:p>
          <w:p w:rsidR="00E34253" w:rsidRPr="002D32E4" w:rsidRDefault="00E34253" w:rsidP="002C127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87" w:hanging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Воспитательное мероприятие : «</w:t>
            </w:r>
            <w:r w:rsidRPr="002D32E4">
              <w:rPr>
                <w:rFonts w:ascii="Times New Roman" w:eastAsia="Times New Roman" w:hAnsi="Times New Roman" w:cs="Times New Roman"/>
                <w:sz w:val="24"/>
                <w:szCs w:val="24"/>
              </w:rPr>
              <w:t>Звучат стихи и песни на разных языках»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9332D" w:rsidRDefault="00E34253" w:rsidP="00E34253">
            <w:pPr>
              <w:pStyle w:val="a5"/>
              <w:numPr>
                <w:ilvl w:val="0"/>
                <w:numId w:val="8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332D">
              <w:rPr>
                <w:rFonts w:ascii="Times New Roman" w:hAnsi="Times New Roman" w:cs="Times New Roman"/>
                <w:sz w:val="24"/>
                <w:szCs w:val="24"/>
              </w:rPr>
              <w:t>Час информации «События страны»</w:t>
            </w:r>
          </w:p>
          <w:p w:rsidR="00E34253" w:rsidRPr="0059332D" w:rsidRDefault="00E34253" w:rsidP="00E34253">
            <w:pPr>
              <w:pStyle w:val="a5"/>
              <w:numPr>
                <w:ilvl w:val="0"/>
                <w:numId w:val="82"/>
              </w:numPr>
            </w:pPr>
            <w:r w:rsidRPr="0059332D">
              <w:rPr>
                <w:rFonts w:ascii="Times New Roman" w:hAnsi="Times New Roman" w:cs="Times New Roman"/>
                <w:sz w:val="24"/>
                <w:szCs w:val="24"/>
              </w:rPr>
              <w:t>Классный час «Трудовые отношения несовершеннолетних»</w:t>
            </w:r>
          </w:p>
        </w:tc>
      </w:tr>
      <w:tr w:rsidR="00E34253" w:rsidRPr="00D8052F" w:rsidTr="002C1277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>Интеллектуально-познавательное воспитание учащихся.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Час тихого чтения: «Страницы любимых книг»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4"/>
              </w:num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25A9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 час: « День города»</w:t>
            </w:r>
          </w:p>
          <w:p w:rsidR="00E34253" w:rsidRPr="00D8052F" w:rsidRDefault="00E34253" w:rsidP="00E34253">
            <w:pPr>
              <w:pStyle w:val="a5"/>
              <w:numPr>
                <w:ilvl w:val="0"/>
                <w:numId w:val="74"/>
              </w:numPr>
            </w:pPr>
            <w:r w:rsidRPr="00525A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Беседа </w:t>
            </w:r>
            <w:r w:rsidRPr="00525A97">
              <w:rPr>
                <w:rStyle w:val="1"/>
                <w:sz w:val="24"/>
                <w:szCs w:val="24"/>
              </w:rPr>
              <w:t xml:space="preserve"> </w:t>
            </w:r>
            <w:r w:rsidRPr="00525A97">
              <w:rPr>
                <w:rStyle w:val="spelle"/>
                <w:rFonts w:ascii="Times New Roman" w:hAnsi="Times New Roman" w:cs="Times New Roman"/>
                <w:sz w:val="24"/>
                <w:szCs w:val="24"/>
              </w:rPr>
              <w:t>Прав</w:t>
            </w:r>
            <w:r w:rsidRPr="00525A97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A97">
              <w:rPr>
                <w:rStyle w:val="spelle"/>
                <w:rFonts w:ascii="Times New Roman" w:hAnsi="Times New Roman" w:cs="Times New Roman"/>
                <w:sz w:val="24"/>
                <w:szCs w:val="24"/>
              </w:rPr>
              <w:t>ла ведения дневников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0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Беседа: «Как я провел летние каникулы»</w:t>
            </w:r>
          </w:p>
          <w:p w:rsidR="00E34253" w:rsidRPr="00D8052F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D8052F" w:rsidRDefault="00E34253" w:rsidP="002C1277">
            <w:pPr>
              <w:pStyle w:val="a6"/>
              <w:spacing w:after="0" w:line="240" w:lineRule="auto"/>
              <w:ind w:left="20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187" w:hanging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Час тихого чтения: «Страницы любимых книг»</w:t>
            </w:r>
          </w:p>
          <w:p w:rsidR="00E34253" w:rsidRPr="00D8052F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D8052F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9332D" w:rsidRDefault="00E34253" w:rsidP="00E34253">
            <w:pPr>
              <w:pStyle w:val="a5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332D">
              <w:rPr>
                <w:rFonts w:ascii="Times New Roman" w:hAnsi="Times New Roman" w:cs="Times New Roman"/>
                <w:sz w:val="24"/>
                <w:szCs w:val="24"/>
              </w:rPr>
              <w:t>Час тихого чтения: «Страницы любимых книг»</w:t>
            </w:r>
          </w:p>
          <w:p w:rsidR="00E34253" w:rsidRPr="0059332D" w:rsidRDefault="00E34253" w:rsidP="00E34253">
            <w:pPr>
              <w:pStyle w:val="a5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332D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59332D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53" w:rsidRPr="00D8052F" w:rsidTr="002C1277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 xml:space="preserve">Художественно </w:t>
            </w:r>
            <w:r w:rsidRPr="00D8052F">
              <w:rPr>
                <w:sz w:val="24"/>
                <w:szCs w:val="24"/>
                <w:lang w:val="kk-KZ" w:eastAsia="kk-KZ"/>
              </w:rPr>
              <w:t xml:space="preserve">- </w:t>
            </w:r>
            <w:r w:rsidRPr="00D8052F">
              <w:rPr>
                <w:sz w:val="24"/>
                <w:szCs w:val="24"/>
              </w:rPr>
              <w:t>эстетическое, нравственное воспитание учащихся.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09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Беседа: «Учебные принадлежности»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09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Беседа: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отношение к учебе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Беседа: «Учебный труд»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 «Гигиена»</w:t>
            </w:r>
          </w:p>
          <w:p w:rsidR="00E34253" w:rsidRPr="00E31ABE" w:rsidRDefault="00E34253" w:rsidP="00E34253">
            <w:pPr>
              <w:pStyle w:val="a5"/>
              <w:numPr>
                <w:ilvl w:val="0"/>
                <w:numId w:val="77"/>
              </w:numPr>
            </w:pPr>
            <w:r w:rsidRPr="00525A9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Беседа: «Каким должен быть внешний вид  в школе учащихся»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2C1277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творческих работ Осенний букет»</w:t>
            </w:r>
          </w:p>
          <w:p w:rsidR="00E34253" w:rsidRPr="00D8052F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B0501" w:rsidRDefault="00E34253" w:rsidP="00E34253">
            <w:pPr>
              <w:pStyle w:val="a6"/>
              <w:numPr>
                <w:ilvl w:val="0"/>
                <w:numId w:val="8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>Эталон мужского и женского поведения»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4253" w:rsidRPr="00D8052F" w:rsidTr="002C1277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>Эколого</w:t>
            </w:r>
            <w:r w:rsidRPr="00D8052F">
              <w:rPr>
                <w:sz w:val="24"/>
                <w:szCs w:val="24"/>
                <w:lang w:val="kk-KZ" w:eastAsia="kk-KZ"/>
              </w:rPr>
              <w:t>-</w:t>
            </w:r>
            <w:r w:rsidRPr="00D8052F">
              <w:rPr>
                <w:sz w:val="24"/>
                <w:szCs w:val="24"/>
              </w:rPr>
              <w:t>трудовое, экономическое и профориентационное воспитание учащихся.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Беседа: «О сохранности школьных учебников»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Сбор семян цветов.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Трудовая операция </w:t>
            </w:r>
          </w:p>
          <w:p w:rsidR="00E34253" w:rsidRPr="00D8052F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«Чистый двор»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Операция «Листопад»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Сбор семян цветов.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Трудовая операция </w:t>
            </w:r>
          </w:p>
          <w:p w:rsidR="00E34253" w:rsidRPr="00D8052F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t>«Чистый двор»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Сбор семян цветов.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Трудовая операция «Чистый двор»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Трудовой десант (сбор семян, уборка территории)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Трудовая операция </w:t>
            </w:r>
            <w:r w:rsidRPr="00D805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«Чистый двор»</w:t>
            </w:r>
          </w:p>
        </w:tc>
      </w:tr>
      <w:tr w:rsidR="00E34253" w:rsidRPr="00D8052F" w:rsidTr="002C1277">
        <w:trPr>
          <w:trHeight w:val="58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lastRenderedPageBreak/>
              <w:t>Основы безопасности жизнедеятельности, предупреждение дорожно</w:t>
            </w:r>
            <w:r w:rsidRPr="00D8052F">
              <w:rPr>
                <w:sz w:val="24"/>
                <w:szCs w:val="24"/>
                <w:lang w:val="kk-KZ" w:eastAsia="kk-KZ"/>
              </w:rPr>
              <w:t>-</w:t>
            </w:r>
            <w:r w:rsidRPr="00D8052F">
              <w:rPr>
                <w:sz w:val="24"/>
                <w:szCs w:val="24"/>
              </w:rPr>
              <w:t>транспортного травматизма среди учащихся.</w:t>
            </w:r>
          </w:p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 xml:space="preserve">Беседа «Соблюдение ТБ в школе» 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  Будьте осторожны с лекарствами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Инструктаж по ТБ «На воде…»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ТБ «Я пешеход»</w:t>
            </w:r>
          </w:p>
          <w:p w:rsidR="00E34253" w:rsidRPr="00D8052F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2C1277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Беседа: «Соблюдение ТБ при работе на пришкольном участке»</w:t>
            </w:r>
          </w:p>
          <w:p w:rsidR="00E34253" w:rsidRPr="00E31ABE" w:rsidRDefault="00E34253" w:rsidP="002C1277">
            <w:pPr>
              <w:pStyle w:val="a6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525A9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Общешкольная акция «Предупреждение детского суицида»</w:t>
            </w:r>
          </w:p>
          <w:p w:rsidR="00E34253" w:rsidRPr="00D8052F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правил дорожного движения. Международный язык дорожных знаков.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Беседа: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525A97" w:rsidRDefault="00E34253" w:rsidP="002C1277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Беседа: «Соблюдение ТБ при работе на пришкольном участке»</w:t>
            </w:r>
          </w:p>
          <w:p w:rsidR="00E34253" w:rsidRPr="00D8052F" w:rsidRDefault="00E34253" w:rsidP="002C1277">
            <w:pPr>
              <w:pStyle w:val="a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53" w:rsidRPr="00D8052F" w:rsidTr="002C1277">
        <w:trPr>
          <w:trHeight w:val="304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D8052F">
              <w:rPr>
                <w:sz w:val="24"/>
                <w:szCs w:val="24"/>
              </w:rPr>
              <w:t>Физическое совершенствование приобщение учащихся к ЗОЖ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Беседа «Здоровье. Как его сохранить?»</w:t>
            </w:r>
          </w:p>
          <w:p w:rsidR="00E34253" w:rsidRPr="00525A97" w:rsidRDefault="00E34253" w:rsidP="002C12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525A9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C43187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 «Влияние вредных привычек на здоровье человека»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C43187" w:rsidRDefault="00E34253" w:rsidP="002C127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Беседа: «Болезни грязных рук»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Информационная минутка:«Предупреждение ОРЗ»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Беседа «Человек привычки – человек воли» 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D8052F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9332D" w:rsidRDefault="00E34253" w:rsidP="00E34253">
            <w:pPr>
              <w:pStyle w:val="a6"/>
              <w:numPr>
                <w:ilvl w:val="0"/>
                <w:numId w:val="83"/>
              </w:numPr>
              <w:rPr>
                <w:sz w:val="24"/>
                <w:szCs w:val="24"/>
              </w:rPr>
            </w:pPr>
            <w:r w:rsidRPr="0059332D">
              <w:rPr>
                <w:rFonts w:ascii="Times New Roman" w:eastAsia="Times New Roman" w:hAnsi="Times New Roman"/>
                <w:sz w:val="24"/>
                <w:szCs w:val="24"/>
              </w:rPr>
              <w:t>Беседа «О правилах личной гигиены»</w:t>
            </w:r>
          </w:p>
          <w:p w:rsidR="00E34253" w:rsidRPr="0059332D" w:rsidRDefault="00E34253" w:rsidP="00E34253">
            <w:pPr>
              <w:pStyle w:val="a5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 w:rsidRPr="0059332D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C43187" w:rsidRDefault="00E34253" w:rsidP="002C1277"/>
        </w:tc>
      </w:tr>
      <w:tr w:rsidR="00E34253" w:rsidRPr="00D8052F" w:rsidTr="002C1277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</w:t>
            </w:r>
          </w:p>
          <w:p w:rsidR="00E34253" w:rsidRPr="00D8052F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Шилов И: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Поведение в школе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РычковаМ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 поведения девочки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Calibri" w:hAnsi="Times New Roman" w:cs="Times New Roman"/>
                <w:sz w:val="24"/>
                <w:szCs w:val="24"/>
              </w:rPr>
              <w:t>Беседа с ночующими детьми: «Соблюдение норм личной гигиены»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9332D" w:rsidRDefault="00E34253" w:rsidP="002C1277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Сушков Е: </w:t>
            </w:r>
            <w:r w:rsidRPr="0059332D">
              <w:rPr>
                <w:rFonts w:ascii="Times New Roman" w:eastAsia="Calibri" w:hAnsi="Times New Roman" w:cs="Times New Roman"/>
                <w:sz w:val="24"/>
                <w:szCs w:val="24"/>
              </w:rPr>
              <w:t>«Опрятный внешний вид»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CB4160" w:rsidRDefault="00E34253" w:rsidP="002C1277">
            <w:pPr>
              <w:pStyle w:val="a6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Calibri" w:hAnsi="Times New Roman" w:cs="Times New Roman"/>
                <w:sz w:val="24"/>
                <w:szCs w:val="24"/>
              </w:rPr>
              <w:t>Рычкова М  - беседа «Внешний вид девочки»</w:t>
            </w:r>
          </w:p>
        </w:tc>
      </w:tr>
      <w:tr w:rsidR="00E34253" w:rsidRPr="00D8052F" w:rsidTr="002C1277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  <w:p w:rsidR="00E34253" w:rsidRPr="00D8052F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D8052F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Выбор родительского комитета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>Ознакомления родителей с задачами на текущий учебный год.</w:t>
            </w:r>
          </w:p>
          <w:p w:rsidR="00E34253" w:rsidRPr="00D8052F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совместной работы с </w:t>
            </w:r>
            <w:r w:rsidRPr="00D805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родительским комитетом класса.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6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«Воспитание у детей готовности к труду»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E34253" w:rsidRPr="00D8052F" w:rsidRDefault="00E34253" w:rsidP="002C1277">
            <w:pPr>
              <w:pStyle w:val="a6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Рычковой М « Поведение подростка вне школы»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52F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квартир неблагополучных семей,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52F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актов ЖБУ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D8052F" w:rsidRDefault="00E34253" w:rsidP="002C1277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Басова В «Успеваемость»</w:t>
            </w:r>
          </w:p>
        </w:tc>
      </w:tr>
    </w:tbl>
    <w:p w:rsidR="00E34253" w:rsidRPr="00D8052F" w:rsidRDefault="00E34253" w:rsidP="00E34253">
      <w:pPr>
        <w:rPr>
          <w:rFonts w:ascii="Times New Roman" w:hAnsi="Times New Roman" w:cs="Times New Roman"/>
          <w:b/>
          <w:sz w:val="24"/>
          <w:szCs w:val="24"/>
        </w:rPr>
      </w:pPr>
    </w:p>
    <w:p w:rsidR="00E34253" w:rsidRPr="00603EE2" w:rsidRDefault="00E34253" w:rsidP="00E34253">
      <w:pPr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rPr>
          <w:rFonts w:ascii="Times New Roman" w:hAnsi="Times New Roman" w:cs="Times New Roman"/>
          <w:b/>
          <w:sz w:val="24"/>
          <w:szCs w:val="24"/>
        </w:rPr>
      </w:pPr>
    </w:p>
    <w:p w:rsidR="00E34253" w:rsidRPr="00095977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 2018</w:t>
      </w:r>
      <w:r w:rsidRPr="00095977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4A0"/>
      </w:tblPr>
      <w:tblGrid>
        <w:gridCol w:w="2560"/>
        <w:gridCol w:w="2407"/>
        <w:gridCol w:w="3921"/>
        <w:gridCol w:w="3271"/>
        <w:gridCol w:w="2377"/>
      </w:tblGrid>
      <w:tr w:rsidR="00E34253" w:rsidRPr="00095977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01.10.18г - 05.10.18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08.10.18г – 12.10.18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15.10.18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г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19.10.18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22.10.18г – 26.10.18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34253" w:rsidRPr="00095977" w:rsidTr="002C1277">
        <w:trPr>
          <w:trHeight w:val="263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  <w:lang w:val="kk-KZ" w:eastAsia="kk-KZ"/>
              </w:rPr>
            </w:pPr>
            <w:r w:rsidRPr="00095977">
              <w:rPr>
                <w:sz w:val="24"/>
                <w:szCs w:val="24"/>
              </w:rPr>
              <w:t>Гражданское</w:t>
            </w:r>
            <w:r w:rsidRPr="00095977">
              <w:rPr>
                <w:sz w:val="24"/>
                <w:szCs w:val="24"/>
                <w:lang w:val="kk-KZ" w:eastAsia="kk-KZ"/>
              </w:rPr>
              <w:t>,</w:t>
            </w:r>
          </w:p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t xml:space="preserve">патриотическое, </w:t>
            </w:r>
          </w:p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t>правовое и поликультурное</w:t>
            </w:r>
          </w:p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t>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095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E34253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Times New Roman" w:hAnsi="Times New Roman" w:cs="Times New Roman"/>
                <w:sz w:val="24"/>
                <w:szCs w:val="24"/>
              </w:rPr>
              <w:t>« Школьный устав»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Час информации: «События недели»</w:t>
            </w:r>
          </w:p>
          <w:p w:rsidR="00E34253" w:rsidRPr="0009597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1875AF" w:rsidRDefault="00E34253" w:rsidP="002C1277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Час информации «</w:t>
            </w:r>
            <w:r w:rsidRPr="00163516">
              <w:rPr>
                <w:rFonts w:ascii="Times New Roman" w:hAnsi="Times New Roman" w:cs="Times New Roman"/>
                <w:sz w:val="28"/>
                <w:szCs w:val="28"/>
              </w:rPr>
              <w:t>«Правовое государство»</w:t>
            </w:r>
          </w:p>
          <w:p w:rsidR="00E34253" w:rsidRPr="001875AF" w:rsidRDefault="00E34253" w:rsidP="002C1277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в сети интернет</w:t>
            </w:r>
            <w:r w:rsidRPr="0009597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34253" w:rsidRPr="0009597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095977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6B455E" w:rsidRDefault="00E34253" w:rsidP="002C1277">
            <w:pPr>
              <w:pStyle w:val="a5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55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 презентация «Рассказы о семье»</w:t>
            </w:r>
          </w:p>
          <w:p w:rsidR="00E34253" w:rsidRPr="001875AF" w:rsidRDefault="00E34253" w:rsidP="00E34253">
            <w:pPr>
              <w:pStyle w:val="a5"/>
              <w:numPr>
                <w:ilvl w:val="0"/>
                <w:numId w:val="84"/>
              </w:numPr>
              <w:rPr>
                <w:rFonts w:ascii="Times New Roman" w:hAnsi="Times New Roman" w:cs="Times New Roman"/>
                <w:spacing w:val="-33"/>
                <w:sz w:val="24"/>
                <w:szCs w:val="24"/>
              </w:rPr>
            </w:pPr>
            <w:r w:rsidRPr="001875AF">
              <w:rPr>
                <w:rFonts w:ascii="Times New Roman" w:hAnsi="Times New Roman" w:cs="Times New Roman"/>
                <w:sz w:val="24"/>
                <w:szCs w:val="24"/>
              </w:rPr>
              <w:t>Беседы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 ли я любить</w:t>
            </w:r>
            <w:r w:rsidRPr="001875A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34253" w:rsidRPr="001875AF" w:rsidRDefault="00E34253" w:rsidP="00E34253">
            <w:pPr>
              <w:pStyle w:val="a5"/>
              <w:numPr>
                <w:ilvl w:val="0"/>
                <w:numId w:val="84"/>
              </w:num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1875A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Вопитательное мероприятие «Наш выбор - правовое государство»</w:t>
            </w:r>
            <w:r w:rsidRPr="001875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круглый стол </w:t>
            </w:r>
          </w:p>
          <w:p w:rsidR="00E34253" w:rsidRPr="003C419A" w:rsidRDefault="00E34253" w:rsidP="002C1277"/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B0501" w:rsidRDefault="00E34253" w:rsidP="002C1277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информации: «События нашего </w:t>
            </w: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 xml:space="preserve">города» </w:t>
            </w:r>
          </w:p>
          <w:p w:rsidR="00E34253" w:rsidRPr="000B0501" w:rsidRDefault="00E34253" w:rsidP="002C1277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>Беседа «Шутки. Озорство. Правонарушения. Преступления».</w:t>
            </w:r>
          </w:p>
        </w:tc>
      </w:tr>
      <w:tr w:rsidR="00E34253" w:rsidRPr="00095977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t>Интеллектуально-познавательное 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Кружок «Настольный теннис» 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Час тихого чтения на тему «Страницы любимых книг»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1875AF" w:rsidRDefault="00E34253" w:rsidP="002C1277">
            <w:pPr>
              <w:pStyle w:val="a6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5AF">
              <w:rPr>
                <w:rFonts w:ascii="Times New Roman" w:hAnsi="Times New Roman" w:cs="Times New Roman"/>
                <w:sz w:val="24"/>
                <w:szCs w:val="24"/>
              </w:rPr>
              <w:t>Час тихого чтения:</w:t>
            </w:r>
          </w:p>
          <w:p w:rsidR="00E34253" w:rsidRPr="001875AF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5AF">
              <w:rPr>
                <w:rFonts w:ascii="Times New Roman" w:hAnsi="Times New Roman" w:cs="Times New Roman"/>
                <w:sz w:val="24"/>
                <w:szCs w:val="24"/>
              </w:rPr>
              <w:t xml:space="preserve"> «По страницам любимых книг»</w:t>
            </w:r>
          </w:p>
          <w:p w:rsidR="00E34253" w:rsidRPr="001875AF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1875AF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875AF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095977" w:rsidRDefault="00E34253" w:rsidP="002C1277">
            <w:pPr>
              <w:pStyle w:val="a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Час информации: «Детская рубрика (по стран.газет)»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Час тихого чтения: «По страницам любимых книг</w:t>
            </w:r>
          </w:p>
          <w:p w:rsidR="00E34253" w:rsidRPr="00095977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09597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E34253">
            <w:pPr>
              <w:pStyle w:val="a6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 Классный час: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Итоги  первой четверти</w:t>
            </w:r>
          </w:p>
          <w:p w:rsidR="00E34253" w:rsidRPr="0009597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095977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09597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53" w:rsidRPr="00095977" w:rsidTr="002C1277">
        <w:trPr>
          <w:trHeight w:val="873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lastRenderedPageBreak/>
              <w:t xml:space="preserve">Художественно </w:t>
            </w:r>
            <w:r w:rsidRPr="00095977">
              <w:rPr>
                <w:sz w:val="24"/>
                <w:szCs w:val="24"/>
                <w:lang w:val="kk-KZ" w:eastAsia="kk-KZ"/>
              </w:rPr>
              <w:t xml:space="preserve">- </w:t>
            </w:r>
            <w:r w:rsidRPr="00095977">
              <w:rPr>
                <w:sz w:val="24"/>
                <w:szCs w:val="24"/>
              </w:rPr>
              <w:t>эстетическое, нравственное 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2D32E4" w:rsidRDefault="00E34253" w:rsidP="002C1277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E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 : «Важная профессия учитель»</w:t>
            </w:r>
          </w:p>
          <w:p w:rsidR="00E34253" w:rsidRPr="002D32E4" w:rsidRDefault="00E34253" w:rsidP="002C1277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E4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  поздравительных открыток  «Дорогим учителям»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2E4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Праздничный концерт, посвящённый Дню учителя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Бесед: «Какими качествами обладает трудолюбивый человек»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253" w:rsidRPr="000B0501" w:rsidRDefault="00E34253" w:rsidP="00E34253">
            <w:pPr>
              <w:pStyle w:val="a6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>Беседа: «Знать, чтобы не оступиться»</w:t>
            </w:r>
          </w:p>
          <w:p w:rsidR="00E34253" w:rsidRPr="00095977" w:rsidRDefault="00E34253" w:rsidP="002C1277"/>
          <w:p w:rsidR="00E34253" w:rsidRPr="00095977" w:rsidRDefault="00E34253" w:rsidP="002C1277">
            <w:pPr>
              <w:pStyle w:val="a5"/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Беседа: «Об отношении к старшим,  младшим и своим сверстникам»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Беседа«Взаимопонимание -что это»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Осенний бал: « Лист кружится и падает»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Досуг в каникулярное время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 «Правила поведения в столовой»</w:t>
            </w:r>
          </w:p>
          <w:p w:rsidR="00E34253" w:rsidRPr="00F4029B" w:rsidRDefault="00E34253" w:rsidP="002C1277">
            <w:pPr>
              <w:pStyle w:val="a5"/>
            </w:pPr>
          </w:p>
        </w:tc>
      </w:tr>
      <w:tr w:rsidR="00E34253" w:rsidRPr="00095977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t>Эколого</w:t>
            </w:r>
            <w:r w:rsidRPr="00095977">
              <w:rPr>
                <w:sz w:val="24"/>
                <w:szCs w:val="24"/>
                <w:lang w:val="kk-KZ" w:eastAsia="kk-KZ"/>
              </w:rPr>
              <w:t>-</w:t>
            </w:r>
            <w:r w:rsidRPr="00095977">
              <w:rPr>
                <w:sz w:val="24"/>
                <w:szCs w:val="24"/>
              </w:rPr>
              <w:t>трудовое, экономическое и профориентационное 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Экологический десант «Сохраним наш общий дом»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Трудовой десант «Содержи свой участок в порядке»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час: </w:t>
            </w:r>
            <w:r w:rsidRPr="0009597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Будущая профессия - как готовить себя</w:t>
            </w:r>
            <w:r w:rsidRPr="0009597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br/>
            </w:r>
            <w:r w:rsidRPr="00095977">
              <w:rPr>
                <w:rFonts w:ascii="Times New Roman" w:eastAsia="Times New Roman" w:hAnsi="Times New Roman" w:cs="Times New Roman"/>
                <w:sz w:val="24"/>
                <w:szCs w:val="24"/>
              </w:rPr>
              <w:t>к ее выбору.</w:t>
            </w:r>
          </w:p>
          <w:p w:rsidR="00E34253" w:rsidRPr="00095977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Трудовая операция</w:t>
            </w:r>
          </w:p>
          <w:p w:rsidR="00E34253" w:rsidRPr="00095977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«Мои учебники»</w:t>
            </w:r>
          </w:p>
          <w:p w:rsidR="00E34253" w:rsidRPr="00095977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095977" w:rsidRDefault="00E34253" w:rsidP="00E34253">
            <w:pPr>
              <w:pStyle w:val="a6"/>
              <w:numPr>
                <w:ilvl w:val="0"/>
                <w:numId w:val="67"/>
              </w:numPr>
              <w:spacing w:after="0" w:line="240" w:lineRule="auto"/>
              <w:ind w:left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Уборка территории</w:t>
            </w:r>
          </w:p>
          <w:p w:rsidR="00E34253" w:rsidRPr="00095977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095977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«Осень, осень ну давай у листьев спросим» - субботник</w:t>
            </w:r>
          </w:p>
        </w:tc>
      </w:tr>
      <w:tr w:rsidR="00E34253" w:rsidRPr="00095977" w:rsidTr="002C1277">
        <w:trPr>
          <w:trHeight w:val="58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t>Основы безопасности жизнедеятельности, предупреждение дорожно</w:t>
            </w:r>
            <w:r w:rsidRPr="00095977">
              <w:rPr>
                <w:sz w:val="24"/>
                <w:szCs w:val="24"/>
                <w:lang w:val="kk-KZ" w:eastAsia="kk-KZ"/>
              </w:rPr>
              <w:t>-</w:t>
            </w:r>
            <w:r w:rsidRPr="00095977">
              <w:rPr>
                <w:sz w:val="24"/>
                <w:szCs w:val="24"/>
              </w:rPr>
              <w:t>транспортного травматизма среди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1875AF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5AF">
              <w:rPr>
                <w:rFonts w:ascii="Times New Roman" w:hAnsi="Times New Roman" w:cs="Times New Roman"/>
                <w:sz w:val="24"/>
                <w:szCs w:val="24"/>
              </w:rPr>
              <w:t>Беседа: Формы регулирования движения.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spacing w:after="0" w:line="240" w:lineRule="auto"/>
              <w:ind w:left="4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ТБ «Я пешеход»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A329E5" w:rsidRDefault="00E34253" w:rsidP="002C1277">
            <w:pPr>
              <w:pStyle w:val="a6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E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«Не навреди»</w:t>
            </w:r>
          </w:p>
          <w:p w:rsidR="00E34253" w:rsidRPr="00A329E5" w:rsidRDefault="00E34253" w:rsidP="002C1277"/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E34253">
            <w:pPr>
              <w:pStyle w:val="a6"/>
              <w:numPr>
                <w:ilvl w:val="0"/>
                <w:numId w:val="68"/>
              </w:numPr>
              <w:spacing w:after="0" w:line="240" w:lineRule="auto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 по ПДД, пожарная,один дома итд</w:t>
            </w:r>
          </w:p>
        </w:tc>
      </w:tr>
      <w:tr w:rsidR="00E34253" w:rsidRPr="00095977" w:rsidTr="002C1277">
        <w:trPr>
          <w:trHeight w:val="2477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095977">
              <w:rPr>
                <w:sz w:val="24"/>
                <w:szCs w:val="24"/>
              </w:rPr>
              <w:lastRenderedPageBreak/>
              <w:t>Физическое совершенствование приобщение учащихся к ЗОЖ</w:t>
            </w:r>
          </w:p>
          <w:p w:rsidR="00E34253" w:rsidRPr="00CB4160" w:rsidRDefault="00E34253" w:rsidP="002C1277">
            <w:pPr>
              <w:rPr>
                <w:lang w:eastAsia="en-US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 «Утренняя зарядка»</w:t>
            </w:r>
          </w:p>
          <w:p w:rsidR="00E34253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0B0501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>Беседа с мальчиками «Понятие половой зрелости»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Сделай правильный выбор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E34253" w:rsidRPr="001875AF" w:rsidRDefault="00E34253" w:rsidP="002C1277"/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Влияние физических упражнений на организм человека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A329E5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К</w:t>
            </w:r>
            <w:r w:rsidRPr="00A329E5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руглый стол</w:t>
            </w:r>
            <w:r w:rsidRPr="00A32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9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6"/>
              </w:rPr>
              <w:t>«Бездна, в которую надо заглянуть»</w:t>
            </w:r>
            <w:r w:rsidRPr="00A32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253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0B0501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0B0501">
              <w:rPr>
                <w:rFonts w:ascii="Times New Roman" w:hAnsi="Times New Roman" w:cs="Times New Roman"/>
                <w:sz w:val="24"/>
                <w:szCs w:val="24"/>
              </w:rPr>
              <w:t>Беседа с девочками«Ранние половые связи и их последствия»</w:t>
            </w:r>
          </w:p>
          <w:p w:rsidR="00E34253" w:rsidRPr="003C419A" w:rsidRDefault="00E34253" w:rsidP="002C1277"/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своему здоровью</w:t>
            </w: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CB4160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0333F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 Мир эмоций и чувств»</w:t>
            </w:r>
            <w:r w:rsidRPr="00CB1C3D">
              <w:rPr>
                <w:rFonts w:ascii="Calibri" w:eastAsia="Times New Roman" w:hAnsi="Calibri" w:cs="Times New Roman"/>
                <w:sz w:val="28"/>
                <w:szCs w:val="28"/>
              </w:rPr>
              <w:t xml:space="preserve"> </w:t>
            </w:r>
            <w:r w:rsidRPr="00C90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</w:tc>
      </w:tr>
      <w:tr w:rsidR="00E34253" w:rsidRPr="00095977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</w:t>
            </w:r>
          </w:p>
          <w:p w:rsidR="00E34253" w:rsidRPr="00095977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Стародубов Н «Как вести себя на переменах»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РычковаМ,КожабаеваА«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Дружба мальчиков и девочек</w:t>
            </w: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Шил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 Н «Нарушение дисциплины</w:t>
            </w: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Шилов Н «Вредные привычки»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Ствродубов Н «Пропуски по понедельникам»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Сушков Е «Соблюдение ТБ на каникулах»</w:t>
            </w:r>
          </w:p>
          <w:p w:rsidR="00E34253" w:rsidRPr="00095977" w:rsidRDefault="00E34253" w:rsidP="002C1277">
            <w:pPr>
              <w:pStyle w:val="a6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Басов В «поведение в каникулярное время»</w:t>
            </w:r>
          </w:p>
        </w:tc>
      </w:tr>
      <w:tr w:rsidR="00E34253" w:rsidRPr="00095977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E34253">
            <w:pPr>
              <w:pStyle w:val="a6"/>
              <w:numPr>
                <w:ilvl w:val="0"/>
                <w:numId w:val="7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Басов Е.Н «О поведении сына в школе, дома»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трудовых делах класса.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95977" w:rsidRDefault="00E34253" w:rsidP="002C1277">
            <w:pPr>
              <w:pStyle w:val="a6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977">
              <w:rPr>
                <w:rFonts w:ascii="Times New Roman" w:hAnsi="Times New Roman" w:cs="Times New Roman"/>
                <w:sz w:val="24"/>
                <w:szCs w:val="24"/>
              </w:rPr>
              <w:t>Беседа «Как помочь своему ребенку хорошо учиться в школе»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416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Организационное «Особенности организации учебного процесса учащихся 8-х классов и роль родителей в этом процессе»</w:t>
            </w:r>
          </w:p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>2. Итоги первой четверти.</w:t>
            </w:r>
          </w:p>
          <w:p w:rsidR="00E34253" w:rsidRPr="00095977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>3.Разное</w:t>
            </w:r>
          </w:p>
        </w:tc>
      </w:tr>
    </w:tbl>
    <w:p w:rsidR="00E34253" w:rsidRPr="00095977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Pr="00344F54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 2018</w:t>
      </w:r>
      <w:r w:rsidRPr="00344F54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4A0"/>
      </w:tblPr>
      <w:tblGrid>
        <w:gridCol w:w="2523"/>
        <w:gridCol w:w="3144"/>
        <w:gridCol w:w="2991"/>
        <w:gridCol w:w="2918"/>
        <w:gridCol w:w="2960"/>
      </w:tblGrid>
      <w:tr w:rsidR="00E34253" w:rsidRPr="00344F54" w:rsidTr="002C1277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05.11.18г – 09.11.18</w:t>
            </w: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12.11.18г – 16.11.18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19.11.18г – 23.11.18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26.11.18г – 30.12.18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34253" w:rsidRPr="00344F54" w:rsidTr="002C1277">
        <w:trPr>
          <w:trHeight w:val="101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  <w:lang w:val="kk-KZ" w:eastAsia="kk-KZ"/>
              </w:rPr>
            </w:pPr>
            <w:r w:rsidRPr="00344F54">
              <w:rPr>
                <w:sz w:val="24"/>
                <w:szCs w:val="24"/>
              </w:rPr>
              <w:t>Гражданское</w:t>
            </w:r>
            <w:r w:rsidRPr="00344F54">
              <w:rPr>
                <w:sz w:val="24"/>
                <w:szCs w:val="24"/>
                <w:lang w:val="kk-KZ" w:eastAsia="kk-KZ"/>
              </w:rPr>
              <w:t>,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 xml:space="preserve">патриотическое, 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правовое и поликультурное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воспитание учащихся.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E007A1" w:rsidRDefault="00E34253" w:rsidP="002C1277">
            <w:pPr>
              <w:pStyle w:val="a6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07A1">
              <w:rPr>
                <w:rFonts w:ascii="Times New Roman" w:hAnsi="Times New Roman" w:cs="Times New Roman"/>
                <w:sz w:val="24"/>
                <w:szCs w:val="24"/>
              </w:rPr>
              <w:t>Час информации «Достопримечательности родного города»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07A1">
              <w:rPr>
                <w:rFonts w:ascii="Times New Roman" w:hAnsi="Times New Roman" w:cs="Times New Roman"/>
                <w:sz w:val="24"/>
                <w:szCs w:val="24"/>
              </w:rPr>
              <w:t>Классный час: « Государственные символы-национальная гордость»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информации: «</w:t>
            </w:r>
            <w:r w:rsidRPr="00344F54">
              <w:rPr>
                <w:rFonts w:ascii="Times New Roman" w:eastAsia="Times New Roman" w:hAnsi="Times New Roman" w:cs="Times New Roman"/>
                <w:sz w:val="24"/>
                <w:szCs w:val="24"/>
              </w:rPr>
              <w:t>Мир глазами школьника».</w:t>
            </w:r>
          </w:p>
          <w:p w:rsidR="00E34253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F4029B" w:rsidRDefault="00E34253" w:rsidP="002C1277">
            <w:pPr>
              <w:rPr>
                <w:color w:val="FF0000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610D36" w:rsidRDefault="00E34253" w:rsidP="00E34253">
            <w:pPr>
              <w:pStyle w:val="a6"/>
              <w:numPr>
                <w:ilvl w:val="0"/>
                <w:numId w:val="8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</w:rPr>
              <w:t>Час информации: «</w:t>
            </w:r>
            <w:r w:rsidRPr="00610D36">
              <w:rPr>
                <w:rFonts w:ascii="Times New Roman" w:hAnsi="Times New Roman" w:cs="Times New Roman"/>
                <w:sz w:val="24"/>
                <w:szCs w:val="24"/>
              </w:rPr>
              <w:t>Моя жизнь в школе»</w:t>
            </w: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E34253" w:rsidRPr="000333F8" w:rsidRDefault="00E34253" w:rsidP="002C1277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610D36" w:rsidRDefault="00E34253" w:rsidP="00E34253">
            <w:pPr>
              <w:pStyle w:val="a5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hAnsi="Times New Roman" w:cs="Times New Roman"/>
                <w:sz w:val="24"/>
                <w:szCs w:val="24"/>
              </w:rPr>
              <w:t>Час информации «Новости республики»</w:t>
            </w:r>
          </w:p>
          <w:p w:rsidR="00E34253" w:rsidRPr="00610D36" w:rsidRDefault="00E34253" w:rsidP="00E34253">
            <w:pPr>
              <w:pStyle w:val="a5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</w:rPr>
              <w:t>1 декабря – День Президента</w:t>
            </w:r>
          </w:p>
          <w:p w:rsidR="00E34253" w:rsidRPr="003328CE" w:rsidRDefault="00E34253" w:rsidP="00E34253">
            <w:pPr>
              <w:pStyle w:val="a5"/>
              <w:numPr>
                <w:ilvl w:val="0"/>
                <w:numId w:val="85"/>
              </w:numPr>
              <w:rPr>
                <w:color w:val="FF0000"/>
              </w:rPr>
            </w:pPr>
            <w:r w:rsidRPr="00610D36">
              <w:rPr>
                <w:rFonts w:ascii="Times New Roman" w:hAnsi="Times New Roman" w:cs="Times New Roman"/>
                <w:sz w:val="24"/>
                <w:szCs w:val="24"/>
              </w:rPr>
              <w:t>Круглый стол «Государственные символы республики Казахстан -духовный  ориентир народа»</w:t>
            </w:r>
          </w:p>
        </w:tc>
      </w:tr>
      <w:tr w:rsidR="00E34253" w:rsidRPr="00344F54" w:rsidTr="002C1277">
        <w:trPr>
          <w:trHeight w:val="13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Интеллектуально-познавательное воспитание учащихся.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тихого чтения «По страницам книг»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Кружок «Настольный теннис»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тихого чтения «По страницам книг»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Кружок «Настольный теннис» </w:t>
            </w:r>
          </w:p>
          <w:p w:rsidR="00E34253" w:rsidRPr="00F13190" w:rsidRDefault="00E34253" w:rsidP="002C1277">
            <w:pPr>
              <w:pStyle w:val="a6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Классный час-Дискуссия «Для чего живет человек?»</w:t>
            </w:r>
            <w:r w:rsidRPr="00525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тихого чтения «Страницы любимых книг»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344F54" w:rsidRDefault="00E34253" w:rsidP="002C1277">
            <w:pPr>
              <w:pStyle w:val="a6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Кружок «Настольный теннис»</w:t>
            </w:r>
          </w:p>
          <w:p w:rsidR="00E34253" w:rsidRPr="00610D36" w:rsidRDefault="00E34253" w:rsidP="00E34253">
            <w:pPr>
              <w:pStyle w:val="a5"/>
              <w:numPr>
                <w:ilvl w:val="0"/>
                <w:numId w:val="8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 -мозговой штурм «Надо ли изменить свое поведение»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тихого чтения «Страницы любимых книг»</w:t>
            </w:r>
          </w:p>
          <w:p w:rsidR="00E34253" w:rsidRPr="00610D36" w:rsidRDefault="00E34253" w:rsidP="002C1277">
            <w:pPr>
              <w:pStyle w:val="a6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hAnsi="Times New Roman" w:cs="Times New Roman"/>
                <w:sz w:val="24"/>
                <w:szCs w:val="24"/>
              </w:rPr>
              <w:t xml:space="preserve">Кружок «Настольный теннис» </w:t>
            </w:r>
          </w:p>
          <w:p w:rsidR="00E34253" w:rsidRPr="00610D36" w:rsidRDefault="00E34253" w:rsidP="002C1277">
            <w:pPr>
              <w:pStyle w:val="a6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Воспитательное  мероприятие Диспут:</w:t>
            </w:r>
          </w:p>
          <w:p w:rsidR="00E34253" w:rsidRPr="00610D36" w:rsidRDefault="00E34253" w:rsidP="002C1277">
            <w:pPr>
              <w:pStyle w:val="a6"/>
              <w:ind w:left="3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« Терпение и труд всё перетрут»</w:t>
            </w:r>
          </w:p>
        </w:tc>
      </w:tr>
      <w:tr w:rsidR="00E34253" w:rsidRPr="00344F54" w:rsidTr="002C1277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 xml:space="preserve">Художественно </w:t>
            </w:r>
            <w:r w:rsidRPr="00344F54">
              <w:rPr>
                <w:sz w:val="24"/>
                <w:szCs w:val="24"/>
                <w:lang w:val="kk-KZ" w:eastAsia="kk-KZ"/>
              </w:rPr>
              <w:t xml:space="preserve">- </w:t>
            </w:r>
            <w:r w:rsidRPr="00344F54">
              <w:rPr>
                <w:sz w:val="24"/>
                <w:szCs w:val="24"/>
              </w:rPr>
              <w:t>эстетическое, нравственное воспитание учащихся.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6B455E" w:rsidRDefault="00E34253" w:rsidP="002C1277">
            <w:pPr>
              <w:pStyle w:val="a5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Беседа: </w:t>
            </w:r>
            <w:r w:rsidRPr="006B455E">
              <w:rPr>
                <w:rFonts w:ascii="Times New Roman" w:eastAsia="Times New Roman" w:hAnsi="Times New Roman" w:cs="Times New Roman"/>
                <w:sz w:val="24"/>
                <w:szCs w:val="24"/>
              </w:rPr>
              <w:t>«Жизнь-дар Божий»</w:t>
            </w:r>
          </w:p>
          <w:p w:rsidR="00E34253" w:rsidRPr="006B455E" w:rsidRDefault="00E34253" w:rsidP="002C127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4253" w:rsidRPr="00344F54" w:rsidRDefault="00E34253" w:rsidP="002C1277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«Любить все живое»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Школа-семья</w:t>
            </w:r>
            <w:r w:rsidRPr="00344F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Обсуждение вопроса «Ранние половые связи и их послед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ствия»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610D36" w:rsidRDefault="00E34253" w:rsidP="00E34253">
            <w:pPr>
              <w:pStyle w:val="a5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самопризентаций: «Мир моих увлечений»</w:t>
            </w:r>
          </w:p>
          <w:p w:rsidR="00E34253" w:rsidRPr="00344F54" w:rsidRDefault="00E34253" w:rsidP="002C1277">
            <w:pPr>
              <w:pStyle w:val="a5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5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«Уважительное отношение к работникам школы»</w:t>
            </w:r>
          </w:p>
          <w:p w:rsidR="00E34253" w:rsidRPr="00610D36" w:rsidRDefault="00E34253" w:rsidP="002C1277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53" w:rsidRPr="00344F54" w:rsidTr="002C1277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lastRenderedPageBreak/>
              <w:t>Эколого</w:t>
            </w:r>
            <w:r w:rsidRPr="00344F54">
              <w:rPr>
                <w:sz w:val="24"/>
                <w:szCs w:val="24"/>
                <w:lang w:val="kk-KZ" w:eastAsia="kk-KZ"/>
              </w:rPr>
              <w:t>-</w:t>
            </w:r>
            <w:r w:rsidRPr="00344F54">
              <w:rPr>
                <w:sz w:val="24"/>
                <w:szCs w:val="24"/>
              </w:rPr>
              <w:t>трудовое, экономическое и профориентационное воспитание учащихся.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Трудовая операция «Мой портфель»</w:t>
            </w:r>
          </w:p>
          <w:p w:rsidR="00E34253" w:rsidRPr="00344F54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«Книжкина больница» (ремонт учебников)</w:t>
            </w:r>
          </w:p>
          <w:p w:rsidR="00E34253" w:rsidRPr="00344F54" w:rsidRDefault="00E34253" w:rsidP="002C1277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Трудовая операция «Готовимся к зиме» Вывешивание кормушек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E34253">
            <w:pPr>
              <w:pStyle w:val="a5"/>
              <w:numPr>
                <w:ilvl w:val="0"/>
                <w:numId w:val="86"/>
              </w:numPr>
              <w:rPr>
                <w:rFonts w:ascii="Times New Roman" w:hAnsi="Times New Roman" w:cs="Times New Roman"/>
                <w:spacing w:val="-35"/>
                <w:sz w:val="24"/>
                <w:szCs w:val="24"/>
              </w:rPr>
            </w:pPr>
            <w:r w:rsidRPr="00610D36">
              <w:rPr>
                <w:rFonts w:ascii="Times New Roman" w:eastAsia="Times New Roman" w:hAnsi="Times New Roman" w:cs="Times New Roman"/>
                <w:sz w:val="24"/>
                <w:szCs w:val="24"/>
              </w:rPr>
              <w:t>« Постройка снежного городка»- трудовая операция</w:t>
            </w:r>
          </w:p>
        </w:tc>
      </w:tr>
      <w:tr w:rsidR="00E34253" w:rsidRPr="00344F54" w:rsidTr="002C1277">
        <w:trPr>
          <w:trHeight w:val="58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Основы безопасности жизнедеятельности, предупреждение дорожно</w:t>
            </w:r>
            <w:r w:rsidRPr="00344F54">
              <w:rPr>
                <w:sz w:val="24"/>
                <w:szCs w:val="24"/>
                <w:lang w:val="kk-KZ" w:eastAsia="kk-KZ"/>
              </w:rPr>
              <w:t>-</w:t>
            </w:r>
            <w:r w:rsidRPr="00344F54">
              <w:rPr>
                <w:sz w:val="24"/>
                <w:szCs w:val="24"/>
              </w:rPr>
              <w:t>транспортного травматизма среди учащихся.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E007A1" w:rsidRDefault="00E34253" w:rsidP="002C1277">
            <w:pPr>
              <w:pStyle w:val="a6"/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7A1">
              <w:rPr>
                <w:rFonts w:ascii="Times New Roman" w:hAnsi="Times New Roman" w:cs="Times New Roman"/>
                <w:sz w:val="24"/>
                <w:szCs w:val="24"/>
              </w:rPr>
              <w:t>ТБ «Путь домой»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«Осторожно гололед»</w:t>
            </w:r>
          </w:p>
          <w:p w:rsidR="00E34253" w:rsidRPr="00E007A1" w:rsidRDefault="00E34253" w:rsidP="002C1277">
            <w:pPr>
              <w:pStyle w:val="a6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7A1">
              <w:rPr>
                <w:rFonts w:ascii="Times New Roman" w:hAnsi="Times New Roman" w:cs="Times New Roman"/>
                <w:sz w:val="24"/>
                <w:szCs w:val="24"/>
              </w:rPr>
              <w:t>Беседа Дорожные знаки.</w:t>
            </w:r>
          </w:p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«Соблюдение техники безопасности в школе»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ТБ 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Осторожно гололед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по ТБ «Школьный травматизм»</w:t>
            </w:r>
          </w:p>
        </w:tc>
      </w:tr>
      <w:tr w:rsidR="00E34253" w:rsidRPr="00344F54" w:rsidTr="002C1277">
        <w:trPr>
          <w:trHeight w:val="96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Физическое совершенствование приобщение учащихся к ЗОЖ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6"/>
              <w:numPr>
                <w:ilvl w:val="0"/>
                <w:numId w:val="51"/>
              </w:numPr>
              <w:tabs>
                <w:tab w:val="left" w:pos="1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профилактика простудных заболеваний</w:t>
            </w:r>
            <w:r w:rsidRPr="00344F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              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1875AF" w:rsidRDefault="00E34253" w:rsidP="002C1277"/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Влияние обуви на здоровье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610D36" w:rsidRDefault="00E34253" w:rsidP="00E34253">
            <w:pPr>
              <w:pStyle w:val="a6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D36">
              <w:rPr>
                <w:rFonts w:ascii="Times New Roman" w:hAnsi="Times New Roman" w:cs="Times New Roman"/>
                <w:sz w:val="24"/>
                <w:szCs w:val="24"/>
              </w:rPr>
              <w:t xml:space="preserve">Беседа «Беречь глаз как алмаз» 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1875AF" w:rsidRDefault="00E34253" w:rsidP="002C1277">
            <w:pPr>
              <w:ind w:firstLine="708"/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«Друг или враг нам этот табак?»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1875AF" w:rsidRDefault="00E34253" w:rsidP="002C1277">
            <w:pPr>
              <w:tabs>
                <w:tab w:val="left" w:pos="1016"/>
              </w:tabs>
            </w:pPr>
          </w:p>
        </w:tc>
      </w:tr>
      <w:tr w:rsidR="00E34253" w:rsidRPr="00344F54" w:rsidTr="002C1277">
        <w:trPr>
          <w:trHeight w:val="13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</w:t>
            </w:r>
          </w:p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Харченко С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Обувь</w:t>
            </w: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КовалевН</w:t>
            </w: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пропуски по болезни</w:t>
            </w: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 с ночующими детьми «Предметы личной гигиены»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Беседа: Харченко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,СушковЕ</w:t>
            </w: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- сохранность учебников.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Шилов Н Беседа «Важно и необходимо соблюдать санитарно – гигиенические нормы»</w:t>
            </w:r>
          </w:p>
        </w:tc>
      </w:tr>
      <w:tr w:rsidR="00E34253" w:rsidRPr="00344F54" w:rsidTr="002C1277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Досуг детей в праздничные дни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Как предостеречь ребенка от правонарушений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«Профилактика ОРЗ, гриппа» - для всех</w:t>
            </w:r>
          </w:p>
          <w:p w:rsidR="00E34253" w:rsidRPr="00344F54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успеваемости детей</w:t>
            </w:r>
          </w:p>
          <w:p w:rsidR="00E34253" w:rsidRPr="00344F54" w:rsidRDefault="00E34253" w:rsidP="002C1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4253" w:rsidRPr="00344F54" w:rsidRDefault="00E34253" w:rsidP="00E34253">
      <w:pPr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253" w:rsidRDefault="00E34253" w:rsidP="00E34253">
      <w:pPr>
        <w:rPr>
          <w:rFonts w:ascii="Times New Roman" w:hAnsi="Times New Roman" w:cs="Times New Roman"/>
          <w:b/>
          <w:sz w:val="24"/>
          <w:szCs w:val="24"/>
        </w:rPr>
      </w:pPr>
    </w:p>
    <w:p w:rsidR="00E34253" w:rsidRPr="00344F54" w:rsidRDefault="00E34253" w:rsidP="00E342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Декабрь 2018</w:t>
      </w:r>
      <w:r w:rsidRPr="00344F54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4A0"/>
      </w:tblPr>
      <w:tblGrid>
        <w:gridCol w:w="2743"/>
        <w:gridCol w:w="2885"/>
        <w:gridCol w:w="2893"/>
        <w:gridCol w:w="3055"/>
        <w:gridCol w:w="2960"/>
      </w:tblGrid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03.12.18г - 07.12.18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10.12.18г – 14.12.18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17.12.18г – 21.12.18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24.12.18г – 28.12.18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34253" w:rsidRPr="00344F54" w:rsidTr="002C1277">
        <w:trPr>
          <w:trHeight w:val="101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  <w:lang w:val="kk-KZ" w:eastAsia="kk-KZ"/>
              </w:rPr>
            </w:pPr>
            <w:r w:rsidRPr="00344F54">
              <w:rPr>
                <w:sz w:val="24"/>
                <w:szCs w:val="24"/>
              </w:rPr>
              <w:t>Гражданское</w:t>
            </w:r>
            <w:r w:rsidRPr="00344F54">
              <w:rPr>
                <w:sz w:val="24"/>
                <w:szCs w:val="24"/>
                <w:lang w:val="kk-KZ" w:eastAsia="kk-KZ"/>
              </w:rPr>
              <w:t>,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 xml:space="preserve">патриотическое, 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правовое и поликультурное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0E7E34" w:rsidRDefault="00E34253" w:rsidP="002C1277">
            <w:pPr>
              <w:pStyle w:val="a6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E34">
              <w:rPr>
                <w:rFonts w:ascii="Times New Roman" w:hAnsi="Times New Roman" w:cs="Times New Roman"/>
                <w:sz w:val="24"/>
                <w:szCs w:val="24"/>
              </w:rPr>
              <w:t>Час информации «Административная ответственность»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 «Города моей республики» </w:t>
            </w:r>
          </w:p>
          <w:p w:rsidR="00E34253" w:rsidRDefault="00E34253" w:rsidP="00E34253">
            <w:pPr>
              <w:pStyle w:val="a5"/>
              <w:numPr>
                <w:ilvl w:val="0"/>
                <w:numId w:val="66"/>
              </w:numPr>
              <w:tabs>
                <w:tab w:val="left" w:pos="342"/>
              </w:tabs>
              <w:ind w:left="132" w:hanging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 днём Независимости Республика Казахстан!»</w:t>
            </w:r>
          </w:p>
          <w:p w:rsidR="00E34253" w:rsidRPr="009F3802" w:rsidRDefault="00E34253" w:rsidP="002C1277">
            <w:r w:rsidRPr="009F3802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линейка: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9F3802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информации«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Новости Казахстана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4253" w:rsidRPr="000333F8" w:rsidRDefault="00E34253" w:rsidP="002C1277">
            <w:pPr>
              <w:pStyle w:val="a5"/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информации «Новогодние огни Усть - Каменогорска»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«Итоги </w:t>
            </w:r>
            <w:r w:rsidRPr="00344F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 четверти»</w:t>
            </w:r>
          </w:p>
        </w:tc>
      </w:tr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Интеллектуально-познавательное 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тихого чтения «По страницам любимых книг»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Кружок «Настольный теннис»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Кружок «Настольный теннис»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Час тихого чтения «Страницы любимых книг»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Кружок «Настольный теннис»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тихого чтения «Здравствуй Новый год,»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Кружок «Настольный теннис»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lastRenderedPageBreak/>
              <w:t xml:space="preserve">Художественно </w:t>
            </w:r>
            <w:r w:rsidRPr="00344F54">
              <w:rPr>
                <w:sz w:val="24"/>
                <w:szCs w:val="24"/>
                <w:lang w:val="kk-KZ" w:eastAsia="kk-KZ"/>
              </w:rPr>
              <w:t xml:space="preserve">- </w:t>
            </w:r>
            <w:r w:rsidRPr="00344F54">
              <w:rPr>
                <w:sz w:val="24"/>
                <w:szCs w:val="24"/>
              </w:rPr>
              <w:t>эстетическое, нравственное 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9F3802" w:rsidRDefault="00E34253" w:rsidP="002C1277">
            <w:pPr>
              <w:pStyle w:val="a6"/>
              <w:numPr>
                <w:ilvl w:val="0"/>
                <w:numId w:val="5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3802">
              <w:rPr>
                <w:rFonts w:ascii="Times New Roman" w:hAnsi="Times New Roman" w:cs="Times New Roman"/>
                <w:sz w:val="24"/>
                <w:szCs w:val="24"/>
              </w:rPr>
              <w:t>Беседа «Ценности. Что человек должен ценить»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9F3802" w:rsidRDefault="00E34253" w:rsidP="002C1277">
            <w:pPr>
              <w:pStyle w:val="a6"/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3802">
              <w:rPr>
                <w:rFonts w:ascii="Times New Roman" w:hAnsi="Times New Roman" w:cs="Times New Roman"/>
                <w:sz w:val="24"/>
                <w:szCs w:val="24"/>
              </w:rPr>
              <w:t>Беседа «Как прекрасен этот мир»</w:t>
            </w:r>
          </w:p>
          <w:p w:rsidR="00E34253" w:rsidRPr="009F3802" w:rsidRDefault="00E34253" w:rsidP="002C1277">
            <w:pPr>
              <w:pStyle w:val="a6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802">
              <w:rPr>
                <w:rFonts w:ascii="Times New Roman" w:hAnsi="Times New Roman" w:cs="Times New Roman"/>
                <w:sz w:val="24"/>
                <w:szCs w:val="24"/>
              </w:rPr>
              <w:t>Классный час:  «Совесть – это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 внутренний судья».</w:t>
            </w:r>
          </w:p>
          <w:p w:rsidR="00E34253" w:rsidRPr="00344F54" w:rsidRDefault="00E34253" w:rsidP="002C1277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6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Конкурс: </w:t>
            </w:r>
            <w:r w:rsidRPr="00344F54">
              <w:rPr>
                <w:rFonts w:ascii="Times New Roman" w:eastAsia="Times New Roman" w:hAnsi="Times New Roman" w:cs="Times New Roman"/>
                <w:sz w:val="24"/>
                <w:szCs w:val="24"/>
              </w:rPr>
              <w:t>« Снежных фигур»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253" w:rsidRPr="009F3802" w:rsidRDefault="00E34253" w:rsidP="002C1277">
            <w:pPr>
              <w:pStyle w:val="a6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  <w:r w:rsidRPr="00344F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F38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9F3802">
              <w:rPr>
                <w:rFonts w:ascii="Times New Roman" w:eastAsia="Times New Roman" w:hAnsi="Times New Roman" w:cs="Times New Roman"/>
                <w:sz w:val="24"/>
                <w:szCs w:val="24"/>
              </w:rPr>
              <w:t>Что значит быть взрослым. Чем отличаются взрослые от детей</w:t>
            </w:r>
            <w:r w:rsidRPr="009F38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E34253" w:rsidRPr="00344F54" w:rsidRDefault="00E34253" w:rsidP="002C1277">
            <w:pPr>
              <w:pStyle w:val="a5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E34253" w:rsidRPr="00344F54" w:rsidRDefault="00E34253" w:rsidP="002C1277">
            <w:pPr>
              <w:pStyle w:val="a5"/>
              <w:ind w:left="36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карнавал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5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Конкурс: « Снежных фигур»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Эколого</w:t>
            </w:r>
            <w:r w:rsidRPr="00344F54">
              <w:rPr>
                <w:sz w:val="24"/>
                <w:szCs w:val="24"/>
                <w:lang w:val="kk-KZ" w:eastAsia="kk-KZ"/>
              </w:rPr>
              <w:t>-</w:t>
            </w:r>
            <w:r w:rsidRPr="00344F54">
              <w:rPr>
                <w:sz w:val="24"/>
                <w:szCs w:val="24"/>
              </w:rPr>
              <w:t>трудовое, экономическое и профориентационное воспитание учащихся.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Трудовая операция «Строим снежный городок»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Трудовые операции по уборке снега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Самоделкина – изготовление новогодних игрушек, гирлянд 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Оформление класса к новому году.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Помощь в оформление спорт зала, фойе.</w:t>
            </w:r>
          </w:p>
        </w:tc>
      </w:tr>
      <w:tr w:rsidR="00E34253" w:rsidRPr="00344F54" w:rsidTr="002C1277">
        <w:trPr>
          <w:trHeight w:val="58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Основы безопасности жизнедеятельности, предупреждение дорожно</w:t>
            </w:r>
            <w:r w:rsidRPr="00344F54">
              <w:rPr>
                <w:sz w:val="24"/>
                <w:szCs w:val="24"/>
                <w:lang w:val="kk-KZ" w:eastAsia="kk-KZ"/>
              </w:rPr>
              <w:t>-</w:t>
            </w:r>
            <w:r w:rsidRPr="00344F54">
              <w:rPr>
                <w:sz w:val="24"/>
                <w:szCs w:val="24"/>
              </w:rPr>
              <w:t>транспортного травматизма среди учащихся.</w:t>
            </w:r>
          </w:p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9F3802" w:rsidRDefault="00E34253" w:rsidP="00E34253">
            <w:pPr>
              <w:pStyle w:val="a6"/>
              <w:numPr>
                <w:ilvl w:val="0"/>
                <w:numId w:val="6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802">
              <w:rPr>
                <w:rFonts w:ascii="Times New Roman" w:hAnsi="Times New Roman" w:cs="Times New Roman"/>
                <w:sz w:val="24"/>
                <w:szCs w:val="24"/>
              </w:rPr>
              <w:t>Беседа по ПДД Обязанности пешеходов и велосипедистов и их ответственность за нарушение ПДД.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6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Инструктаж по ПДД (соблюдение ПДД во время зимних каникул)</w:t>
            </w:r>
          </w:p>
          <w:p w:rsidR="00E34253" w:rsidRPr="009F3802" w:rsidRDefault="00E34253" w:rsidP="002C1277">
            <w:pPr>
              <w:pStyle w:val="a6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38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6"/>
              </w:rPr>
              <w:t>«</w:t>
            </w:r>
            <w:r w:rsidRPr="009F3802">
              <w:rPr>
                <w:rFonts w:ascii="Times New Roman" w:eastAsia="Times New Roman" w:hAnsi="Times New Roman" w:cs="Times New Roman"/>
                <w:sz w:val="24"/>
                <w:szCs w:val="24"/>
              </w:rPr>
              <w:t>Нет табачному дыму!»</w:t>
            </w:r>
            <w:r w:rsidRPr="009F3802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 xml:space="preserve"> </w:t>
            </w:r>
            <w:r w:rsidRPr="009F38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6"/>
              </w:rPr>
              <w:t>Акция (конкурс плакатов, сочинений, стихотворений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ПДД 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 безопасности.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Инструктаж ТБ при проведении новогодних елок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«Соблюдение ТБ и ПДД на зимних каникулах»</w:t>
            </w:r>
          </w:p>
        </w:tc>
      </w:tr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3"/>
              <w:shd w:val="clear" w:color="auto" w:fill="auto"/>
              <w:spacing w:line="240" w:lineRule="auto"/>
              <w:ind w:left="34"/>
              <w:rPr>
                <w:sz w:val="24"/>
                <w:szCs w:val="24"/>
              </w:rPr>
            </w:pPr>
            <w:r w:rsidRPr="00344F54">
              <w:rPr>
                <w:sz w:val="24"/>
                <w:szCs w:val="24"/>
              </w:rPr>
              <w:t>Физическое совершенствование приобщение учащихся к ЗОЖ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9F3802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 xml:space="preserve">Беседа «Осторожно грипп» 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344F54" w:rsidRDefault="00E34253" w:rsidP="002C1277">
            <w:pPr>
              <w:pStyle w:val="a6"/>
              <w:tabs>
                <w:tab w:val="left" w:pos="147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E34253">
            <w:pPr>
              <w:pStyle w:val="a5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 «За здоровый образ жизни»</w:t>
            </w:r>
            <w:r w:rsidRPr="00525A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6"/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«Личная гигиена»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1875AF" w:rsidRDefault="00E34253" w:rsidP="002C1277">
            <w:pPr>
              <w:jc w:val="center"/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Default="00E34253" w:rsidP="002C1277">
            <w:pPr>
              <w:pStyle w:val="a6"/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Беседа «Твое здоровье в твоих руках»</w:t>
            </w:r>
          </w:p>
          <w:p w:rsidR="00E34253" w:rsidRPr="00525A97" w:rsidRDefault="00E34253" w:rsidP="00E34253">
            <w:pPr>
              <w:pStyle w:val="a5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 w:rsidRPr="00525A97">
              <w:rPr>
                <w:rFonts w:ascii="Times New Roman" w:hAnsi="Times New Roman"/>
                <w:sz w:val="24"/>
                <w:szCs w:val="24"/>
              </w:rPr>
              <w:t>Ежедневная прогулка, подвижные игры</w:t>
            </w:r>
          </w:p>
          <w:p w:rsidR="00E34253" w:rsidRPr="001875AF" w:rsidRDefault="00E34253" w:rsidP="002C1277">
            <w:pPr>
              <w:ind w:firstLine="708"/>
            </w:pPr>
          </w:p>
        </w:tc>
      </w:tr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учащимися</w:t>
            </w:r>
          </w:p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 с ночующими детьми «Соблюдаем личную гигиену»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Сушков Е «Забота о сохранности учебников»</w:t>
            </w:r>
          </w:p>
          <w:p w:rsidR="00E34253" w:rsidRPr="00344F54" w:rsidRDefault="00E34253" w:rsidP="002C1277">
            <w:pPr>
              <w:pStyle w:val="a6"/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Басов В «Поведение в каникулярное время»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Каратаев М,СпиридоновА- новогодние  костюмы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Харченко С-Беседа «Бережное отношение к учебникам»</w:t>
            </w:r>
          </w:p>
        </w:tc>
      </w:tr>
      <w:tr w:rsidR="00E34253" w:rsidRPr="00344F54" w:rsidTr="002C1277">
        <w:trPr>
          <w:trHeight w:val="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53" w:rsidRPr="00344F54" w:rsidRDefault="00E34253" w:rsidP="002C1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Семейные традиции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анкета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E34253">
            <w:pPr>
              <w:pStyle w:val="a5"/>
              <w:numPr>
                <w:ilvl w:val="0"/>
                <w:numId w:val="7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: «Как помочь ребенку в учебе».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памятки</w:t>
            </w:r>
          </w:p>
          <w:p w:rsidR="00E34253" w:rsidRPr="00344F54" w:rsidRDefault="00E34253" w:rsidP="002C1277">
            <w:pPr>
              <w:pStyle w:val="a6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344F54" w:rsidRDefault="00E34253" w:rsidP="002C1277">
            <w:pPr>
              <w:pStyle w:val="a6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F54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 w:rsidRPr="00344F54">
              <w:rPr>
                <w:rFonts w:ascii="Times New Roman" w:hAnsi="Times New Roman" w:cs="Times New Roman"/>
                <w:sz w:val="24"/>
                <w:szCs w:val="24"/>
              </w:rPr>
              <w:t>: «Привитие любви и интереса к чтению».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список литературы для чтения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416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«Трудовое воспитание и профессиональное самоопределение учащихся»</w:t>
            </w:r>
          </w:p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>2.Итоги второй четверти.</w:t>
            </w:r>
          </w:p>
          <w:p w:rsidR="00E34253" w:rsidRPr="00CB4160" w:rsidRDefault="00E34253" w:rsidP="002C127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B4160">
              <w:rPr>
                <w:rFonts w:ascii="Times New Roman" w:hAnsi="Times New Roman" w:cs="Times New Roman"/>
                <w:sz w:val="24"/>
                <w:szCs w:val="24"/>
              </w:rPr>
              <w:t>3.Разное</w:t>
            </w:r>
          </w:p>
        </w:tc>
      </w:tr>
    </w:tbl>
    <w:p w:rsidR="00D60588" w:rsidRDefault="00D60588"/>
    <w:sectPr w:rsidR="00D60588" w:rsidSect="00E342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7078"/>
    <w:multiLevelType w:val="hybridMultilevel"/>
    <w:tmpl w:val="4D50448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BB5A4E"/>
    <w:multiLevelType w:val="hybridMultilevel"/>
    <w:tmpl w:val="4A88D762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E46FB3"/>
    <w:multiLevelType w:val="hybridMultilevel"/>
    <w:tmpl w:val="E19CB2B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E9301E"/>
    <w:multiLevelType w:val="hybridMultilevel"/>
    <w:tmpl w:val="4DFE9A4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15C1F"/>
    <w:multiLevelType w:val="hybridMultilevel"/>
    <w:tmpl w:val="B992858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CF26113"/>
    <w:multiLevelType w:val="hybridMultilevel"/>
    <w:tmpl w:val="B97EBCA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E7D0867"/>
    <w:multiLevelType w:val="hybridMultilevel"/>
    <w:tmpl w:val="81C879CE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EE34640"/>
    <w:multiLevelType w:val="hybridMultilevel"/>
    <w:tmpl w:val="374CC9CC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0647B1E"/>
    <w:multiLevelType w:val="hybridMultilevel"/>
    <w:tmpl w:val="52B6A756"/>
    <w:lvl w:ilvl="0" w:tplc="068A276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1BD2EA1"/>
    <w:multiLevelType w:val="hybridMultilevel"/>
    <w:tmpl w:val="3E48BCCE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28B0BBE"/>
    <w:multiLevelType w:val="hybridMultilevel"/>
    <w:tmpl w:val="5462CA7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2A6191D"/>
    <w:multiLevelType w:val="hybridMultilevel"/>
    <w:tmpl w:val="73A6463E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33B7D6D"/>
    <w:multiLevelType w:val="hybridMultilevel"/>
    <w:tmpl w:val="460C9158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>
    <w:nsid w:val="153F3795"/>
    <w:multiLevelType w:val="hybridMultilevel"/>
    <w:tmpl w:val="2DDCCB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3E6AE6"/>
    <w:multiLevelType w:val="hybridMultilevel"/>
    <w:tmpl w:val="AC70E48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7001A6A"/>
    <w:multiLevelType w:val="hybridMultilevel"/>
    <w:tmpl w:val="3B02189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70F4EEB"/>
    <w:multiLevelType w:val="hybridMultilevel"/>
    <w:tmpl w:val="A7CAA1A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8465AA2"/>
    <w:multiLevelType w:val="hybridMultilevel"/>
    <w:tmpl w:val="829AB0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9283852"/>
    <w:multiLevelType w:val="hybridMultilevel"/>
    <w:tmpl w:val="B77E01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AB00188"/>
    <w:multiLevelType w:val="hybridMultilevel"/>
    <w:tmpl w:val="F386EA0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1B316019"/>
    <w:multiLevelType w:val="hybridMultilevel"/>
    <w:tmpl w:val="C2469EC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1CA358BC"/>
    <w:multiLevelType w:val="hybridMultilevel"/>
    <w:tmpl w:val="B9DC9DA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1D3F359F"/>
    <w:multiLevelType w:val="hybridMultilevel"/>
    <w:tmpl w:val="AC06144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1DC413F3"/>
    <w:multiLevelType w:val="hybridMultilevel"/>
    <w:tmpl w:val="DE863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E4A256E"/>
    <w:multiLevelType w:val="hybridMultilevel"/>
    <w:tmpl w:val="645A559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005256F"/>
    <w:multiLevelType w:val="hybridMultilevel"/>
    <w:tmpl w:val="B6BE1D1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23551D13"/>
    <w:multiLevelType w:val="hybridMultilevel"/>
    <w:tmpl w:val="9732FD64"/>
    <w:lvl w:ilvl="0" w:tplc="72C21D78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7">
    <w:nsid w:val="23761219"/>
    <w:multiLevelType w:val="hybridMultilevel"/>
    <w:tmpl w:val="DFC07DF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613C19"/>
    <w:multiLevelType w:val="hybridMultilevel"/>
    <w:tmpl w:val="924E489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ACF76A9"/>
    <w:multiLevelType w:val="hybridMultilevel"/>
    <w:tmpl w:val="24AC5B36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2AD43F1C"/>
    <w:multiLevelType w:val="hybridMultilevel"/>
    <w:tmpl w:val="BD249AAA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2BB3248A"/>
    <w:multiLevelType w:val="hybridMultilevel"/>
    <w:tmpl w:val="7312D4B0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2DB707F0"/>
    <w:multiLevelType w:val="hybridMultilevel"/>
    <w:tmpl w:val="C97E9A80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2DF24F00"/>
    <w:multiLevelType w:val="hybridMultilevel"/>
    <w:tmpl w:val="E4145046"/>
    <w:lvl w:ilvl="0" w:tplc="FC84073A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4">
    <w:nsid w:val="2F20176D"/>
    <w:multiLevelType w:val="hybridMultilevel"/>
    <w:tmpl w:val="DB7A658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2FE23655"/>
    <w:multiLevelType w:val="hybridMultilevel"/>
    <w:tmpl w:val="42C4BE2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323A2692"/>
    <w:multiLevelType w:val="hybridMultilevel"/>
    <w:tmpl w:val="51FE0CC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36C7FF8"/>
    <w:multiLevelType w:val="hybridMultilevel"/>
    <w:tmpl w:val="316203E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34F41FA6"/>
    <w:multiLevelType w:val="hybridMultilevel"/>
    <w:tmpl w:val="55286ADE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36493E56"/>
    <w:multiLevelType w:val="hybridMultilevel"/>
    <w:tmpl w:val="122A4B7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37C8439A"/>
    <w:multiLevelType w:val="hybridMultilevel"/>
    <w:tmpl w:val="B5261E1C"/>
    <w:lvl w:ilvl="0" w:tplc="8BA0F0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38ED2BA0"/>
    <w:multiLevelType w:val="hybridMultilevel"/>
    <w:tmpl w:val="B69E67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0AA0D5B"/>
    <w:multiLevelType w:val="hybridMultilevel"/>
    <w:tmpl w:val="874AA5F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41291514"/>
    <w:multiLevelType w:val="hybridMultilevel"/>
    <w:tmpl w:val="FBDCED8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43195234"/>
    <w:multiLevelType w:val="hybridMultilevel"/>
    <w:tmpl w:val="CD9A18D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461317FF"/>
    <w:multiLevelType w:val="hybridMultilevel"/>
    <w:tmpl w:val="B75CD450"/>
    <w:lvl w:ilvl="0" w:tplc="8570A52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48B34198"/>
    <w:multiLevelType w:val="hybridMultilevel"/>
    <w:tmpl w:val="4B7890D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9C42C81"/>
    <w:multiLevelType w:val="hybridMultilevel"/>
    <w:tmpl w:val="014E8690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49D82738"/>
    <w:multiLevelType w:val="hybridMultilevel"/>
    <w:tmpl w:val="B68CC37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4BFD62E4"/>
    <w:multiLevelType w:val="hybridMultilevel"/>
    <w:tmpl w:val="1C1E35B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4DA73875"/>
    <w:multiLevelType w:val="hybridMultilevel"/>
    <w:tmpl w:val="3F724A0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5081231B"/>
    <w:multiLevelType w:val="hybridMultilevel"/>
    <w:tmpl w:val="EC5881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52461AB0"/>
    <w:multiLevelType w:val="hybridMultilevel"/>
    <w:tmpl w:val="EA369E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52AF5AFE"/>
    <w:multiLevelType w:val="hybridMultilevel"/>
    <w:tmpl w:val="F168A4FC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53994BCD"/>
    <w:multiLevelType w:val="hybridMultilevel"/>
    <w:tmpl w:val="66D4545C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5472715E"/>
    <w:multiLevelType w:val="hybridMultilevel"/>
    <w:tmpl w:val="FBDCAD22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54C378AD"/>
    <w:multiLevelType w:val="hybridMultilevel"/>
    <w:tmpl w:val="8A742F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58F0B89"/>
    <w:multiLevelType w:val="hybridMultilevel"/>
    <w:tmpl w:val="6CF20D6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55AF5CA1"/>
    <w:multiLevelType w:val="hybridMultilevel"/>
    <w:tmpl w:val="ACACE7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6327A17"/>
    <w:multiLevelType w:val="hybridMultilevel"/>
    <w:tmpl w:val="CEAE68DA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>
    <w:nsid w:val="57F17B23"/>
    <w:multiLevelType w:val="hybridMultilevel"/>
    <w:tmpl w:val="696E3DA0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>
    <w:nsid w:val="582B29CD"/>
    <w:multiLevelType w:val="hybridMultilevel"/>
    <w:tmpl w:val="A758886E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5A786685"/>
    <w:multiLevelType w:val="hybridMultilevel"/>
    <w:tmpl w:val="7D30FED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>
    <w:nsid w:val="5A9E2DF3"/>
    <w:multiLevelType w:val="hybridMultilevel"/>
    <w:tmpl w:val="FB885B86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5D486AB1"/>
    <w:multiLevelType w:val="hybridMultilevel"/>
    <w:tmpl w:val="21B696E0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>
    <w:nsid w:val="5DA41E18"/>
    <w:multiLevelType w:val="hybridMultilevel"/>
    <w:tmpl w:val="57D8895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60184651"/>
    <w:multiLevelType w:val="hybridMultilevel"/>
    <w:tmpl w:val="C616E55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60AD1853"/>
    <w:multiLevelType w:val="hybridMultilevel"/>
    <w:tmpl w:val="B108F628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>
    <w:nsid w:val="61262834"/>
    <w:multiLevelType w:val="hybridMultilevel"/>
    <w:tmpl w:val="19A0729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62E246B8"/>
    <w:multiLevelType w:val="hybridMultilevel"/>
    <w:tmpl w:val="563237CC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634C202D"/>
    <w:multiLevelType w:val="hybridMultilevel"/>
    <w:tmpl w:val="1324B43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>
    <w:nsid w:val="634E7DF8"/>
    <w:multiLevelType w:val="hybridMultilevel"/>
    <w:tmpl w:val="E1E46AB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64A30259"/>
    <w:multiLevelType w:val="hybridMultilevel"/>
    <w:tmpl w:val="5C14E5A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>
    <w:nsid w:val="64D03930"/>
    <w:multiLevelType w:val="hybridMultilevel"/>
    <w:tmpl w:val="6786149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>
    <w:nsid w:val="69D83FC3"/>
    <w:multiLevelType w:val="hybridMultilevel"/>
    <w:tmpl w:val="A96AC0BA"/>
    <w:lvl w:ilvl="0" w:tplc="3BF6AB9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6B1A2062"/>
    <w:multiLevelType w:val="hybridMultilevel"/>
    <w:tmpl w:val="20AEF3B4"/>
    <w:lvl w:ilvl="0" w:tplc="F9024C7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C2926A3"/>
    <w:multiLevelType w:val="hybridMultilevel"/>
    <w:tmpl w:val="F15052E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6F153FE3"/>
    <w:multiLevelType w:val="hybridMultilevel"/>
    <w:tmpl w:val="586E00F0"/>
    <w:lvl w:ilvl="0" w:tplc="62BAE6B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>
    <w:nsid w:val="6F9E43AF"/>
    <w:multiLevelType w:val="hybridMultilevel"/>
    <w:tmpl w:val="BA305A4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71690A9F"/>
    <w:multiLevelType w:val="hybridMultilevel"/>
    <w:tmpl w:val="4372C41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>
    <w:nsid w:val="71C85D67"/>
    <w:multiLevelType w:val="hybridMultilevel"/>
    <w:tmpl w:val="FA123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1F76366"/>
    <w:multiLevelType w:val="hybridMultilevel"/>
    <w:tmpl w:val="3DB6C93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>
    <w:nsid w:val="79545D01"/>
    <w:multiLevelType w:val="hybridMultilevel"/>
    <w:tmpl w:val="6B3E953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>
    <w:nsid w:val="796C6509"/>
    <w:multiLevelType w:val="hybridMultilevel"/>
    <w:tmpl w:val="9222ADB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7986534B"/>
    <w:multiLevelType w:val="hybridMultilevel"/>
    <w:tmpl w:val="85B84D5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>
    <w:nsid w:val="7A6D06C7"/>
    <w:multiLevelType w:val="hybridMultilevel"/>
    <w:tmpl w:val="86560980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>
    <w:nsid w:val="7C3E3BBF"/>
    <w:multiLevelType w:val="hybridMultilevel"/>
    <w:tmpl w:val="9850A2EA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7F936C93"/>
    <w:multiLevelType w:val="hybridMultilevel"/>
    <w:tmpl w:val="0F4C5CA4"/>
    <w:lvl w:ilvl="0" w:tplc="FC84073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5"/>
  </w:num>
  <w:num w:numId="3">
    <w:abstractNumId w:val="56"/>
  </w:num>
  <w:num w:numId="4">
    <w:abstractNumId w:val="58"/>
  </w:num>
  <w:num w:numId="5">
    <w:abstractNumId w:val="80"/>
  </w:num>
  <w:num w:numId="6">
    <w:abstractNumId w:val="57"/>
  </w:num>
  <w:num w:numId="7">
    <w:abstractNumId w:val="21"/>
  </w:num>
  <w:num w:numId="8">
    <w:abstractNumId w:val="22"/>
  </w:num>
  <w:num w:numId="9">
    <w:abstractNumId w:val="71"/>
  </w:num>
  <w:num w:numId="10">
    <w:abstractNumId w:val="50"/>
  </w:num>
  <w:num w:numId="11">
    <w:abstractNumId w:val="72"/>
  </w:num>
  <w:num w:numId="12">
    <w:abstractNumId w:val="73"/>
  </w:num>
  <w:num w:numId="13">
    <w:abstractNumId w:val="77"/>
  </w:num>
  <w:num w:numId="14">
    <w:abstractNumId w:val="18"/>
  </w:num>
  <w:num w:numId="15">
    <w:abstractNumId w:val="46"/>
  </w:num>
  <w:num w:numId="16">
    <w:abstractNumId w:val="10"/>
  </w:num>
  <w:num w:numId="17">
    <w:abstractNumId w:val="78"/>
  </w:num>
  <w:num w:numId="18">
    <w:abstractNumId w:val="5"/>
  </w:num>
  <w:num w:numId="19">
    <w:abstractNumId w:val="28"/>
  </w:num>
  <w:num w:numId="20">
    <w:abstractNumId w:val="83"/>
  </w:num>
  <w:num w:numId="21">
    <w:abstractNumId w:val="14"/>
  </w:num>
  <w:num w:numId="22">
    <w:abstractNumId w:val="45"/>
  </w:num>
  <w:num w:numId="23">
    <w:abstractNumId w:val="42"/>
  </w:num>
  <w:num w:numId="24">
    <w:abstractNumId w:val="8"/>
  </w:num>
  <w:num w:numId="25">
    <w:abstractNumId w:val="3"/>
  </w:num>
  <w:num w:numId="26">
    <w:abstractNumId w:val="49"/>
  </w:num>
  <w:num w:numId="27">
    <w:abstractNumId w:val="35"/>
  </w:num>
  <w:num w:numId="28">
    <w:abstractNumId w:val="84"/>
  </w:num>
  <w:num w:numId="29">
    <w:abstractNumId w:val="66"/>
  </w:num>
  <w:num w:numId="30">
    <w:abstractNumId w:val="33"/>
  </w:num>
  <w:num w:numId="31">
    <w:abstractNumId w:val="82"/>
  </w:num>
  <w:num w:numId="32">
    <w:abstractNumId w:val="47"/>
  </w:num>
  <w:num w:numId="33">
    <w:abstractNumId w:val="15"/>
  </w:num>
  <w:num w:numId="34">
    <w:abstractNumId w:val="61"/>
  </w:num>
  <w:num w:numId="35">
    <w:abstractNumId w:val="54"/>
  </w:num>
  <w:num w:numId="36">
    <w:abstractNumId w:val="85"/>
  </w:num>
  <w:num w:numId="37">
    <w:abstractNumId w:val="87"/>
  </w:num>
  <w:num w:numId="38">
    <w:abstractNumId w:val="1"/>
  </w:num>
  <w:num w:numId="39">
    <w:abstractNumId w:val="2"/>
  </w:num>
  <w:num w:numId="40">
    <w:abstractNumId w:val="30"/>
  </w:num>
  <w:num w:numId="41">
    <w:abstractNumId w:val="24"/>
  </w:num>
  <w:num w:numId="42">
    <w:abstractNumId w:val="9"/>
  </w:num>
  <w:num w:numId="43">
    <w:abstractNumId w:val="20"/>
  </w:num>
  <w:num w:numId="44">
    <w:abstractNumId w:val="16"/>
  </w:num>
  <w:num w:numId="45">
    <w:abstractNumId w:val="38"/>
  </w:num>
  <w:num w:numId="46">
    <w:abstractNumId w:val="69"/>
  </w:num>
  <w:num w:numId="47">
    <w:abstractNumId w:val="7"/>
  </w:num>
  <w:num w:numId="48">
    <w:abstractNumId w:val="55"/>
  </w:num>
  <w:num w:numId="49">
    <w:abstractNumId w:val="59"/>
  </w:num>
  <w:num w:numId="50">
    <w:abstractNumId w:val="32"/>
  </w:num>
  <w:num w:numId="51">
    <w:abstractNumId w:val="62"/>
  </w:num>
  <w:num w:numId="52">
    <w:abstractNumId w:val="29"/>
  </w:num>
  <w:num w:numId="53">
    <w:abstractNumId w:val="6"/>
  </w:num>
  <w:num w:numId="54">
    <w:abstractNumId w:val="64"/>
  </w:num>
  <w:num w:numId="55">
    <w:abstractNumId w:val="11"/>
  </w:num>
  <w:num w:numId="56">
    <w:abstractNumId w:val="0"/>
  </w:num>
  <w:num w:numId="57">
    <w:abstractNumId w:val="60"/>
  </w:num>
  <w:num w:numId="58">
    <w:abstractNumId w:val="67"/>
  </w:num>
  <w:num w:numId="59">
    <w:abstractNumId w:val="79"/>
  </w:num>
  <w:num w:numId="60">
    <w:abstractNumId w:val="36"/>
  </w:num>
  <w:num w:numId="61">
    <w:abstractNumId w:val="53"/>
  </w:num>
  <w:num w:numId="62">
    <w:abstractNumId w:val="63"/>
  </w:num>
  <w:num w:numId="63">
    <w:abstractNumId w:val="31"/>
  </w:num>
  <w:num w:numId="64">
    <w:abstractNumId w:val="51"/>
  </w:num>
  <w:num w:numId="65">
    <w:abstractNumId w:val="43"/>
  </w:num>
  <w:num w:numId="66">
    <w:abstractNumId w:val="4"/>
  </w:num>
  <w:num w:numId="67">
    <w:abstractNumId w:val="41"/>
  </w:num>
  <w:num w:numId="68">
    <w:abstractNumId w:val="23"/>
  </w:num>
  <w:num w:numId="69">
    <w:abstractNumId w:val="26"/>
  </w:num>
  <w:num w:numId="70">
    <w:abstractNumId w:val="37"/>
  </w:num>
  <w:num w:numId="71">
    <w:abstractNumId w:val="12"/>
  </w:num>
  <w:num w:numId="72">
    <w:abstractNumId w:val="25"/>
  </w:num>
  <w:num w:numId="73">
    <w:abstractNumId w:val="40"/>
  </w:num>
  <w:num w:numId="74">
    <w:abstractNumId w:val="52"/>
  </w:num>
  <w:num w:numId="75">
    <w:abstractNumId w:val="76"/>
  </w:num>
  <w:num w:numId="76">
    <w:abstractNumId w:val="39"/>
  </w:num>
  <w:num w:numId="77">
    <w:abstractNumId w:val="17"/>
  </w:num>
  <w:num w:numId="78">
    <w:abstractNumId w:val="44"/>
  </w:num>
  <w:num w:numId="79">
    <w:abstractNumId w:val="34"/>
  </w:num>
  <w:num w:numId="80">
    <w:abstractNumId w:val="19"/>
  </w:num>
  <w:num w:numId="81">
    <w:abstractNumId w:val="70"/>
  </w:num>
  <w:num w:numId="82">
    <w:abstractNumId w:val="27"/>
  </w:num>
  <w:num w:numId="83">
    <w:abstractNumId w:val="48"/>
  </w:num>
  <w:num w:numId="84">
    <w:abstractNumId w:val="81"/>
  </w:num>
  <w:num w:numId="85">
    <w:abstractNumId w:val="74"/>
  </w:num>
  <w:num w:numId="86">
    <w:abstractNumId w:val="65"/>
  </w:num>
  <w:num w:numId="87">
    <w:abstractNumId w:val="86"/>
  </w:num>
  <w:num w:numId="88">
    <w:abstractNumId w:val="68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E34253"/>
    <w:rsid w:val="00D60588"/>
    <w:rsid w:val="00E34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2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34253"/>
    <w:rPr>
      <w:rFonts w:ascii="Times New Roman" w:hAnsi="Times New Roman" w:cs="Times New Roman"/>
      <w:sz w:val="30"/>
      <w:szCs w:val="30"/>
      <w:shd w:val="clear" w:color="auto" w:fill="FFFFFF"/>
    </w:rPr>
  </w:style>
  <w:style w:type="paragraph" w:styleId="a3">
    <w:name w:val="Body Text"/>
    <w:basedOn w:val="a"/>
    <w:link w:val="1"/>
    <w:uiPriority w:val="99"/>
    <w:rsid w:val="00E34253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30"/>
      <w:szCs w:val="30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E34253"/>
    <w:rPr>
      <w:rFonts w:eastAsiaTheme="minorEastAsia"/>
      <w:lang w:eastAsia="ru-RU"/>
    </w:rPr>
  </w:style>
  <w:style w:type="paragraph" w:styleId="a5">
    <w:name w:val="No Spacing"/>
    <w:uiPriority w:val="1"/>
    <w:qFormat/>
    <w:rsid w:val="00E3425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E34253"/>
    <w:pPr>
      <w:ind w:left="720"/>
      <w:contextualSpacing/>
    </w:pPr>
  </w:style>
  <w:style w:type="character" w:customStyle="1" w:styleId="spelle">
    <w:name w:val="spelle"/>
    <w:basedOn w:val="a0"/>
    <w:rsid w:val="00E34253"/>
  </w:style>
  <w:style w:type="character" w:customStyle="1" w:styleId="grame">
    <w:name w:val="grame"/>
    <w:basedOn w:val="a0"/>
    <w:rsid w:val="00E342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1835</Words>
  <Characters>10462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2018-12-03T10:35:00Z</dcterms:created>
  <dcterms:modified xsi:type="dcterms:W3CDTF">2018-12-03T10:35:00Z</dcterms:modified>
</cp:coreProperties>
</file>