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18D" w:rsidRPr="00475179" w:rsidRDefault="00CD018D" w:rsidP="00CD018D">
      <w:pPr>
        <w:jc w:val="center"/>
        <w:rPr>
          <w:rFonts w:eastAsia="Calibri"/>
          <w:b/>
          <w:sz w:val="28"/>
          <w:szCs w:val="28"/>
        </w:rPr>
      </w:pPr>
      <w:r w:rsidRPr="00475179">
        <w:rPr>
          <w:rFonts w:eastAsia="Calibri"/>
          <w:b/>
          <w:sz w:val="28"/>
          <w:szCs w:val="28"/>
        </w:rPr>
        <w:t>Совместная воспитательная работа семьи и школы</w:t>
      </w:r>
    </w:p>
    <w:p w:rsidR="00CD018D" w:rsidRPr="00475179" w:rsidRDefault="00475179" w:rsidP="00CD018D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475179">
        <w:rPr>
          <w:b/>
          <w:sz w:val="28"/>
          <w:szCs w:val="28"/>
        </w:rPr>
        <w:t>Работа с родителями учащихся 8</w:t>
      </w:r>
      <w:r w:rsidR="00CD018D" w:rsidRPr="00475179">
        <w:rPr>
          <w:b/>
          <w:sz w:val="28"/>
          <w:szCs w:val="28"/>
        </w:rPr>
        <w:t>«Б» класса</w:t>
      </w:r>
    </w:p>
    <w:p w:rsidR="00CD018D" w:rsidRPr="00475179" w:rsidRDefault="00CD018D" w:rsidP="00CD018D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7"/>
        <w:gridCol w:w="6370"/>
        <w:gridCol w:w="2443"/>
      </w:tblGrid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b/>
                <w:sz w:val="28"/>
                <w:szCs w:val="28"/>
              </w:rPr>
            </w:pPr>
            <w:r w:rsidRPr="00475179">
              <w:rPr>
                <w:b/>
                <w:sz w:val="28"/>
                <w:szCs w:val="28"/>
              </w:rPr>
              <w:t>№</w:t>
            </w:r>
          </w:p>
          <w:p w:rsidR="00CD018D" w:rsidRPr="00475179" w:rsidRDefault="00CD01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475179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75179">
              <w:rPr>
                <w:b/>
                <w:sz w:val="28"/>
                <w:szCs w:val="28"/>
              </w:rPr>
              <w:t>/</w:t>
            </w:r>
            <w:proofErr w:type="spellStart"/>
            <w:r w:rsidRPr="00475179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b/>
                <w:sz w:val="28"/>
                <w:szCs w:val="28"/>
              </w:rPr>
            </w:pPr>
            <w:r w:rsidRPr="00475179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b/>
                <w:sz w:val="28"/>
                <w:szCs w:val="28"/>
              </w:rPr>
            </w:pPr>
            <w:r w:rsidRPr="00475179">
              <w:rPr>
                <w:b/>
                <w:sz w:val="28"/>
                <w:szCs w:val="28"/>
              </w:rPr>
              <w:t>Сроки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>
            <w:pPr>
              <w:pStyle w:val="a4"/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r w:rsidRPr="00475179">
              <w:rPr>
                <w:rFonts w:ascii="Times New Roman" w:hAnsi="Times New Roman"/>
                <w:sz w:val="28"/>
                <w:szCs w:val="28"/>
              </w:rPr>
              <w:t>«Здравствуй, 8 класс!» Торжественная линейка.  Урок знаний « Я – патриот своей страны»</w:t>
            </w:r>
          </w:p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</w:p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01.09.2018 г.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rPr>
                <w:b/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Посещение семей учащихся (с составлением актов ЖБУ)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pStyle w:val="a3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В течение года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Составление социального паспорта класса.</w:t>
            </w:r>
          </w:p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Индивидуальные встречи. Роль семейного фактора в успешности ребенка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Сентябрь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b/>
                <w:sz w:val="28"/>
                <w:szCs w:val="28"/>
              </w:rPr>
            </w:pPr>
            <w:r w:rsidRPr="00475179">
              <w:rPr>
                <w:b/>
                <w:sz w:val="28"/>
                <w:szCs w:val="28"/>
              </w:rPr>
              <w:t xml:space="preserve">Родительское собрание: </w:t>
            </w:r>
          </w:p>
          <w:p w:rsidR="00CD018D" w:rsidRPr="00475179" w:rsidRDefault="00CD018D">
            <w:pPr>
              <w:jc w:val="both"/>
              <w:rPr>
                <w:color w:val="333333"/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1</w:t>
            </w:r>
            <w:r w:rsidRPr="00475179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Pr="00475179">
              <w:rPr>
                <w:color w:val="333333"/>
                <w:sz w:val="28"/>
                <w:szCs w:val="28"/>
              </w:rPr>
              <w:t>Организационное</w:t>
            </w:r>
            <w:proofErr w:type="gramEnd"/>
            <w:r w:rsidRPr="00475179">
              <w:rPr>
                <w:color w:val="333333"/>
                <w:sz w:val="28"/>
                <w:szCs w:val="28"/>
              </w:rPr>
              <w:t xml:space="preserve"> «Особенности организации учебного процесса учащихся 8-х классов и роль родителей в этом процессе»</w:t>
            </w:r>
          </w:p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2. Итоги первой четверти.</w:t>
            </w:r>
          </w:p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3.Разное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</w:p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  <w:lang w:val="en-US"/>
              </w:rPr>
              <w:t xml:space="preserve">I </w:t>
            </w:r>
            <w:r w:rsidRPr="00475179">
              <w:rPr>
                <w:sz w:val="28"/>
                <w:szCs w:val="28"/>
              </w:rPr>
              <w:t>четверть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Участие родителей в конкурсе снежных фигур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Декабрь-январь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b/>
                <w:sz w:val="28"/>
                <w:szCs w:val="28"/>
              </w:rPr>
            </w:pPr>
            <w:r w:rsidRPr="00475179">
              <w:rPr>
                <w:b/>
                <w:sz w:val="28"/>
                <w:szCs w:val="28"/>
              </w:rPr>
              <w:t xml:space="preserve">Родительское собрание: </w:t>
            </w:r>
          </w:p>
          <w:p w:rsidR="00CD018D" w:rsidRPr="00475179" w:rsidRDefault="00CD018D">
            <w:pPr>
              <w:jc w:val="both"/>
              <w:rPr>
                <w:color w:val="333333"/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1</w:t>
            </w:r>
            <w:r w:rsidRPr="00475179">
              <w:rPr>
                <w:color w:val="333333"/>
                <w:sz w:val="28"/>
                <w:szCs w:val="28"/>
              </w:rPr>
              <w:t>«Трудовое воспитание и профессиональное самоопределение учащихся»</w:t>
            </w:r>
          </w:p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2.Итоги второй четверти.</w:t>
            </w:r>
          </w:p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3.Разное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</w:p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</w:p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  <w:lang w:val="en-US"/>
              </w:rPr>
              <w:t xml:space="preserve">II </w:t>
            </w:r>
            <w:r w:rsidRPr="00475179">
              <w:rPr>
                <w:sz w:val="28"/>
                <w:szCs w:val="28"/>
              </w:rPr>
              <w:t>четверть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Участие родителей в новогодних мероприятиях школы и класса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Декабрь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«Родительская неделя». Организация досуга учащихся на каникулах в семейном кругу.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Январь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Участие родителей в акции цветущий двор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Апрель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b/>
                <w:sz w:val="28"/>
                <w:szCs w:val="28"/>
              </w:rPr>
            </w:pPr>
            <w:r w:rsidRPr="00475179">
              <w:rPr>
                <w:b/>
                <w:sz w:val="28"/>
                <w:szCs w:val="28"/>
              </w:rPr>
              <w:t>Родительское собрание:</w:t>
            </w:r>
          </w:p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1.</w:t>
            </w:r>
            <w:r w:rsidRPr="00475179">
              <w:rPr>
                <w:color w:val="111111"/>
                <w:sz w:val="28"/>
                <w:szCs w:val="28"/>
              </w:rPr>
              <w:t xml:space="preserve"> «Профилактика жестокости и насилия в семье»</w:t>
            </w:r>
          </w:p>
          <w:p w:rsidR="00CD018D" w:rsidRPr="00475179" w:rsidRDefault="00CD018D" w:rsidP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 xml:space="preserve">2. «Подведем итоги 3 четверти» </w:t>
            </w:r>
          </w:p>
          <w:p w:rsidR="00CD018D" w:rsidRPr="00475179" w:rsidRDefault="00CD018D" w:rsidP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3.Разное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  <w:lang w:val="en-US"/>
              </w:rPr>
              <w:t xml:space="preserve">III </w:t>
            </w:r>
            <w:r w:rsidRPr="00475179">
              <w:rPr>
                <w:sz w:val="28"/>
                <w:szCs w:val="28"/>
              </w:rPr>
              <w:t>четверть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b/>
                <w:sz w:val="28"/>
                <w:szCs w:val="28"/>
              </w:rPr>
            </w:pPr>
            <w:r w:rsidRPr="00475179">
              <w:rPr>
                <w:b/>
                <w:sz w:val="28"/>
                <w:szCs w:val="28"/>
              </w:rPr>
              <w:t xml:space="preserve">Родительское собрание: </w:t>
            </w:r>
          </w:p>
          <w:p w:rsidR="00CD018D" w:rsidRPr="00475179" w:rsidRDefault="00CD018D" w:rsidP="00CD018D">
            <w:pPr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 xml:space="preserve">1. Родительский лекторий « Проблемы взаимоотношений между родителями и детьми» </w:t>
            </w:r>
          </w:p>
          <w:p w:rsidR="00CD018D" w:rsidRPr="00475179" w:rsidRDefault="00CD018D" w:rsidP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2. Занятость детей на летний период. Составление карты занятости.</w:t>
            </w:r>
          </w:p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3.Итоги четверти,</w:t>
            </w:r>
            <w:r w:rsidR="00475179">
              <w:rPr>
                <w:sz w:val="28"/>
                <w:szCs w:val="28"/>
              </w:rPr>
              <w:t xml:space="preserve"> </w:t>
            </w:r>
            <w:r w:rsidRPr="00475179">
              <w:rPr>
                <w:sz w:val="28"/>
                <w:szCs w:val="28"/>
              </w:rPr>
              <w:t>года.</w:t>
            </w:r>
            <w:r w:rsidR="00475179">
              <w:rPr>
                <w:sz w:val="28"/>
                <w:szCs w:val="28"/>
              </w:rPr>
              <w:t xml:space="preserve"> </w:t>
            </w:r>
            <w:r w:rsidRPr="00475179">
              <w:rPr>
                <w:sz w:val="28"/>
                <w:szCs w:val="28"/>
              </w:rPr>
              <w:t>Разное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 w:rsidP="00CD018D">
            <w:pPr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  <w:lang w:val="en-US"/>
              </w:rPr>
              <w:t xml:space="preserve">         IV </w:t>
            </w:r>
            <w:proofErr w:type="spellStart"/>
            <w:r w:rsidRPr="00475179">
              <w:rPr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«Моя семья – моя радость» (встреча родителей и детей в рамках Дня семьи)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Май</w:t>
            </w:r>
          </w:p>
        </w:tc>
      </w:tr>
      <w:tr w:rsidR="00CD018D" w:rsidRPr="00475179" w:rsidTr="00CD018D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 w:rsidP="0015509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18D" w:rsidRPr="00475179" w:rsidRDefault="00CD018D">
            <w:pPr>
              <w:jc w:val="both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Индивидуальные встречи с родителями. Решение проблемных вопросов.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  <w:r w:rsidRPr="00475179">
              <w:rPr>
                <w:sz w:val="28"/>
                <w:szCs w:val="28"/>
              </w:rPr>
              <w:t>В течение года</w:t>
            </w:r>
          </w:p>
          <w:p w:rsidR="00CD018D" w:rsidRPr="00475179" w:rsidRDefault="00CD018D">
            <w:pPr>
              <w:jc w:val="center"/>
              <w:rPr>
                <w:sz w:val="28"/>
                <w:szCs w:val="28"/>
              </w:rPr>
            </w:pPr>
          </w:p>
        </w:tc>
      </w:tr>
    </w:tbl>
    <w:p w:rsidR="00CD018D" w:rsidRPr="00475179" w:rsidRDefault="00CD018D" w:rsidP="00CD018D">
      <w:pPr>
        <w:rPr>
          <w:sz w:val="28"/>
          <w:szCs w:val="28"/>
        </w:rPr>
      </w:pPr>
    </w:p>
    <w:p w:rsidR="00256003" w:rsidRDefault="00256003"/>
    <w:sectPr w:rsidR="00256003" w:rsidSect="00256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7452D"/>
    <w:multiLevelType w:val="hybridMultilevel"/>
    <w:tmpl w:val="0A500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018D"/>
    <w:rsid w:val="00256003"/>
    <w:rsid w:val="00475179"/>
    <w:rsid w:val="00CD0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0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018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9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cp:lastPrinted>2018-09-23T13:36:00Z</cp:lastPrinted>
  <dcterms:created xsi:type="dcterms:W3CDTF">2018-09-23T13:26:00Z</dcterms:created>
  <dcterms:modified xsi:type="dcterms:W3CDTF">2018-09-23T13:37:00Z</dcterms:modified>
</cp:coreProperties>
</file>