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4B6" w:rsidRDefault="000264B6" w:rsidP="005F74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«Детство, творчество, фантазия» - </w:t>
      </w:r>
    </w:p>
    <w:p w:rsidR="000264B6" w:rsidRDefault="000264B6" w:rsidP="005F74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5F741D" w:rsidRPr="005F741D">
        <w:rPr>
          <w:rFonts w:ascii="Times New Roman" w:hAnsi="Times New Roman" w:cs="Times New Roman"/>
          <w:b/>
          <w:sz w:val="28"/>
          <w:szCs w:val="28"/>
        </w:rPr>
        <w:t>ыставка работ</w:t>
      </w:r>
      <w:r w:rsidR="005F741D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 xml:space="preserve">выполненных учащимися 5-11 классов </w:t>
      </w:r>
    </w:p>
    <w:p w:rsidR="00246394" w:rsidRDefault="000264B6" w:rsidP="005F74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 руководством учителя технологии </w:t>
      </w:r>
    </w:p>
    <w:p w:rsidR="005B215C" w:rsidRDefault="000264B6" w:rsidP="005F74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Симоненко Русланы Викторовны</w:t>
      </w:r>
      <w:r w:rsidR="005F741D" w:rsidRPr="005F741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46394" w:rsidRPr="005F741D" w:rsidRDefault="00246394" w:rsidP="005F74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(2013 – 2014 учебный год)</w:t>
      </w:r>
    </w:p>
    <w:p w:rsidR="005F741D" w:rsidRDefault="005F741D" w:rsidP="005F74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39395" cy="2652889"/>
            <wp:effectExtent l="19050" t="0" r="4305" b="0"/>
            <wp:docPr id="11" name="Рисунок 11" descr="D:\моя выставка из газет 2014\выставка к респ. семинару\DSCF1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моя выставка из газет 2014\выставка к респ. семинару\DSCF109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4963" b="32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1559" cy="2653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6394" w:rsidRDefault="00246394" w:rsidP="005F74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F741D" w:rsidRDefault="005F741D" w:rsidP="005F74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17495" cy="3386667"/>
            <wp:effectExtent l="19050" t="0" r="7155" b="0"/>
            <wp:docPr id="10" name="Рисунок 10" descr="D:\моя выставка из газет 2014\выставка к респ. семинару\DSCF1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моя выставка из газет 2014\выставка к респ. семинару\DSCF107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7848" b="25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912" cy="3388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41D" w:rsidRDefault="005F741D" w:rsidP="005F74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725881" cy="4820356"/>
            <wp:effectExtent l="19050" t="0" r="0" b="0"/>
            <wp:docPr id="6" name="Рисунок 6" descr="D:\моя выставка из газет 2014\выставка к респ. семинару\DSCF1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моя выставка из газет 2014\выставка к респ. семинару\DSCF107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4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6749" cy="4820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6394" w:rsidRDefault="00246394" w:rsidP="005F74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F741D" w:rsidRDefault="005F741D" w:rsidP="005F74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03607" cy="4131733"/>
            <wp:effectExtent l="19050" t="0" r="1993" b="0"/>
            <wp:docPr id="1" name="Рисунок 1" descr="D:\моя выставка из газет 2014\выставка к респ. семинару\DSCF1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я выставка из газет 2014\выставка к респ. семинару\DSCF106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1139" b="68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6420" cy="4133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41D" w:rsidRDefault="005F741D" w:rsidP="005F74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F741D" w:rsidRDefault="005F741D" w:rsidP="005F74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37768" cy="3939823"/>
            <wp:effectExtent l="19050" t="0" r="0" b="0"/>
            <wp:docPr id="3" name="Рисунок 3" descr="D:\моя выставка из газет 2014\выставка к респ. семинару\DSCF1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я выставка из газет 2014\выставка к респ. семинару\DSCF106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2278" b="18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400" cy="3941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6394" w:rsidRDefault="00246394" w:rsidP="005F74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F741D" w:rsidRDefault="005F741D" w:rsidP="005F74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36803" cy="4052711"/>
            <wp:effectExtent l="19050" t="0" r="0" b="0"/>
            <wp:docPr id="9" name="Рисунок 9" descr="D:\моя выставка из газет 2014\выставка к респ. семинару\DSCF1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моя выставка из газет 2014\выставка к респ. семинару\DSCF107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0380" b="8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155" cy="4054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41D" w:rsidRDefault="005F741D" w:rsidP="005F74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17742" cy="4346223"/>
            <wp:effectExtent l="19050" t="0" r="0" b="0"/>
            <wp:docPr id="7" name="Рисунок 7" descr="D:\моя выставка из газет 2014\выставка к респ. семинару\DSCF1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моя выставка из газет 2014\выставка к респ. семинару\DSCF107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5576" t="7595" b="9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0469" cy="4348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6394" w:rsidRDefault="00246394" w:rsidP="005F74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64B6" w:rsidRPr="005F741D" w:rsidRDefault="000264B6" w:rsidP="005F74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84950" cy="3328757"/>
            <wp:effectExtent l="19050" t="0" r="6350" b="0"/>
            <wp:docPr id="12" name="Рисунок 12" descr="D:\моя выставка из газет 2014\выставка к респ. семинару\DSCF1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моя выставка из газет 2014\выставка к респ. семинару\DSCF105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935" t="33937" r="41404" b="28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576" cy="3338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264B6" w:rsidRPr="005F741D" w:rsidSect="002463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F741D"/>
    <w:rsid w:val="000264B6"/>
    <w:rsid w:val="00246394"/>
    <w:rsid w:val="002F02D0"/>
    <w:rsid w:val="005B215C"/>
    <w:rsid w:val="005F741D"/>
    <w:rsid w:val="00FB5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1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7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74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Руслана</dc:creator>
  <cp:lastModifiedBy>Руслана</cp:lastModifiedBy>
  <cp:revision>4</cp:revision>
  <dcterms:created xsi:type="dcterms:W3CDTF">2016-02-27T17:53:00Z</dcterms:created>
  <dcterms:modified xsi:type="dcterms:W3CDTF">2016-02-27T19:07:00Z</dcterms:modified>
</cp:coreProperties>
</file>