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007" w:rsidRDefault="00861E67">
      <w:r>
        <w:rPr>
          <w:noProof/>
          <w:lang w:eastAsia="ru-RU"/>
        </w:rPr>
        <w:drawing>
          <wp:inline distT="0" distB="0" distL="0" distR="0">
            <wp:extent cx="6035040" cy="91440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798" cy="9142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E67" w:rsidRDefault="00861E67">
      <w:r>
        <w:rPr>
          <w:noProof/>
          <w:lang w:eastAsia="ru-RU"/>
        </w:rPr>
        <w:lastRenderedPageBreak/>
        <w:drawing>
          <wp:inline distT="0" distB="0" distL="0" distR="0">
            <wp:extent cx="6153374" cy="933763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22" cy="935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E67" w:rsidRDefault="00861E67">
      <w:r>
        <w:rPr>
          <w:noProof/>
          <w:lang w:eastAsia="ru-RU"/>
        </w:rPr>
        <w:lastRenderedPageBreak/>
        <w:drawing>
          <wp:inline distT="0" distB="0" distL="0" distR="0">
            <wp:extent cx="6088828" cy="9004151"/>
            <wp:effectExtent l="0" t="0" r="762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9" cy="900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E67" w:rsidRDefault="00861E67">
      <w:r>
        <w:rPr>
          <w:noProof/>
          <w:lang w:eastAsia="ru-RU"/>
        </w:rPr>
        <w:lastRenderedPageBreak/>
        <w:drawing>
          <wp:inline distT="0" distB="0" distL="0" distR="0">
            <wp:extent cx="6078070" cy="933763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1477" cy="934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E67" w:rsidRDefault="00861E6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217920" cy="945597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0917" cy="946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61E67" w:rsidSect="00E02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380480"/>
    <w:rsid w:val="0035711E"/>
    <w:rsid w:val="00380480"/>
    <w:rsid w:val="00861E67"/>
    <w:rsid w:val="00D46007"/>
    <w:rsid w:val="00E02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E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E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9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User308</dc:creator>
  <cp:lastModifiedBy>Хозяин</cp:lastModifiedBy>
  <cp:revision>2</cp:revision>
  <dcterms:created xsi:type="dcterms:W3CDTF">2019-12-09T19:44:00Z</dcterms:created>
  <dcterms:modified xsi:type="dcterms:W3CDTF">2019-12-09T19:44:00Z</dcterms:modified>
</cp:coreProperties>
</file>