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0F2" w:rsidRPr="00256F60" w:rsidRDefault="006900F2" w:rsidP="006900F2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Итоговая выставка работ </w:t>
      </w:r>
    </w:p>
    <w:p w:rsidR="005B215C" w:rsidRPr="00256F60" w:rsidRDefault="006900F2" w:rsidP="006900F2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учащихся 5-11 классов, кружка «Рукодельница»,</w:t>
      </w:r>
    </w:p>
    <w:p w:rsidR="006900F2" w:rsidRPr="00256F60" w:rsidRDefault="006900F2" w:rsidP="006900F2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proofErr w:type="gramStart"/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выполненных</w:t>
      </w:r>
      <w:proofErr w:type="gramEnd"/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 xml:space="preserve"> под руководством учителя технологии </w:t>
      </w:r>
    </w:p>
    <w:p w:rsidR="006900F2" w:rsidRPr="00256F60" w:rsidRDefault="006900F2" w:rsidP="006900F2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Симоненко Русланы Викторовны</w:t>
      </w:r>
    </w:p>
    <w:p w:rsidR="006900F2" w:rsidRPr="00256F60" w:rsidRDefault="006900F2" w:rsidP="006900F2">
      <w:pPr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  <w:r w:rsidRPr="00256F60"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  <w:t>(2014 – 2015 учебный год)</w:t>
      </w: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F60">
        <w:rPr>
          <w:rFonts w:ascii="Times New Roman" w:hAnsi="Times New Roman" w:cs="Times New Roman"/>
          <w:b/>
          <w:noProof/>
          <w:color w:val="632423" w:themeColor="accent2" w:themeShade="80"/>
          <w:sz w:val="28"/>
          <w:szCs w:val="28"/>
          <w:lang w:eastAsia="ru-RU"/>
        </w:rPr>
        <w:drawing>
          <wp:inline distT="0" distB="0" distL="0" distR="0">
            <wp:extent cx="6610499" cy="3431822"/>
            <wp:effectExtent l="19050" t="19050" r="18901" b="16228"/>
            <wp:docPr id="8" name="Рисунок 7" descr="D:\моя выставка из газет 2014\DSCF2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моя выставка из газет 2014\DSCF21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4311" b="26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622" cy="343292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293" w:rsidRDefault="00595293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F60">
        <w:rPr>
          <w:rFonts w:ascii="Times New Roman" w:hAnsi="Times New Roman" w:cs="Times New Roman"/>
          <w:b/>
          <w:noProof/>
          <w:color w:val="632423" w:themeColor="accent2" w:themeShade="80"/>
          <w:sz w:val="28"/>
          <w:szCs w:val="28"/>
          <w:lang w:eastAsia="ru-RU"/>
        </w:rPr>
        <w:drawing>
          <wp:inline distT="0" distB="0" distL="0" distR="0">
            <wp:extent cx="6618817" cy="3913174"/>
            <wp:effectExtent l="19050" t="19050" r="10583" b="11126"/>
            <wp:docPr id="1" name="Рисунок 1" descr="D:\моя выставка из газет 2014\DSCF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я выставка из газет 2014\DSCF21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1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662" cy="392017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4399" cy="3390195"/>
            <wp:effectExtent l="19050" t="19050" r="23101" b="19755"/>
            <wp:docPr id="2" name="Рисунок 2" descr="D:\моя выставка из газет 2014\DSCF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я выставка из газет 2014\DSCF214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126" t="25859" r="2978" b="14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795" cy="339345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293" w:rsidRDefault="00595293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40865" cy="3864327"/>
            <wp:effectExtent l="19050" t="19050" r="26635" b="21873"/>
            <wp:docPr id="3" name="Рисунок 3" descr="D:\моя выставка из газет 2014\DSCF2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я выставка из газет 2014\DSCF21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606" b="1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444" cy="386640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3661" cy="3450199"/>
            <wp:effectExtent l="19050" t="19050" r="17639" b="16901"/>
            <wp:docPr id="4" name="Рисунок 4" descr="D:\моя выставка из газет 2014\DSCF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моя выставка из газет 2014\DSCF21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1409" b="18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772" cy="345130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293" w:rsidRDefault="00595293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Default="006900F2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73662" cy="4055860"/>
            <wp:effectExtent l="19050" t="19050" r="17638" b="20840"/>
            <wp:docPr id="6" name="Рисунок 6" descr="D:\моя выставка из газет 2014\DSCF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я выставка из газет 2014\DSCF21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430" t="30422" b="13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275" cy="405932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5293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F60">
        <w:rPr>
          <w:rFonts w:ascii="Times New Roman" w:hAnsi="Times New Roman" w:cs="Times New Roman"/>
          <w:b/>
          <w:sz w:val="28"/>
          <w:szCs w:val="28"/>
        </w:rPr>
        <w:lastRenderedPageBreak/>
        <w:drawing>
          <wp:inline distT="0" distB="0" distL="0" distR="0">
            <wp:extent cx="6528506" cy="3553637"/>
            <wp:effectExtent l="19050" t="19050" r="24694" b="27763"/>
            <wp:docPr id="7" name="Рисунок 5" descr="D:\моя выставка из газет 2014\DSCF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я выставка из газет 2014\DSCF21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978" t="18506" b="11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506" cy="35536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6F60" w:rsidRDefault="00256F60" w:rsidP="006900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00F2" w:rsidRPr="006900F2" w:rsidRDefault="000A7DF5" w:rsidP="00256F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94639" cy="5356822"/>
            <wp:effectExtent l="19050" t="19050" r="20461" b="15278"/>
            <wp:docPr id="9" name="Рисунок 8" descr="D:\моя выставка из газет 2014\DSCF2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я выставка из газет 2014\DSCF21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971" t="12453" r="35101" b="42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904" cy="537188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2">
                          <a:lumMod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00F2" w:rsidRPr="006900F2" w:rsidSect="005952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00F2"/>
    <w:rsid w:val="00043211"/>
    <w:rsid w:val="000A7DF5"/>
    <w:rsid w:val="00256F60"/>
    <w:rsid w:val="00595293"/>
    <w:rsid w:val="005B215C"/>
    <w:rsid w:val="006900F2"/>
    <w:rsid w:val="007C4B94"/>
    <w:rsid w:val="00C40A8F"/>
    <w:rsid w:val="00ED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1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0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Руслана</dc:creator>
  <cp:lastModifiedBy>Руслана</cp:lastModifiedBy>
  <cp:revision>6</cp:revision>
  <dcterms:created xsi:type="dcterms:W3CDTF">2016-02-27T18:11:00Z</dcterms:created>
  <dcterms:modified xsi:type="dcterms:W3CDTF">2016-03-12T17:31:00Z</dcterms:modified>
</cp:coreProperties>
</file>