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27" w:rsidRDefault="00496027" w:rsidP="004960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6027">
        <w:rPr>
          <w:rFonts w:ascii="Times New Roman" w:hAnsi="Times New Roman" w:cs="Times New Roman"/>
          <w:b/>
          <w:sz w:val="32"/>
          <w:szCs w:val="32"/>
        </w:rPr>
        <w:t>Выставка</w:t>
      </w:r>
    </w:p>
    <w:p w:rsidR="00496027" w:rsidRPr="00496027" w:rsidRDefault="00496027" w:rsidP="004960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6027">
        <w:rPr>
          <w:rFonts w:ascii="Times New Roman" w:hAnsi="Times New Roman" w:cs="Times New Roman"/>
          <w:b/>
          <w:sz w:val="32"/>
          <w:szCs w:val="32"/>
        </w:rPr>
        <w:t xml:space="preserve"> работ</w:t>
      </w:r>
      <w:r>
        <w:rPr>
          <w:rFonts w:ascii="Times New Roman" w:hAnsi="Times New Roman" w:cs="Times New Roman"/>
          <w:b/>
          <w:sz w:val="32"/>
          <w:szCs w:val="32"/>
        </w:rPr>
        <w:t xml:space="preserve"> учащихся 5-11 классов, кружка «Рукодельница»,</w:t>
      </w:r>
    </w:p>
    <w:p w:rsidR="00496027" w:rsidRDefault="00496027" w:rsidP="004960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выполненная под руководством Симоненко Русланы Викторовны</w:t>
      </w:r>
    </w:p>
    <w:p w:rsidR="00496027" w:rsidRPr="00496027" w:rsidRDefault="00496027" w:rsidP="004960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(2014-2015 учебный год)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4773295</wp:posOffset>
            </wp:positionV>
            <wp:extent cx="6703695" cy="3581400"/>
            <wp:effectExtent l="19050" t="19050" r="20955" b="19050"/>
            <wp:wrapNone/>
            <wp:docPr id="3" name="Рисунок 3" descr="DSCF4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F483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541" t="9404" r="12175" b="30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695" cy="358140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6666C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82838</wp:posOffset>
            </wp:positionH>
            <wp:positionV relativeFrom="paragraph">
              <wp:posOffset>603242</wp:posOffset>
            </wp:positionV>
            <wp:extent cx="6680159" cy="3782769"/>
            <wp:effectExtent l="19050" t="19050" r="25441" b="27231"/>
            <wp:wrapNone/>
            <wp:docPr id="4" name="Рисунок 4" descr="DSCF4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F48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585" t="17990" r="8820" b="1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159" cy="3782769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6666CC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496027" w:rsidRPr="00496027" w:rsidSect="004960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6027"/>
    <w:rsid w:val="00480369"/>
    <w:rsid w:val="00496027"/>
    <w:rsid w:val="005B215C"/>
    <w:rsid w:val="00CE2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</dc:creator>
  <cp:lastModifiedBy>Руслана</cp:lastModifiedBy>
  <cp:revision>2</cp:revision>
  <dcterms:created xsi:type="dcterms:W3CDTF">2016-03-14T19:59:00Z</dcterms:created>
  <dcterms:modified xsi:type="dcterms:W3CDTF">2016-03-14T20:12:00Z</dcterms:modified>
</cp:coreProperties>
</file>