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0490" w:rsidRDefault="00650490" w:rsidP="00650490">
      <w:pPr>
        <w:pStyle w:val="ad"/>
        <w:rPr>
          <w:b/>
        </w:rPr>
      </w:pPr>
      <w:r>
        <w:rPr>
          <w:b/>
        </w:rPr>
        <w:t xml:space="preserve">                                                                                            Муниципаль</w:t>
      </w:r>
      <w:r w:rsidR="009E4D99">
        <w:rPr>
          <w:b/>
        </w:rPr>
        <w:t>н</w:t>
      </w:r>
      <w:r>
        <w:rPr>
          <w:b/>
        </w:rPr>
        <w:t xml:space="preserve">ая   бюджетная  образовательная  организация </w:t>
      </w:r>
    </w:p>
    <w:p w:rsidR="00D7460A" w:rsidRPr="00563080" w:rsidRDefault="00650490" w:rsidP="00650490">
      <w:pPr>
        <w:pStyle w:val="ad"/>
        <w:rPr>
          <w:b/>
        </w:rPr>
      </w:pPr>
      <w:r>
        <w:rPr>
          <w:b/>
        </w:rPr>
        <w:t xml:space="preserve">                                                            «Лицей села Верхний Мамон Верхнемамонского муниципального района Воронежской области» </w:t>
      </w:r>
    </w:p>
    <w:tbl>
      <w:tblPr>
        <w:tblW w:w="0" w:type="auto"/>
        <w:tblLook w:val="04A0"/>
      </w:tblPr>
      <w:tblGrid>
        <w:gridCol w:w="7763"/>
        <w:gridCol w:w="6662"/>
      </w:tblGrid>
      <w:tr w:rsidR="00D7460A" w:rsidRPr="00563080" w:rsidTr="0006258F">
        <w:tc>
          <w:tcPr>
            <w:tcW w:w="7763" w:type="dxa"/>
          </w:tcPr>
          <w:p w:rsidR="00D7460A" w:rsidRPr="008B5B3A" w:rsidRDefault="00D7460A" w:rsidP="0006258F">
            <w:pPr>
              <w:rPr>
                <w:b/>
              </w:rPr>
            </w:pPr>
            <w:r w:rsidRPr="008B5B3A">
              <w:rPr>
                <w:b/>
              </w:rPr>
              <w:t>Принято</w:t>
            </w:r>
          </w:p>
          <w:p w:rsidR="00D7460A" w:rsidRPr="008B5B3A" w:rsidRDefault="00D7460A" w:rsidP="0006258F">
            <w:pPr>
              <w:rPr>
                <w:b/>
              </w:rPr>
            </w:pPr>
            <w:r w:rsidRPr="008B5B3A">
              <w:rPr>
                <w:b/>
              </w:rPr>
              <w:t>педагогическим советом</w:t>
            </w:r>
          </w:p>
          <w:p w:rsidR="00D7460A" w:rsidRPr="008B5B3A" w:rsidRDefault="00D7460A" w:rsidP="0006258F">
            <w:pPr>
              <w:rPr>
                <w:b/>
              </w:rPr>
            </w:pPr>
            <w:r w:rsidRPr="008B5B3A">
              <w:rPr>
                <w:b/>
              </w:rPr>
              <w:t xml:space="preserve">Протокол  от </w:t>
            </w:r>
            <w:r>
              <w:rPr>
                <w:b/>
              </w:rPr>
              <w:t>30.08.</w:t>
            </w:r>
            <w:r w:rsidRPr="008B5B3A">
              <w:rPr>
                <w:b/>
              </w:rPr>
              <w:t>20</w:t>
            </w:r>
            <w:r w:rsidR="00503D5D">
              <w:rPr>
                <w:b/>
              </w:rPr>
              <w:t>18</w:t>
            </w:r>
            <w:r>
              <w:rPr>
                <w:b/>
              </w:rPr>
              <w:t xml:space="preserve"> </w:t>
            </w:r>
            <w:r w:rsidRPr="008B5B3A">
              <w:rPr>
                <w:b/>
              </w:rPr>
              <w:t>г. №</w:t>
            </w:r>
            <w:r>
              <w:rPr>
                <w:b/>
              </w:rPr>
              <w:t>1</w:t>
            </w:r>
          </w:p>
        </w:tc>
        <w:tc>
          <w:tcPr>
            <w:tcW w:w="6662" w:type="dxa"/>
          </w:tcPr>
          <w:p w:rsidR="00D7460A" w:rsidRPr="008B5B3A" w:rsidRDefault="00D7460A" w:rsidP="0006258F">
            <w:pPr>
              <w:jc w:val="right"/>
              <w:rPr>
                <w:b/>
              </w:rPr>
            </w:pPr>
            <w:r w:rsidRPr="008B5B3A">
              <w:rPr>
                <w:b/>
              </w:rPr>
              <w:t>Утверждаю:</w:t>
            </w:r>
          </w:p>
          <w:p w:rsidR="00D7460A" w:rsidRPr="008B5B3A" w:rsidRDefault="00667149" w:rsidP="0006258F">
            <w:pPr>
              <w:jc w:val="right"/>
              <w:rPr>
                <w:b/>
              </w:rPr>
            </w:pPr>
            <w:r>
              <w:rPr>
                <w:b/>
              </w:rPr>
              <w:t>Директор  МБОО</w:t>
            </w:r>
            <w:r w:rsidR="00D7460A" w:rsidRPr="008B5B3A">
              <w:rPr>
                <w:b/>
              </w:rPr>
              <w:t xml:space="preserve"> «Лицей села Верхний Мамон»_________________Дудкин В.И.</w:t>
            </w:r>
          </w:p>
          <w:p w:rsidR="00D7460A" w:rsidRPr="008B5B3A" w:rsidRDefault="00D7460A" w:rsidP="0006258F">
            <w:pPr>
              <w:jc w:val="right"/>
              <w:rPr>
                <w:b/>
              </w:rPr>
            </w:pPr>
            <w:r w:rsidRPr="008B5B3A">
              <w:rPr>
                <w:b/>
              </w:rPr>
              <w:t xml:space="preserve">      Приказ от </w:t>
            </w:r>
            <w:r w:rsidR="002C27E1">
              <w:rPr>
                <w:b/>
              </w:rPr>
              <w:t>27.02</w:t>
            </w:r>
            <w:r>
              <w:rPr>
                <w:b/>
              </w:rPr>
              <w:t>.</w:t>
            </w:r>
            <w:r w:rsidRPr="008B5B3A">
              <w:rPr>
                <w:b/>
              </w:rPr>
              <w:t xml:space="preserve"> 20</w:t>
            </w:r>
            <w:r w:rsidR="00503D5D">
              <w:rPr>
                <w:b/>
              </w:rPr>
              <w:t>18</w:t>
            </w:r>
            <w:r w:rsidRPr="008B5B3A">
              <w:rPr>
                <w:b/>
              </w:rPr>
              <w:t>г. №</w:t>
            </w:r>
            <w:r w:rsidR="002C27E1">
              <w:rPr>
                <w:b/>
              </w:rPr>
              <w:t>43</w:t>
            </w:r>
          </w:p>
        </w:tc>
      </w:tr>
    </w:tbl>
    <w:p w:rsidR="00D7460A" w:rsidRDefault="00D7460A" w:rsidP="00D7460A">
      <w:pPr>
        <w:pStyle w:val="30"/>
        <w:shd w:val="clear" w:color="auto" w:fill="auto"/>
        <w:spacing w:line="360" w:lineRule="auto"/>
        <w:ind w:right="460"/>
        <w:rPr>
          <w:rFonts w:cs="Times New Roman"/>
          <w:bCs w:val="0"/>
          <w:sz w:val="24"/>
          <w:szCs w:val="24"/>
          <w:lang w:eastAsia="ru-RU"/>
        </w:rPr>
      </w:pPr>
    </w:p>
    <w:p w:rsidR="00D7460A" w:rsidRDefault="00D7460A" w:rsidP="00D7460A">
      <w:pPr>
        <w:pStyle w:val="30"/>
        <w:shd w:val="clear" w:color="auto" w:fill="auto"/>
        <w:spacing w:line="360" w:lineRule="auto"/>
        <w:ind w:right="460"/>
        <w:rPr>
          <w:rFonts w:cs="Times New Roman"/>
          <w:bCs w:val="0"/>
          <w:sz w:val="24"/>
          <w:szCs w:val="24"/>
          <w:lang w:eastAsia="ru-RU"/>
        </w:rPr>
      </w:pPr>
    </w:p>
    <w:p w:rsidR="00D7460A" w:rsidRDefault="00D7460A" w:rsidP="00D7460A">
      <w:pPr>
        <w:pStyle w:val="30"/>
        <w:shd w:val="clear" w:color="auto" w:fill="auto"/>
        <w:spacing w:line="360" w:lineRule="auto"/>
        <w:ind w:right="460"/>
        <w:rPr>
          <w:rFonts w:cs="Times New Roman"/>
          <w:bCs w:val="0"/>
          <w:sz w:val="24"/>
          <w:szCs w:val="24"/>
          <w:lang w:eastAsia="ru-RU"/>
        </w:rPr>
      </w:pPr>
    </w:p>
    <w:p w:rsidR="00D7460A" w:rsidRPr="00563080" w:rsidRDefault="00D7460A" w:rsidP="00D7460A">
      <w:pPr>
        <w:pStyle w:val="30"/>
        <w:shd w:val="clear" w:color="auto" w:fill="auto"/>
        <w:spacing w:line="360" w:lineRule="auto"/>
        <w:ind w:right="460"/>
        <w:rPr>
          <w:sz w:val="24"/>
          <w:szCs w:val="24"/>
        </w:rPr>
      </w:pPr>
      <w:r>
        <w:rPr>
          <w:sz w:val="24"/>
          <w:szCs w:val="24"/>
        </w:rPr>
        <w:t xml:space="preserve">                                                                       </w:t>
      </w:r>
      <w:r w:rsidRPr="00563080">
        <w:rPr>
          <w:sz w:val="24"/>
          <w:szCs w:val="24"/>
        </w:rPr>
        <w:t>Рабочая программа по предмету «</w:t>
      </w:r>
      <w:r>
        <w:rPr>
          <w:sz w:val="24"/>
          <w:szCs w:val="24"/>
        </w:rPr>
        <w:t>Технология</w:t>
      </w:r>
      <w:r w:rsidRPr="00563080">
        <w:rPr>
          <w:sz w:val="24"/>
          <w:szCs w:val="24"/>
        </w:rPr>
        <w:t>»</w:t>
      </w:r>
    </w:p>
    <w:p w:rsidR="00D7460A" w:rsidRPr="00563080" w:rsidRDefault="00D7460A" w:rsidP="00D7460A">
      <w:pPr>
        <w:pStyle w:val="30"/>
        <w:shd w:val="clear" w:color="auto" w:fill="auto"/>
        <w:spacing w:line="360" w:lineRule="auto"/>
        <w:ind w:right="460"/>
        <w:rPr>
          <w:sz w:val="24"/>
          <w:szCs w:val="24"/>
        </w:rPr>
      </w:pPr>
      <w:r>
        <w:rPr>
          <w:sz w:val="24"/>
          <w:szCs w:val="24"/>
        </w:rPr>
        <w:t xml:space="preserve">                                                </w:t>
      </w:r>
      <w:r w:rsidRPr="00563080">
        <w:rPr>
          <w:sz w:val="24"/>
          <w:szCs w:val="24"/>
        </w:rPr>
        <w:t>( компонент основной образовательной программы НОО</w:t>
      </w:r>
      <w:r>
        <w:rPr>
          <w:sz w:val="24"/>
          <w:szCs w:val="24"/>
        </w:rPr>
        <w:t>; ФГОС НОО</w:t>
      </w:r>
      <w:r w:rsidRPr="00563080">
        <w:rPr>
          <w:sz w:val="24"/>
          <w:szCs w:val="24"/>
        </w:rPr>
        <w:t>)</w:t>
      </w:r>
    </w:p>
    <w:p w:rsidR="00D7460A" w:rsidRPr="00563080" w:rsidRDefault="00D7460A" w:rsidP="00D7460A">
      <w:pPr>
        <w:pStyle w:val="30"/>
        <w:shd w:val="clear" w:color="auto" w:fill="auto"/>
        <w:spacing w:line="360" w:lineRule="auto"/>
        <w:ind w:right="460"/>
        <w:rPr>
          <w:sz w:val="24"/>
          <w:szCs w:val="24"/>
        </w:rPr>
      </w:pPr>
      <w:r>
        <w:rPr>
          <w:sz w:val="24"/>
          <w:szCs w:val="24"/>
        </w:rPr>
        <w:t xml:space="preserve">                                                                                             </w:t>
      </w:r>
      <w:r w:rsidRPr="00563080">
        <w:rPr>
          <w:sz w:val="24"/>
          <w:szCs w:val="24"/>
        </w:rPr>
        <w:t>1-4 класс</w:t>
      </w:r>
    </w:p>
    <w:p w:rsidR="00D7460A" w:rsidRDefault="00D7460A" w:rsidP="00D7460A">
      <w:pPr>
        <w:pStyle w:val="30"/>
        <w:shd w:val="clear" w:color="auto" w:fill="auto"/>
        <w:spacing w:line="360" w:lineRule="auto"/>
        <w:ind w:right="460"/>
        <w:rPr>
          <w:sz w:val="24"/>
          <w:szCs w:val="24"/>
        </w:rPr>
      </w:pPr>
      <w:r>
        <w:rPr>
          <w:sz w:val="24"/>
          <w:szCs w:val="24"/>
        </w:rPr>
        <w:t xml:space="preserve">                                                                             Срок освоения 4 года</w:t>
      </w:r>
    </w:p>
    <w:p w:rsidR="00D7460A" w:rsidRPr="00563080" w:rsidRDefault="00D7460A" w:rsidP="00D7460A">
      <w:pPr>
        <w:pStyle w:val="30"/>
        <w:shd w:val="clear" w:color="auto" w:fill="auto"/>
        <w:spacing w:line="480" w:lineRule="auto"/>
        <w:ind w:right="460"/>
        <w:rPr>
          <w:sz w:val="24"/>
          <w:szCs w:val="24"/>
        </w:rPr>
      </w:pPr>
    </w:p>
    <w:p w:rsidR="00D7460A" w:rsidRDefault="00D7460A" w:rsidP="00D7460A">
      <w:pPr>
        <w:pStyle w:val="2"/>
        <w:shd w:val="clear" w:color="auto" w:fill="auto"/>
        <w:spacing w:line="360" w:lineRule="auto"/>
        <w:ind w:left="10160" w:right="760" w:firstLine="0"/>
        <w:jc w:val="center"/>
        <w:rPr>
          <w:sz w:val="24"/>
          <w:szCs w:val="24"/>
        </w:rPr>
      </w:pPr>
    </w:p>
    <w:p w:rsidR="00D7460A" w:rsidRDefault="00D7460A" w:rsidP="00D7460A">
      <w:pPr>
        <w:pStyle w:val="2"/>
        <w:shd w:val="clear" w:color="auto" w:fill="auto"/>
        <w:spacing w:line="360" w:lineRule="auto"/>
        <w:ind w:left="10160" w:right="760" w:firstLine="0"/>
        <w:jc w:val="center"/>
        <w:rPr>
          <w:sz w:val="24"/>
          <w:szCs w:val="24"/>
        </w:rPr>
      </w:pPr>
    </w:p>
    <w:p w:rsidR="00D7460A" w:rsidRDefault="00D7460A" w:rsidP="00D7460A">
      <w:pPr>
        <w:pStyle w:val="2"/>
        <w:shd w:val="clear" w:color="auto" w:fill="auto"/>
        <w:spacing w:line="360" w:lineRule="auto"/>
        <w:ind w:left="10160" w:right="760" w:firstLine="0"/>
        <w:jc w:val="center"/>
        <w:rPr>
          <w:sz w:val="24"/>
          <w:szCs w:val="24"/>
        </w:rPr>
      </w:pPr>
    </w:p>
    <w:p w:rsidR="00D7460A" w:rsidRDefault="00D7460A" w:rsidP="00D7460A">
      <w:pPr>
        <w:pStyle w:val="2"/>
        <w:shd w:val="clear" w:color="auto" w:fill="auto"/>
        <w:spacing w:line="360" w:lineRule="auto"/>
        <w:ind w:left="10160" w:right="760" w:firstLine="0"/>
        <w:jc w:val="center"/>
        <w:rPr>
          <w:sz w:val="24"/>
          <w:szCs w:val="24"/>
        </w:rPr>
      </w:pPr>
      <w:r w:rsidRPr="00563080">
        <w:rPr>
          <w:sz w:val="24"/>
          <w:szCs w:val="24"/>
        </w:rPr>
        <w:t>Составитель</w:t>
      </w:r>
      <w:r>
        <w:rPr>
          <w:sz w:val="24"/>
          <w:szCs w:val="24"/>
        </w:rPr>
        <w:t>:</w:t>
      </w:r>
      <w:r w:rsidRPr="00D7460A">
        <w:rPr>
          <w:sz w:val="24"/>
          <w:szCs w:val="24"/>
        </w:rPr>
        <w:t xml:space="preserve"> </w:t>
      </w:r>
      <w:r>
        <w:rPr>
          <w:sz w:val="24"/>
          <w:szCs w:val="24"/>
        </w:rPr>
        <w:t>Ряжина Ольга Михайловна</w:t>
      </w:r>
      <w:r w:rsidRPr="00563080">
        <w:rPr>
          <w:sz w:val="24"/>
          <w:szCs w:val="24"/>
        </w:rPr>
        <w:t>, учитель</w:t>
      </w:r>
      <w:r>
        <w:rPr>
          <w:sz w:val="24"/>
          <w:szCs w:val="24"/>
        </w:rPr>
        <w:t xml:space="preserve"> начальных классов</w:t>
      </w:r>
      <w:r w:rsidRPr="00563080">
        <w:rPr>
          <w:sz w:val="24"/>
          <w:szCs w:val="24"/>
        </w:rPr>
        <w:t xml:space="preserve"> высшей квалификационной категории</w:t>
      </w:r>
    </w:p>
    <w:p w:rsidR="00D7460A" w:rsidRPr="00563080" w:rsidRDefault="00D7460A" w:rsidP="00D7460A">
      <w:pPr>
        <w:pStyle w:val="2"/>
        <w:shd w:val="clear" w:color="auto" w:fill="auto"/>
        <w:spacing w:line="360" w:lineRule="auto"/>
        <w:ind w:left="10160" w:right="760" w:firstLine="0"/>
        <w:jc w:val="center"/>
        <w:rPr>
          <w:sz w:val="24"/>
          <w:szCs w:val="24"/>
        </w:rPr>
      </w:pPr>
    </w:p>
    <w:p w:rsidR="00723826" w:rsidRPr="00D7460A" w:rsidRDefault="00D7460A" w:rsidP="00D7460A">
      <w:pPr>
        <w:pStyle w:val="30"/>
        <w:shd w:val="clear" w:color="auto" w:fill="auto"/>
        <w:spacing w:line="480" w:lineRule="auto"/>
        <w:ind w:right="460"/>
        <w:rPr>
          <w:sz w:val="24"/>
          <w:szCs w:val="24"/>
        </w:rPr>
      </w:pPr>
      <w:r>
        <w:rPr>
          <w:sz w:val="24"/>
          <w:szCs w:val="24"/>
        </w:rPr>
        <w:t xml:space="preserve"> </w:t>
      </w:r>
      <w:r w:rsidR="0054350A">
        <w:rPr>
          <w:sz w:val="24"/>
          <w:szCs w:val="24"/>
        </w:rPr>
        <w:t xml:space="preserve">  </w:t>
      </w:r>
      <w:r>
        <w:rPr>
          <w:sz w:val="24"/>
          <w:szCs w:val="24"/>
        </w:rPr>
        <w:t xml:space="preserve">                                                                                       </w:t>
      </w:r>
      <w:r>
        <w:rPr>
          <w:b w:val="0"/>
          <w:sz w:val="24"/>
          <w:szCs w:val="24"/>
        </w:rPr>
        <w:t>201</w:t>
      </w:r>
      <w:r w:rsidR="00503D5D">
        <w:rPr>
          <w:b w:val="0"/>
          <w:sz w:val="24"/>
          <w:szCs w:val="24"/>
        </w:rPr>
        <w:t>8</w:t>
      </w:r>
      <w:r w:rsidR="00723826">
        <w:rPr>
          <w:sz w:val="24"/>
          <w:szCs w:val="24"/>
        </w:rPr>
        <w:t>г</w:t>
      </w:r>
    </w:p>
    <w:p w:rsidR="00E51C7D" w:rsidRDefault="00E51C7D" w:rsidP="00C56A82">
      <w:pPr>
        <w:rPr>
          <w:b/>
        </w:rPr>
      </w:pPr>
      <w:bookmarkStart w:id="0" w:name="_GoBack"/>
      <w:bookmarkEnd w:id="0"/>
    </w:p>
    <w:p w:rsidR="00E51C7D" w:rsidRPr="004F241D" w:rsidRDefault="00E51C7D" w:rsidP="00E51C7D">
      <w:pPr>
        <w:rPr>
          <w:b/>
        </w:rPr>
      </w:pPr>
      <w:r>
        <w:rPr>
          <w:b/>
        </w:rPr>
        <w:t xml:space="preserve">                                                                                                     По</w:t>
      </w:r>
      <w:r w:rsidRPr="004F241D">
        <w:rPr>
          <w:b/>
        </w:rPr>
        <w:t>яснительная записка</w:t>
      </w:r>
    </w:p>
    <w:p w:rsidR="00E51C7D" w:rsidRPr="005D3D87" w:rsidRDefault="00E51C7D" w:rsidP="00E51C7D">
      <w:pPr>
        <w:shd w:val="clear" w:color="auto" w:fill="FFFFFF"/>
        <w:ind w:left="75" w:right="91" w:firstLine="720"/>
        <w:jc w:val="both"/>
        <w:rPr>
          <w:color w:val="000000"/>
        </w:rPr>
      </w:pPr>
      <w:r w:rsidRPr="005D3D87">
        <w:rPr>
          <w:color w:val="000000"/>
        </w:rPr>
        <w:t xml:space="preserve">Рабочая программа по технологии разработана на основе </w:t>
      </w:r>
      <w:r w:rsidRPr="005D3D87">
        <w:t>Федерального государ</w:t>
      </w:r>
      <w:r w:rsidRPr="005D3D87">
        <w:softHyphen/>
        <w:t>ственного образовательного стандарта начального общего обра</w:t>
      </w:r>
      <w:r w:rsidRPr="005D3D87">
        <w:softHyphen/>
        <w:t xml:space="preserve">зования ( приказ Министерства образования и </w:t>
      </w:r>
      <w:r>
        <w:t>науки №373</w:t>
      </w:r>
      <w:r w:rsidRPr="005D3D87">
        <w:t xml:space="preserve"> от 6 октября 2009 г.), примерной программы по технологии ( Стандарты второго поколения, начальная школа, в 2 частях,2011 год), планируемых результатов начального общего образования(Стандарты второго поколения, 2011 год),</w:t>
      </w:r>
      <w:r w:rsidRPr="005D3D87">
        <w:rPr>
          <w:color w:val="000000"/>
        </w:rPr>
        <w:t xml:space="preserve"> авторской программы «Технология» Н.И.Роговцева, Н.В.Богданова, И.П.Фрейд</w:t>
      </w:r>
      <w:r>
        <w:rPr>
          <w:color w:val="000000"/>
        </w:rPr>
        <w:t xml:space="preserve">таг, </w:t>
      </w:r>
      <w:r w:rsidRPr="005D3D87">
        <w:rPr>
          <w:color w:val="000000"/>
        </w:rPr>
        <w:t xml:space="preserve"> основной общеобразовательной</w:t>
      </w:r>
      <w:r w:rsidR="00667149">
        <w:rPr>
          <w:color w:val="000000"/>
        </w:rPr>
        <w:t xml:space="preserve"> программы начальной школы  МБОО</w:t>
      </w:r>
      <w:r w:rsidRPr="005D3D87">
        <w:rPr>
          <w:color w:val="000000"/>
        </w:rPr>
        <w:t xml:space="preserve"> «Лицей села Верхний Мамон».</w:t>
      </w:r>
    </w:p>
    <w:p w:rsidR="00E51C7D" w:rsidRPr="004F241D" w:rsidRDefault="00E51C7D" w:rsidP="00E51C7D">
      <w:pPr>
        <w:jc w:val="both"/>
      </w:pPr>
      <w:r w:rsidRPr="004F241D">
        <w:t xml:space="preserve">    ХХ</w:t>
      </w:r>
      <w:r w:rsidRPr="004F241D">
        <w:rPr>
          <w:lang w:val="en-US"/>
        </w:rPr>
        <w:t>I</w:t>
      </w:r>
      <w:r w:rsidRPr="004F241D">
        <w:t xml:space="preserve"> век – век высоких технологий. Это стало девизом нашего времени. В современном мире знания о технологии различных процессов, культура выполнения технологических операций приобретают все большее значение. Вводить человека в мир технологии необходимо в детстве, начиная с начальной школы.</w:t>
      </w:r>
    </w:p>
    <w:p w:rsidR="00E51C7D" w:rsidRPr="004F241D" w:rsidRDefault="00E51C7D" w:rsidP="00E51C7D">
      <w:pPr>
        <w:jc w:val="both"/>
      </w:pPr>
      <w:r w:rsidRPr="004F241D">
        <w:t xml:space="preserve">Возможности предмета «Технология» позволяют гораздо больше, чем просто формировать у </w:t>
      </w:r>
      <w:r w:rsidR="0074437B">
        <w:t xml:space="preserve">обучающихся </w:t>
      </w:r>
      <w:r w:rsidRPr="004F241D">
        <w:t>картину мира с технологической направленностью. В начальной школе при соответствующем содержательном и методическом наполнении данный предмет может стать опорным для формирования системы универсальных учебных действий. В нем все элементы учебной деятельности (планирование, ориентирование в задании, преобразование, оценка результата, умения распознавать и ставить задачи, возникающие в контексте практической ситуации, нахождение практических способов решения, умение добиваться достижения результата и т. д.) достаточно наглядны и, значит, более понятны для детей. Навык выполнять операции технологично позволяет школьнику грамотно выстраивать свою деятельность не только при изготовлении изделий на уроках технологии. Знание последовательности этапов работы, четкое создание  алгоритмов, умение следовать правилам необходимым для  успешного выполнения заданий любого учебного предмета, а также весьма полезны во внеучебной деятельности.</w:t>
      </w:r>
    </w:p>
    <w:p w:rsidR="00E51C7D" w:rsidRPr="004F241D" w:rsidRDefault="00E51C7D" w:rsidP="00E51C7D">
      <w:pPr>
        <w:jc w:val="both"/>
      </w:pPr>
      <w:r w:rsidRPr="004F241D">
        <w:t xml:space="preserve">     Учебный предмет «Технология» имеет практико – ориентированную направленность. Его содержание не только  дает ребенку представление о технологическом процессе как совокупности применяемых при изготовлении какой – либо продукции процессов, правил, требований, предъявляемых к технической документации, но и показывает, как использовать эти знания в разных сферах учебной и внеучебной деятельности.</w:t>
      </w:r>
    </w:p>
    <w:p w:rsidR="00E51C7D" w:rsidRPr="004F241D" w:rsidRDefault="00E51C7D" w:rsidP="00E51C7D">
      <w:pPr>
        <w:jc w:val="both"/>
      </w:pPr>
      <w:r w:rsidRPr="004F241D">
        <w:t xml:space="preserve">       Практическая деятельность на уроках технологии является средством общего развития ребенка, становления социально значимых личностных качеств, а также формирования системы специальных технологических и универсальных учебных действий.</w:t>
      </w:r>
    </w:p>
    <w:p w:rsidR="00E51C7D" w:rsidRPr="004F241D" w:rsidRDefault="00E51C7D" w:rsidP="00E51C7D">
      <w:pPr>
        <w:jc w:val="both"/>
      </w:pPr>
      <w:r w:rsidRPr="004F241D">
        <w:rPr>
          <w:b/>
        </w:rPr>
        <w:t xml:space="preserve">       Цели </w:t>
      </w:r>
      <w:r w:rsidRPr="004F241D">
        <w:t>изучения технологии в начальной школе:</w:t>
      </w:r>
    </w:p>
    <w:p w:rsidR="00E51C7D" w:rsidRPr="004F241D" w:rsidRDefault="00E51C7D" w:rsidP="00E51C7D">
      <w:pPr>
        <w:jc w:val="both"/>
      </w:pPr>
      <w:r w:rsidRPr="004F241D">
        <w:t xml:space="preserve">                      - приобретение личного опыта как основы обучения и познания;</w:t>
      </w:r>
    </w:p>
    <w:p w:rsidR="00E51C7D" w:rsidRPr="004F241D" w:rsidRDefault="00E51C7D" w:rsidP="00E51C7D">
      <w:pPr>
        <w:jc w:val="both"/>
      </w:pPr>
      <w:r w:rsidRPr="004F241D">
        <w:t xml:space="preserve">                      - приобретение первоначального опыта практической преобразовательной деятельности на основе овладения технологическими зн</w:t>
      </w:r>
      <w:r>
        <w:t>аниями, технико–технологичес</w:t>
      </w:r>
      <w:r w:rsidRPr="004F241D">
        <w:t>кими умениями и проектной деятельностью;</w:t>
      </w:r>
    </w:p>
    <w:p w:rsidR="00E51C7D" w:rsidRPr="004F241D" w:rsidRDefault="00E51C7D" w:rsidP="00E51C7D">
      <w:pPr>
        <w:jc w:val="both"/>
      </w:pPr>
      <w:r w:rsidRPr="004F241D">
        <w:t xml:space="preserve">                    - форм</w:t>
      </w:r>
      <w:r>
        <w:t>ирование позитивного эмоциональ</w:t>
      </w:r>
      <w:r w:rsidRPr="004F241D">
        <w:t>о- ценностного отношения к труду и людям труда.</w:t>
      </w:r>
    </w:p>
    <w:p w:rsidR="0054350A" w:rsidRDefault="0054350A" w:rsidP="00E51C7D">
      <w:pPr>
        <w:jc w:val="center"/>
        <w:rPr>
          <w:b/>
        </w:rPr>
      </w:pPr>
    </w:p>
    <w:p w:rsidR="0054350A" w:rsidRDefault="0054350A" w:rsidP="00E51C7D">
      <w:pPr>
        <w:jc w:val="center"/>
        <w:rPr>
          <w:b/>
        </w:rPr>
      </w:pPr>
    </w:p>
    <w:p w:rsidR="0054350A" w:rsidRDefault="0054350A" w:rsidP="00E51C7D">
      <w:pPr>
        <w:jc w:val="center"/>
        <w:rPr>
          <w:b/>
        </w:rPr>
      </w:pPr>
    </w:p>
    <w:p w:rsidR="00E51C7D" w:rsidRPr="00774D64" w:rsidRDefault="00E51C7D" w:rsidP="00E51C7D">
      <w:pPr>
        <w:jc w:val="center"/>
        <w:rPr>
          <w:b/>
        </w:rPr>
      </w:pPr>
      <w:r w:rsidRPr="00774D64">
        <w:rPr>
          <w:b/>
        </w:rPr>
        <w:t>Общая характеристика курса</w:t>
      </w:r>
    </w:p>
    <w:p w:rsidR="00E51C7D" w:rsidRDefault="00E51C7D" w:rsidP="00E51C7D">
      <w:pPr>
        <w:jc w:val="both"/>
      </w:pPr>
      <w:r>
        <w:lastRenderedPageBreak/>
        <w:t>Теоретической основой данной программы являются:</w:t>
      </w:r>
    </w:p>
    <w:p w:rsidR="00E51C7D" w:rsidRDefault="00E51C7D" w:rsidP="00E51C7D">
      <w:pPr>
        <w:jc w:val="both"/>
      </w:pPr>
      <w:r>
        <w:t>- системно - деятельностный подход – обучение на основе реализации в образовательном процессе теории деятельности, которое обеспечивает переход внешних действий во внутренние умственные процессы и формирование психических действий субъекта из внешних, материальных действий с последующей их интеграцией;</w:t>
      </w:r>
    </w:p>
    <w:p w:rsidR="00E51C7D" w:rsidRDefault="00E51C7D" w:rsidP="00E51C7D">
      <w:pPr>
        <w:jc w:val="both"/>
      </w:pPr>
      <w:r>
        <w:t>- тео</w:t>
      </w:r>
      <w:r w:rsidR="0074437B">
        <w:t xml:space="preserve">рия развития личности обучающихся </w:t>
      </w:r>
      <w:r>
        <w:t>на основе освоения универсальных способов деятельности – понимание процесса учения не только как усвоение системы знаний, умений и навыков, составляющих инструментал</w:t>
      </w:r>
      <w:r w:rsidR="0074437B">
        <w:t>ьную основу компетенций обучающихся</w:t>
      </w:r>
      <w:r>
        <w:t>, но и как процесс развития личности, обретения духовно – нравственного и социального опыта.</w:t>
      </w:r>
    </w:p>
    <w:p w:rsidR="00E51C7D" w:rsidRPr="005D3D87" w:rsidRDefault="00E51C7D" w:rsidP="00E51C7D">
      <w:pPr>
        <w:pStyle w:val="c8c6c45"/>
        <w:spacing w:before="0" w:beforeAutospacing="0" w:after="0" w:afterAutospacing="0"/>
        <w:ind w:firstLine="360"/>
        <w:jc w:val="both"/>
        <w:rPr>
          <w:rFonts w:eastAsia="Calibri"/>
        </w:rPr>
      </w:pPr>
      <w:r w:rsidRPr="005D3D87">
        <w:rPr>
          <w:rStyle w:val="c1c5"/>
          <w:rFonts w:eastAsia="Calibri"/>
        </w:rPr>
        <w:t xml:space="preserve">Основные </w:t>
      </w:r>
      <w:r w:rsidRPr="005D3D87">
        <w:rPr>
          <w:rStyle w:val="c1c5"/>
          <w:rFonts w:eastAsia="Calibri"/>
          <w:b/>
        </w:rPr>
        <w:t>задачи</w:t>
      </w:r>
      <w:r w:rsidRPr="005D3D87">
        <w:rPr>
          <w:rStyle w:val="c1c5"/>
          <w:rFonts w:eastAsia="Calibri"/>
        </w:rPr>
        <w:t xml:space="preserve"> курса:</w:t>
      </w:r>
    </w:p>
    <w:p w:rsidR="00E51C7D" w:rsidRPr="005D3D87" w:rsidRDefault="00E51C7D" w:rsidP="00E51C7D">
      <w:pPr>
        <w:numPr>
          <w:ilvl w:val="0"/>
          <w:numId w:val="6"/>
        </w:numPr>
        <w:tabs>
          <w:tab w:val="num" w:pos="720"/>
        </w:tabs>
        <w:ind w:left="720"/>
        <w:jc w:val="both"/>
        <w:rPr>
          <w:rStyle w:val="c1"/>
        </w:rPr>
      </w:pPr>
      <w:r w:rsidRPr="005D3D87">
        <w:rPr>
          <w:rStyle w:val="c1"/>
        </w:rPr>
        <w:t>духовн</w:t>
      </w:r>
      <w:r w:rsidR="0074437B">
        <w:rPr>
          <w:rStyle w:val="c1"/>
        </w:rPr>
        <w:t>о-нравственное развитие обучающихся</w:t>
      </w:r>
      <w:r w:rsidRPr="005D3D87">
        <w:rPr>
          <w:rStyle w:val="c1"/>
        </w:rPr>
        <w:t>, освоение нравственно-эстетического и социально-исторического опыта человечества, отраженного в материальной культуре;развитие эмоционально-ценностного отношения   к социальному миру и миру природы через формирование позитивного отношения к труду и людям труда, знакомство с современными профессиями;</w:t>
      </w:r>
    </w:p>
    <w:p w:rsidR="00E51C7D" w:rsidRPr="005D3D87" w:rsidRDefault="00E51C7D" w:rsidP="00E51C7D">
      <w:pPr>
        <w:numPr>
          <w:ilvl w:val="0"/>
          <w:numId w:val="6"/>
        </w:numPr>
        <w:tabs>
          <w:tab w:val="num" w:pos="720"/>
        </w:tabs>
        <w:ind w:left="720"/>
        <w:jc w:val="both"/>
      </w:pPr>
      <w:r w:rsidRPr="005D3D87">
        <w:rPr>
          <w:rStyle w:val="c1"/>
        </w:rPr>
        <w:t xml:space="preserve">формирование идентичности гражданина России в поликультурном многонациональном обществе на основе знакомства с ремеслами народов России;развитие способности к равноправному сотрудничеству на основе уважения личности другого человека; воспитание толерантности к мнению и позиции других; </w:t>
      </w:r>
    </w:p>
    <w:p w:rsidR="00E51C7D" w:rsidRPr="005D3D87" w:rsidRDefault="00E51C7D" w:rsidP="00E51C7D">
      <w:pPr>
        <w:numPr>
          <w:ilvl w:val="0"/>
          <w:numId w:val="6"/>
        </w:numPr>
        <w:tabs>
          <w:tab w:val="num" w:pos="720"/>
        </w:tabs>
        <w:ind w:left="720"/>
        <w:jc w:val="both"/>
      </w:pPr>
      <w:r w:rsidRPr="005D3D87">
        <w:rPr>
          <w:rStyle w:val="c1"/>
        </w:rPr>
        <w:t>формирование целостной картины мира (образа мира) на основе  познания мира через осмысление духовно-психологического содержания предметного мира и его единства с миром природы,  на основе освоения трудовых умений и навыков, осмысления технологии  процесса изготовления изделий в проектной деятельности;</w:t>
      </w:r>
    </w:p>
    <w:p w:rsidR="00E51C7D" w:rsidRPr="005D3D87" w:rsidRDefault="00E51C7D" w:rsidP="00E51C7D">
      <w:pPr>
        <w:numPr>
          <w:ilvl w:val="0"/>
          <w:numId w:val="6"/>
        </w:numPr>
        <w:tabs>
          <w:tab w:val="num" w:pos="720"/>
        </w:tabs>
        <w:ind w:left="720"/>
        <w:jc w:val="both"/>
      </w:pPr>
      <w:r w:rsidRPr="005D3D87">
        <w:rPr>
          <w:rStyle w:val="c1"/>
        </w:rPr>
        <w:t>развитие познавательных мотивов, интересов, инициативности, любознательности на основе  связи  трудового и технологического образования  с жизненным опытом и системой ценностей ребенка, а также на основе мотивации успеха, готовности к действиям в новых условиях и нестандартных ситуациях;</w:t>
      </w:r>
    </w:p>
    <w:p w:rsidR="00E51C7D" w:rsidRPr="005D3D87" w:rsidRDefault="00E51C7D" w:rsidP="00E51C7D">
      <w:pPr>
        <w:numPr>
          <w:ilvl w:val="0"/>
          <w:numId w:val="6"/>
        </w:numPr>
        <w:tabs>
          <w:tab w:val="num" w:pos="720"/>
        </w:tabs>
        <w:ind w:left="720"/>
        <w:jc w:val="both"/>
        <w:rPr>
          <w:rStyle w:val="c1"/>
        </w:rPr>
      </w:pPr>
      <w:r w:rsidRPr="005D3D87">
        <w:rPr>
          <w:rStyle w:val="c1"/>
        </w:rPr>
        <w:t>формирование на основе овладения культурой проектной деятельности:</w:t>
      </w:r>
    </w:p>
    <w:p w:rsidR="00E51C7D" w:rsidRPr="005D3D87" w:rsidRDefault="00E51C7D" w:rsidP="00E51C7D">
      <w:pPr>
        <w:tabs>
          <w:tab w:val="num" w:pos="720"/>
        </w:tabs>
        <w:ind w:left="720" w:hanging="360"/>
        <w:jc w:val="both"/>
        <w:rPr>
          <w:rStyle w:val="c1"/>
        </w:rPr>
      </w:pPr>
      <w:r w:rsidRPr="005D3D87">
        <w:rPr>
          <w:rStyle w:val="c1"/>
        </w:rPr>
        <w:t xml:space="preserve">- внутреннего плана деятельности, включающего целеполагание, планирование (умение составлять план действий и применять его для решения учебных задач), прогнозирование (предсказание будущего результата при различных условиях выполнения действия), контроль, коррекцию и оценку; </w:t>
      </w:r>
    </w:p>
    <w:p w:rsidR="00E51C7D" w:rsidRPr="005D3D87" w:rsidRDefault="00E51C7D" w:rsidP="00E51C7D">
      <w:pPr>
        <w:tabs>
          <w:tab w:val="num" w:pos="720"/>
        </w:tabs>
        <w:ind w:left="720" w:hanging="360"/>
        <w:jc w:val="both"/>
        <w:rPr>
          <w:rStyle w:val="c1"/>
        </w:rPr>
      </w:pPr>
      <w:r w:rsidRPr="005D3D87">
        <w:rPr>
          <w:rStyle w:val="c1"/>
        </w:rPr>
        <w:t>- умений переносить усвоенные в проектной деятельности теоретические знания о технологическом процессе в практику изготовления изделий ручного труда, использовать технологические знания при изучении предмета «Окружающий мир» и других школьных дисциплин;</w:t>
      </w:r>
    </w:p>
    <w:p w:rsidR="00E51C7D" w:rsidRPr="005D3D87" w:rsidRDefault="00E51C7D" w:rsidP="00E51C7D">
      <w:pPr>
        <w:tabs>
          <w:tab w:val="num" w:pos="720"/>
        </w:tabs>
        <w:ind w:left="720" w:hanging="360"/>
        <w:jc w:val="both"/>
        <w:rPr>
          <w:rStyle w:val="c1"/>
        </w:rPr>
      </w:pPr>
      <w:r w:rsidRPr="005D3D87">
        <w:rPr>
          <w:rStyle w:val="c1"/>
        </w:rPr>
        <w:t>- коммуникативных умений в процессе реализации проектной деятельности (умения выслушивать и принимать разные точки зрения и мнения, сравнивая их со своей, распределять обязанности, приходить к единому решению в процессе обсуждения, т.е. договариваться, аргументировать свою точку зрения, убеждать в правильности выбранного способа и т.д.);</w:t>
      </w:r>
    </w:p>
    <w:p w:rsidR="0054350A" w:rsidRDefault="0054350A" w:rsidP="00E51C7D">
      <w:pPr>
        <w:tabs>
          <w:tab w:val="num" w:pos="720"/>
        </w:tabs>
        <w:ind w:left="720" w:hanging="360"/>
        <w:jc w:val="both"/>
      </w:pPr>
    </w:p>
    <w:p w:rsidR="0054350A" w:rsidRDefault="0054350A" w:rsidP="00E51C7D">
      <w:pPr>
        <w:tabs>
          <w:tab w:val="num" w:pos="720"/>
        </w:tabs>
        <w:ind w:left="720" w:hanging="360"/>
        <w:jc w:val="both"/>
      </w:pPr>
    </w:p>
    <w:p w:rsidR="0054350A" w:rsidRDefault="0054350A" w:rsidP="00E51C7D">
      <w:pPr>
        <w:tabs>
          <w:tab w:val="num" w:pos="720"/>
        </w:tabs>
        <w:ind w:left="720" w:hanging="360"/>
        <w:jc w:val="both"/>
      </w:pPr>
    </w:p>
    <w:p w:rsidR="00E51C7D" w:rsidRPr="005D3D87" w:rsidRDefault="00E51C7D" w:rsidP="00E51C7D">
      <w:pPr>
        <w:tabs>
          <w:tab w:val="num" w:pos="720"/>
        </w:tabs>
        <w:ind w:left="720" w:hanging="360"/>
        <w:jc w:val="both"/>
      </w:pPr>
      <w:r>
        <w:lastRenderedPageBreak/>
        <w:t xml:space="preserve">- </w:t>
      </w:r>
      <w:r w:rsidRPr="005D3D87">
        <w:t>первоначальных конструкторско-технологических знаний и технико-технологических умений на основе обучения работе с технологической документацией (технологической картой), строгого соблюдения технологии изготовления изделий, освоения приёмов и способов работы с различными материалами и инструментами, неукоснительного соблюдения правил техники безопасности, работы с инструментами, организации рабочего места;</w:t>
      </w:r>
    </w:p>
    <w:p w:rsidR="00E51C7D" w:rsidRPr="005D3D87" w:rsidRDefault="00E51C7D" w:rsidP="00E51C7D">
      <w:pPr>
        <w:tabs>
          <w:tab w:val="num" w:pos="720"/>
        </w:tabs>
        <w:ind w:left="720" w:hanging="360"/>
        <w:jc w:val="both"/>
      </w:pPr>
      <w:r>
        <w:t xml:space="preserve">-    </w:t>
      </w:r>
      <w:r w:rsidRPr="005D3D87">
        <w:t>первоначальных умений поиска необходимой информации в различных источниках, проверки, преобразования, хранения, передачи имеющейся информации, а также навыков использования компьютера;</w:t>
      </w:r>
    </w:p>
    <w:p w:rsidR="00E51C7D" w:rsidRPr="005D3D87" w:rsidRDefault="00E51C7D" w:rsidP="00E51C7D">
      <w:pPr>
        <w:tabs>
          <w:tab w:val="num" w:pos="720"/>
        </w:tabs>
        <w:ind w:left="720" w:hanging="360"/>
        <w:jc w:val="both"/>
      </w:pPr>
      <w:r w:rsidRPr="005D3D87">
        <w:t>-    творческого потенциала личности в процессе изготовления изделий и реализации проектов.</w:t>
      </w:r>
    </w:p>
    <w:p w:rsidR="00E51C7D" w:rsidRPr="005D3D87" w:rsidRDefault="00E51C7D" w:rsidP="00E51C7D">
      <w:pPr>
        <w:pStyle w:val="c8c6"/>
        <w:spacing w:before="0" w:beforeAutospacing="0" w:after="0" w:afterAutospacing="0"/>
        <w:ind w:firstLine="708"/>
        <w:jc w:val="both"/>
        <w:rPr>
          <w:rStyle w:val="c1c15"/>
        </w:rPr>
      </w:pPr>
      <w:r w:rsidRPr="005D3D87">
        <w:rPr>
          <w:rStyle w:val="c1"/>
        </w:rPr>
        <w:t xml:space="preserve">Особенность программы заключается в том, что она обеспечивает изучение начального курса  технологии   через </w:t>
      </w:r>
      <w:r w:rsidRPr="005D3D87">
        <w:rPr>
          <w:rStyle w:val="c1c15"/>
        </w:rPr>
        <w:t>осмысление младшим школьником  деятельности человека</w:t>
      </w:r>
      <w:r w:rsidRPr="005D3D87">
        <w:rPr>
          <w:rStyle w:val="c1"/>
        </w:rPr>
        <w:t xml:space="preserve"> на земле, на воде, в воздухе и в информационном пространстве. Человек при этом рассматривается как создатель духовной культуры и  творец рукотворного мира.  Усвоение содержания предмета осуществляется на основе   </w:t>
      </w:r>
      <w:r w:rsidRPr="005D3D87">
        <w:rPr>
          <w:rStyle w:val="c1c15"/>
        </w:rPr>
        <w:t>продуктивной проектной деятельности</w:t>
      </w:r>
      <w:r w:rsidRPr="005D3D87">
        <w:rPr>
          <w:rStyle w:val="c1"/>
        </w:rPr>
        <w:t xml:space="preserve">.   Формирование конструкторско-технологических знаний и умений происходит в процессе работы  с </w:t>
      </w:r>
      <w:r w:rsidRPr="005D3D87">
        <w:rPr>
          <w:rStyle w:val="c1c15"/>
        </w:rPr>
        <w:t>технологической картой.</w:t>
      </w:r>
    </w:p>
    <w:p w:rsidR="00E51C7D" w:rsidRPr="005D3D87" w:rsidRDefault="00E51C7D" w:rsidP="00E51C7D">
      <w:pPr>
        <w:pStyle w:val="c8c6"/>
        <w:spacing w:before="0" w:beforeAutospacing="0" w:after="0" w:afterAutospacing="0"/>
        <w:ind w:firstLine="708"/>
        <w:jc w:val="both"/>
      </w:pPr>
      <w:r w:rsidRPr="005D3D87">
        <w:rPr>
          <w:rStyle w:val="c1"/>
        </w:rPr>
        <w:t xml:space="preserve">Все эти особенности программы отражены в содержании основных разделов учебника –   «Человек и земля», «Человек и вода», «Человек и воздух», «Человек и информация».  В программе как особый элемент обучения предмету «Технология» представлены  проектная деятельность и средство для её организации - технологическая карта. Технологическая карта помогает учащимся выстраивать технологический процесс, осваивать способы и приёмы работы с материалами и инструментами. На уроках </w:t>
      </w:r>
      <w:r w:rsidRPr="005D3D87">
        <w:rPr>
          <w:rStyle w:val="c1c5"/>
          <w:rFonts w:eastAsia="Calibri"/>
        </w:rPr>
        <w:t>реализуется принцип</w:t>
      </w:r>
      <w:r w:rsidRPr="005D3D87">
        <w:rPr>
          <w:rStyle w:val="c1"/>
        </w:rPr>
        <w:t>: от деятельности под контролем учителя к самостоятельному выполнению проекта.</w:t>
      </w:r>
    </w:p>
    <w:p w:rsidR="00E51C7D" w:rsidRPr="005D3D87" w:rsidRDefault="00E51C7D" w:rsidP="00E51C7D">
      <w:pPr>
        <w:pStyle w:val="c8c6c45"/>
        <w:spacing w:before="0" w:beforeAutospacing="0" w:after="0" w:afterAutospacing="0"/>
        <w:jc w:val="both"/>
      </w:pPr>
      <w:r w:rsidRPr="005D3D87">
        <w:rPr>
          <w:rStyle w:val="c1c48"/>
        </w:rPr>
        <w:t>         </w:t>
      </w:r>
      <w:r w:rsidRPr="005D3D87">
        <w:rPr>
          <w:rStyle w:val="c1"/>
        </w:rPr>
        <w:t>Особое внимание в программе отводится  практическим  раб</w:t>
      </w:r>
      <w:r w:rsidR="00D84BA5">
        <w:rPr>
          <w:rStyle w:val="c1"/>
        </w:rPr>
        <w:t>отам, при выполнении которых обучаю</w:t>
      </w:r>
      <w:r w:rsidRPr="005D3D87">
        <w:rPr>
          <w:rStyle w:val="c1"/>
        </w:rPr>
        <w:t xml:space="preserve">щиеся: </w:t>
      </w:r>
    </w:p>
    <w:p w:rsidR="00E51C7D" w:rsidRPr="005D3D87" w:rsidRDefault="00E51C7D" w:rsidP="00E51C7D">
      <w:pPr>
        <w:numPr>
          <w:ilvl w:val="0"/>
          <w:numId w:val="7"/>
        </w:numPr>
        <w:tabs>
          <w:tab w:val="num" w:pos="720"/>
        </w:tabs>
        <w:ind w:left="720"/>
        <w:jc w:val="both"/>
      </w:pPr>
      <w:r w:rsidRPr="005D3D87">
        <w:rPr>
          <w:rStyle w:val="c1"/>
        </w:rPr>
        <w:t xml:space="preserve">знакомятся с рабочими технологическими операциями, порядком их выполнения при изготовлении изделия, учатся подбирать необходимые материалы и инструменты; </w:t>
      </w:r>
    </w:p>
    <w:p w:rsidR="00E51C7D" w:rsidRPr="005D3D87" w:rsidRDefault="00E51C7D" w:rsidP="00E51C7D">
      <w:pPr>
        <w:numPr>
          <w:ilvl w:val="0"/>
          <w:numId w:val="7"/>
        </w:numPr>
        <w:tabs>
          <w:tab w:val="num" w:pos="720"/>
        </w:tabs>
        <w:ind w:left="720"/>
        <w:jc w:val="both"/>
        <w:rPr>
          <w:rStyle w:val="c1"/>
        </w:rPr>
      </w:pPr>
      <w:r w:rsidRPr="005D3D87">
        <w:rPr>
          <w:rStyle w:val="c1"/>
        </w:rPr>
        <w:t>овладевают отдельными технологическими операциями (способами работы)  разметкой, раскроем, сборкой, отделкой и др.;</w:t>
      </w:r>
    </w:p>
    <w:p w:rsidR="00E51C7D" w:rsidRPr="005D3D87" w:rsidRDefault="00E51C7D" w:rsidP="00E51C7D">
      <w:pPr>
        <w:numPr>
          <w:ilvl w:val="0"/>
          <w:numId w:val="7"/>
        </w:numPr>
        <w:tabs>
          <w:tab w:val="num" w:pos="720"/>
        </w:tabs>
        <w:ind w:left="720"/>
        <w:jc w:val="both"/>
      </w:pPr>
      <w:r w:rsidRPr="005D3D87">
        <w:rPr>
          <w:rStyle w:val="c1"/>
        </w:rPr>
        <w:t>знакомятся со свойствами материалов, инструментами и машинами, помогающими человеку при обработке сырья и создании предметного мира;</w:t>
      </w:r>
    </w:p>
    <w:p w:rsidR="00E51C7D" w:rsidRPr="005D3D87" w:rsidRDefault="00E51C7D" w:rsidP="00E51C7D">
      <w:pPr>
        <w:numPr>
          <w:ilvl w:val="0"/>
          <w:numId w:val="7"/>
        </w:numPr>
        <w:tabs>
          <w:tab w:val="num" w:pos="720"/>
        </w:tabs>
        <w:ind w:left="720"/>
        <w:jc w:val="both"/>
      </w:pPr>
      <w:r w:rsidRPr="005D3D87">
        <w:rPr>
          <w:rStyle w:val="c1"/>
        </w:rPr>
        <w:t> знакомятся с законами природы, знание которых необходимо при выполнении работы;  </w:t>
      </w:r>
    </w:p>
    <w:p w:rsidR="00E51C7D" w:rsidRPr="005D3D87" w:rsidRDefault="00E51C7D" w:rsidP="00E51C7D">
      <w:pPr>
        <w:numPr>
          <w:ilvl w:val="0"/>
          <w:numId w:val="7"/>
        </w:numPr>
        <w:tabs>
          <w:tab w:val="num" w:pos="720"/>
        </w:tabs>
        <w:ind w:left="720"/>
        <w:jc w:val="both"/>
      </w:pPr>
      <w:r w:rsidRPr="005D3D87">
        <w:t>учатся экономно расходовать материалы;</w:t>
      </w:r>
    </w:p>
    <w:p w:rsidR="00E51C7D" w:rsidRPr="005D3D87" w:rsidRDefault="00E51C7D" w:rsidP="00E51C7D">
      <w:pPr>
        <w:numPr>
          <w:ilvl w:val="0"/>
          <w:numId w:val="7"/>
        </w:numPr>
        <w:tabs>
          <w:tab w:val="num" w:pos="720"/>
        </w:tabs>
        <w:ind w:left="720"/>
        <w:jc w:val="both"/>
      </w:pPr>
      <w:r w:rsidRPr="005D3D87">
        <w:rPr>
          <w:rStyle w:val="c1"/>
        </w:rPr>
        <w:t>осваивают проектную</w:t>
      </w:r>
      <w:r w:rsidRPr="005D3D87">
        <w:rPr>
          <w:rStyle w:val="c1c5"/>
        </w:rPr>
        <w:t> </w:t>
      </w:r>
      <w:r w:rsidRPr="005D3D87">
        <w:rPr>
          <w:rStyle w:val="c1"/>
        </w:rPr>
        <w:t>деятельность</w:t>
      </w:r>
      <w:r w:rsidRPr="005D3D87">
        <w:rPr>
          <w:rStyle w:val="c1c5"/>
        </w:rPr>
        <w:t xml:space="preserve"> (учатся </w:t>
      </w:r>
      <w:r w:rsidRPr="005D3D87">
        <w:rPr>
          <w:rStyle w:val="c1"/>
        </w:rPr>
        <w:t>определять цели и задач, составлять план, выбирать средства и способы деятельности, распределять обязанности в паре и группе, оценивать  результаты, корректировать  деятельность);</w:t>
      </w:r>
    </w:p>
    <w:p w:rsidR="00E51C7D" w:rsidRPr="005D3D87" w:rsidRDefault="00E51C7D" w:rsidP="00E51C7D">
      <w:pPr>
        <w:numPr>
          <w:ilvl w:val="0"/>
          <w:numId w:val="7"/>
        </w:numPr>
        <w:tabs>
          <w:tab w:val="num" w:pos="720"/>
        </w:tabs>
        <w:ind w:left="720"/>
        <w:jc w:val="both"/>
      </w:pPr>
      <w:r w:rsidRPr="005D3D87">
        <w:t xml:space="preserve">учатся </w:t>
      </w:r>
      <w:r w:rsidRPr="005D3D87">
        <w:rPr>
          <w:rStyle w:val="c1"/>
        </w:rPr>
        <w:t xml:space="preserve">преимущественно конструкторской деятельности; </w:t>
      </w:r>
    </w:p>
    <w:p w:rsidR="00E51C7D" w:rsidRPr="005D3D87" w:rsidRDefault="00E51C7D" w:rsidP="00E51C7D">
      <w:pPr>
        <w:numPr>
          <w:ilvl w:val="0"/>
          <w:numId w:val="7"/>
        </w:numPr>
        <w:tabs>
          <w:tab w:val="num" w:pos="720"/>
        </w:tabs>
        <w:ind w:left="720"/>
        <w:jc w:val="both"/>
      </w:pPr>
      <w:r w:rsidRPr="005D3D87">
        <w:rPr>
          <w:rStyle w:val="c1"/>
        </w:rPr>
        <w:t>знакомятся с природой и использованием ее богатств человеком.</w:t>
      </w:r>
    </w:p>
    <w:p w:rsidR="0054350A" w:rsidRDefault="0054350A" w:rsidP="0054350A">
      <w:pPr>
        <w:pStyle w:val="c8c6"/>
        <w:spacing w:before="0" w:beforeAutospacing="0" w:after="0" w:afterAutospacing="0"/>
        <w:ind w:left="720"/>
        <w:jc w:val="both"/>
        <w:rPr>
          <w:rStyle w:val="c1"/>
        </w:rPr>
      </w:pPr>
    </w:p>
    <w:p w:rsidR="0054350A" w:rsidRDefault="0054350A" w:rsidP="00E51C7D">
      <w:pPr>
        <w:pStyle w:val="c8c6"/>
        <w:spacing w:before="0" w:beforeAutospacing="0" w:after="0" w:afterAutospacing="0"/>
        <w:jc w:val="both"/>
        <w:rPr>
          <w:rStyle w:val="c1"/>
        </w:rPr>
      </w:pPr>
    </w:p>
    <w:p w:rsidR="0054350A" w:rsidRDefault="0054350A" w:rsidP="00E51C7D">
      <w:pPr>
        <w:pStyle w:val="c8c6"/>
        <w:spacing w:before="0" w:beforeAutospacing="0" w:after="0" w:afterAutospacing="0"/>
        <w:jc w:val="both"/>
        <w:rPr>
          <w:rStyle w:val="c1"/>
        </w:rPr>
      </w:pPr>
    </w:p>
    <w:p w:rsidR="0054350A" w:rsidRDefault="0054350A" w:rsidP="00E51C7D">
      <w:pPr>
        <w:pStyle w:val="c8c6"/>
        <w:spacing w:before="0" w:beforeAutospacing="0" w:after="0" w:afterAutospacing="0"/>
        <w:jc w:val="both"/>
        <w:rPr>
          <w:rStyle w:val="c1"/>
        </w:rPr>
      </w:pPr>
    </w:p>
    <w:p w:rsidR="00E51C7D" w:rsidRPr="005D3D87" w:rsidRDefault="00E51C7D" w:rsidP="00E51C7D">
      <w:pPr>
        <w:pStyle w:val="c8c6"/>
        <w:spacing w:before="0" w:beforeAutospacing="0" w:after="0" w:afterAutospacing="0"/>
        <w:jc w:val="both"/>
        <w:rPr>
          <w:rStyle w:val="c1"/>
        </w:rPr>
      </w:pPr>
      <w:r w:rsidRPr="005D3D87">
        <w:rPr>
          <w:rStyle w:val="c1"/>
        </w:rPr>
        <w:lastRenderedPageBreak/>
        <w:t xml:space="preserve">В программе  интегрируется и содержание курса </w:t>
      </w:r>
      <w:r w:rsidRPr="005D3D87">
        <w:rPr>
          <w:rStyle w:val="c1c5"/>
          <w:rFonts w:eastAsia="Calibri"/>
        </w:rPr>
        <w:t>«Изобразительное искусство»</w:t>
      </w:r>
      <w:r w:rsidRPr="005D3D87">
        <w:rPr>
          <w:rStyle w:val="c1"/>
        </w:rPr>
        <w:t xml:space="preserve">: в целях гармонизации форм и конструкций используются средства художественной выразительности,  изделия изготавливаются на основе правил декоративно-прикладного искусства и  законов дизайна,  младшие школьники осваивают  эстетику труда. </w:t>
      </w:r>
    </w:p>
    <w:p w:rsidR="00E51C7D" w:rsidRPr="005D3D87" w:rsidRDefault="00E51C7D" w:rsidP="00E51C7D">
      <w:pPr>
        <w:pStyle w:val="c8c6"/>
        <w:spacing w:before="0" w:beforeAutospacing="0" w:after="0" w:afterAutospacing="0"/>
        <w:jc w:val="both"/>
      </w:pPr>
      <w:r w:rsidRPr="005D3D87">
        <w:rPr>
          <w:rStyle w:val="c1"/>
        </w:rPr>
        <w:t xml:space="preserve">      </w:t>
      </w:r>
      <w:r w:rsidRPr="005D3D87">
        <w:rPr>
          <w:rStyle w:val="c1"/>
        </w:rPr>
        <w:tab/>
        <w:t>Программа предусматривает использование математических знаний: это и  работа с именованными числами, и выполнение вычислений, расчетов, построений при конструировании и моделировании, и работа с геометрическими фигурами и  телами,  и создание элементарных алгоритмов деятельности в проекте. Освоение правил работы и преобразования информации    также тесно связано с  образовательной областью «</w:t>
      </w:r>
      <w:r w:rsidRPr="005D3D87">
        <w:rPr>
          <w:rStyle w:val="c1c5"/>
          <w:rFonts w:eastAsia="Calibri"/>
        </w:rPr>
        <w:t>Математика и информатика».</w:t>
      </w:r>
    </w:p>
    <w:p w:rsidR="00E51C7D" w:rsidRPr="005D3D87" w:rsidRDefault="00E51C7D" w:rsidP="00E51C7D">
      <w:pPr>
        <w:pStyle w:val="c8c6"/>
        <w:spacing w:before="0" w:beforeAutospacing="0" w:after="0" w:afterAutospacing="0"/>
        <w:jc w:val="both"/>
      </w:pPr>
      <w:r w:rsidRPr="005D3D87">
        <w:rPr>
          <w:rStyle w:val="c1"/>
        </w:rPr>
        <w:t xml:space="preserve">    </w:t>
      </w:r>
      <w:r w:rsidRPr="005D3D87">
        <w:rPr>
          <w:rStyle w:val="c1"/>
        </w:rPr>
        <w:tab/>
        <w:t xml:space="preserve">В «Технологии»  естественным путем интегрируется содержание образовательной области </w:t>
      </w:r>
      <w:r w:rsidRPr="005D3D87">
        <w:rPr>
          <w:rStyle w:val="c1c5"/>
          <w:rFonts w:eastAsia="Calibri"/>
        </w:rPr>
        <w:t>«Филология»</w:t>
      </w:r>
      <w:r w:rsidRPr="005D3D87">
        <w:rPr>
          <w:rStyle w:val="c1"/>
        </w:rPr>
        <w:t> (русский язык и литературное чтение). Для понимания детьми  реализуемых в изделии технических образов   рассматривается культурно-исторический справочный материал, представленный в  учебных текстах разного типа. Эти тексты анализируются,  обсуждаются; дети строят собственные суждения, обосновывают  их, формулируют выводы.</w:t>
      </w:r>
    </w:p>
    <w:p w:rsidR="00E51C7D" w:rsidRPr="005D3D87" w:rsidRDefault="00E51C7D" w:rsidP="00E51C7D">
      <w:pPr>
        <w:pStyle w:val="c8c6c42"/>
        <w:spacing w:before="0" w:beforeAutospacing="0" w:after="0" w:afterAutospacing="0"/>
        <w:ind w:firstLine="708"/>
        <w:jc w:val="both"/>
      </w:pPr>
      <w:r w:rsidRPr="005D3D87">
        <w:rPr>
          <w:rStyle w:val="c1"/>
        </w:rPr>
        <w:t xml:space="preserve">Программа  «Технология», интегрируя знания о человеке, природе и  обществе, способствует целостному восприятию ребенком мира во всем его многообразии и единстве.  Практико-ориентированная направленность содержания   позволяет реализовать эти знания в интеллектуально-практической деятельности младших школьников и создаёт условия для развития их инициативности, изобретательности, гибкости мышления. </w:t>
      </w:r>
    </w:p>
    <w:p w:rsidR="00E51C7D" w:rsidRPr="005D3D87" w:rsidRDefault="00E51C7D" w:rsidP="00E51C7D">
      <w:pPr>
        <w:pStyle w:val="c8c6"/>
        <w:spacing w:before="0" w:beforeAutospacing="0" w:after="0" w:afterAutospacing="0"/>
        <w:ind w:firstLine="708"/>
        <w:jc w:val="both"/>
      </w:pPr>
      <w:r w:rsidRPr="005D3D87">
        <w:rPr>
          <w:rStyle w:val="c1c5"/>
          <w:rFonts w:eastAsia="Calibri"/>
        </w:rPr>
        <w:t>Проектная деятельность</w:t>
      </w:r>
      <w:r w:rsidRPr="005D3D87">
        <w:rPr>
          <w:rStyle w:val="c1"/>
        </w:rPr>
        <w:t> и работа с технологи</w:t>
      </w:r>
      <w:r w:rsidR="00D84BA5">
        <w:rPr>
          <w:rStyle w:val="c1"/>
        </w:rPr>
        <w:t>ческими картами  формирует у обучаю</w:t>
      </w:r>
      <w:r w:rsidRPr="005D3D87">
        <w:rPr>
          <w:rStyle w:val="c1"/>
        </w:rPr>
        <w:t>щихся умения ставить и принимать задачу, планировать последовательность действий и выбирать необходимые средства и способы их выполнения. Самостоятельное осуществление продуктивной проектной деятельности  совершенствует умение  находить решения в ситуации затруднения, работать в коллективе, брать ответственность за результат деятельности на себя и т.д. В результате закладываются прочные основы трудолюбия и способности к самовыражению, формируются социально ценные практические умения, приобретается опыт преобразовательной деятельности и творчества.</w:t>
      </w:r>
    </w:p>
    <w:p w:rsidR="00E51C7D" w:rsidRPr="005D3D87" w:rsidRDefault="00E51C7D" w:rsidP="00E51C7D">
      <w:pPr>
        <w:pStyle w:val="c8c6"/>
        <w:spacing w:before="0" w:beforeAutospacing="0" w:after="0" w:afterAutospacing="0"/>
        <w:jc w:val="both"/>
      </w:pPr>
      <w:r w:rsidRPr="005D3D87">
        <w:rPr>
          <w:rStyle w:val="c1"/>
        </w:rPr>
        <w:t xml:space="preserve">        Продуктивная  проектная деятельность создает основу для  развития личности младшего школьника, предоставляет уникальные возможности для духовно-нравственного развития детей. Рассмотрение в рамках программы «Технология» проблемы гармоничной среды обитания человека позволяет детям получить устойчивые  представления о достойном образе жизни в гармонии с окружающим миром. Активное изучение образов и конструкций природных объектов, которые являются неисчерпаемым источником идей для мастера, способствует воспитанию духовности. Ознакомление с народными ремеслами, изучение народных культурных традиций также имеет огромный нравственный смысл. </w:t>
      </w:r>
      <w:r w:rsidRPr="005D3D87">
        <w:rPr>
          <w:rStyle w:val="c1c5"/>
          <w:rFonts w:eastAsia="Calibri"/>
        </w:rPr>
        <w:t>        </w:t>
      </w:r>
    </w:p>
    <w:p w:rsidR="00E51C7D" w:rsidRPr="005D3D87" w:rsidRDefault="00E51C7D" w:rsidP="00E51C7D">
      <w:pPr>
        <w:pStyle w:val="c8c6"/>
        <w:spacing w:before="0" w:beforeAutospacing="0" w:after="0" w:afterAutospacing="0"/>
        <w:jc w:val="both"/>
      </w:pPr>
      <w:r w:rsidRPr="005D3D87">
        <w:rPr>
          <w:rStyle w:val="c1"/>
        </w:rPr>
        <w:t xml:space="preserve">         Программа   ориентирована на широкое использование  знаний и умений, усвоенных детьми в процессе изучения других учебных предметов: окружающего мира, изобразительного искусства, математики, русского языка и литературного чтения. </w:t>
      </w:r>
    </w:p>
    <w:p w:rsidR="0054350A" w:rsidRDefault="0054350A" w:rsidP="00E51C7D">
      <w:pPr>
        <w:pStyle w:val="c8c6c42"/>
        <w:spacing w:before="0" w:beforeAutospacing="0" w:after="0" w:afterAutospacing="0"/>
        <w:ind w:firstLine="708"/>
        <w:jc w:val="both"/>
        <w:rPr>
          <w:rStyle w:val="c1"/>
        </w:rPr>
      </w:pPr>
    </w:p>
    <w:p w:rsidR="0054350A" w:rsidRDefault="0054350A" w:rsidP="00E51C7D">
      <w:pPr>
        <w:pStyle w:val="c8c6c42"/>
        <w:spacing w:before="0" w:beforeAutospacing="0" w:after="0" w:afterAutospacing="0"/>
        <w:ind w:firstLine="708"/>
        <w:jc w:val="both"/>
        <w:rPr>
          <w:rStyle w:val="c1"/>
        </w:rPr>
      </w:pPr>
    </w:p>
    <w:p w:rsidR="0054350A" w:rsidRDefault="0054350A" w:rsidP="00E51C7D">
      <w:pPr>
        <w:pStyle w:val="c8c6c42"/>
        <w:spacing w:before="0" w:beforeAutospacing="0" w:after="0" w:afterAutospacing="0"/>
        <w:ind w:firstLine="708"/>
        <w:jc w:val="both"/>
        <w:rPr>
          <w:rStyle w:val="c1"/>
        </w:rPr>
      </w:pPr>
    </w:p>
    <w:p w:rsidR="0054350A" w:rsidRDefault="0054350A" w:rsidP="00E51C7D">
      <w:pPr>
        <w:pStyle w:val="c8c6c42"/>
        <w:spacing w:before="0" w:beforeAutospacing="0" w:after="0" w:afterAutospacing="0"/>
        <w:ind w:firstLine="708"/>
        <w:jc w:val="both"/>
        <w:rPr>
          <w:rStyle w:val="c1"/>
        </w:rPr>
      </w:pPr>
    </w:p>
    <w:p w:rsidR="00E51C7D" w:rsidRPr="005D3D87" w:rsidRDefault="00E51C7D" w:rsidP="00E51C7D">
      <w:pPr>
        <w:pStyle w:val="c8c6c42"/>
        <w:spacing w:before="0" w:beforeAutospacing="0" w:after="0" w:afterAutospacing="0"/>
        <w:ind w:firstLine="708"/>
        <w:jc w:val="both"/>
      </w:pPr>
      <w:r w:rsidRPr="005D3D87">
        <w:rPr>
          <w:rStyle w:val="c1"/>
        </w:rPr>
        <w:lastRenderedPageBreak/>
        <w:t xml:space="preserve">При освоении содержания курса «Технология» актуализируются знания, полученные при изучении окружающего мира. Это касается  не только работы с природными материалами. Природные  формы  лежат в основе  идей   изготовления многих конструкций и воплощаются  в готовых изделиях.  Изучение технологии предусматривает знакомство  с производствами, ни одно из которых не обходится без природных ресурсов. Деятельность человека-созидателя материальных ценностей  и творца среды обитания в программе </w:t>
      </w:r>
      <w:r w:rsidRPr="005D3D87">
        <w:rPr>
          <w:rStyle w:val="c1c5"/>
          <w:rFonts w:eastAsia="Calibri"/>
        </w:rPr>
        <w:t>рассматривается в связи с проблемами охраны природы</w:t>
      </w:r>
      <w:r w:rsidRPr="005D3D87">
        <w:rPr>
          <w:rStyle w:val="c1"/>
        </w:rPr>
        <w:t> - это способствует  формированию экологической культуры детей.    Изучение этнокультурных традиций в деятельности человека также связано с содержанием предмета «Окружающий мир».</w:t>
      </w:r>
    </w:p>
    <w:p w:rsidR="00E51C7D" w:rsidRPr="005D3D87" w:rsidRDefault="00E51C7D" w:rsidP="00E51C7D">
      <w:pPr>
        <w:pStyle w:val="c8c6c31"/>
        <w:spacing w:before="0" w:beforeAutospacing="0" w:after="0" w:afterAutospacing="0"/>
        <w:ind w:firstLine="708"/>
        <w:jc w:val="both"/>
        <w:rPr>
          <w:rStyle w:val="c1c5"/>
          <w:rFonts w:eastAsia="Calibri"/>
        </w:rPr>
      </w:pPr>
      <w:r w:rsidRPr="005D3D87">
        <w:rPr>
          <w:rStyle w:val="c1"/>
        </w:rPr>
        <w:t>Содержание программы обеспечивает реальное включение в образовательный процесс различных структурных компонентов личности (интеллектуального, эмоционально-эстетического, духовно-нравственного, физического) в их единстве, что создаёт условия для гармонизации развития, сохранения и укрепления психи</w:t>
      </w:r>
      <w:r w:rsidR="00D84BA5">
        <w:rPr>
          <w:rStyle w:val="c1"/>
        </w:rPr>
        <w:t>ческого и физического здоровья обу</w:t>
      </w:r>
      <w:r w:rsidRPr="005D3D87">
        <w:rPr>
          <w:rStyle w:val="c1"/>
        </w:rPr>
        <w:t>ча</w:t>
      </w:r>
      <w:r w:rsidR="00D84BA5">
        <w:rPr>
          <w:rStyle w:val="c1"/>
        </w:rPr>
        <w:t>ю</w:t>
      </w:r>
      <w:r w:rsidRPr="005D3D87">
        <w:rPr>
          <w:rStyle w:val="c1"/>
        </w:rPr>
        <w:t>щихся.  </w:t>
      </w:r>
    </w:p>
    <w:p w:rsidR="00E51C7D" w:rsidRPr="005D3D87" w:rsidRDefault="00E51C7D" w:rsidP="00E51C7D">
      <w:pPr>
        <w:pStyle w:val="c4c31"/>
        <w:spacing w:before="0" w:beforeAutospacing="0" w:after="0" w:afterAutospacing="0"/>
        <w:ind w:firstLine="708"/>
        <w:jc w:val="both"/>
        <w:rPr>
          <w:rStyle w:val="c1c5"/>
          <w:rFonts w:eastAsia="Calibri"/>
          <w:b/>
        </w:rPr>
      </w:pPr>
    </w:p>
    <w:p w:rsidR="00E51C7D" w:rsidRPr="004F241D" w:rsidRDefault="00E51C7D" w:rsidP="00E51C7D">
      <w:pPr>
        <w:jc w:val="center"/>
        <w:rPr>
          <w:b/>
        </w:rPr>
      </w:pPr>
      <w:r w:rsidRPr="004F241D">
        <w:rPr>
          <w:b/>
        </w:rPr>
        <w:t>Место курса «Технология» в учебном плане</w:t>
      </w:r>
    </w:p>
    <w:p w:rsidR="00E51C7D" w:rsidRDefault="00E51C7D" w:rsidP="00E51C7D">
      <w:pPr>
        <w:jc w:val="both"/>
      </w:pPr>
      <w:r w:rsidRPr="001A5986">
        <w:t xml:space="preserve">     Согласно базисному учебному (образовательному) плану образовательных учреждений Российской Федерации</w:t>
      </w:r>
      <w:r>
        <w:t xml:space="preserve"> всего  на изучение технологии в начальной школе отводится 1 ч в неделю. Курс рассчитан на 135 ч: 33 ч в 1 классе (33 учебные недели), по 34 ч – во 2, 3 и 4 классах (34 учебные недели в каждом классе).</w:t>
      </w:r>
    </w:p>
    <w:p w:rsidR="00E51C7D" w:rsidRPr="008F51BF" w:rsidRDefault="00E51C7D" w:rsidP="00E51C7D">
      <w:pPr>
        <w:jc w:val="both"/>
      </w:pPr>
      <w:r w:rsidRPr="00DC20B4">
        <w:rPr>
          <w:highlight w:val="lightGray"/>
        </w:rPr>
        <w:t>Не</w:t>
      </w:r>
      <w:r>
        <w:rPr>
          <w:highlight w:val="lightGray"/>
        </w:rPr>
        <w:t>урочные</w:t>
      </w:r>
      <w:r w:rsidRPr="00DC20B4">
        <w:rPr>
          <w:highlight w:val="lightGray"/>
        </w:rPr>
        <w:t xml:space="preserve"> формы зан</w:t>
      </w:r>
      <w:r>
        <w:rPr>
          <w:highlight w:val="lightGray"/>
        </w:rPr>
        <w:t xml:space="preserve">ятий по технологии составляют </w:t>
      </w:r>
      <w:r w:rsidRPr="001B2351">
        <w:rPr>
          <w:highlight w:val="lightGray"/>
        </w:rPr>
        <w:t xml:space="preserve">20 </w:t>
      </w:r>
      <w:r w:rsidRPr="00DC20B4">
        <w:rPr>
          <w:highlight w:val="lightGray"/>
        </w:rPr>
        <w:t>% от общего ч</w:t>
      </w:r>
      <w:r>
        <w:rPr>
          <w:highlight w:val="lightGray"/>
        </w:rPr>
        <w:t xml:space="preserve">исла уроков. В 1-4 классах – </w:t>
      </w:r>
      <w:r w:rsidRPr="00EA20D5">
        <w:rPr>
          <w:highlight w:val="lightGray"/>
        </w:rPr>
        <w:t>7</w:t>
      </w:r>
      <w:r w:rsidRPr="00DC20B4">
        <w:rPr>
          <w:highlight w:val="lightGray"/>
        </w:rPr>
        <w:t xml:space="preserve"> часов за год.</w:t>
      </w:r>
    </w:p>
    <w:p w:rsidR="00E51C7D" w:rsidRPr="004F241D" w:rsidRDefault="00E51C7D" w:rsidP="00E51C7D">
      <w:pPr>
        <w:jc w:val="center"/>
        <w:rPr>
          <w:b/>
        </w:rPr>
      </w:pPr>
      <w:r w:rsidRPr="004F241D">
        <w:rPr>
          <w:b/>
        </w:rPr>
        <w:t>Ценностные ориентиры содержания учебного предмета</w:t>
      </w:r>
    </w:p>
    <w:p w:rsidR="00E51C7D" w:rsidRDefault="00E51C7D" w:rsidP="00E51C7D">
      <w:pPr>
        <w:numPr>
          <w:ilvl w:val="0"/>
          <w:numId w:val="5"/>
        </w:numPr>
        <w:jc w:val="both"/>
      </w:pPr>
      <w:r>
        <w:t>д</w:t>
      </w:r>
      <w:r w:rsidR="00D84BA5">
        <w:t>уховно – нравственное развитие обу</w:t>
      </w:r>
      <w:r>
        <w:t>ча</w:t>
      </w:r>
      <w:r w:rsidR="00D84BA5">
        <w:t>ю</w:t>
      </w:r>
      <w:r>
        <w:t>щихся, освоение нравственно – эстетического и социально – исторического опыта человечества, отраженного в материальной культуре, развитие эмоционально – ценностного отношения к социальному миру и  миру природы через формирование позитивного отношения к труду и людям труда, знакомство с современными профессиями;</w:t>
      </w:r>
    </w:p>
    <w:p w:rsidR="00E51C7D" w:rsidRDefault="00E51C7D" w:rsidP="00E51C7D">
      <w:pPr>
        <w:numPr>
          <w:ilvl w:val="0"/>
          <w:numId w:val="5"/>
        </w:numPr>
        <w:jc w:val="both"/>
      </w:pPr>
      <w:r>
        <w:t xml:space="preserve"> формирование идентичности гражданина России в поликультурном многонациональном обществе на основе знакомства с ремеслами народов России, развитие способности к равноправному сотрудничеству на основе уважения личности другого человека; воспитание толерантности к мнениям и позиции других;</w:t>
      </w:r>
    </w:p>
    <w:p w:rsidR="00E51C7D" w:rsidRDefault="00E51C7D" w:rsidP="00E51C7D">
      <w:pPr>
        <w:numPr>
          <w:ilvl w:val="0"/>
          <w:numId w:val="5"/>
        </w:numPr>
        <w:jc w:val="both"/>
      </w:pPr>
      <w:r>
        <w:t xml:space="preserve"> формирование целостной картины мира на основе познания мира через осмысление духовно – психологического содержания предметного мира и его единства с миром природы, освоения трудовых умений  и навыков, осмысления технологии процесса изготовления изделий в проектной деятельности;</w:t>
      </w:r>
    </w:p>
    <w:p w:rsidR="00E51C7D" w:rsidRDefault="00E51C7D" w:rsidP="00E51C7D">
      <w:pPr>
        <w:numPr>
          <w:ilvl w:val="0"/>
          <w:numId w:val="5"/>
        </w:numPr>
        <w:jc w:val="both"/>
      </w:pPr>
      <w:r>
        <w:t xml:space="preserve"> развитие познавательных мотивов, интересов, инициативности, любознательности на основе связи трудового и технологического образования с жизненным опытом и системой ценностей ребенка; а также на основе мотивации успеха, готовности к действиям в новых условиях и нестандартных ситуациях;</w:t>
      </w:r>
    </w:p>
    <w:p w:rsidR="00E51C7D" w:rsidRDefault="00E51C7D" w:rsidP="00E51C7D">
      <w:pPr>
        <w:numPr>
          <w:ilvl w:val="0"/>
          <w:numId w:val="5"/>
        </w:numPr>
        <w:jc w:val="both"/>
      </w:pPr>
      <w:r>
        <w:t>формирование на основе овладения культурой проектной деятельности:</w:t>
      </w:r>
    </w:p>
    <w:p w:rsidR="00E51C7D" w:rsidRDefault="00E51C7D" w:rsidP="00E51C7D">
      <w:pPr>
        <w:jc w:val="both"/>
      </w:pPr>
      <w:r>
        <w:t xml:space="preserve">         - внутреннего плана деятельности, включающего целеполагание, планирование, прогнозирование, контроль, коррекцию и оценку;</w:t>
      </w:r>
    </w:p>
    <w:p w:rsidR="00E51C7D" w:rsidRDefault="00E51C7D" w:rsidP="00E51C7D">
      <w:pPr>
        <w:jc w:val="both"/>
      </w:pPr>
      <w:r>
        <w:t xml:space="preserve">        - умений переносить усвоенные в проектной деятельности теоретические знания о технологическом процессе в практику изготовления изделий ручного труда, использовать технологические знания при изучении предмета «Окружающий мир» и других школьных дисциплин;</w:t>
      </w:r>
    </w:p>
    <w:p w:rsidR="00E51C7D" w:rsidRDefault="00E51C7D" w:rsidP="00E51C7D">
      <w:pPr>
        <w:jc w:val="both"/>
      </w:pPr>
      <w:r>
        <w:lastRenderedPageBreak/>
        <w:t xml:space="preserve">      - коммуникативных умений в процессе реализации проектной деятельности (умения выслушивать и принимать разные точки зрения и мнения, сравнивать их со своей, распределять обязанности, приходить к единому решению в процессе обсуждения, т.е. договариваться, аргументировать свою точку зрения, убеждать в правильности выбранного способа и т.д.);</w:t>
      </w:r>
    </w:p>
    <w:p w:rsidR="00E51C7D" w:rsidRDefault="00E51C7D" w:rsidP="00E51C7D">
      <w:pPr>
        <w:jc w:val="both"/>
      </w:pPr>
      <w:r>
        <w:t xml:space="preserve">      -  первоначальных  конструкторско – технологических  знаний и технико – технологических умений на основе обучения работе с технологической документацией (технологической картой), строгого соблюдения технологии изготовления изделий, освоения приемов и способов работы с различными материалами, неукоснительного соблюдения правил техники безопасности, работы с инструментами, организации рабочего места;</w:t>
      </w:r>
    </w:p>
    <w:p w:rsidR="00E51C7D" w:rsidRDefault="00E51C7D" w:rsidP="00E51C7D">
      <w:pPr>
        <w:jc w:val="both"/>
      </w:pPr>
      <w:r>
        <w:t xml:space="preserve">    - первоначальных умений поиска необходимой информации в различных источниках, проверки, преобразования, хранения, передачи имеющейся информации, а также навыков использования компьютера;</w:t>
      </w:r>
    </w:p>
    <w:p w:rsidR="00E51C7D" w:rsidRDefault="00E51C7D" w:rsidP="00E51C7D">
      <w:pPr>
        <w:jc w:val="both"/>
      </w:pPr>
      <w:r>
        <w:t xml:space="preserve">     - творческого потенциала личности в процессе изготовления изделий и реализации проектов.</w:t>
      </w:r>
    </w:p>
    <w:p w:rsidR="00E51C7D" w:rsidRDefault="00E51C7D" w:rsidP="00E51C7D">
      <w:pPr>
        <w:jc w:val="both"/>
      </w:pPr>
      <w:r>
        <w:t xml:space="preserve">      Особенность программы заключается в том, что она обеспечивает изучение курса технологии через осмысление младшим школьником деятельности человека на земле, на воде, в воздухе и в информационном пространстве. Человек при этом рассматривается как создатель духовной культуры и творец рукотворного мира. Усвоение содержания предмета осуществляется на основе продуктивной проектной деятельности. Формирование конструкторско – технологических  знаний и умений происходит в процессе работы с технологической картой.</w:t>
      </w:r>
    </w:p>
    <w:p w:rsidR="00E51C7D" w:rsidRDefault="00E51C7D" w:rsidP="00E51C7D">
      <w:pPr>
        <w:jc w:val="both"/>
      </w:pPr>
      <w:r>
        <w:t xml:space="preserve">        Все эти особенности программы отражены в содержании основных разделов учебника – «Человек и земля», «Человек и вода», «Человек и воздух», «Человек и информация». В программе, как особый элемент обучения предмету «Технология» представлены проектная деятельность и средство для её организации - технологическая карта. Технологическая карта помогает учащимся выстраивать технологический процесс, осваивать способы и приемы работы с материалами и инструментами. На уроках реализуется принцип: от деятельности под контролем учителя к самостоятельному выполнению проекта.</w:t>
      </w:r>
    </w:p>
    <w:p w:rsidR="00E51C7D" w:rsidRDefault="00E51C7D" w:rsidP="00E51C7D">
      <w:pPr>
        <w:jc w:val="both"/>
      </w:pPr>
      <w:r>
        <w:t xml:space="preserve">      Особое внимание в программе отводится практическим работам, при выполнении которых </w:t>
      </w:r>
      <w:r w:rsidR="006751A4">
        <w:t>об</w:t>
      </w:r>
      <w:r>
        <w:t>уча</w:t>
      </w:r>
      <w:r w:rsidR="006751A4">
        <w:t>ю</w:t>
      </w:r>
      <w:r>
        <w:t>щиеся:</w:t>
      </w:r>
    </w:p>
    <w:p w:rsidR="00E51C7D" w:rsidRDefault="00E51C7D" w:rsidP="00E51C7D">
      <w:pPr>
        <w:jc w:val="both"/>
      </w:pPr>
      <w:r>
        <w:t xml:space="preserve">     - знакомятся с рабочими операциями, порядком их выполнения при изготовлении изделия, учатся подбирать необходимые материалы и инструменты;</w:t>
      </w:r>
    </w:p>
    <w:p w:rsidR="00E51C7D" w:rsidRDefault="00E51C7D" w:rsidP="00E51C7D">
      <w:pPr>
        <w:jc w:val="both"/>
      </w:pPr>
      <w:r>
        <w:t xml:space="preserve">    - овладевают отдельными технологическими операциями (способами работы) – разметкой, раскроем, сборкой, отделкой и др.;</w:t>
      </w:r>
    </w:p>
    <w:p w:rsidR="00E51C7D" w:rsidRDefault="00E51C7D" w:rsidP="00E51C7D">
      <w:pPr>
        <w:jc w:val="both"/>
      </w:pPr>
      <w:r>
        <w:t xml:space="preserve">   - знакомятся со свойствами материалов, инструментами и машинами, помогающими человеку при обработке сырья и создании предметного мира;</w:t>
      </w:r>
    </w:p>
    <w:p w:rsidR="00E51C7D" w:rsidRDefault="00E51C7D" w:rsidP="00E51C7D">
      <w:pPr>
        <w:jc w:val="both"/>
      </w:pPr>
      <w:r>
        <w:t xml:space="preserve">    - знакомятся с законами природы, знание которых необходимо при выполнении работы;</w:t>
      </w:r>
    </w:p>
    <w:p w:rsidR="00E51C7D" w:rsidRDefault="00E51C7D" w:rsidP="00E51C7D">
      <w:pPr>
        <w:jc w:val="both"/>
      </w:pPr>
      <w:r>
        <w:t xml:space="preserve">    - учатся экономно расходовать материалы;</w:t>
      </w:r>
    </w:p>
    <w:p w:rsidR="00E51C7D" w:rsidRDefault="00E51C7D" w:rsidP="00E51C7D">
      <w:pPr>
        <w:jc w:val="both"/>
      </w:pPr>
      <w:r>
        <w:t xml:space="preserve">    - осваивают проектную деятельность (учатся определять цели и задачи, составлять план, выбирать средства и способы деятельности, распределять обязанности в паре и в группе, оценивать результаты, корректировать деятельность);</w:t>
      </w:r>
    </w:p>
    <w:p w:rsidR="00E51C7D" w:rsidRDefault="00E51C7D" w:rsidP="00E51C7D">
      <w:pPr>
        <w:jc w:val="both"/>
      </w:pPr>
      <w:r>
        <w:t xml:space="preserve">    - учатся преимущественно конструкторской деятельности;</w:t>
      </w:r>
    </w:p>
    <w:p w:rsidR="00E51C7D" w:rsidRDefault="00E51C7D" w:rsidP="00E51C7D">
      <w:pPr>
        <w:jc w:val="both"/>
      </w:pPr>
      <w:r>
        <w:t xml:space="preserve">    - знакомятся с природой и использованием её богатств человеком.</w:t>
      </w:r>
    </w:p>
    <w:p w:rsidR="0054350A" w:rsidRDefault="0054350A" w:rsidP="00E51C7D">
      <w:pPr>
        <w:jc w:val="both"/>
      </w:pPr>
    </w:p>
    <w:p w:rsidR="0054350A" w:rsidRDefault="0054350A" w:rsidP="00E51C7D">
      <w:pPr>
        <w:jc w:val="both"/>
      </w:pPr>
    </w:p>
    <w:p w:rsidR="0054350A" w:rsidRDefault="0054350A" w:rsidP="00E51C7D">
      <w:pPr>
        <w:jc w:val="both"/>
      </w:pPr>
    </w:p>
    <w:p w:rsidR="00E51C7D" w:rsidRDefault="00E51C7D" w:rsidP="00E51C7D">
      <w:pPr>
        <w:jc w:val="both"/>
      </w:pPr>
      <w:r>
        <w:t xml:space="preserve">  В программе интегрируется и содержание курса «Изобразительное искусство»: в целях гармонизации форм и конструкций используются средства художественной выразительности, изделия изготавливаются на основе правил декоративно – прикладного искусства и законов дизайна, младшие школьники осваивают эстетику труда.</w:t>
      </w:r>
    </w:p>
    <w:p w:rsidR="00E51C7D" w:rsidRDefault="00E51C7D" w:rsidP="00E51C7D">
      <w:pPr>
        <w:jc w:val="both"/>
      </w:pPr>
      <w:r>
        <w:t xml:space="preserve">      Программа предусматривает использование математических знаний: это работа с именованными числами, выполнение вычислений, расчетов, построений при конструировании и моделировании, работа с геометрическими фигурами и телами, создание элементарных алгоритмов деятельности в проекте. Освоение правил работы и преобразование информации также тесно связано с образовательной областью «Математика и информатика». </w:t>
      </w:r>
    </w:p>
    <w:p w:rsidR="00E51C7D" w:rsidRDefault="00E51C7D" w:rsidP="00E51C7D">
      <w:pPr>
        <w:jc w:val="both"/>
      </w:pPr>
      <w:r>
        <w:t xml:space="preserve">      При изучении предмета «Технология» предусмотрена интеграция с образовательными областями «Филология» и «Окружающий мир». Для понимания детьми реализуемых в изделии технических образов рассматривается культурно – исторический справочный материал, представленный в учебных текстах разного типа. Эти тексты анализируются, обсуждаются; дети строят собственные суждения, обосновывают их, формулируют выводы.</w:t>
      </w:r>
    </w:p>
    <w:p w:rsidR="00E51C7D" w:rsidRDefault="00E51C7D" w:rsidP="00E51C7D">
      <w:pPr>
        <w:jc w:val="both"/>
      </w:pPr>
      <w:r>
        <w:t xml:space="preserve">      Программа «Технология», интегрируя знания о человеке, природе и обществе, способствует целостному восприятию ребёнком мира во всем его многообразии и единстве. Практико – ориентированная направленность содержания позволяет реализовать эти знания в интеллектуально – практической деятельности младших школьников и создает условия для развития их инициативности, изобретательности, гибкости мышления.</w:t>
      </w:r>
    </w:p>
    <w:p w:rsidR="00E51C7D" w:rsidRDefault="00E51C7D" w:rsidP="00E51C7D">
      <w:pPr>
        <w:jc w:val="both"/>
      </w:pPr>
      <w:r>
        <w:t xml:space="preserve">      Проектная деятельность и работа с технологическими картами формируют у</w:t>
      </w:r>
      <w:r w:rsidR="006751A4">
        <w:t xml:space="preserve"> обу</w:t>
      </w:r>
      <w:r>
        <w:t>ча</w:t>
      </w:r>
      <w:r w:rsidR="006751A4">
        <w:t>ю</w:t>
      </w:r>
      <w:r>
        <w:t>щихся умения ставить и принимать задачу, планировать последовательность действий и выбирать необходимые средства и способы их выполнения. Самостоятельное осуществление продуктивной проектной деятельности совершенствует умения находить решения в ситуации затруднения, работать в коллективе, нести ответственность за результат и т.д. Всё это воспитывает трудолюбие и закладывает прочные основы способности к самовыражению, формирует социально ценные практические умения, опыт преобразовательной деятельности и творчества.</w:t>
      </w:r>
    </w:p>
    <w:p w:rsidR="00E51C7D" w:rsidRDefault="00E51C7D" w:rsidP="00E51C7D">
      <w:pPr>
        <w:jc w:val="both"/>
      </w:pPr>
      <w:r>
        <w:t xml:space="preserve">       Продуктивная проектная деятельность создает основу для развития личности младшего школьника, предоставляет уникальные возможности для их духовно – нравственного развития. В программе «Технология» предусмотрены материалы о гармоничной среде обитания человека, что позволяет сформировать у детей устойчивые представления о жизни в гармонии с окружающим миром. Знакомство с народными ремеслами и народными культурными традициями, активное изучение образов и конструкций природных объектов, которые являются неисчерпаемым источником идей для мастера, способствуют воспитанию духовности.</w:t>
      </w:r>
    </w:p>
    <w:p w:rsidR="00E51C7D" w:rsidRDefault="00E51C7D" w:rsidP="00E51C7D">
      <w:pPr>
        <w:jc w:val="both"/>
      </w:pPr>
      <w:r>
        <w:t xml:space="preserve">      Программа ориентирована на широкое использование знаний и умений, усвоенных детьми в процессе изучения других школьных предметов: окружающего мира, изобразительного искусства, математики, русского языка и литературного чтения.</w:t>
      </w:r>
    </w:p>
    <w:p w:rsidR="0054350A" w:rsidRDefault="00E51C7D" w:rsidP="00E51C7D">
      <w:pPr>
        <w:jc w:val="both"/>
      </w:pPr>
      <w:r>
        <w:t xml:space="preserve">      При усвоении содержания курса «Технология» актуализируются знания, полученные при изучении курса «Окружающий мир». Это касается не только работы с природными материалами. Природные формы лежат в основе идей изготовления многих конструкций и воплощаются в готовых изделиях. Курс «Технология» предусматривает знакомство с производствами, ни одно из которых не обходится без </w:t>
      </w:r>
    </w:p>
    <w:p w:rsidR="0054350A" w:rsidRDefault="0054350A" w:rsidP="00E51C7D">
      <w:pPr>
        <w:jc w:val="both"/>
      </w:pPr>
    </w:p>
    <w:p w:rsidR="0054350A" w:rsidRDefault="0054350A" w:rsidP="00E51C7D">
      <w:pPr>
        <w:jc w:val="both"/>
      </w:pPr>
    </w:p>
    <w:p w:rsidR="0054350A" w:rsidRDefault="0054350A" w:rsidP="00E51C7D">
      <w:pPr>
        <w:jc w:val="both"/>
      </w:pPr>
    </w:p>
    <w:p w:rsidR="00E51C7D" w:rsidRDefault="00E51C7D" w:rsidP="00E51C7D">
      <w:pPr>
        <w:jc w:val="both"/>
      </w:pPr>
      <w:r>
        <w:t>природных ресурсов. Деятельность человека – созидателя материальных ценностей и творца окружающего мира – в программе рассматривается в связи с проблемами охраны природы, что способствует формированию экологической культуры детей. Изучение этнокультурных традиций в деятельности человека связано с содержанием предмета «Окружающий мир».</w:t>
      </w:r>
    </w:p>
    <w:p w:rsidR="00E51C7D" w:rsidRDefault="00E51C7D" w:rsidP="00E51C7D">
      <w:pPr>
        <w:jc w:val="both"/>
      </w:pPr>
      <w:r>
        <w:t xml:space="preserve">      Содержание программы обеспечивает реальное включение в образовательный процесс различных структурных компонентов личности (интеллектуального, эмоционально – эстетического, духовно – нравственного, физического) в их единстве, что создает условия для гармонизации развития, сохранения и укрепления психического и физического здоровья </w:t>
      </w:r>
      <w:r w:rsidR="006751A4">
        <w:t>об</w:t>
      </w:r>
      <w:r>
        <w:t>уча</w:t>
      </w:r>
      <w:r w:rsidR="006751A4">
        <w:t>ю</w:t>
      </w:r>
      <w:r>
        <w:t>щихся.</w:t>
      </w:r>
    </w:p>
    <w:p w:rsidR="00E51C7D" w:rsidRDefault="00E51C7D" w:rsidP="00E51C7D">
      <w:pPr>
        <w:jc w:val="both"/>
      </w:pPr>
    </w:p>
    <w:p w:rsidR="00E51C7D" w:rsidRDefault="00E51C7D" w:rsidP="00E51C7D">
      <w:pPr>
        <w:jc w:val="center"/>
      </w:pPr>
    </w:p>
    <w:p w:rsidR="00E51C7D" w:rsidRPr="004F241D" w:rsidRDefault="00E51C7D" w:rsidP="00E51C7D">
      <w:pPr>
        <w:jc w:val="center"/>
        <w:rPr>
          <w:b/>
        </w:rPr>
      </w:pPr>
      <w:r w:rsidRPr="004F241D">
        <w:rPr>
          <w:b/>
        </w:rPr>
        <w:t>Результаты изучения курса</w:t>
      </w:r>
    </w:p>
    <w:p w:rsidR="00E51C7D" w:rsidRPr="004F241D" w:rsidRDefault="00E51C7D" w:rsidP="00E51C7D">
      <w:pPr>
        <w:jc w:val="both"/>
      </w:pPr>
      <w:r w:rsidRPr="004F241D">
        <w:t>Усвоение данной программы обеспечивает достижение следующих результатов.</w:t>
      </w:r>
    </w:p>
    <w:p w:rsidR="00E51C7D" w:rsidRPr="004F241D" w:rsidRDefault="00E51C7D" w:rsidP="00E51C7D">
      <w:pPr>
        <w:jc w:val="both"/>
      </w:pPr>
    </w:p>
    <w:p w:rsidR="00E51C7D" w:rsidRPr="004F241D" w:rsidRDefault="00E51C7D" w:rsidP="00E51C7D">
      <w:pPr>
        <w:jc w:val="center"/>
      </w:pPr>
      <w:r w:rsidRPr="004F241D">
        <w:rPr>
          <w:b/>
        </w:rPr>
        <w:t>Личностные результаты</w:t>
      </w:r>
    </w:p>
    <w:p w:rsidR="00E51C7D" w:rsidRDefault="00E51C7D" w:rsidP="00E51C7D">
      <w:pPr>
        <w:jc w:val="center"/>
      </w:pPr>
    </w:p>
    <w:p w:rsidR="00E51C7D" w:rsidRDefault="00E51C7D" w:rsidP="00E51C7D">
      <w:pPr>
        <w:numPr>
          <w:ilvl w:val="0"/>
          <w:numId w:val="1"/>
        </w:numPr>
        <w:jc w:val="both"/>
      </w:pPr>
      <w:r>
        <w:t>Воспитание патриотизма, чувства гордости за свою Родину, российский народ и историю России.</w:t>
      </w:r>
    </w:p>
    <w:p w:rsidR="00E51C7D" w:rsidRDefault="00E51C7D" w:rsidP="00E51C7D">
      <w:pPr>
        <w:numPr>
          <w:ilvl w:val="0"/>
          <w:numId w:val="1"/>
        </w:numPr>
        <w:jc w:val="both"/>
      </w:pPr>
      <w:r>
        <w:t>Формирование целостного, социально ориентированного взгляда на</w:t>
      </w:r>
      <w:r w:rsidR="00321FC2">
        <w:t xml:space="preserve"> мир в его органичном единстве </w:t>
      </w:r>
      <w:r>
        <w:t xml:space="preserve"> разнообразии природы, народов, культур и религий.</w:t>
      </w:r>
    </w:p>
    <w:p w:rsidR="00E51C7D" w:rsidRDefault="00E51C7D" w:rsidP="00E51C7D">
      <w:pPr>
        <w:numPr>
          <w:ilvl w:val="0"/>
          <w:numId w:val="1"/>
        </w:numPr>
        <w:jc w:val="both"/>
      </w:pPr>
      <w:r>
        <w:t>Формирование уважительного отношения к иному мнению, истории и культуре других народов.</w:t>
      </w:r>
    </w:p>
    <w:p w:rsidR="00E51C7D" w:rsidRDefault="00E51C7D" w:rsidP="00E51C7D">
      <w:pPr>
        <w:numPr>
          <w:ilvl w:val="0"/>
          <w:numId w:val="1"/>
        </w:numPr>
        <w:jc w:val="both"/>
      </w:pPr>
      <w:r>
        <w:t>Принятие и освоение социальной роли обучающегося , развитие мотивов учебной деятельности и формирование личностного смысла учения.</w:t>
      </w:r>
    </w:p>
    <w:p w:rsidR="00E51C7D" w:rsidRDefault="00E51C7D" w:rsidP="00E51C7D">
      <w:pPr>
        <w:numPr>
          <w:ilvl w:val="0"/>
          <w:numId w:val="1"/>
        </w:numPr>
        <w:jc w:val="both"/>
      </w:pPr>
      <w:r>
        <w:t>Развитие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p>
    <w:p w:rsidR="00E51C7D" w:rsidRDefault="00E51C7D" w:rsidP="00E51C7D">
      <w:pPr>
        <w:numPr>
          <w:ilvl w:val="0"/>
          <w:numId w:val="1"/>
        </w:numPr>
        <w:jc w:val="both"/>
      </w:pPr>
      <w:r>
        <w:t>Формирование эстетических потребностей, ценностей и чувств.</w:t>
      </w:r>
    </w:p>
    <w:p w:rsidR="00E51C7D" w:rsidRDefault="00E51C7D" w:rsidP="00E51C7D">
      <w:pPr>
        <w:numPr>
          <w:ilvl w:val="0"/>
          <w:numId w:val="1"/>
        </w:numPr>
        <w:jc w:val="both"/>
      </w:pPr>
      <w:r>
        <w:t>Развитие навыков сотрудничества со взрослыми и сверстниками в разных ситуациях, умений не создавать конфликтов и находить выходы из спорных ситуаций.</w:t>
      </w:r>
    </w:p>
    <w:p w:rsidR="00E51C7D" w:rsidRDefault="00E51C7D" w:rsidP="00E51C7D">
      <w:pPr>
        <w:numPr>
          <w:ilvl w:val="0"/>
          <w:numId w:val="1"/>
        </w:numPr>
        <w:jc w:val="both"/>
      </w:pPr>
      <w:r>
        <w:t>Формирование установки на безопасный и здоровый образ жизни.</w:t>
      </w:r>
    </w:p>
    <w:p w:rsidR="00E51C7D" w:rsidRDefault="00E51C7D" w:rsidP="00E51C7D">
      <w:pPr>
        <w:jc w:val="center"/>
      </w:pPr>
    </w:p>
    <w:p w:rsidR="00E51C7D" w:rsidRPr="004F241D" w:rsidRDefault="00E51C7D" w:rsidP="00E51C7D">
      <w:pPr>
        <w:jc w:val="center"/>
        <w:rPr>
          <w:b/>
        </w:rPr>
      </w:pPr>
      <w:r w:rsidRPr="004F241D">
        <w:rPr>
          <w:b/>
        </w:rPr>
        <w:t>Метапредметные результаты</w:t>
      </w:r>
    </w:p>
    <w:p w:rsidR="00E51C7D" w:rsidRPr="004F241D" w:rsidRDefault="00E51C7D" w:rsidP="00E51C7D">
      <w:pPr>
        <w:jc w:val="both"/>
      </w:pPr>
    </w:p>
    <w:p w:rsidR="00E51C7D" w:rsidRDefault="00E51C7D" w:rsidP="00E51C7D">
      <w:pPr>
        <w:numPr>
          <w:ilvl w:val="0"/>
          <w:numId w:val="3"/>
        </w:numPr>
        <w:jc w:val="both"/>
      </w:pPr>
      <w:r>
        <w:t>Овладение способностью принимать и реализовывать цели и задачи учебной деятельности, приёмами поиска средств её осуществления.</w:t>
      </w:r>
    </w:p>
    <w:p w:rsidR="0054350A" w:rsidRDefault="0054350A" w:rsidP="0054350A">
      <w:pPr>
        <w:ind w:left="284"/>
        <w:jc w:val="both"/>
      </w:pPr>
    </w:p>
    <w:p w:rsidR="0054350A" w:rsidRDefault="0054350A" w:rsidP="0054350A">
      <w:pPr>
        <w:ind w:left="284"/>
        <w:jc w:val="both"/>
      </w:pPr>
    </w:p>
    <w:p w:rsidR="00E51C7D" w:rsidRDefault="0054350A" w:rsidP="0054350A">
      <w:pPr>
        <w:ind w:left="284"/>
        <w:jc w:val="both"/>
      </w:pPr>
      <w:r>
        <w:t xml:space="preserve">                               </w:t>
      </w:r>
      <w:r w:rsidR="00E51C7D">
        <w:t>Освоение способов решения проблем творческого и поискового характера.</w:t>
      </w:r>
    </w:p>
    <w:p w:rsidR="00E51C7D" w:rsidRDefault="00E51C7D" w:rsidP="00E51C7D">
      <w:pPr>
        <w:numPr>
          <w:ilvl w:val="0"/>
          <w:numId w:val="3"/>
        </w:numPr>
        <w:jc w:val="both"/>
      </w:pPr>
      <w:r>
        <w:lastRenderedPageBreak/>
        <w:t>Формирование умений планировать, контролировать и оценивать учебные действия в соответствии с поставленной задачей и условиями её реализации, определять наиболее эффективные способы достижения результата</w:t>
      </w:r>
    </w:p>
    <w:p w:rsidR="00E51C7D" w:rsidRDefault="00E51C7D" w:rsidP="00E51C7D">
      <w:pPr>
        <w:numPr>
          <w:ilvl w:val="0"/>
          <w:numId w:val="3"/>
        </w:numPr>
        <w:jc w:val="both"/>
      </w:pPr>
      <w:r>
        <w:t>Использование знаково – символических средств представления информации для создания моделей изучаемых объектов и процессов, схем решения учебных и практических задач.</w:t>
      </w:r>
    </w:p>
    <w:p w:rsidR="00E51C7D" w:rsidRDefault="00E51C7D" w:rsidP="00E51C7D">
      <w:pPr>
        <w:numPr>
          <w:ilvl w:val="0"/>
          <w:numId w:val="3"/>
        </w:numPr>
        <w:jc w:val="both"/>
      </w:pPr>
      <w:r>
        <w:t>Использование различных способов поиска ( в справочных источниках и открытом информационном пространстве Интернета),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 в том числе умений вводить текст с помощью клавиатуры, фиксировать в цифровой форме измеряемые величины и анализировать изображения, звуки, готовить свое выступление и выступать с аудио-, видео- и графическим сопровождением, соблюдать нормы информационной избирательности, этики и этикета.</w:t>
      </w:r>
    </w:p>
    <w:p w:rsidR="00E51C7D" w:rsidRDefault="00E51C7D" w:rsidP="00E51C7D">
      <w:pPr>
        <w:numPr>
          <w:ilvl w:val="0"/>
          <w:numId w:val="3"/>
        </w:numPr>
        <w:jc w:val="both"/>
      </w:pPr>
      <w:r>
        <w:t>Овладение навыками смыслового чтения текстов различных стилей и жанров в соответствии с целями и задачами, осознанно строить речевое высказывание в соответствии с задачами коммуникации и составлять тексты в устной и письменной формах.</w:t>
      </w:r>
    </w:p>
    <w:p w:rsidR="00E51C7D" w:rsidRDefault="00E51C7D" w:rsidP="00E51C7D">
      <w:pPr>
        <w:numPr>
          <w:ilvl w:val="0"/>
          <w:numId w:val="3"/>
        </w:numPr>
        <w:jc w:val="both"/>
      </w:pPr>
      <w:r>
        <w:t>Овладение логическими действиями сравнения, анализа, синтеза, обобщения, классификации по родовидовым признакам, установления аналогий и причинно – следственных связей, построение рассуждений, отнесения к известным понятиям.</w:t>
      </w:r>
    </w:p>
    <w:p w:rsidR="00E51C7D" w:rsidRDefault="00E51C7D" w:rsidP="00E51C7D">
      <w:pPr>
        <w:numPr>
          <w:ilvl w:val="0"/>
          <w:numId w:val="3"/>
        </w:numPr>
        <w:jc w:val="both"/>
      </w:pPr>
      <w:r>
        <w:t>Гото</w:t>
      </w:r>
      <w:r w:rsidR="00321FC2">
        <w:t>вность слушать собеседника и ве</w:t>
      </w:r>
      <w:r>
        <w:t>сти диалог, признавать возможность существования различных точек зрения и право каждого иметь свою, излагать своё мнение и аргументировать свою точку зрения и оценку событий.</w:t>
      </w:r>
    </w:p>
    <w:p w:rsidR="00E51C7D" w:rsidRDefault="00E51C7D" w:rsidP="00E51C7D">
      <w:pPr>
        <w:numPr>
          <w:ilvl w:val="0"/>
          <w:numId w:val="3"/>
        </w:numPr>
        <w:jc w:val="both"/>
      </w:pPr>
      <w:r>
        <w:t>Овладение базовыми предметными и межпредметными понятиями, отражающими существенные связи и отношения между объектами и процессами.</w:t>
      </w:r>
    </w:p>
    <w:p w:rsidR="00E51C7D" w:rsidRDefault="00E51C7D" w:rsidP="00E51C7D">
      <w:pPr>
        <w:jc w:val="both"/>
      </w:pPr>
    </w:p>
    <w:p w:rsidR="00E51C7D" w:rsidRDefault="00E51C7D" w:rsidP="00E51C7D">
      <w:pPr>
        <w:jc w:val="both"/>
      </w:pPr>
    </w:p>
    <w:p w:rsidR="00E51C7D" w:rsidRPr="004F241D" w:rsidRDefault="00E51C7D" w:rsidP="00E51C7D">
      <w:pPr>
        <w:jc w:val="center"/>
        <w:rPr>
          <w:b/>
        </w:rPr>
      </w:pPr>
      <w:r w:rsidRPr="004F241D">
        <w:rPr>
          <w:b/>
        </w:rPr>
        <w:t>Предметные результаты</w:t>
      </w:r>
    </w:p>
    <w:p w:rsidR="00E51C7D" w:rsidRDefault="00E51C7D" w:rsidP="00E51C7D">
      <w:pPr>
        <w:jc w:val="both"/>
      </w:pPr>
    </w:p>
    <w:p w:rsidR="00E51C7D" w:rsidRDefault="00E51C7D" w:rsidP="00E51C7D">
      <w:pPr>
        <w:jc w:val="both"/>
      </w:pPr>
    </w:p>
    <w:p w:rsidR="00E51C7D" w:rsidRDefault="00E51C7D" w:rsidP="00E51C7D">
      <w:pPr>
        <w:numPr>
          <w:ilvl w:val="0"/>
          <w:numId w:val="4"/>
        </w:numPr>
        <w:jc w:val="both"/>
      </w:pPr>
      <w:r>
        <w:t>Получение первоначальных представлений о созидательном и нравственном значении труда в жизни человека и общества, о мире профессий и важности правильного выбора профессии.</w:t>
      </w:r>
    </w:p>
    <w:p w:rsidR="00E51C7D" w:rsidRDefault="00E51C7D" w:rsidP="00E51C7D">
      <w:pPr>
        <w:numPr>
          <w:ilvl w:val="0"/>
          <w:numId w:val="4"/>
        </w:numPr>
        <w:jc w:val="both"/>
      </w:pPr>
      <w:r>
        <w:t>Формирование первоначальных представлений о материальной культуре как продукте предметно – преобразующей деятельности человека.</w:t>
      </w:r>
    </w:p>
    <w:p w:rsidR="00E51C7D" w:rsidRDefault="00E51C7D" w:rsidP="00E51C7D">
      <w:pPr>
        <w:numPr>
          <w:ilvl w:val="0"/>
          <w:numId w:val="4"/>
        </w:numPr>
        <w:jc w:val="both"/>
      </w:pPr>
      <w:r>
        <w:t>Приобретение навыков самообслуживания, овладение технологическими приёмами ручной обработки материалов, усвоение правил техники безопасности.</w:t>
      </w:r>
    </w:p>
    <w:p w:rsidR="00E51C7D" w:rsidRDefault="00E51C7D" w:rsidP="00E51C7D">
      <w:pPr>
        <w:numPr>
          <w:ilvl w:val="0"/>
          <w:numId w:val="4"/>
        </w:numPr>
        <w:jc w:val="both"/>
      </w:pPr>
      <w:r>
        <w:t>Использование приобретенных знаний   и умений для творческого решения несложных конструкторских, художественно – конструкторских (дизайнерских), технологических и организационных задач.</w:t>
      </w:r>
    </w:p>
    <w:p w:rsidR="0054350A" w:rsidRDefault="0054350A" w:rsidP="0054350A">
      <w:pPr>
        <w:ind w:left="360"/>
        <w:jc w:val="both"/>
      </w:pPr>
    </w:p>
    <w:p w:rsidR="0054350A" w:rsidRDefault="0054350A" w:rsidP="0054350A">
      <w:pPr>
        <w:ind w:left="360"/>
        <w:jc w:val="both"/>
      </w:pPr>
    </w:p>
    <w:p w:rsidR="00E51C7D" w:rsidRDefault="0054350A" w:rsidP="0054350A">
      <w:pPr>
        <w:ind w:left="360"/>
        <w:jc w:val="both"/>
      </w:pPr>
      <w:r>
        <w:t>5.</w:t>
      </w:r>
      <w:r w:rsidR="00E51C7D">
        <w:t xml:space="preserve">Приобретение первоначальных знаний о правилах создания предметной и информационной среды и умения применять их для выполнения учебно – познавательных   и проектных художественно – конструкторских задач. </w:t>
      </w:r>
    </w:p>
    <w:p w:rsidR="00E51C7D" w:rsidRDefault="00E51C7D" w:rsidP="00E51C7D">
      <w:pPr>
        <w:ind w:left="360"/>
        <w:jc w:val="center"/>
      </w:pPr>
    </w:p>
    <w:p w:rsidR="00E51C7D" w:rsidRDefault="00E51C7D" w:rsidP="00E51C7D">
      <w:pPr>
        <w:ind w:left="360"/>
        <w:jc w:val="center"/>
      </w:pPr>
    </w:p>
    <w:p w:rsidR="00E51C7D" w:rsidRDefault="00E51C7D" w:rsidP="00E51C7D">
      <w:pPr>
        <w:ind w:left="360"/>
        <w:jc w:val="center"/>
      </w:pPr>
    </w:p>
    <w:p w:rsidR="00E51C7D" w:rsidRPr="005D3D87" w:rsidRDefault="00E51C7D" w:rsidP="00E51C7D">
      <w:pPr>
        <w:jc w:val="center"/>
        <w:rPr>
          <w:b/>
        </w:rPr>
      </w:pPr>
      <w:r w:rsidRPr="005D3D87">
        <w:rPr>
          <w:rStyle w:val="c1"/>
          <w:b/>
        </w:rPr>
        <w:t>6</w:t>
      </w:r>
      <w:r>
        <w:rPr>
          <w:rStyle w:val="c1"/>
          <w:b/>
        </w:rPr>
        <w:t xml:space="preserve">. </w:t>
      </w:r>
      <w:r w:rsidRPr="005D3D87">
        <w:rPr>
          <w:rStyle w:val="c1"/>
          <w:b/>
        </w:rPr>
        <w:t xml:space="preserve"> Содержание  учебного предмета</w:t>
      </w:r>
    </w:p>
    <w:p w:rsidR="00E51C7D" w:rsidRPr="005D3D87" w:rsidRDefault="00E51C7D" w:rsidP="00E51C7D">
      <w:pPr>
        <w:pStyle w:val="c10c8c6"/>
        <w:spacing w:before="0" w:beforeAutospacing="0" w:after="0" w:afterAutospacing="0"/>
        <w:jc w:val="both"/>
        <w:rPr>
          <w:b/>
        </w:rPr>
      </w:pPr>
      <w:r w:rsidRPr="005D3D87">
        <w:rPr>
          <w:rStyle w:val="c1c5"/>
          <w:rFonts w:eastAsia="Calibri"/>
          <w:b/>
        </w:rPr>
        <w:t xml:space="preserve">1. Общекультурные и общетрудовые компетенции (знания, умения и способы деятельности). Основы культуры труда, самообслуживания </w:t>
      </w:r>
    </w:p>
    <w:p w:rsidR="00E51C7D" w:rsidRPr="005D3D87" w:rsidRDefault="00E51C7D" w:rsidP="00E51C7D">
      <w:pPr>
        <w:pStyle w:val="c10c8c6"/>
        <w:spacing w:before="0" w:beforeAutospacing="0" w:after="0" w:afterAutospacing="0"/>
        <w:jc w:val="both"/>
      </w:pPr>
      <w:r w:rsidRPr="005D3D87">
        <w:rPr>
          <w:rStyle w:val="c1"/>
        </w:rPr>
        <w:t xml:space="preserve">Трудовая деятельность и её значение в жизни человека. Рукотворный мир как результат труда человека; разнообразие предметов рукотворного мира (архитектура, техника, предметы быта и декоративно-прикладного искусства и т. д.) разных народов России). Особенности тематики, материалов, внешнего вида изделий декоративного искусства разных народов, отражающие природные, географические и социальные условия конкретного народа. </w:t>
      </w:r>
    </w:p>
    <w:p w:rsidR="00E51C7D" w:rsidRPr="005D3D87" w:rsidRDefault="00E51C7D" w:rsidP="00E51C7D">
      <w:pPr>
        <w:pStyle w:val="c10c8c6"/>
        <w:spacing w:before="0" w:beforeAutospacing="0" w:after="0" w:afterAutospacing="0"/>
        <w:jc w:val="both"/>
      </w:pPr>
      <w:r w:rsidRPr="005D3D87">
        <w:rPr>
          <w:rStyle w:val="c1"/>
        </w:rPr>
        <w:t xml:space="preserve">Элементарные общие правила создания предметов рукотворного мира (удобство, эстетическая выразительность, прочность; гармония предметов и окружающей среды). Бережное отношение к природе как источнику сырьевых ресурсов. Мастера и их профессии; традиции и творчество мастера в создании предметной среды (общее представление). </w:t>
      </w:r>
    </w:p>
    <w:p w:rsidR="00E51C7D" w:rsidRPr="005D3D87" w:rsidRDefault="00E51C7D" w:rsidP="00E51C7D">
      <w:pPr>
        <w:pStyle w:val="c10c8c6"/>
        <w:spacing w:before="0" w:beforeAutospacing="0" w:after="0" w:afterAutospacing="0"/>
        <w:jc w:val="both"/>
      </w:pPr>
      <w:r w:rsidRPr="005D3D87">
        <w:rPr>
          <w:rStyle w:val="c1"/>
        </w:rPr>
        <w:t xml:space="preserve">Анализ задания, организация рабочего места в зависимости от вида работы, планирование трудового процесса. Рациональное размещение на рабочем месте материалов и инструментов, распределение рабочего времени. Отбор и анализ информации (из учебника и других дидактических материалов), её использование в организации работы. Контроль и корректировка хода работы. Работа в малых группах, осуществление сотрудничества, выполнение социальных ролей (руководитель и подчинённый). </w:t>
      </w:r>
    </w:p>
    <w:p w:rsidR="00E51C7D" w:rsidRPr="005D3D87" w:rsidRDefault="00E51C7D" w:rsidP="00E51C7D">
      <w:pPr>
        <w:pStyle w:val="c10c8c6"/>
        <w:spacing w:before="0" w:beforeAutospacing="0" w:after="0" w:afterAutospacing="0"/>
        <w:jc w:val="both"/>
      </w:pPr>
      <w:r w:rsidRPr="005D3D87">
        <w:rPr>
          <w:rStyle w:val="c1"/>
        </w:rPr>
        <w:t>Элементарная творческая и проектная деятельность (создание замысла, его детализация и воплощение). Культура проектной деятельности и оформление документации (целеполагание, планирование, выполнение, рефлексия, презентация, оценка). Система коллективных, групповых и индивидуальных проектов.  Культура межличностных отношений в совместной деятельности. Результат проектной деятельности — изделия, которые могут быть использованы для оказания услуг, для организации праздников, для самообслуживания, для использования в учебной деятельности и т. п. Выполнение доступных видов работ по самообслуживанию, домашнему труду, оказание доступных видов помощи малышам, взрослым и сверстникам.</w:t>
      </w:r>
    </w:p>
    <w:p w:rsidR="00E51C7D" w:rsidRPr="005D3D87" w:rsidRDefault="00E51C7D" w:rsidP="00E51C7D">
      <w:pPr>
        <w:pStyle w:val="c8c6c42"/>
        <w:spacing w:before="0" w:beforeAutospacing="0" w:after="0" w:afterAutospacing="0"/>
        <w:jc w:val="both"/>
      </w:pPr>
      <w:r w:rsidRPr="005D3D87">
        <w:rPr>
          <w:rStyle w:val="c1"/>
        </w:rPr>
        <w:t>Выполнение элементарных расчетов стоимости изготавливаемого изделия.</w:t>
      </w:r>
    </w:p>
    <w:p w:rsidR="00E51C7D" w:rsidRPr="005D3D87" w:rsidRDefault="00E51C7D" w:rsidP="00E51C7D">
      <w:pPr>
        <w:pStyle w:val="c10c8c6"/>
        <w:spacing w:before="0" w:beforeAutospacing="0" w:after="0" w:afterAutospacing="0"/>
        <w:jc w:val="both"/>
        <w:rPr>
          <w:b/>
        </w:rPr>
      </w:pPr>
      <w:r w:rsidRPr="005D3D87">
        <w:rPr>
          <w:rStyle w:val="c1c5"/>
          <w:rFonts w:eastAsia="Calibri"/>
          <w:b/>
        </w:rPr>
        <w:t xml:space="preserve">2. Технология ручной обработки материалов. Элементы графической грамоты </w:t>
      </w:r>
    </w:p>
    <w:p w:rsidR="00E51C7D" w:rsidRPr="005D3D87" w:rsidRDefault="00E51C7D" w:rsidP="00E51C7D">
      <w:pPr>
        <w:pStyle w:val="c8c6c10"/>
        <w:spacing w:before="0" w:beforeAutospacing="0" w:after="0" w:afterAutospacing="0"/>
        <w:jc w:val="both"/>
      </w:pPr>
      <w:r w:rsidRPr="005D3D87">
        <w:rPr>
          <w:rStyle w:val="c1"/>
        </w:rPr>
        <w:t xml:space="preserve">Общее понятие о материалах, их происхождении. Исследование элементарных физических, механических и технологических свойств доступных материалов. Многообразие материалов и их практическое применение в жизни. </w:t>
      </w:r>
    </w:p>
    <w:p w:rsidR="00E51C7D" w:rsidRPr="005D3D87" w:rsidRDefault="00E51C7D" w:rsidP="00E51C7D">
      <w:pPr>
        <w:pStyle w:val="c10c8c6"/>
        <w:spacing w:before="0" w:beforeAutospacing="0" w:after="0" w:afterAutospacing="0"/>
        <w:jc w:val="both"/>
      </w:pPr>
      <w:r w:rsidRPr="005D3D87">
        <w:rPr>
          <w:rStyle w:val="c1"/>
        </w:rPr>
        <w:t xml:space="preserve">Подготовка материалов к работе. Экономное расходование материалов. Выбор </w:t>
      </w:r>
      <w:r w:rsidRPr="005D3D87">
        <w:rPr>
          <w:rStyle w:val="c1c15c5"/>
        </w:rPr>
        <w:t>и замена</w:t>
      </w:r>
      <w:r w:rsidRPr="005D3D87">
        <w:rPr>
          <w:rStyle w:val="c1"/>
        </w:rPr>
        <w:t xml:space="preserve"> материалов по их декоративно-художественным и конструктивным свойствам, использование соответствующих способов обработки материалов в зависимости от назначения изделия. </w:t>
      </w:r>
    </w:p>
    <w:p w:rsidR="006C46C2" w:rsidRDefault="006C46C2" w:rsidP="00E51C7D">
      <w:pPr>
        <w:pStyle w:val="c10c8c6"/>
        <w:spacing w:before="0" w:beforeAutospacing="0" w:after="0" w:afterAutospacing="0"/>
        <w:jc w:val="both"/>
        <w:rPr>
          <w:rStyle w:val="c1"/>
        </w:rPr>
      </w:pPr>
    </w:p>
    <w:p w:rsidR="006C46C2" w:rsidRDefault="006C46C2" w:rsidP="00E51C7D">
      <w:pPr>
        <w:pStyle w:val="c10c8c6"/>
        <w:spacing w:before="0" w:beforeAutospacing="0" w:after="0" w:afterAutospacing="0"/>
        <w:jc w:val="both"/>
        <w:rPr>
          <w:rStyle w:val="c1"/>
        </w:rPr>
      </w:pPr>
    </w:p>
    <w:p w:rsidR="006C46C2" w:rsidRDefault="006C46C2" w:rsidP="00E51C7D">
      <w:pPr>
        <w:pStyle w:val="c10c8c6"/>
        <w:spacing w:before="0" w:beforeAutospacing="0" w:after="0" w:afterAutospacing="0"/>
        <w:jc w:val="both"/>
        <w:rPr>
          <w:rStyle w:val="c1"/>
        </w:rPr>
      </w:pPr>
    </w:p>
    <w:p w:rsidR="00E51C7D" w:rsidRPr="005D3D87" w:rsidRDefault="00E51C7D" w:rsidP="00E51C7D">
      <w:pPr>
        <w:pStyle w:val="c10c8c6"/>
        <w:spacing w:before="0" w:beforeAutospacing="0" w:after="0" w:afterAutospacing="0"/>
        <w:jc w:val="both"/>
      </w:pPr>
      <w:r w:rsidRPr="005D3D87">
        <w:rPr>
          <w:rStyle w:val="c1"/>
        </w:rPr>
        <w:t xml:space="preserve">Инструменты и приспособления для обработки материалов (знание названий используемых инструментов), выполнение приёмов их рационального и безопасного использования. </w:t>
      </w:r>
    </w:p>
    <w:p w:rsidR="00E51C7D" w:rsidRPr="005D3D87" w:rsidRDefault="00E51C7D" w:rsidP="00E51C7D">
      <w:pPr>
        <w:pStyle w:val="c10c8c6"/>
        <w:spacing w:before="0" w:beforeAutospacing="0" w:after="0" w:afterAutospacing="0"/>
        <w:jc w:val="both"/>
      </w:pPr>
      <w:r w:rsidRPr="005D3D87">
        <w:rPr>
          <w:rStyle w:val="c1"/>
        </w:rPr>
        <w:lastRenderedPageBreak/>
        <w:t xml:space="preserve">Общее представление о технологическом процессе, технологической документации (технологическая карта, чертеж и др.) анализ устройства и назначения изделия; выстраивание последовательности практических действий и технологических операций; подбор  и замена материалов и инструментов; экономная разметка; обработка с целью получения деталей, сборка, отделка изделия; проверка изделия в действии, внесение необходимых дополнений и изменений. Называние,  и выполнение основных технологических операций ручной обработки материалов: разметка деталей (на глаз, по шаблону, трафарету, лекалу, копированием, с помощью линейки, угольника, циркуля), выделение деталей (отрывание, резание ножницами, канцелярским ножом), формообразование деталей (сгибание, складывание и др.), сборка изделия (клеевое, ниточное, проволочное, винтовое и др.), отделка изделия или его деталей (окрашивание, вышивка, аппликация и др.). Грамотное заполнение технологической карты. Выполнение отделки в соответствии с особенностями декоративных орнаментов разных народов России (растительный, геометрический и другой орнамент). </w:t>
      </w:r>
    </w:p>
    <w:p w:rsidR="00E51C7D" w:rsidRPr="005D3D87" w:rsidRDefault="00E51C7D" w:rsidP="00E51C7D">
      <w:pPr>
        <w:pStyle w:val="c10c8c6"/>
        <w:spacing w:before="0" w:beforeAutospacing="0" w:after="0" w:afterAutospacing="0"/>
        <w:jc w:val="both"/>
      </w:pPr>
      <w:r w:rsidRPr="005D3D87">
        <w:rPr>
          <w:rStyle w:val="c1"/>
        </w:rPr>
        <w:t xml:space="preserve">Проведение измерений и построений для решения практических задач. Виды условных графических изображений: рисунок, простейший чертёж, эскиз, развёртка, схема (их узнавание). Назначение линий чертежа (контур, линии надреза, сгиба, размерная, осевая, центровая, разрыва). Чтение условных графических изображений. Разметка деталей с опорой на простейший чертёж, эскиз. Изготовление изделий по рисунку, простейшему чертежу или эскизу, схеме. </w:t>
      </w:r>
    </w:p>
    <w:p w:rsidR="00E51C7D" w:rsidRPr="005D3D87" w:rsidRDefault="00E51C7D" w:rsidP="00E51C7D">
      <w:pPr>
        <w:pStyle w:val="c10c8c6"/>
        <w:spacing w:before="0" w:beforeAutospacing="0" w:after="0" w:afterAutospacing="0"/>
        <w:jc w:val="both"/>
        <w:rPr>
          <w:b/>
        </w:rPr>
      </w:pPr>
      <w:r w:rsidRPr="005D3D87">
        <w:rPr>
          <w:rStyle w:val="c1c5"/>
          <w:rFonts w:eastAsia="Calibri"/>
          <w:b/>
        </w:rPr>
        <w:t xml:space="preserve">3. Конструирование и моделирование </w:t>
      </w:r>
    </w:p>
    <w:p w:rsidR="00E51C7D" w:rsidRPr="005D3D87" w:rsidRDefault="00E51C7D" w:rsidP="00E51C7D">
      <w:pPr>
        <w:pStyle w:val="c8c6c31"/>
        <w:spacing w:before="0" w:beforeAutospacing="0" w:after="0" w:afterAutospacing="0"/>
        <w:jc w:val="both"/>
      </w:pPr>
      <w:r w:rsidRPr="005D3D87">
        <w:rPr>
          <w:rStyle w:val="c1"/>
        </w:rPr>
        <w:t xml:space="preserve">Общее представление о конструировании как создании конструкции каких-либо изделий (технических, бытовых, учебных и пр.). Изделие, деталь изделия (общее представление). Понятие о конструкции изделия; различные виды конструкций и способы их сборки. Виды и способы соединения деталей. Основные требования к изделию (соответствие материала, конструкции и внешнего оформления назначению изделия). </w:t>
      </w:r>
    </w:p>
    <w:p w:rsidR="00E51C7D" w:rsidRPr="005D3D87" w:rsidRDefault="00E51C7D" w:rsidP="00E51C7D">
      <w:pPr>
        <w:pStyle w:val="c8c6c31"/>
        <w:spacing w:before="0" w:beforeAutospacing="0" w:after="0" w:afterAutospacing="0"/>
        <w:jc w:val="both"/>
      </w:pPr>
      <w:r w:rsidRPr="005D3D87">
        <w:rPr>
          <w:rStyle w:val="c1"/>
        </w:rPr>
        <w:t xml:space="preserve">Конструирование и моделирование изделий из различных материалов по образцу, рисунку, простейшему чертежу или эскизу и по заданным условиям (технико-технологическим, функциональным, декоративно-художественным и пр.). Конструирование и моделирование на компьютере и в интерактивном конструкторе. </w:t>
      </w:r>
    </w:p>
    <w:p w:rsidR="00E51C7D" w:rsidRPr="005D3D87" w:rsidRDefault="00E51C7D" w:rsidP="00E51C7D">
      <w:pPr>
        <w:pStyle w:val="c8c6c31"/>
        <w:spacing w:before="0" w:beforeAutospacing="0" w:after="0" w:afterAutospacing="0"/>
        <w:jc w:val="both"/>
        <w:rPr>
          <w:b/>
        </w:rPr>
      </w:pPr>
      <w:r w:rsidRPr="005D3D87">
        <w:rPr>
          <w:rStyle w:val="c1c5"/>
          <w:rFonts w:eastAsia="Calibri"/>
          <w:b/>
        </w:rPr>
        <w:t xml:space="preserve">4. Практика работы на компьютере </w:t>
      </w:r>
    </w:p>
    <w:p w:rsidR="00E51C7D" w:rsidRPr="005D3D87" w:rsidRDefault="00E51C7D" w:rsidP="00E51C7D">
      <w:pPr>
        <w:pStyle w:val="c8c6c31"/>
        <w:spacing w:before="0" w:beforeAutospacing="0" w:after="0" w:afterAutospacing="0"/>
        <w:jc w:val="both"/>
      </w:pPr>
      <w:r w:rsidRPr="005D3D87">
        <w:rPr>
          <w:rStyle w:val="c1"/>
        </w:rPr>
        <w:t xml:space="preserve">Информация, её отбор, анализ и систематизация. Способы получения, хранения, переработки информации. Назначение основных устройств компьютера для ввода, вывода, обработки информации. Включение и выключение компьютера и подключаемых к нему устройств. Клавиатура, общее представление о правилах клавиатурного письма, пользование мышью, использование простейших средств текстового редактора. Простейшие приёмы поиска информации: по ключевым словам, каталогам. Соблюдение безопасных приёмов труда при работе на компьютере; бережное отношение к техническим устройствам. Работа с ЦОР (цифровыми образовательными ресурсами), готовыми материалами на электронных носителях (СО). </w:t>
      </w:r>
    </w:p>
    <w:p w:rsidR="006C46C2" w:rsidRDefault="006C46C2" w:rsidP="00E51C7D">
      <w:pPr>
        <w:pStyle w:val="c10c8c6"/>
        <w:spacing w:before="0" w:beforeAutospacing="0" w:after="0" w:afterAutospacing="0"/>
        <w:jc w:val="both"/>
        <w:rPr>
          <w:rStyle w:val="c1"/>
        </w:rPr>
      </w:pPr>
    </w:p>
    <w:p w:rsidR="006C46C2" w:rsidRDefault="006C46C2" w:rsidP="00E51C7D">
      <w:pPr>
        <w:pStyle w:val="c10c8c6"/>
        <w:spacing w:before="0" w:beforeAutospacing="0" w:after="0" w:afterAutospacing="0"/>
        <w:jc w:val="both"/>
        <w:rPr>
          <w:rStyle w:val="c1"/>
        </w:rPr>
      </w:pPr>
    </w:p>
    <w:p w:rsidR="00E51C7D" w:rsidRDefault="00E51C7D" w:rsidP="00E51C7D">
      <w:pPr>
        <w:pStyle w:val="c10c8c6"/>
        <w:spacing w:before="0" w:beforeAutospacing="0" w:after="0" w:afterAutospacing="0"/>
        <w:jc w:val="both"/>
        <w:rPr>
          <w:rStyle w:val="c1"/>
        </w:rPr>
      </w:pPr>
      <w:r w:rsidRPr="005D3D87">
        <w:rPr>
          <w:rStyle w:val="c1"/>
        </w:rPr>
        <w:t>Работа с простыми информационными объектами (текст, таблица, схема, рисунок): преобразование, создание, сохранение, удаление. Создание небольшого текста по интересной детям тематике. Вывод текста на принтер. Использование рисунков из ресурса компьютера, программ Word</w:t>
      </w:r>
      <w:r>
        <w:rPr>
          <w:rStyle w:val="c1"/>
        </w:rPr>
        <w:t>.</w:t>
      </w:r>
    </w:p>
    <w:p w:rsidR="00E51C7D" w:rsidRDefault="00E51C7D" w:rsidP="00E51C7D">
      <w:pPr>
        <w:pStyle w:val="c10c8c6"/>
        <w:spacing w:before="0" w:beforeAutospacing="0" w:after="0" w:afterAutospacing="0"/>
        <w:jc w:val="both"/>
        <w:rPr>
          <w:rStyle w:val="c1"/>
        </w:rPr>
      </w:pPr>
    </w:p>
    <w:p w:rsidR="00E51C7D" w:rsidRDefault="00E51C7D" w:rsidP="00E51C7D">
      <w:pPr>
        <w:pStyle w:val="c10c8c6"/>
        <w:spacing w:before="0" w:beforeAutospacing="0" w:after="0" w:afterAutospacing="0"/>
        <w:jc w:val="both"/>
        <w:rPr>
          <w:rStyle w:val="c1"/>
        </w:rPr>
      </w:pPr>
    </w:p>
    <w:p w:rsidR="00E51C7D" w:rsidRDefault="00E51C7D" w:rsidP="00E51C7D">
      <w:pPr>
        <w:pStyle w:val="c10c8c6"/>
        <w:spacing w:before="0" w:beforeAutospacing="0" w:after="0" w:afterAutospacing="0"/>
        <w:jc w:val="both"/>
        <w:rPr>
          <w:rStyle w:val="c1"/>
        </w:rPr>
      </w:pPr>
    </w:p>
    <w:p w:rsidR="00E51C7D" w:rsidRPr="004F241D" w:rsidRDefault="006B1EEC" w:rsidP="006B1EEC">
      <w:pPr>
        <w:rPr>
          <w:b/>
        </w:rPr>
      </w:pPr>
      <w:r>
        <w:rPr>
          <w:rStyle w:val="c1"/>
        </w:rPr>
        <w:t xml:space="preserve">                                                                           </w:t>
      </w:r>
      <w:r w:rsidR="00E51C7D" w:rsidRPr="004F241D">
        <w:rPr>
          <w:b/>
        </w:rPr>
        <w:t>Тематическое планирование</w:t>
      </w:r>
    </w:p>
    <w:p w:rsidR="00E51C7D" w:rsidRPr="008F51BF" w:rsidRDefault="00E51C7D" w:rsidP="00E51C7D">
      <w:pPr>
        <w:jc w:val="both"/>
      </w:pPr>
      <w:r w:rsidRPr="004F241D">
        <w:rPr>
          <w:b/>
        </w:rPr>
        <w:tab/>
      </w:r>
      <w:r w:rsidRPr="00DC20B4">
        <w:rPr>
          <w:highlight w:val="lightGray"/>
        </w:rPr>
        <w:t>Нестандартные формы занят</w:t>
      </w:r>
      <w:r>
        <w:rPr>
          <w:highlight w:val="lightGray"/>
        </w:rPr>
        <w:t xml:space="preserve">ий по технологии составляют </w:t>
      </w:r>
      <w:r w:rsidRPr="001B2351">
        <w:rPr>
          <w:highlight w:val="lightGray"/>
        </w:rPr>
        <w:t>20</w:t>
      </w:r>
      <w:r w:rsidRPr="00DC20B4">
        <w:rPr>
          <w:highlight w:val="lightGray"/>
        </w:rPr>
        <w:t>% от общего чи</w:t>
      </w:r>
      <w:r>
        <w:rPr>
          <w:highlight w:val="lightGray"/>
        </w:rPr>
        <w:t xml:space="preserve">сла уроков. В 1-4 классах – по </w:t>
      </w:r>
      <w:r>
        <w:rPr>
          <w:highlight w:val="lightGray"/>
          <w:lang w:val="en-US"/>
        </w:rPr>
        <w:t>7</w:t>
      </w:r>
      <w:r w:rsidRPr="00DC20B4">
        <w:rPr>
          <w:highlight w:val="lightGray"/>
        </w:rPr>
        <w:t xml:space="preserve"> часов за год.</w:t>
      </w:r>
    </w:p>
    <w:p w:rsidR="00E51C7D" w:rsidRDefault="00E51C7D" w:rsidP="00E51C7D">
      <w:pPr>
        <w:tabs>
          <w:tab w:val="center" w:pos="7465"/>
          <w:tab w:val="left" w:pos="9140"/>
        </w:tabs>
        <w:ind w:left="360"/>
        <w:rPr>
          <w:b/>
        </w:rPr>
      </w:pPr>
    </w:p>
    <w:p w:rsidR="00E51C7D" w:rsidRPr="004F241D" w:rsidRDefault="00E51C7D" w:rsidP="00E51C7D">
      <w:pPr>
        <w:tabs>
          <w:tab w:val="center" w:pos="7465"/>
          <w:tab w:val="left" w:pos="9140"/>
        </w:tabs>
        <w:ind w:left="360"/>
        <w:jc w:val="center"/>
        <w:rPr>
          <w:b/>
        </w:rPr>
      </w:pPr>
      <w:r w:rsidRPr="004F241D">
        <w:rPr>
          <w:b/>
        </w:rPr>
        <w:t>1 класс (33 часа)</w:t>
      </w:r>
    </w:p>
    <w:p w:rsidR="00E51C7D" w:rsidRPr="0050258C" w:rsidRDefault="00E51C7D" w:rsidP="00E51C7D">
      <w:pPr>
        <w:ind w:left="360"/>
        <w:jc w:val="center"/>
        <w:rPr>
          <w:b/>
          <w:sz w:val="32"/>
          <w:szCs w:val="32"/>
        </w:rPr>
      </w:pPr>
    </w:p>
    <w:tbl>
      <w:tblPr>
        <w:tblW w:w="15452"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52"/>
      </w:tblGrid>
      <w:tr w:rsidR="00E51C7D" w:rsidTr="00F036DC">
        <w:trPr>
          <w:trHeight w:val="4887"/>
        </w:trPr>
        <w:tc>
          <w:tcPr>
            <w:tcW w:w="15452" w:type="dxa"/>
            <w:tcBorders>
              <w:top w:val="nil"/>
              <w:left w:val="nil"/>
              <w:bottom w:val="nil"/>
              <w:right w:val="nil"/>
            </w:tcBorders>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12"/>
              <w:gridCol w:w="7614"/>
            </w:tblGrid>
            <w:tr w:rsidR="00E51C7D" w:rsidRPr="00282220" w:rsidTr="00F036DC">
              <w:tc>
                <w:tcPr>
                  <w:tcW w:w="7612" w:type="dxa"/>
                  <w:shd w:val="clear" w:color="auto" w:fill="auto"/>
                </w:tcPr>
                <w:p w:rsidR="00E51C7D" w:rsidRPr="00282220" w:rsidRDefault="00E51C7D" w:rsidP="00F036DC">
                  <w:pPr>
                    <w:jc w:val="center"/>
                    <w:rPr>
                      <w:b/>
                    </w:rPr>
                  </w:pPr>
                  <w:r w:rsidRPr="00282220">
                    <w:rPr>
                      <w:b/>
                    </w:rPr>
                    <w:t>Тематическое планирование</w:t>
                  </w:r>
                </w:p>
                <w:p w:rsidR="00E51C7D" w:rsidRPr="00282220" w:rsidRDefault="00E51C7D" w:rsidP="00F036DC">
                  <w:pPr>
                    <w:jc w:val="center"/>
                    <w:rPr>
                      <w:b/>
                    </w:rPr>
                  </w:pPr>
                </w:p>
              </w:tc>
              <w:tc>
                <w:tcPr>
                  <w:tcW w:w="7614" w:type="dxa"/>
                  <w:shd w:val="clear" w:color="auto" w:fill="auto"/>
                </w:tcPr>
                <w:p w:rsidR="00E51C7D" w:rsidRPr="00282220" w:rsidRDefault="00E51C7D" w:rsidP="00F036DC">
                  <w:pPr>
                    <w:jc w:val="center"/>
                    <w:rPr>
                      <w:b/>
                    </w:rPr>
                  </w:pPr>
                  <w:r w:rsidRPr="00282220">
                    <w:rPr>
                      <w:b/>
                    </w:rPr>
                    <w:t>Характеристика деятельности учащихся</w:t>
                  </w:r>
                </w:p>
              </w:tc>
            </w:tr>
            <w:tr w:rsidR="00E51C7D" w:rsidRPr="00703AFD" w:rsidTr="00F036DC">
              <w:trPr>
                <w:trHeight w:val="90"/>
              </w:trPr>
              <w:tc>
                <w:tcPr>
                  <w:tcW w:w="7612" w:type="dxa"/>
                  <w:shd w:val="clear" w:color="auto" w:fill="auto"/>
                </w:tcPr>
                <w:p w:rsidR="00E51C7D" w:rsidRPr="00282220" w:rsidRDefault="00E51C7D" w:rsidP="00F036DC">
                  <w:pPr>
                    <w:jc w:val="both"/>
                    <w:rPr>
                      <w:b/>
                    </w:rPr>
                  </w:pPr>
                  <w:r w:rsidRPr="00282220">
                    <w:rPr>
                      <w:b/>
                    </w:rPr>
                    <w:t xml:space="preserve">Давайте познакомимся (3 ч) </w:t>
                  </w:r>
                </w:p>
                <w:p w:rsidR="00E51C7D" w:rsidRPr="00282220" w:rsidRDefault="00E51C7D" w:rsidP="00F036DC">
                  <w:pPr>
                    <w:jc w:val="both"/>
                    <w:rPr>
                      <w:b/>
                    </w:rPr>
                  </w:pPr>
                </w:p>
                <w:p w:rsidR="00E51C7D" w:rsidRDefault="00E51C7D" w:rsidP="00F036DC">
                  <w:pPr>
                    <w:jc w:val="both"/>
                  </w:pPr>
                </w:p>
                <w:p w:rsidR="00E51C7D" w:rsidRDefault="00E51C7D" w:rsidP="00F036DC">
                  <w:pPr>
                    <w:jc w:val="both"/>
                  </w:pPr>
                </w:p>
                <w:p w:rsidR="00E51C7D" w:rsidRDefault="00E51C7D" w:rsidP="00F036DC">
                  <w:pPr>
                    <w:jc w:val="both"/>
                  </w:pPr>
                </w:p>
                <w:p w:rsidR="00E51C7D" w:rsidRDefault="00E51C7D" w:rsidP="00F036DC">
                  <w:pPr>
                    <w:jc w:val="both"/>
                  </w:pPr>
                </w:p>
                <w:p w:rsidR="00E51C7D" w:rsidRDefault="00E51C7D" w:rsidP="00F036DC">
                  <w:pPr>
                    <w:jc w:val="both"/>
                  </w:pPr>
                </w:p>
                <w:p w:rsidR="00E51C7D" w:rsidRPr="00282220" w:rsidRDefault="00E51C7D" w:rsidP="00F036DC">
                  <w:pPr>
                    <w:jc w:val="center"/>
                    <w:rPr>
                      <w:b/>
                      <w:sz w:val="32"/>
                      <w:szCs w:val="32"/>
                    </w:rPr>
                  </w:pPr>
                </w:p>
                <w:p w:rsidR="00E51C7D" w:rsidRPr="00282220" w:rsidRDefault="00E51C7D" w:rsidP="00F036DC">
                  <w:pPr>
                    <w:jc w:val="center"/>
                    <w:rPr>
                      <w:b/>
                      <w:sz w:val="32"/>
                      <w:szCs w:val="32"/>
                    </w:rPr>
                  </w:pPr>
                </w:p>
                <w:p w:rsidR="00E51C7D" w:rsidRPr="00282220" w:rsidRDefault="00E51C7D" w:rsidP="00F036DC">
                  <w:pPr>
                    <w:jc w:val="center"/>
                    <w:rPr>
                      <w:b/>
                      <w:sz w:val="32"/>
                      <w:szCs w:val="32"/>
                    </w:rPr>
                  </w:pPr>
                </w:p>
                <w:p w:rsidR="00E51C7D" w:rsidRDefault="00E51C7D" w:rsidP="00F036DC">
                  <w:pPr>
                    <w:jc w:val="center"/>
                  </w:pPr>
                </w:p>
                <w:p w:rsidR="00E51C7D" w:rsidRDefault="00E51C7D" w:rsidP="00F036DC">
                  <w:pPr>
                    <w:jc w:val="both"/>
                  </w:pPr>
                </w:p>
                <w:p w:rsidR="00E51C7D" w:rsidRDefault="00E51C7D" w:rsidP="00F036DC">
                  <w:pPr>
                    <w:jc w:val="both"/>
                  </w:pPr>
                </w:p>
                <w:p w:rsidR="00E51C7D" w:rsidRDefault="00E51C7D" w:rsidP="00F036DC">
                  <w:pPr>
                    <w:jc w:val="both"/>
                  </w:pPr>
                </w:p>
                <w:p w:rsidR="00E51C7D" w:rsidRDefault="00E51C7D" w:rsidP="00F036DC">
                  <w:pPr>
                    <w:jc w:val="both"/>
                  </w:pPr>
                </w:p>
                <w:p w:rsidR="00E51C7D" w:rsidRPr="00784AA9" w:rsidRDefault="00E51C7D" w:rsidP="00F036DC"/>
              </w:tc>
              <w:tc>
                <w:tcPr>
                  <w:tcW w:w="7614" w:type="dxa"/>
                  <w:shd w:val="clear" w:color="auto" w:fill="auto"/>
                </w:tcPr>
                <w:p w:rsidR="00E51C7D" w:rsidRPr="004F241D" w:rsidRDefault="00E51C7D" w:rsidP="00F036DC">
                  <w:r w:rsidRPr="00282220">
                    <w:rPr>
                      <w:b/>
                    </w:rPr>
                    <w:t xml:space="preserve">Сравнивать </w:t>
                  </w:r>
                  <w:r w:rsidRPr="004F241D">
                    <w:t xml:space="preserve">учебник, рабочую тетрадь, </w:t>
                  </w:r>
                  <w:r w:rsidRPr="00282220">
                    <w:rPr>
                      <w:b/>
                    </w:rPr>
                    <w:t xml:space="preserve">объяснять </w:t>
                  </w:r>
                  <w:r w:rsidRPr="004F241D">
                    <w:t xml:space="preserve">назначение каждого пособия. </w:t>
                  </w:r>
                  <w:r w:rsidRPr="00282220">
                    <w:rPr>
                      <w:b/>
                    </w:rPr>
                    <w:t>Осваивать</w:t>
                  </w:r>
                  <w:r w:rsidRPr="004F241D">
                    <w:t xml:space="preserve"> критерии изготовления изделия и навигационную систему учебника (систему условных знаков).</w:t>
                  </w:r>
                </w:p>
                <w:p w:rsidR="00E51C7D" w:rsidRPr="004F241D" w:rsidRDefault="00E51C7D" w:rsidP="00F036DC">
                  <w:r w:rsidRPr="00282220">
                    <w:rPr>
                      <w:b/>
                    </w:rPr>
                    <w:t>Осуществлять</w:t>
                  </w:r>
                  <w:r w:rsidRPr="004F241D">
                    <w:t xml:space="preserve"> поиск необходимой информации (задавать вопросы о круге интересов и отвечать на них</w:t>
                  </w:r>
                  <w:r w:rsidRPr="00282220">
                    <w:rPr>
                      <w:b/>
                    </w:rPr>
                    <w:t xml:space="preserve">). Анализировать, отбирать, обобщать </w:t>
                  </w:r>
                  <w:r w:rsidRPr="004F241D">
                    <w:t xml:space="preserve">полученную информацию и переводить её в знаково – символическую систему (рисунок – пиктограмму). </w:t>
                  </w:r>
                </w:p>
                <w:p w:rsidR="00E51C7D" w:rsidRPr="004F241D" w:rsidRDefault="00E51C7D" w:rsidP="00F036DC">
                  <w:r w:rsidRPr="00282220">
                    <w:rPr>
                      <w:b/>
                    </w:rPr>
                    <w:t>Находить и различать</w:t>
                  </w:r>
                  <w:r w:rsidRPr="004F241D">
                    <w:t xml:space="preserve"> инструменты, материалы. </w:t>
                  </w:r>
                  <w:r w:rsidRPr="00282220">
                    <w:rPr>
                      <w:b/>
                    </w:rPr>
                    <w:t xml:space="preserve">Устанавливать </w:t>
                  </w:r>
                  <w:r w:rsidRPr="004F241D">
                    <w:t xml:space="preserve">связи между видом работы и используемыми материалами и инструментами. </w:t>
                  </w:r>
                  <w:r w:rsidRPr="00282220">
                    <w:rPr>
                      <w:b/>
                    </w:rPr>
                    <w:t xml:space="preserve">Организовывать </w:t>
                  </w:r>
                  <w:r w:rsidRPr="004F241D">
                    <w:t xml:space="preserve">свою деятельность: </w:t>
                  </w:r>
                  <w:r w:rsidRPr="00282220">
                    <w:rPr>
                      <w:b/>
                    </w:rPr>
                    <w:t xml:space="preserve">подготавливать </w:t>
                  </w:r>
                  <w:r w:rsidRPr="004F241D">
                    <w:t xml:space="preserve">рабочее место, правильно и рационально </w:t>
                  </w:r>
                  <w:r w:rsidRPr="00282220">
                    <w:rPr>
                      <w:b/>
                    </w:rPr>
                    <w:t>размещать</w:t>
                  </w:r>
                  <w:r w:rsidRPr="004F241D">
                    <w:t xml:space="preserve"> инструменты и материалы, </w:t>
                  </w:r>
                  <w:r w:rsidRPr="00282220">
                    <w:rPr>
                      <w:b/>
                    </w:rPr>
                    <w:t xml:space="preserve">убирать </w:t>
                  </w:r>
                  <w:r w:rsidRPr="004F241D">
                    <w:t>рабочее место.</w:t>
                  </w:r>
                </w:p>
                <w:p w:rsidR="00E51C7D" w:rsidRPr="00703AFD" w:rsidRDefault="00E51C7D" w:rsidP="00F036DC">
                  <w:r w:rsidRPr="00282220">
                    <w:rPr>
                      <w:b/>
                    </w:rPr>
                    <w:t>Объяснять</w:t>
                  </w:r>
                  <w:r>
                    <w:t xml:space="preserve"> значение слова «техноло</w:t>
                  </w:r>
                  <w:r w:rsidRPr="004F241D">
                    <w:t xml:space="preserve">гия», </w:t>
                  </w:r>
                  <w:r w:rsidRPr="00282220">
                    <w:rPr>
                      <w:b/>
                    </w:rPr>
                    <w:t>осуществлять</w:t>
                  </w:r>
                  <w:r w:rsidRPr="004F241D">
                    <w:t xml:space="preserve"> поиск информации в словаре из учебника. </w:t>
                  </w:r>
                  <w:r w:rsidRPr="00282220">
                    <w:rPr>
                      <w:b/>
                    </w:rPr>
                    <w:t xml:space="preserve">Называть </w:t>
                  </w:r>
                  <w:r w:rsidRPr="004F241D">
                    <w:t xml:space="preserve">освоенные виды деятельности, </w:t>
                  </w:r>
                  <w:r w:rsidRPr="00282220">
                    <w:rPr>
                      <w:b/>
                    </w:rPr>
                    <w:t>соотносить</w:t>
                  </w:r>
                  <w:r w:rsidRPr="004F241D">
                    <w:t xml:space="preserve"> их с освоенными умениями. </w:t>
                  </w:r>
                  <w:r w:rsidRPr="00282220">
                    <w:rPr>
                      <w:b/>
                    </w:rPr>
                    <w:t>Прогнозировать</w:t>
                  </w:r>
                  <w:r w:rsidRPr="004F241D">
                    <w:t xml:space="preserve"> результат своей деятельности</w:t>
                  </w:r>
                  <w:r>
                    <w:t>.</w:t>
                  </w:r>
                </w:p>
              </w:tc>
            </w:tr>
            <w:tr w:rsidR="00E51C7D" w:rsidRPr="00703AFD" w:rsidTr="00F036DC">
              <w:tc>
                <w:tcPr>
                  <w:tcW w:w="7612" w:type="dxa"/>
                  <w:shd w:val="clear" w:color="auto" w:fill="auto"/>
                </w:tcPr>
                <w:p w:rsidR="00E51C7D" w:rsidRDefault="00E51C7D" w:rsidP="00F036DC">
                  <w:pPr>
                    <w:jc w:val="center"/>
                  </w:pPr>
                </w:p>
                <w:p w:rsidR="00E51C7D" w:rsidRPr="00282220" w:rsidRDefault="00E51C7D" w:rsidP="00F036DC">
                  <w:pPr>
                    <w:rPr>
                      <w:b/>
                    </w:rPr>
                  </w:pPr>
                  <w:r w:rsidRPr="00282220">
                    <w:rPr>
                      <w:b/>
                    </w:rPr>
                    <w:t xml:space="preserve">    Человек и земля (21 ч)</w:t>
                  </w:r>
                </w:p>
                <w:p w:rsidR="00E51C7D" w:rsidRPr="00703AFD" w:rsidRDefault="00E51C7D" w:rsidP="00F036DC">
                  <w:pPr>
                    <w:jc w:val="center"/>
                  </w:pPr>
                </w:p>
              </w:tc>
              <w:tc>
                <w:tcPr>
                  <w:tcW w:w="7614" w:type="dxa"/>
                  <w:shd w:val="clear" w:color="auto" w:fill="auto"/>
                </w:tcPr>
                <w:p w:rsidR="006C46C2" w:rsidRDefault="00E51C7D" w:rsidP="00F036DC">
                  <w:r w:rsidRPr="00282220">
                    <w:rPr>
                      <w:b/>
                    </w:rPr>
                    <w:t>Исследовать, наблюдать, сравнивать, сопоставлять</w:t>
                  </w:r>
                  <w:r w:rsidRPr="00703AFD">
                    <w:t xml:space="preserve"> природные материалы – их виды и свойства (цвет, фактура, форма и др.).</w:t>
                  </w:r>
                  <w:r w:rsidRPr="00282220">
                    <w:rPr>
                      <w:b/>
                    </w:rPr>
                    <w:t xml:space="preserve">Осваивать </w:t>
                  </w:r>
                  <w:r w:rsidRPr="00703AFD">
                    <w:t xml:space="preserve">правила сбора и хранения природных материалов. </w:t>
                  </w:r>
                  <w:r w:rsidRPr="00282220">
                    <w:rPr>
                      <w:b/>
                    </w:rPr>
                    <w:t>Осмысливать</w:t>
                  </w:r>
                  <w:r w:rsidRPr="00703AFD">
                    <w:t xml:space="preserve"> значение бережного отношения к природе. </w:t>
                  </w:r>
                  <w:r w:rsidRPr="00282220">
                    <w:rPr>
                      <w:b/>
                    </w:rPr>
                    <w:t>Соотносить</w:t>
                  </w:r>
                  <w:r w:rsidRPr="00703AFD">
                    <w:t xml:space="preserve"> природные материалы по форме и цвету с реальными объектами. </w:t>
                  </w:r>
                  <w:r w:rsidRPr="00282220">
                    <w:rPr>
                      <w:b/>
                    </w:rPr>
                    <w:t>Выполнять</w:t>
                  </w:r>
                  <w:r w:rsidRPr="00703AFD">
                    <w:t xml:space="preserve"> практическую работу из природных материалов: </w:t>
                  </w:r>
                  <w:r w:rsidRPr="00282220">
                    <w:rPr>
                      <w:b/>
                    </w:rPr>
                    <w:t xml:space="preserve">собирать </w:t>
                  </w:r>
                  <w:r w:rsidRPr="00703AFD">
                    <w:t xml:space="preserve">листья, </w:t>
                  </w:r>
                  <w:r w:rsidRPr="00282220">
                    <w:rPr>
                      <w:b/>
                    </w:rPr>
                    <w:t>высушивать</w:t>
                  </w:r>
                  <w:r w:rsidRPr="00703AFD">
                    <w:t xml:space="preserve"> под прессом и </w:t>
                  </w:r>
                  <w:r w:rsidRPr="00282220">
                    <w:rPr>
                      <w:b/>
                    </w:rPr>
                    <w:t>создавать</w:t>
                  </w:r>
                  <w:r w:rsidRPr="00703AFD">
                    <w:t xml:space="preserve"> аппликацию из сухих </w:t>
                  </w:r>
                </w:p>
                <w:p w:rsidR="006C46C2" w:rsidRDefault="006C46C2" w:rsidP="00F036DC"/>
                <w:p w:rsidR="006C46C2" w:rsidRDefault="006C46C2" w:rsidP="00F036DC"/>
                <w:p w:rsidR="00E51C7D" w:rsidRPr="00703AFD" w:rsidRDefault="00E51C7D" w:rsidP="00F036DC">
                  <w:r w:rsidRPr="00703AFD">
                    <w:t xml:space="preserve">листьев по заданному образцу, </w:t>
                  </w:r>
                  <w:r w:rsidRPr="00282220">
                    <w:rPr>
                      <w:b/>
                    </w:rPr>
                    <w:t>заменять</w:t>
                  </w:r>
                  <w:r w:rsidRPr="00703AFD">
                    <w:t xml:space="preserve"> листья похожими по форме и размеру на образец. </w:t>
                  </w:r>
                  <w:r w:rsidRPr="00282220">
                    <w:rPr>
                      <w:b/>
                    </w:rPr>
                    <w:t>Выполнять</w:t>
                  </w:r>
                  <w:r w:rsidRPr="00703AFD">
                    <w:t xml:space="preserve"> работу с опорой на слайдовый план. </w:t>
                  </w:r>
                  <w:r w:rsidRPr="00282220">
                    <w:rPr>
                      <w:b/>
                    </w:rPr>
                    <w:t xml:space="preserve">Соотносить </w:t>
                  </w:r>
                  <w:r w:rsidRPr="00703AFD">
                    <w:t>план с собственными действиями.</w:t>
                  </w:r>
                </w:p>
                <w:p w:rsidR="00E51C7D" w:rsidRPr="00703AFD" w:rsidRDefault="00E51C7D" w:rsidP="00F036DC">
                  <w:r w:rsidRPr="00282220">
                    <w:rPr>
                      <w:b/>
                    </w:rPr>
                    <w:t>Исследовать (наблюдать, сравнивать, сопоставлять)</w:t>
                  </w:r>
                  <w:r w:rsidRPr="00703AFD">
                    <w:t xml:space="preserve"> свойства пластичных материалов. </w:t>
                  </w:r>
                  <w:r w:rsidRPr="00282220">
                    <w:rPr>
                      <w:b/>
                    </w:rPr>
                    <w:t>Осваивать</w:t>
                  </w:r>
                  <w:r w:rsidRPr="00703AFD">
                    <w:t xml:space="preserve"> способы и правила работы с пластичными материалами. </w:t>
                  </w:r>
                  <w:r w:rsidRPr="00282220">
                    <w:rPr>
                      <w:b/>
                    </w:rPr>
                    <w:t>Анализировать</w:t>
                  </w:r>
                  <w:r w:rsidRPr="00703AFD">
                    <w:t xml:space="preserve"> изделие, планировать последовательность его изготовления под руководством учителя. </w:t>
                  </w:r>
                  <w:r w:rsidRPr="00282220">
                    <w:rPr>
                      <w:b/>
                    </w:rPr>
                    <w:t xml:space="preserve">Корректировать </w:t>
                  </w:r>
                  <w:r w:rsidRPr="00703AFD">
                    <w:t xml:space="preserve">изготовление изделия. </w:t>
                  </w:r>
                  <w:r w:rsidRPr="00282220">
                    <w:rPr>
                      <w:b/>
                    </w:rPr>
                    <w:t>Оценивать</w:t>
                  </w:r>
                  <w:r w:rsidRPr="00703AFD">
                    <w:t xml:space="preserve"> выполняемое изделие на основе рубрики «Вопросы юного технолога». </w:t>
                  </w:r>
                  <w:r w:rsidRPr="00282220">
                    <w:rPr>
                      <w:b/>
                    </w:rPr>
                    <w:t>Планировать</w:t>
                  </w:r>
                  <w:r w:rsidRPr="00703AFD">
                    <w:t xml:space="preserve"> и </w:t>
                  </w:r>
                  <w:r w:rsidRPr="00282220">
                    <w:rPr>
                      <w:b/>
                    </w:rPr>
                    <w:t>осуществлять</w:t>
                  </w:r>
                  <w:r w:rsidRPr="00703AFD">
                    <w:t xml:space="preserve"> работу на основе представленных в учебнике слайдов и текстовых планов, </w:t>
                  </w:r>
                  <w:r w:rsidRPr="00282220">
                    <w:rPr>
                      <w:b/>
                    </w:rPr>
                    <w:t>сопоставлять</w:t>
                  </w:r>
                  <w:r w:rsidRPr="00703AFD">
                    <w:t xml:space="preserve"> эти виды планов. </w:t>
                  </w:r>
                  <w:r w:rsidRPr="00282220">
                    <w:rPr>
                      <w:b/>
                    </w:rPr>
                    <w:t xml:space="preserve">Сравнивать </w:t>
                  </w:r>
                  <w:r w:rsidRPr="00703AFD">
                    <w:t xml:space="preserve">свойства различных природных материалов: листьев, шишек, веточек, кленовых крылаток, желудей, каштанов. </w:t>
                  </w:r>
                  <w:r w:rsidRPr="00282220">
                    <w:rPr>
                      <w:b/>
                    </w:rPr>
                    <w:t xml:space="preserve">Соотносить </w:t>
                  </w:r>
                  <w:r w:rsidRPr="00703AFD">
                    <w:t xml:space="preserve">форму и цвет природных материалов с реальными объектами, отбирать необходимые материалы для изготовления изделия. </w:t>
                  </w:r>
                  <w:r w:rsidRPr="00282220">
                    <w:rPr>
                      <w:b/>
                    </w:rPr>
                    <w:t>Осваивать</w:t>
                  </w:r>
                  <w:r w:rsidRPr="00703AFD">
                    <w:t xml:space="preserve"> приемы соединения природных материалов при помощи пластилина. </w:t>
                  </w:r>
                  <w:r w:rsidRPr="00282220">
                    <w:rPr>
                      <w:b/>
                    </w:rPr>
                    <w:t xml:space="preserve">Составлять </w:t>
                  </w:r>
                  <w:r w:rsidRPr="00703AFD">
                    <w:t xml:space="preserve">композицию из природных материалов. </w:t>
                  </w:r>
                  <w:r w:rsidRPr="00282220">
                    <w:rPr>
                      <w:b/>
                    </w:rPr>
                    <w:t>Составлять</w:t>
                  </w:r>
                  <w:r w:rsidRPr="00703AFD">
                    <w:t xml:space="preserve"> план работы над изделием при помощи рубрики «Вопросы юного технолога».</w:t>
                  </w:r>
                </w:p>
                <w:p w:rsidR="00E51C7D" w:rsidRDefault="00E51C7D" w:rsidP="00F036DC">
                  <w:r w:rsidRPr="00282220">
                    <w:rPr>
                      <w:b/>
                    </w:rPr>
                    <w:t>Актуализировать</w:t>
                  </w:r>
                  <w:r w:rsidRPr="00703AFD">
                    <w:t xml:space="preserve"> знания об овощах. </w:t>
                  </w:r>
                  <w:r w:rsidRPr="00282220">
                    <w:rPr>
                      <w:b/>
                    </w:rPr>
                    <w:t>Осмысливать</w:t>
                  </w:r>
                  <w:r w:rsidRPr="00703AFD">
                    <w:t xml:space="preserve"> значение растений для </w:t>
                  </w:r>
                  <w:r>
                    <w:t xml:space="preserve">человека. </w:t>
                  </w:r>
                  <w:r w:rsidRPr="00282220">
                    <w:rPr>
                      <w:b/>
                    </w:rPr>
                    <w:t>Выполнять</w:t>
                  </w:r>
                  <w:r>
                    <w:t xml:space="preserve"> практичес</w:t>
                  </w:r>
                  <w:r w:rsidRPr="00703AFD">
                    <w:t xml:space="preserve">кую работу по извлечению семян из плода и их сушке, оформлять пакетик для хранения семян. </w:t>
                  </w:r>
                  <w:r w:rsidRPr="00282220">
                    <w:rPr>
                      <w:b/>
                    </w:rPr>
                    <w:t>Осваивать</w:t>
                  </w:r>
                  <w:r w:rsidRPr="00703AFD">
                    <w:t xml:space="preserve"> приемы работы с пластилином (скатывание, сплющивание, вытягивание и др.). </w:t>
                  </w:r>
                  <w:r w:rsidRPr="00282220">
                    <w:rPr>
                      <w:b/>
                    </w:rPr>
                    <w:t xml:space="preserve">Подбирать </w:t>
                  </w:r>
                  <w:r w:rsidRPr="00703AFD">
                    <w:t xml:space="preserve">цвета пластилина для изготовления изделия. </w:t>
                  </w:r>
                  <w:r w:rsidRPr="00282220">
                    <w:rPr>
                      <w:b/>
                    </w:rPr>
                    <w:t xml:space="preserve">Осваивать </w:t>
                  </w:r>
                  <w:r w:rsidRPr="00703AFD">
                    <w:t xml:space="preserve">первичные навыки работы над проектом под руководством учителя и с помощью рубрики «Вопросы юного технолога»: </w:t>
                  </w:r>
                  <w:r w:rsidRPr="00282220">
                    <w:rPr>
                      <w:b/>
                    </w:rPr>
                    <w:t>ставить</w:t>
                  </w:r>
                  <w:r w:rsidRPr="00703AFD">
                    <w:t xml:space="preserve"> цель, </w:t>
                  </w:r>
                  <w:r w:rsidRPr="00282220">
                    <w:rPr>
                      <w:b/>
                    </w:rPr>
                    <w:t>составлять</w:t>
                  </w:r>
                  <w:r w:rsidRPr="00703AFD">
                    <w:t xml:space="preserve"> план, </w:t>
                  </w:r>
                  <w:r w:rsidRPr="00282220">
                    <w:rPr>
                      <w:b/>
                    </w:rPr>
                    <w:t>распределять</w:t>
                  </w:r>
                  <w:r>
                    <w:t xml:space="preserve"> роли, </w:t>
                  </w:r>
                  <w:r w:rsidRPr="00282220">
                    <w:rPr>
                      <w:b/>
                    </w:rPr>
                    <w:t xml:space="preserve">проводить </w:t>
                  </w:r>
                  <w:r w:rsidRPr="00703AFD">
                    <w:t xml:space="preserve">самооценку. </w:t>
                  </w:r>
                  <w:r w:rsidRPr="00282220">
                    <w:rPr>
                      <w:b/>
                    </w:rPr>
                    <w:t>Слушать</w:t>
                  </w:r>
                  <w:r>
                    <w:t xml:space="preserve"> собеседника, и</w:t>
                  </w:r>
                  <w:r w:rsidRPr="00703AFD">
                    <w:t xml:space="preserve">злагать свое мнение, </w:t>
                  </w:r>
                  <w:r w:rsidRPr="00282220">
                    <w:rPr>
                      <w:b/>
                    </w:rPr>
                    <w:t>осуществлять</w:t>
                  </w:r>
                  <w:r w:rsidRPr="00703AFD">
                    <w:t xml:space="preserve"> совместную практическую деятельность, </w:t>
                  </w:r>
                  <w:r w:rsidRPr="00282220">
                    <w:rPr>
                      <w:b/>
                    </w:rPr>
                    <w:t>анализировать</w:t>
                  </w:r>
                  <w:r w:rsidRPr="00703AFD">
                    <w:t xml:space="preserve"> свою деятельность</w:t>
                  </w:r>
                  <w:r w:rsidRPr="00282220">
                    <w:rPr>
                      <w:b/>
                    </w:rPr>
                    <w:t>.       Анализировать</w:t>
                  </w:r>
                  <w:r w:rsidRPr="00703AFD">
                    <w:t xml:space="preserve"> план работы над изделием, </w:t>
                  </w:r>
                  <w:r w:rsidRPr="00282220">
                    <w:rPr>
                      <w:b/>
                    </w:rPr>
                    <w:t>сопоставлять</w:t>
                  </w:r>
                  <w:r w:rsidRPr="00703AFD">
                    <w:t xml:space="preserve"> с ним свои действия и </w:t>
                  </w:r>
                  <w:r w:rsidRPr="00282220">
                    <w:rPr>
                      <w:b/>
                    </w:rPr>
                    <w:t>дополнять</w:t>
                  </w:r>
                  <w:r w:rsidRPr="00703AFD">
                    <w:t xml:space="preserve"> недостающие этапы изготовления изделия. </w:t>
                  </w:r>
                </w:p>
                <w:p w:rsidR="006C46C2" w:rsidRDefault="00E51C7D" w:rsidP="00F036DC">
                  <w:pPr>
                    <w:rPr>
                      <w:b/>
                    </w:rPr>
                  </w:pPr>
                  <w:r w:rsidRPr="00282220">
                    <w:rPr>
                      <w:b/>
                    </w:rPr>
                    <w:t xml:space="preserve">  </w:t>
                  </w:r>
                </w:p>
                <w:p w:rsidR="006C46C2" w:rsidRDefault="006C46C2" w:rsidP="00F036DC">
                  <w:pPr>
                    <w:rPr>
                      <w:b/>
                    </w:rPr>
                  </w:pPr>
                </w:p>
                <w:p w:rsidR="00E51C7D" w:rsidRPr="00703AFD" w:rsidRDefault="00E51C7D" w:rsidP="00F036DC">
                  <w:r w:rsidRPr="00282220">
                    <w:rPr>
                      <w:b/>
                    </w:rPr>
                    <w:t xml:space="preserve"> Исследовать, наблюдать, сравнивать, сопоставлять</w:t>
                  </w:r>
                  <w:r w:rsidRPr="00703AFD">
                    <w:t xml:space="preserve"> свойства бумаги (состав, цвет, прочность); </w:t>
                  </w:r>
                  <w:r w:rsidRPr="00282220">
                    <w:rPr>
                      <w:b/>
                    </w:rPr>
                    <w:t xml:space="preserve">определять </w:t>
                  </w:r>
                  <w:r w:rsidRPr="00703AFD">
                    <w:t xml:space="preserve">виды бумаги по цвету и толщине. </w:t>
                  </w:r>
                  <w:r w:rsidRPr="00282220">
                    <w:rPr>
                      <w:b/>
                    </w:rPr>
                    <w:t>Осваивать</w:t>
                  </w:r>
                  <w:r w:rsidRPr="00703AFD">
                    <w:t xml:space="preserve"> приемы работы с бумагой, привила работы ножницами, разметки деталей по шаблону и сгибанием, правила соединения деталей изделия при помощи клея. </w:t>
                  </w:r>
                  <w:r w:rsidRPr="00282220">
                    <w:rPr>
                      <w:b/>
                    </w:rPr>
                    <w:t>Выполнять</w:t>
                  </w:r>
                  <w:r w:rsidRPr="00703AFD">
                    <w:t xml:space="preserve"> на основе шаблона симметричные фигуры из цветной бумаги, </w:t>
                  </w:r>
                  <w:r w:rsidRPr="00282220">
                    <w:rPr>
                      <w:b/>
                    </w:rPr>
                    <w:t xml:space="preserve">создавать </w:t>
                  </w:r>
                  <w:r w:rsidRPr="00703AFD">
                    <w:t xml:space="preserve">полуобъёмную аппликацию. </w:t>
                  </w:r>
                  <w:r w:rsidRPr="00282220">
                    <w:rPr>
                      <w:b/>
                    </w:rPr>
                    <w:t>Планировать и осуществлять</w:t>
                  </w:r>
                  <w:r w:rsidRPr="00703AFD">
                    <w:t xml:space="preserve"> работу на основе представленных в учебнике слайдов и и текстовых планов, </w:t>
                  </w:r>
                  <w:r w:rsidRPr="00282220">
                    <w:rPr>
                      <w:b/>
                    </w:rPr>
                    <w:t>сопоставлять</w:t>
                  </w:r>
                  <w:r w:rsidRPr="00703AFD">
                    <w:t xml:space="preserve"> эти виды планов. </w:t>
                  </w:r>
                </w:p>
                <w:p w:rsidR="00E51C7D" w:rsidRPr="00703AFD" w:rsidRDefault="00E51C7D" w:rsidP="00F036DC">
                  <w:r w:rsidRPr="00282220">
                    <w:rPr>
                      <w:b/>
                    </w:rPr>
                    <w:t>Выполнять</w:t>
                  </w:r>
                  <w:r w:rsidRPr="00703AFD">
                    <w:t xml:space="preserve"> симметричную аппликацию из геометрических фигур по заданному образцу.</w:t>
                  </w:r>
                </w:p>
                <w:p w:rsidR="00E51C7D" w:rsidRPr="00703AFD" w:rsidRDefault="00E51C7D" w:rsidP="00F036DC">
                  <w:r w:rsidRPr="00282220">
                    <w:rPr>
                      <w:b/>
                    </w:rPr>
                    <w:t>Использовать</w:t>
                  </w:r>
                  <w:r w:rsidRPr="00703AFD">
                    <w:t xml:space="preserve"> различные виды материалов при изготовлении изделий (природные, бросовые и др.), </w:t>
                  </w:r>
                  <w:r w:rsidRPr="00282220">
                    <w:rPr>
                      <w:b/>
                    </w:rPr>
                    <w:t>соотносить</w:t>
                  </w:r>
                  <w:r w:rsidRPr="00703AFD">
                    <w:t xml:space="preserve"> форму и цвет природных материалов с реальными объектами и находить общее. </w:t>
                  </w:r>
                  <w:r w:rsidRPr="00282220">
                    <w:rPr>
                      <w:b/>
                    </w:rPr>
                    <w:t xml:space="preserve">Осваивать </w:t>
                  </w:r>
                  <w:r w:rsidRPr="00703AFD">
                    <w:t xml:space="preserve">приемы соединения природных материалов при помощи пластилина. </w:t>
                  </w:r>
                  <w:r w:rsidRPr="00282220">
                    <w:rPr>
                      <w:b/>
                    </w:rPr>
                    <w:t>Самостоятельно планировать</w:t>
                  </w:r>
                  <w:r w:rsidRPr="00703AFD">
                    <w:t xml:space="preserve">, </w:t>
                  </w:r>
                  <w:r w:rsidRPr="00282220">
                    <w:rPr>
                      <w:b/>
                    </w:rPr>
                    <w:t>контролировать и  корректировать</w:t>
                  </w:r>
                  <w:r w:rsidRPr="00703AFD">
                    <w:t xml:space="preserve"> свою деятельность при изготовлении изделия по слайдовому плану. </w:t>
                  </w:r>
                  <w:r w:rsidRPr="00282220">
                    <w:rPr>
                      <w:b/>
                    </w:rPr>
                    <w:t>Оценивать</w:t>
                  </w:r>
                  <w:r w:rsidRPr="00703AFD">
                    <w:t xml:space="preserve"> качество изготовления работы, используя  рубрику «Вопросы юного технолога». </w:t>
                  </w:r>
                </w:p>
                <w:p w:rsidR="00E51C7D" w:rsidRPr="00703AFD" w:rsidRDefault="00E51C7D" w:rsidP="00F036DC">
                  <w:r w:rsidRPr="00282220">
                    <w:rPr>
                      <w:b/>
                    </w:rPr>
                    <w:t>Осваивать</w:t>
                  </w:r>
                  <w:r w:rsidRPr="00703AFD">
                    <w:t xml:space="preserve"> приёмы создания изделия в технике коллаж. Осваивать первичные навыки работы над проектом под руководством учителя: </w:t>
                  </w:r>
                  <w:r w:rsidRPr="00282220">
                    <w:rPr>
                      <w:b/>
                    </w:rPr>
                    <w:t xml:space="preserve">Распределять </w:t>
                  </w:r>
                  <w:r w:rsidRPr="00703AFD">
                    <w:t xml:space="preserve">роли, составлять план на основе рубрики  «Вопросы юного технолога», обсуждать план в паре; корректировать свою деятельность и деятельность партнера при изготовлении изделия; проводить оценку и самооценку. </w:t>
                  </w:r>
                  <w:r w:rsidRPr="00282220">
                    <w:rPr>
                      <w:b/>
                    </w:rPr>
                    <w:t>Слушать</w:t>
                  </w:r>
                  <w:r w:rsidRPr="00703AFD">
                    <w:t xml:space="preserve"> собеседника, </w:t>
                  </w:r>
                  <w:r w:rsidRPr="00282220">
                    <w:rPr>
                      <w:b/>
                    </w:rPr>
                    <w:t xml:space="preserve">излагать </w:t>
                  </w:r>
                  <w:r w:rsidRPr="00703AFD">
                    <w:t xml:space="preserve">свое мнение, </w:t>
                  </w:r>
                  <w:r w:rsidRPr="00282220">
                    <w:rPr>
                      <w:b/>
                    </w:rPr>
                    <w:t>отбирать</w:t>
                  </w:r>
                  <w:r w:rsidRPr="00703AFD">
                    <w:t xml:space="preserve"> материал для изготовления изделия по тематике, цвету, размеру, самостоятельно составлять композицию. </w:t>
                  </w:r>
                  <w:r w:rsidRPr="00282220">
                    <w:rPr>
                      <w:b/>
                    </w:rPr>
                    <w:t>Использовать</w:t>
                  </w:r>
                  <w:r w:rsidRPr="00703AFD">
                    <w:t xml:space="preserve"> правила работы с бума гой, ножницами и клеем. Оформлять изделие.</w:t>
                  </w:r>
                </w:p>
                <w:p w:rsidR="006C46C2" w:rsidRDefault="00E51C7D" w:rsidP="00F036DC">
                  <w:r w:rsidRPr="00282220">
                    <w:rPr>
                      <w:b/>
                    </w:rPr>
                    <w:t>Выбирать</w:t>
                  </w:r>
                  <w:r w:rsidRPr="00703AFD">
                    <w:t xml:space="preserve"> необходимые инструменты, материалы и приёмы работы. </w:t>
                  </w:r>
                  <w:r w:rsidRPr="00282220">
                    <w:rPr>
                      <w:b/>
                    </w:rPr>
                    <w:t>Осваивать с</w:t>
                  </w:r>
                  <w:r w:rsidRPr="00703AFD">
                    <w:t xml:space="preserve">пособы работы с бумагой: выполнят разметку деталей по </w:t>
                  </w:r>
                </w:p>
                <w:p w:rsidR="006C46C2" w:rsidRDefault="006C46C2" w:rsidP="00F036DC"/>
                <w:p w:rsidR="006C46C2" w:rsidRDefault="006C46C2" w:rsidP="00F036DC"/>
                <w:p w:rsidR="00E51C7D" w:rsidRPr="00703AFD" w:rsidRDefault="00E51C7D" w:rsidP="00F036DC">
                  <w:r w:rsidRPr="00703AFD">
                    <w:lastRenderedPageBreak/>
                    <w:t xml:space="preserve">шаблону и раскрой бумаги без ножниц в технике обрывания по контуру. </w:t>
                  </w:r>
                  <w:r w:rsidRPr="00282220">
                    <w:rPr>
                      <w:b/>
                    </w:rPr>
                    <w:t xml:space="preserve">Создавать </w:t>
                  </w:r>
                  <w:r w:rsidRPr="00703AFD">
                    <w:t>собственное изделие на основе заданной технологии и приведении образцов.Оформлять класс.</w:t>
                  </w:r>
                </w:p>
                <w:p w:rsidR="00E51C7D" w:rsidRPr="00703AFD" w:rsidRDefault="00E51C7D" w:rsidP="00F036DC">
                  <w:r w:rsidRPr="00282220">
                    <w:rPr>
                      <w:b/>
                    </w:rPr>
                    <w:t>Использовать</w:t>
                  </w:r>
                  <w:r w:rsidRPr="00703AFD">
                    <w:t xml:space="preserve"> приемы работы с пластилином: скатывание, сплющивание, вытягивание. </w:t>
                  </w:r>
                  <w:r w:rsidRPr="00282220">
                    <w:rPr>
                      <w:b/>
                    </w:rPr>
                    <w:t xml:space="preserve">Анализировать </w:t>
                  </w:r>
                  <w:r w:rsidRPr="00703AFD">
                    <w:t xml:space="preserve">форму и цвет реальных объектов (домашних животных), соблюдать их при изготовлении изделий. </w:t>
                  </w:r>
                  <w:r w:rsidRPr="00282220">
                    <w:rPr>
                      <w:b/>
                    </w:rPr>
                    <w:t>Планировать</w:t>
                  </w:r>
                  <w:r w:rsidRPr="00703AFD">
                    <w:t xml:space="preserve"> и </w:t>
                  </w:r>
                  <w:r w:rsidRPr="00282220">
                    <w:rPr>
                      <w:b/>
                    </w:rPr>
                    <w:t>осуществлять</w:t>
                  </w:r>
                  <w:r w:rsidRPr="00703AFD">
                    <w:t xml:space="preserve"> работу на основе представленных в учебнике слайдов и текстовых планов, сопоставлять эти виды планов. Определять по слайдовому плану последовательность изготовления изделия. Определять и использовать приемы работы с пластилином, необходимые для изготовления изделия.</w:t>
                  </w:r>
                </w:p>
                <w:p w:rsidR="00E51C7D" w:rsidRPr="00703AFD" w:rsidRDefault="00E51C7D" w:rsidP="00F036DC">
                  <w:r w:rsidRPr="00282220">
                    <w:rPr>
                      <w:b/>
                    </w:rPr>
                    <w:t>Исследовать, наблюдать, сравнивать, сопоставлять</w:t>
                  </w:r>
                  <w:r w:rsidRPr="00703AFD">
                    <w:t xml:space="preserve"> различные виды домов. По иллюстрации учебника и собственным наблюдениям составлять рассказ о материалах, используемых при строительстве домов.   Исследовать, наблюдать, сравнивать, сопоставлять свойства гофрированного картона. Проводить эксперимент по определению способа сгибания гофрированного картона (вдоль линий). Создавать макет дома из разных материалов (гофрированный картон и природные материалы). Осваивать способы работы с шаблоном и соединение деталей при помощи пластилина. Планировать и осуществлять работу, на основе представленных в учебнике слайдов и текстовых планов, сопоставлять эти виды планов. Контролировать и корректировать выполнение работы на основе слайдового плана.</w:t>
                  </w:r>
                </w:p>
                <w:p w:rsidR="006C46C2" w:rsidRDefault="00E51C7D" w:rsidP="00F036DC">
                  <w:r w:rsidRPr="00703AFD">
                    <w:t xml:space="preserve">Использовать умения работы над проектом под руководством учителя и с помощью рубрики «Вопросы юного технолога»: ставить цель, составлять и обсуждать план изготовления изделия, распределять роли, проводить оценку качества изготовления изделия. Слушать собеседника, излагать свое мнение, осуществлять совместную практическую деятельность, анализировать свою деятельность. Создавать разные изделия на основе одной технологии, самостоятельно составляя план их изготовления. Использовать приемы работы с </w:t>
                  </w:r>
                </w:p>
                <w:p w:rsidR="006C46C2" w:rsidRDefault="006C46C2" w:rsidP="00F036DC"/>
                <w:p w:rsidR="00E51C7D" w:rsidRPr="00703AFD" w:rsidRDefault="00E51C7D" w:rsidP="00F036DC">
                  <w:r w:rsidRPr="00703AFD">
                    <w:t xml:space="preserve">пластилином: скатывание, сплющивание, вытягивание, скручивание, вдавливание. Анализировать форму, цвет и размер реальных объектов, </w:t>
                  </w:r>
                  <w:r w:rsidRPr="00703AFD">
                    <w:lastRenderedPageBreak/>
                    <w:t>соблюдать их при изготовлении изделий. Использовать правила сервировки стола для чаепития при создании композиции «Чайный сервиз». Осваивать правила поведения за столом.</w:t>
                  </w:r>
                </w:p>
                <w:p w:rsidR="00E51C7D" w:rsidRPr="00703AFD" w:rsidRDefault="00E51C7D" w:rsidP="00F036DC">
                  <w:r w:rsidRPr="00703AFD">
                    <w:t xml:space="preserve">      Исследовать, наблюдать, сравнивать, сопоставлять различные виды осветительных приборов. На основе иллюс</w:t>
                  </w:r>
                  <w:r>
                    <w:t>траций учебника составлять рас</w:t>
                  </w:r>
                  <w:r w:rsidRPr="00703AFD">
                    <w:t xml:space="preserve">сказ о старинных и современных способах освещения жилищ, находить элементарные причинно – следственные связи. Анализировать конструктивные особенности торшера. Планировать и осуществлять работу на основе представленных в учебнике слайдов и текстовых планов. Осваивать правила работы шилом и подготавливать рабочее место. Выполнять раскрой деталей изделия с использованием шаблона и соединение деталей при помощи клея и пластилина. </w:t>
                  </w:r>
                </w:p>
                <w:p w:rsidR="00E51C7D" w:rsidRPr="00703AFD" w:rsidRDefault="00E51C7D" w:rsidP="00F036DC">
                  <w:r w:rsidRPr="00703AFD">
                    <w:t>Планировать и осуществлять работу на основе представленных в учебнике слайдов и текстовых планов, сопоставлять эти виды планов. Использовать способы работы с бумагой, выполнять раскрой деталей по шаблону, выбирать необходимые материалы и приемы работы для украшения изделия, оформлять изделие по собственному эскизу. Осваивать правила ухода за мебелью и уборки квартиры. Составлять рассказ об инструментах, приспособлениях и материалах, необходимых для уборки квартиры, основываясь на своем опыте.</w:t>
                  </w:r>
                </w:p>
                <w:p w:rsidR="00E51C7D" w:rsidRPr="00703AFD" w:rsidRDefault="00E51C7D" w:rsidP="00F036DC">
                  <w:r w:rsidRPr="00703AFD">
                    <w:t xml:space="preserve">    Исследовать, наблюдать, сравнивать, текстильные и волокнистые материалы. Определять под руководством учителя виды тканей и нитей, их состав, свойства, назначение и применение в быту и на производстве. Осуществлять подбор тканей и ниток в зависимости от назначения изделий. Определять инструменты и приспособления, необходимые для работы. Осваивать умения наматывать, связывать и разрезать нитки. Планировать и осуществлять работу на основе представленных в учебнике слайдов и текстовых планов, сопоставлять эти виды планов. Осмысливать способы изготовления одежды и её назначение.</w:t>
                  </w:r>
                </w:p>
                <w:p w:rsidR="006C46C2" w:rsidRDefault="00E51C7D" w:rsidP="00F036DC">
                  <w:r w:rsidRPr="00703AFD">
                    <w:t xml:space="preserve">      </w:t>
                  </w:r>
                </w:p>
                <w:p w:rsidR="006C46C2" w:rsidRDefault="006C46C2" w:rsidP="00F036DC"/>
                <w:p w:rsidR="00E51C7D" w:rsidRPr="00703AFD" w:rsidRDefault="00E51C7D" w:rsidP="00F036DC">
                  <w:r w:rsidRPr="00703AFD">
                    <w:t xml:space="preserve">Осваивать правила безопасной работы иглой при изготовлении изделий. Осваивать виды стежков и способы пришивания пуговиц и </w:t>
                  </w:r>
                  <w:r w:rsidRPr="00703AFD">
                    <w:lastRenderedPageBreak/>
                    <w:t>использовать их для оформления изделий. Сравнивать различные виды пуговиц (пуговицы с ушком, пуговицы со сквозными отверстиями) и способы их пришивания, а также способы выполнения стежков на основе прямых стежков. Осуществлять выбор ниток и пуговиц для изготовления изделия по контрасту. Организовывать рабочее место.</w:t>
                  </w:r>
                </w:p>
                <w:p w:rsidR="00E51C7D" w:rsidRPr="00703AFD" w:rsidRDefault="00E51C7D" w:rsidP="00F036DC">
                  <w:r w:rsidRPr="00703AFD">
                    <w:t>Осваивать правила экономного расходования тканей и ниток при изготовлении изделия. Планировать и осуществлять работу на основе представленных в учебнике слайдов и текстовых планов, сопоставлять эти виды планов.</w:t>
                  </w:r>
                </w:p>
                <w:p w:rsidR="00E51C7D" w:rsidRPr="00703AFD" w:rsidRDefault="00E51C7D" w:rsidP="00F036DC"/>
                <w:p w:rsidR="00E51C7D" w:rsidRPr="00703AFD" w:rsidRDefault="00E51C7D" w:rsidP="00F036DC">
                  <w:r w:rsidRPr="00703AFD">
                    <w:t xml:space="preserve">Осваивать приемы работы с конструктором: знакомиться с видами деталей и способами их соединения. Конструировать изделие на основе предложенного плана, искать и заменять детали конструкции, выбирать способы сборки. Применять приемы работы с конструктором – завинчивание и отвинчивание гайки – при сборке и разборке моделей (завинчивать по часовой стрелке, отвинчивать против часовой стрелки). Осваивать разные виды соединения деталей (подвижное и неподвижное). Моделировать и собирать изделие из конструктора, проектировать изготовление простого бытового приспособления – тачки. Планировать и осуществлять работу на основе представленных в учебнике слайдов.  </w:t>
                  </w:r>
                </w:p>
                <w:p w:rsidR="00E51C7D" w:rsidRPr="00703AFD" w:rsidRDefault="00E51C7D" w:rsidP="00F036DC"/>
              </w:tc>
            </w:tr>
            <w:tr w:rsidR="00E51C7D" w:rsidRPr="00703AFD" w:rsidTr="00F036DC">
              <w:tc>
                <w:tcPr>
                  <w:tcW w:w="7612" w:type="dxa"/>
                  <w:shd w:val="clear" w:color="auto" w:fill="auto"/>
                </w:tcPr>
                <w:p w:rsidR="00E51C7D" w:rsidRDefault="00E51C7D" w:rsidP="00F036DC">
                  <w:pPr>
                    <w:jc w:val="center"/>
                  </w:pPr>
                </w:p>
                <w:p w:rsidR="00E51C7D" w:rsidRDefault="00E51C7D" w:rsidP="00F036DC">
                  <w:pPr>
                    <w:jc w:val="center"/>
                  </w:pPr>
                </w:p>
                <w:p w:rsidR="00E51C7D" w:rsidRPr="00282220" w:rsidRDefault="00E51C7D" w:rsidP="00F036DC">
                  <w:pPr>
                    <w:rPr>
                      <w:b/>
                    </w:rPr>
                  </w:pPr>
                  <w:r w:rsidRPr="00282220">
                    <w:rPr>
                      <w:b/>
                    </w:rPr>
                    <w:t>Человек и вода (3 ч)</w:t>
                  </w:r>
                </w:p>
                <w:p w:rsidR="00E51C7D" w:rsidRPr="00703AFD" w:rsidRDefault="00E51C7D" w:rsidP="00F036DC">
                  <w:pPr>
                    <w:jc w:val="center"/>
                  </w:pPr>
                </w:p>
              </w:tc>
              <w:tc>
                <w:tcPr>
                  <w:tcW w:w="7614" w:type="dxa"/>
                  <w:shd w:val="clear" w:color="auto" w:fill="auto"/>
                </w:tcPr>
                <w:p w:rsidR="006C46C2" w:rsidRDefault="00E51C7D" w:rsidP="00F036DC">
                  <w:r w:rsidRPr="008626D8">
                    <w:t xml:space="preserve">Исследовать значение воды в жизни человека, животных, растений. Осуществлять поиск необходимой информации о воде, её значении для развития жизни на земле, использовании воды человеком (способом добывания питьевой воды из-под земли; значением водя для здоровья человека), о передвижении по воде и перевозке грузов с использованием водного транспорта. Сравнивать информацию, полученную из разных источников (из разных учебников, текстов, </w:t>
                  </w:r>
                </w:p>
                <w:p w:rsidR="006C46C2" w:rsidRDefault="006C46C2" w:rsidP="00F036DC"/>
                <w:p w:rsidR="00E51C7D" w:rsidRPr="008626D8" w:rsidRDefault="00E51C7D" w:rsidP="00F036DC">
                  <w:r w:rsidRPr="008626D8">
                    <w:t>собственных наблюдений и опыта). На основе сравнения информации делать выводы и обобщения.</w:t>
                  </w:r>
                </w:p>
                <w:p w:rsidR="00E51C7D" w:rsidRPr="008626D8" w:rsidRDefault="00E51C7D" w:rsidP="00F036DC">
                  <w:r w:rsidRPr="008626D8">
                    <w:t xml:space="preserve">Проращивать семена. Проводить эксперимент, исследовать всхожесть семян, наблюдать и фиксировать результаты. Определять и </w:t>
                  </w:r>
                  <w:r w:rsidRPr="008626D8">
                    <w:lastRenderedPageBreak/>
                    <w:t>использовать инструменты и приспособления, необходимые для ухода за комнатными растениями. В практической деятельности осваивать правила ухода за комнатными растениями.</w:t>
                  </w:r>
                </w:p>
                <w:p w:rsidR="00E51C7D" w:rsidRPr="008626D8" w:rsidRDefault="00E51C7D" w:rsidP="00F036DC">
                  <w:r w:rsidRPr="008626D8">
                    <w:t xml:space="preserve">     Отбирать материалы, инструменты и приспособления для работы по иллюстрациям в учебнике. Осваивать последовательность создания модели параллелепипеда из бумаги при помощи шаблона развёртки и природного материала (палочек).</w:t>
                  </w:r>
                </w:p>
                <w:p w:rsidR="00E51C7D" w:rsidRPr="008626D8" w:rsidRDefault="00E51C7D" w:rsidP="00F036DC">
                  <w:r w:rsidRPr="008626D8">
                    <w:t>Самостоятельно анализировать образец. Конструировать макет колодца. Использовать известные свойства материалов при определении приёмов изготовления изделия. Сравнивать способы и приемы изготовления изделия. Составлять и оформлять композицию по образцу или собственному замыслу. Использовать различные виды материалов для создания композиции, и её оформления.</w:t>
                  </w:r>
                </w:p>
                <w:p w:rsidR="00E51C7D" w:rsidRPr="008626D8" w:rsidRDefault="00E51C7D" w:rsidP="00F036DC">
                  <w:r w:rsidRPr="008626D8">
                    <w:t xml:space="preserve">    Анализировать процесс сборки реального объекта (плота), конструировать макет плота с использованием технологий реальной сборки. Осваивать новые способы соединения изделий, технику работы с бумагой – оригами. Составлять и оформлять композицию по образцу. Самостоятельно анализировать образец, определять недостающие этапы его изготовления. Исследовать различные материалы на плавучесть. Использовать известные свойства материалов при определении приемов изготовления изделия.</w:t>
                  </w:r>
                </w:p>
                <w:p w:rsidR="00E51C7D" w:rsidRPr="008626D8" w:rsidRDefault="00E51C7D" w:rsidP="00F036DC">
                  <w:r w:rsidRPr="008626D8">
                    <w:t>Определять используемые материалы и инструменты по слайдам готовых  изделий. Осваивать приемы техники оригами. Сравнивать модели одного изделия, изготовленные из разных материалов (в том числе природных и бросовых).</w:t>
                  </w:r>
                </w:p>
                <w:p w:rsidR="006C46C2" w:rsidRDefault="00E51C7D" w:rsidP="00F036DC">
                  <w:r w:rsidRPr="008626D8">
                    <w:t xml:space="preserve">Использовать умения работать над проектом под руководством учителя и с помощью рубрики «Вопросы юного технолога»: ставить цель, составлять план, распределять роли, проводить самооценку, </w:t>
                  </w:r>
                </w:p>
                <w:p w:rsidR="006C46C2" w:rsidRDefault="006C46C2" w:rsidP="00F036DC"/>
                <w:p w:rsidR="00E51C7D" w:rsidRPr="008626D8" w:rsidRDefault="00E51C7D" w:rsidP="00F036DC">
                  <w:r w:rsidRPr="008626D8">
                    <w:t>обсуждать план. Слушать собеседника, излагать свое мнение, осуществлять совместную практическую деятельность, анализировать свою деятельность.</w:t>
                  </w:r>
                </w:p>
                <w:p w:rsidR="00E51C7D" w:rsidRPr="00703AFD" w:rsidRDefault="00E51C7D" w:rsidP="00F036DC"/>
              </w:tc>
            </w:tr>
            <w:tr w:rsidR="00E51C7D" w:rsidRPr="00703AFD" w:rsidTr="00F036DC">
              <w:tc>
                <w:tcPr>
                  <w:tcW w:w="7612" w:type="dxa"/>
                  <w:shd w:val="clear" w:color="auto" w:fill="auto"/>
                </w:tcPr>
                <w:p w:rsidR="00E51C7D" w:rsidRDefault="00E51C7D" w:rsidP="00F036DC"/>
                <w:p w:rsidR="00E51C7D" w:rsidRPr="00282220" w:rsidRDefault="00E51C7D" w:rsidP="00F036DC">
                  <w:pPr>
                    <w:rPr>
                      <w:b/>
                    </w:rPr>
                  </w:pPr>
                  <w:r w:rsidRPr="00282220">
                    <w:rPr>
                      <w:b/>
                    </w:rPr>
                    <w:lastRenderedPageBreak/>
                    <w:t>Человек и воздух (3 ч)</w:t>
                  </w:r>
                </w:p>
                <w:p w:rsidR="00E51C7D" w:rsidRPr="00703AFD" w:rsidRDefault="00E51C7D" w:rsidP="00F036DC">
                  <w:pPr>
                    <w:jc w:val="center"/>
                  </w:pPr>
                </w:p>
              </w:tc>
              <w:tc>
                <w:tcPr>
                  <w:tcW w:w="7614" w:type="dxa"/>
                  <w:shd w:val="clear" w:color="auto" w:fill="auto"/>
                </w:tcPr>
                <w:p w:rsidR="00E51C7D" w:rsidRPr="00784AA9" w:rsidRDefault="00E51C7D" w:rsidP="00F036DC">
                  <w:r w:rsidRPr="00784AA9">
                    <w:lastRenderedPageBreak/>
                    <w:t xml:space="preserve">Осуществлять поиск необходимой информации об использовании </w:t>
                  </w:r>
                  <w:r w:rsidRPr="00784AA9">
                    <w:lastRenderedPageBreak/>
                    <w:t xml:space="preserve">ветра, о полетах человека, летательных аппаратах. Сопоставлять данную информацию со знаниями, полученными при изучении других предметов, из собственных наблюдений и прочитанных книг. Приводить собственные примеры, делать выводы и обобщения, аргументировать свои ответы. </w:t>
                  </w:r>
                </w:p>
                <w:p w:rsidR="00E51C7D" w:rsidRPr="00784AA9" w:rsidRDefault="00E51C7D" w:rsidP="00F036DC">
                  <w:r w:rsidRPr="00784AA9">
                    <w:t xml:space="preserve"> Осваивать технологию моделирования в практической деятельности при изготовлении вертушки. Чертить диагональ по линейке. Осваивать соединение деталей с помощью кнопки. Использовать приёмы работы с бумагой</w:t>
                  </w:r>
                </w:p>
                <w:p w:rsidR="00E51C7D" w:rsidRPr="00784AA9" w:rsidRDefault="00E51C7D" w:rsidP="00F036DC">
                  <w:r w:rsidRPr="00784AA9">
                    <w:t>Выполнять оформление изделия по собственному замыслу.</w:t>
                  </w:r>
                </w:p>
                <w:p w:rsidR="00E51C7D" w:rsidRPr="00784AA9" w:rsidRDefault="00E51C7D" w:rsidP="00F036DC">
                  <w:r w:rsidRPr="00784AA9">
                    <w:t xml:space="preserve">   Осваивать новый способ изготовления мозаики, применять технику «рваная бумага». Подготавливать свое рабочее место, рационально размещать материалы и инструменты, соблюдать технику безопасной работы инструментами, закреплять навыки работы с бумагой и клеем. Осваивать и использовать способы экономного расходования бумаги при выполнении техники «рваная бумага». Изготавливать по образцу в соответствии с планом аппликацию из бумаги, корректировать и контролировать последовательность выполнения. Выполнять заготовки для мозаики в группе.</w:t>
                  </w:r>
                </w:p>
                <w:p w:rsidR="00E51C7D" w:rsidRPr="00784AA9" w:rsidRDefault="00E51C7D" w:rsidP="00F036DC">
                  <w:r w:rsidRPr="00784AA9">
                    <w:t>Сравнивать современные и старинные виды летательных аппаратов. Подготавливать свое рабочее место, рационально размещать материалы и инструменты, соблюдать технику безопасной работы инструментами. Использовать навыки работы с бумагой, правила работы ножницами и клеем. Самостоятельно создавать изделие по слайдовому плану, использовать технику оригами. Проводить эксперимент, определять прямую зависимость (чем тяжелее груз, тем скорость падения парашюта выше)</w:t>
                  </w:r>
                </w:p>
                <w:p w:rsidR="00E51C7D" w:rsidRPr="00703AFD" w:rsidRDefault="00E51C7D" w:rsidP="00F036DC"/>
              </w:tc>
            </w:tr>
            <w:tr w:rsidR="00E51C7D" w:rsidRPr="00703AFD" w:rsidTr="00F036DC">
              <w:tc>
                <w:tcPr>
                  <w:tcW w:w="7612" w:type="dxa"/>
                  <w:shd w:val="clear" w:color="auto" w:fill="auto"/>
                </w:tcPr>
                <w:p w:rsidR="00E51C7D" w:rsidRDefault="00E51C7D" w:rsidP="00F036DC">
                  <w:pPr>
                    <w:jc w:val="center"/>
                  </w:pPr>
                </w:p>
                <w:p w:rsidR="00E51C7D" w:rsidRPr="00282220" w:rsidRDefault="00E51C7D" w:rsidP="00F036DC">
                  <w:pPr>
                    <w:rPr>
                      <w:b/>
                    </w:rPr>
                  </w:pPr>
                  <w:r w:rsidRPr="00282220">
                    <w:rPr>
                      <w:b/>
                    </w:rPr>
                    <w:t>Человек и информация (3 ч)</w:t>
                  </w:r>
                </w:p>
                <w:p w:rsidR="00E51C7D" w:rsidRPr="00703AFD" w:rsidRDefault="00E51C7D" w:rsidP="00F036DC"/>
              </w:tc>
              <w:tc>
                <w:tcPr>
                  <w:tcW w:w="7614" w:type="dxa"/>
                  <w:shd w:val="clear" w:color="auto" w:fill="auto"/>
                </w:tcPr>
                <w:p w:rsidR="006C46C2" w:rsidRDefault="006C46C2" w:rsidP="00F036DC"/>
                <w:p w:rsidR="00E51C7D" w:rsidRPr="00784AA9" w:rsidRDefault="00E51C7D" w:rsidP="00F036DC">
                  <w:r w:rsidRPr="00784AA9">
                    <w:t>Осуществлять поиск информации. Анализировать и сравнивать способы общения и передачи информации в разных средах (животный мир, человек), на основании полученного материала самостоятельно делать простые выводы и обосновывать их.</w:t>
                  </w:r>
                </w:p>
                <w:p w:rsidR="00E51C7D" w:rsidRPr="00784AA9" w:rsidRDefault="00E51C7D" w:rsidP="00F036DC">
                  <w:r w:rsidRPr="00784AA9">
                    <w:t xml:space="preserve">Осваивать способы работы с новым материалом (глиной), в том числе </w:t>
                  </w:r>
                  <w:r w:rsidRPr="00784AA9">
                    <w:lastRenderedPageBreak/>
                    <w:t>нанесение на неё рисунка с помощью стеки. Переводить информацию в разные знаково – символические системы (пиктограммы). Самостоятельно анализировать образец, определять недостающие элементы. Определять прием работы с пластилином при изготовлении изделия. Определять необходимые для изготовления изделия материалы и инструменты по слайдовому плану.</w:t>
                  </w:r>
                </w:p>
                <w:p w:rsidR="00E51C7D" w:rsidRPr="00784AA9" w:rsidRDefault="00E51C7D" w:rsidP="00F036DC">
                  <w:r w:rsidRPr="00784AA9">
                    <w:t>Осуществлять поиск информации о способах передачи информации. Анализировать и сравнивать информацию в текстовой и знаково – символической форме. Ориентироваться в дорожных знаках. Объяснять их значение.</w:t>
                  </w:r>
                </w:p>
                <w:p w:rsidR="00E51C7D" w:rsidRPr="00784AA9" w:rsidRDefault="00E51C7D" w:rsidP="00F036DC">
                  <w:r w:rsidRPr="00784AA9">
                    <w:t>Составлять таблицу важных телефонных номеров, маршрута передвижения от дома до школы, использовать для этого информацию из учебника и собственный опыт. Рисовать простой план местности, размечать на нем дорожные знаки, определять маршрут.</w:t>
                  </w:r>
                </w:p>
                <w:p w:rsidR="00E51C7D" w:rsidRPr="00784AA9" w:rsidRDefault="00E51C7D" w:rsidP="00F036DC"/>
                <w:p w:rsidR="00E51C7D" w:rsidRPr="00784AA9" w:rsidRDefault="00E51C7D" w:rsidP="00F036DC"/>
                <w:p w:rsidR="00E51C7D" w:rsidRPr="00784AA9" w:rsidRDefault="00E51C7D" w:rsidP="00F036DC">
                  <w:r w:rsidRPr="00784AA9">
                    <w:t>Осуществлять поиск информации в компьютере, его составных частях сферах применения. Осваивать правила использования компьютера.</w:t>
                  </w:r>
                </w:p>
                <w:p w:rsidR="00E51C7D" w:rsidRPr="00784AA9" w:rsidRDefault="00E51C7D" w:rsidP="00F036DC">
                  <w:r w:rsidRPr="00784AA9">
                    <w:t>Осваивать работу на компьютере: включать и выключать его; называть и показывать части компьютера; находить информацию в Интернете с помощью взрослого.</w:t>
                  </w:r>
                </w:p>
                <w:p w:rsidR="00E51C7D" w:rsidRPr="00703AFD" w:rsidRDefault="00E51C7D" w:rsidP="00F036DC"/>
              </w:tc>
            </w:tr>
            <w:tr w:rsidR="00E51C7D" w:rsidRPr="00703AFD" w:rsidTr="00F036DC">
              <w:tc>
                <w:tcPr>
                  <w:tcW w:w="15226" w:type="dxa"/>
                  <w:gridSpan w:val="2"/>
                  <w:shd w:val="clear" w:color="auto" w:fill="auto"/>
                </w:tcPr>
                <w:p w:rsidR="00E51C7D" w:rsidRPr="00282220" w:rsidRDefault="00E51C7D" w:rsidP="00F036DC">
                  <w:pPr>
                    <w:jc w:val="center"/>
                    <w:rPr>
                      <w:b/>
                    </w:rPr>
                  </w:pPr>
                  <w:r w:rsidRPr="00282220">
                    <w:rPr>
                      <w:b/>
                    </w:rPr>
                    <w:lastRenderedPageBreak/>
                    <w:t>2 класс (34 ч)</w:t>
                  </w:r>
                </w:p>
                <w:p w:rsidR="00E51C7D" w:rsidRPr="00703AFD" w:rsidRDefault="00E51C7D" w:rsidP="00F036DC">
                  <w:pPr>
                    <w:jc w:val="center"/>
                  </w:pPr>
                </w:p>
              </w:tc>
            </w:tr>
            <w:tr w:rsidR="00E51C7D" w:rsidRPr="00703AFD" w:rsidTr="00F036DC">
              <w:tc>
                <w:tcPr>
                  <w:tcW w:w="7612" w:type="dxa"/>
                  <w:shd w:val="clear" w:color="auto" w:fill="auto"/>
                </w:tcPr>
                <w:p w:rsidR="00E51C7D" w:rsidRDefault="00E51C7D" w:rsidP="00F036DC">
                  <w:pPr>
                    <w:jc w:val="center"/>
                  </w:pPr>
                </w:p>
                <w:p w:rsidR="00E51C7D" w:rsidRPr="007726F2" w:rsidRDefault="00E51C7D" w:rsidP="00F036DC">
                  <w:pPr>
                    <w:rPr>
                      <w:b/>
                    </w:rPr>
                  </w:pPr>
                  <w:r w:rsidRPr="007726F2">
                    <w:rPr>
                      <w:b/>
                    </w:rPr>
                    <w:t>Работа с учебником (1 ч)</w:t>
                  </w:r>
                </w:p>
              </w:tc>
              <w:tc>
                <w:tcPr>
                  <w:tcW w:w="7614" w:type="dxa"/>
                  <w:shd w:val="clear" w:color="auto" w:fill="auto"/>
                </w:tcPr>
                <w:p w:rsidR="006C46C2" w:rsidRDefault="00E51C7D" w:rsidP="00F036DC">
                  <w:r w:rsidRPr="00282220">
                    <w:rPr>
                      <w:b/>
                      <w:bCs/>
                    </w:rPr>
                    <w:t xml:space="preserve">Анализировать </w:t>
                  </w:r>
                  <w:r w:rsidRPr="00672F30">
                    <w:t xml:space="preserve">и </w:t>
                  </w:r>
                  <w:r w:rsidRPr="00282220">
                    <w:rPr>
                      <w:b/>
                      <w:bCs/>
                    </w:rPr>
                    <w:t xml:space="preserve">сравнивать </w:t>
                  </w:r>
                  <w:r w:rsidRPr="00672F30">
                    <w:t xml:space="preserve">учебник, рабочую тетрадь, </w:t>
                  </w:r>
                  <w:r w:rsidRPr="00282220">
                    <w:rPr>
                      <w:b/>
                      <w:bCs/>
                    </w:rPr>
                    <w:t xml:space="preserve">объяснять </w:t>
                  </w:r>
                  <w:r w:rsidRPr="00672F30">
                    <w:t xml:space="preserve">назначение каждого пособия. </w:t>
                  </w:r>
                  <w:r w:rsidRPr="00282220">
                    <w:rPr>
                      <w:b/>
                      <w:bCs/>
                    </w:rPr>
                    <w:t xml:space="preserve">Использовать </w:t>
                  </w:r>
                  <w:r w:rsidRPr="00672F30">
                    <w:t xml:space="preserve">при изготовлении изделий </w:t>
                  </w:r>
                </w:p>
                <w:p w:rsidR="006C46C2" w:rsidRDefault="006C46C2" w:rsidP="00F036DC"/>
                <w:p w:rsidR="00E51C7D" w:rsidRPr="00672F30" w:rsidRDefault="00E51C7D" w:rsidP="00F036DC">
                  <w:r w:rsidRPr="00672F30">
                    <w:t>навигационную систему учебника (систему условных знаков) и крите</w:t>
                  </w:r>
                  <w:r w:rsidRPr="00672F30">
                    <w:softHyphen/>
                    <w:t>рии оценки изготовления изделия.</w:t>
                  </w:r>
                </w:p>
                <w:p w:rsidR="00E51C7D" w:rsidRPr="00672F30" w:rsidRDefault="00E51C7D" w:rsidP="00F036DC">
                  <w:r w:rsidRPr="00282220">
                    <w:rPr>
                      <w:b/>
                      <w:bCs/>
                    </w:rPr>
                    <w:t xml:space="preserve">Определять </w:t>
                  </w:r>
                  <w:r w:rsidRPr="00672F30">
                    <w:t>материалы и инструменты, необходимые для изготовления изделий.</w:t>
                  </w:r>
                </w:p>
                <w:p w:rsidR="00E51C7D" w:rsidRPr="00672F30" w:rsidRDefault="00E51C7D" w:rsidP="00F036DC">
                  <w:r w:rsidRPr="00282220">
                    <w:rPr>
                      <w:b/>
                      <w:bCs/>
                    </w:rPr>
                    <w:t xml:space="preserve">Использовать </w:t>
                  </w:r>
                  <w:r w:rsidRPr="00672F30">
                    <w:t>рубрику «Вопросы юного технолога» для организации проектной деятельности при изготовлении изделия</w:t>
                  </w:r>
                </w:p>
                <w:p w:rsidR="00E51C7D" w:rsidRPr="00703AFD" w:rsidRDefault="00E51C7D" w:rsidP="00F036DC"/>
              </w:tc>
            </w:tr>
            <w:tr w:rsidR="00E51C7D" w:rsidRPr="00703AFD" w:rsidTr="00F036DC">
              <w:tc>
                <w:tcPr>
                  <w:tcW w:w="7612" w:type="dxa"/>
                  <w:shd w:val="clear" w:color="auto" w:fill="auto"/>
                </w:tcPr>
                <w:p w:rsidR="00E51C7D" w:rsidRDefault="00E51C7D" w:rsidP="00F036DC">
                  <w:pPr>
                    <w:jc w:val="center"/>
                  </w:pPr>
                </w:p>
                <w:p w:rsidR="00E51C7D" w:rsidRPr="00282220" w:rsidRDefault="00E51C7D" w:rsidP="00F036DC">
                  <w:pPr>
                    <w:rPr>
                      <w:b/>
                      <w:bCs/>
                    </w:rPr>
                  </w:pPr>
                  <w:r w:rsidRPr="00282220">
                    <w:rPr>
                      <w:b/>
                      <w:bCs/>
                    </w:rPr>
                    <w:t xml:space="preserve">    Человек и земля (23 ч)</w:t>
                  </w:r>
                </w:p>
                <w:p w:rsidR="00E51C7D" w:rsidRPr="00703AFD" w:rsidRDefault="00E51C7D" w:rsidP="00F036DC"/>
              </w:tc>
              <w:tc>
                <w:tcPr>
                  <w:tcW w:w="7614" w:type="dxa"/>
                  <w:shd w:val="clear" w:color="auto" w:fill="auto"/>
                </w:tcPr>
                <w:p w:rsidR="00E51C7D" w:rsidRPr="00672F30" w:rsidRDefault="00E51C7D" w:rsidP="00F036DC">
                  <w:r w:rsidRPr="00282220">
                    <w:rPr>
                      <w:b/>
                      <w:bCs/>
                    </w:rPr>
                    <w:t xml:space="preserve">Искать </w:t>
                  </w:r>
                  <w:r w:rsidRPr="00672F30">
                    <w:t xml:space="preserve">и </w:t>
                  </w:r>
                  <w:r w:rsidRPr="00282220">
                    <w:rPr>
                      <w:b/>
                      <w:bCs/>
                    </w:rPr>
                    <w:t xml:space="preserve">анализировать </w:t>
                  </w:r>
                  <w:r w:rsidRPr="00672F30">
                    <w:t>информацию о земледелии, его значении в жизни человека.</w:t>
                  </w:r>
                </w:p>
                <w:p w:rsidR="00E51C7D" w:rsidRPr="00672F30" w:rsidRDefault="00E51C7D" w:rsidP="00F036DC">
                  <w:r w:rsidRPr="00282220">
                    <w:rPr>
                      <w:b/>
                      <w:bCs/>
                    </w:rPr>
                    <w:t xml:space="preserve">Составлять </w:t>
                  </w:r>
                  <w:r w:rsidRPr="00672F30">
                    <w:t>рассказ о профессиях садовод и овощевод на основе на</w:t>
                  </w:r>
                  <w:r w:rsidRPr="00672F30">
                    <w:softHyphen/>
                    <w:t xml:space="preserve">блюдений и собственного опыта. </w:t>
                  </w:r>
                  <w:r w:rsidRPr="00282220">
                    <w:rPr>
                      <w:b/>
                      <w:bCs/>
                    </w:rPr>
                    <w:t xml:space="preserve">Понимать </w:t>
                  </w:r>
                  <w:r w:rsidRPr="00672F30">
                    <w:t>значимость профессио</w:t>
                  </w:r>
                  <w:r w:rsidRPr="00672F30">
                    <w:softHyphen/>
                    <w:t>нальной деятельности садовода и овощевода.</w:t>
                  </w:r>
                </w:p>
                <w:p w:rsidR="00E51C7D" w:rsidRPr="00672F30" w:rsidRDefault="00E51C7D" w:rsidP="00F036DC">
                  <w:r w:rsidRPr="00282220">
                    <w:rPr>
                      <w:b/>
                      <w:bCs/>
                    </w:rPr>
                    <w:t xml:space="preserve">Осваивать </w:t>
                  </w:r>
                  <w:r w:rsidRPr="00672F30">
                    <w:t xml:space="preserve">технологию выращивания лука в домашних условиях. </w:t>
                  </w:r>
                  <w:r w:rsidRPr="00282220">
                    <w:rPr>
                      <w:b/>
                      <w:bCs/>
                    </w:rPr>
                    <w:t>Про</w:t>
                  </w:r>
                  <w:r w:rsidRPr="00282220">
                    <w:rPr>
                      <w:b/>
                      <w:bCs/>
                    </w:rPr>
                    <w:softHyphen/>
                    <w:t xml:space="preserve">водить </w:t>
                  </w:r>
                  <w:r w:rsidRPr="00672F30">
                    <w:t xml:space="preserve">наблюдения, </w:t>
                  </w:r>
                  <w:r w:rsidRPr="00282220">
                    <w:rPr>
                      <w:b/>
                      <w:bCs/>
                    </w:rPr>
                    <w:t xml:space="preserve">оформлять </w:t>
                  </w:r>
                  <w:r w:rsidRPr="00672F30">
                    <w:t>их результаты</w:t>
                  </w:r>
                  <w:r w:rsidRPr="00282220">
                    <w:rPr>
                      <w:b/>
                      <w:bCs/>
                    </w:rPr>
                    <w:t xml:space="preserve"> Осуществлять поиск </w:t>
                  </w:r>
                  <w:r w:rsidRPr="00672F30">
                    <w:t xml:space="preserve">необходимой информации о посуде, её видах, материалах, из которых она изготавливается. </w:t>
                  </w:r>
                  <w:r w:rsidRPr="00282220">
                    <w:rPr>
                      <w:b/>
                      <w:bCs/>
                    </w:rPr>
                    <w:t xml:space="preserve">Составлять </w:t>
                  </w:r>
                  <w:r w:rsidRPr="00672F30">
                    <w:t>по иллюстра</w:t>
                  </w:r>
                  <w:r w:rsidRPr="00672F30">
                    <w:softHyphen/>
                    <w:t xml:space="preserve">циям учебника рассказ о способах изготовления посуды из глины. </w:t>
                  </w:r>
                  <w:r w:rsidRPr="00282220">
                    <w:rPr>
                      <w:b/>
                      <w:bCs/>
                    </w:rPr>
                    <w:t>Ана</w:t>
                  </w:r>
                  <w:r w:rsidRPr="00282220">
                    <w:rPr>
                      <w:b/>
                      <w:bCs/>
                    </w:rPr>
                    <w:softHyphen/>
                    <w:t xml:space="preserve">лизировать </w:t>
                  </w:r>
                  <w:r w:rsidRPr="00672F30">
                    <w:t xml:space="preserve">слайдовый план плетения корзины, </w:t>
                  </w:r>
                  <w:r w:rsidRPr="00282220">
                    <w:rPr>
                      <w:b/>
                      <w:bCs/>
                    </w:rPr>
                    <w:t xml:space="preserve">выделять </w:t>
                  </w:r>
                  <w:r w:rsidRPr="00672F30">
                    <w:t xml:space="preserve">основные этапы и приёмы её изготовления. </w:t>
                  </w:r>
                  <w:r w:rsidRPr="00282220">
                    <w:rPr>
                      <w:b/>
                      <w:bCs/>
                    </w:rPr>
                    <w:t xml:space="preserve">Использовать </w:t>
                  </w:r>
                  <w:r w:rsidRPr="00672F30">
                    <w:t>приёмы плетения кор</w:t>
                  </w:r>
                  <w:r w:rsidRPr="00672F30">
                    <w:softHyphen/>
                    <w:t xml:space="preserve">зины при изготовлении изделия. </w:t>
                  </w:r>
                  <w:r w:rsidRPr="00282220">
                    <w:rPr>
                      <w:b/>
                      <w:bCs/>
                    </w:rPr>
                    <w:t xml:space="preserve">Организовывать </w:t>
                  </w:r>
                  <w:r w:rsidRPr="00672F30">
                    <w:t xml:space="preserve">рабочее место. </w:t>
                  </w:r>
                  <w:r w:rsidRPr="00282220">
                    <w:rPr>
                      <w:b/>
                      <w:bCs/>
                    </w:rPr>
                    <w:t>Раз</w:t>
                  </w:r>
                  <w:r w:rsidRPr="00282220">
                    <w:rPr>
                      <w:b/>
                      <w:bCs/>
                    </w:rPr>
                    <w:softHyphen/>
                    <w:t xml:space="preserve">мечать </w:t>
                  </w:r>
                  <w:r w:rsidRPr="00672F30">
                    <w:t xml:space="preserve">изделие по шаблону, </w:t>
                  </w:r>
                  <w:r w:rsidRPr="00282220">
                    <w:rPr>
                      <w:b/>
                      <w:bCs/>
                    </w:rPr>
                    <w:t xml:space="preserve">составлять </w:t>
                  </w:r>
                  <w:r w:rsidRPr="00672F30">
                    <w:t xml:space="preserve">композицию. </w:t>
                  </w:r>
                  <w:r w:rsidRPr="00282220">
                    <w:rPr>
                      <w:b/>
                      <w:bCs/>
                    </w:rPr>
                    <w:t xml:space="preserve">Осваивать </w:t>
                  </w:r>
                  <w:r w:rsidRPr="00672F30">
                    <w:t>приё</w:t>
                  </w:r>
                  <w:r w:rsidRPr="00672F30">
                    <w:softHyphen/>
                    <w:t>мы наматывания, обмотки и переплетения ниток для изготовления из</w:t>
                  </w:r>
                  <w:r w:rsidRPr="00672F30">
                    <w:softHyphen/>
                    <w:t xml:space="preserve">делия. </w:t>
                  </w:r>
                  <w:r w:rsidRPr="00282220">
                    <w:rPr>
                      <w:b/>
                      <w:bCs/>
                    </w:rPr>
                    <w:t xml:space="preserve">Соблюдать </w:t>
                  </w:r>
                  <w:r w:rsidRPr="00672F30">
                    <w:t>правила работы ножницами</w:t>
                  </w:r>
                </w:p>
                <w:p w:rsidR="00E51C7D" w:rsidRPr="00672F30" w:rsidRDefault="00E51C7D" w:rsidP="00F036DC">
                  <w:r w:rsidRPr="00282220">
                    <w:rPr>
                      <w:b/>
                      <w:bCs/>
                    </w:rPr>
                    <w:t xml:space="preserve">Самостоятельно планировать </w:t>
                  </w:r>
                  <w:r w:rsidRPr="00672F30">
                    <w:t xml:space="preserve">последовательность выполнения работы с опорой на слайдовый план. </w:t>
                  </w:r>
                  <w:r w:rsidRPr="00282220">
                    <w:rPr>
                      <w:b/>
                      <w:bCs/>
                    </w:rPr>
                    <w:t xml:space="preserve">Определять </w:t>
                  </w:r>
                  <w:r w:rsidRPr="00672F30">
                    <w:t xml:space="preserve">и </w:t>
                  </w:r>
                  <w:r w:rsidRPr="00282220">
                    <w:rPr>
                      <w:b/>
                      <w:bCs/>
                    </w:rPr>
                    <w:t xml:space="preserve">использовать </w:t>
                  </w:r>
                  <w:r w:rsidRPr="00672F30">
                    <w:t xml:space="preserve">необходимые инструменты и приёмы работы с пластилином. </w:t>
                  </w:r>
                  <w:r w:rsidRPr="00282220">
                    <w:rPr>
                      <w:b/>
                      <w:bCs/>
                    </w:rPr>
                    <w:t xml:space="preserve">Организовывать </w:t>
                  </w:r>
                  <w:r w:rsidRPr="00672F30">
                    <w:t>рабо</w:t>
                  </w:r>
                  <w:r w:rsidRPr="00672F30">
                    <w:softHyphen/>
                    <w:t xml:space="preserve">чее место. </w:t>
                  </w:r>
                  <w:r w:rsidRPr="00282220">
                    <w:rPr>
                      <w:b/>
                      <w:bCs/>
                    </w:rPr>
                    <w:t xml:space="preserve">Соотносить </w:t>
                  </w:r>
                  <w:r w:rsidRPr="00672F30">
                    <w:t>размеры деталей изделия при выполнении ком</w:t>
                  </w:r>
                  <w:r w:rsidRPr="00672F30">
                    <w:softHyphen/>
                    <w:t xml:space="preserve">позиции. </w:t>
                  </w:r>
                  <w:r w:rsidRPr="00282220">
                    <w:rPr>
                      <w:b/>
                      <w:bCs/>
                    </w:rPr>
                    <w:t xml:space="preserve">Воспроизводить </w:t>
                  </w:r>
                  <w:r w:rsidRPr="00672F30">
                    <w:t>реальный образ предмета (гриба) при вы</w:t>
                  </w:r>
                  <w:r w:rsidRPr="00672F30">
                    <w:softHyphen/>
                    <w:t xml:space="preserve">полнении композиции. </w:t>
                  </w:r>
                  <w:r w:rsidRPr="00282220">
                    <w:rPr>
                      <w:b/>
                      <w:bCs/>
                    </w:rPr>
                    <w:t xml:space="preserve">Составлять </w:t>
                  </w:r>
                  <w:r w:rsidRPr="00672F30">
                    <w:t>рассказ о грибах, правилах поведе</w:t>
                  </w:r>
                  <w:r w:rsidRPr="00672F30">
                    <w:softHyphen/>
                    <w:t>ния в лесу (на основе собственного опыта и наблюдений)</w:t>
                  </w:r>
                  <w:r>
                    <w:t>.</w:t>
                  </w:r>
                </w:p>
                <w:p w:rsidR="006C46C2" w:rsidRDefault="00E51C7D" w:rsidP="00F036DC">
                  <w:r w:rsidRPr="00282220">
                    <w:rPr>
                      <w:b/>
                      <w:bCs/>
                    </w:rPr>
                    <w:t xml:space="preserve">Составлять </w:t>
                  </w:r>
                  <w:r w:rsidRPr="00672F30">
                    <w:t>рассказ о профессиях пекаря и кондитера на основе иллю</w:t>
                  </w:r>
                  <w:r w:rsidRPr="00672F30">
                    <w:softHyphen/>
                  </w:r>
                </w:p>
                <w:p w:rsidR="006C46C2" w:rsidRDefault="006C46C2" w:rsidP="00F036DC"/>
                <w:p w:rsidR="00E51C7D" w:rsidRPr="00672F30" w:rsidRDefault="00E51C7D" w:rsidP="00F036DC">
                  <w:r w:rsidRPr="00672F30">
                    <w:t xml:space="preserve">стративного материала, собственного опыта и наблюдений. </w:t>
                  </w:r>
                  <w:r w:rsidRPr="00282220">
                    <w:rPr>
                      <w:b/>
                      <w:bCs/>
                    </w:rPr>
                    <w:t>Осмысли</w:t>
                  </w:r>
                  <w:r w:rsidRPr="00282220">
                    <w:rPr>
                      <w:b/>
                      <w:bCs/>
                    </w:rPr>
                    <w:softHyphen/>
                    <w:t xml:space="preserve">вать </w:t>
                  </w:r>
                  <w:r w:rsidRPr="00672F30">
                    <w:t xml:space="preserve">значение этих профессий. </w:t>
                  </w:r>
                  <w:r w:rsidRPr="00282220">
                    <w:rPr>
                      <w:b/>
                      <w:bCs/>
                    </w:rPr>
                    <w:t xml:space="preserve">Составлять </w:t>
                  </w:r>
                  <w:r w:rsidRPr="00672F30">
                    <w:t xml:space="preserve">рассказ о национальных блюдах из теста по иллюстрациям учебника. </w:t>
                  </w:r>
                  <w:r w:rsidRPr="00282220">
                    <w:rPr>
                      <w:b/>
                      <w:bCs/>
                    </w:rPr>
                    <w:t xml:space="preserve">Осваивать </w:t>
                  </w:r>
                  <w:r w:rsidRPr="00672F30">
                    <w:t>способ при</w:t>
                  </w:r>
                  <w:r w:rsidRPr="00672F30">
                    <w:softHyphen/>
                    <w:t xml:space="preserve">готовления солёного теста и приёмы работы с ним. </w:t>
                  </w:r>
                  <w:r w:rsidRPr="00282220">
                    <w:rPr>
                      <w:b/>
                      <w:bCs/>
                    </w:rPr>
                    <w:t xml:space="preserve">Организовывать </w:t>
                  </w:r>
                  <w:r w:rsidRPr="00672F30">
                    <w:t xml:space="preserve">рабочее место для работы с солёным тестом. </w:t>
                  </w:r>
                  <w:r w:rsidRPr="00282220">
                    <w:rPr>
                      <w:b/>
                      <w:bCs/>
                    </w:rPr>
                    <w:t xml:space="preserve">Выполнять </w:t>
                  </w:r>
                  <w:r w:rsidRPr="00672F30">
                    <w:t xml:space="preserve">изделие и </w:t>
                  </w:r>
                  <w:r w:rsidRPr="00282220">
                    <w:rPr>
                      <w:b/>
                      <w:bCs/>
                    </w:rPr>
                    <w:t xml:space="preserve">оформлять </w:t>
                  </w:r>
                  <w:r w:rsidRPr="00672F30">
                    <w:t xml:space="preserve">его при помощи красок. </w:t>
                  </w:r>
                  <w:r w:rsidRPr="00282220">
                    <w:rPr>
                      <w:b/>
                      <w:bCs/>
                    </w:rPr>
                    <w:t xml:space="preserve">Сравнивать </w:t>
                  </w:r>
                  <w:r w:rsidRPr="00672F30">
                    <w:t>приемы работы с со</w:t>
                  </w:r>
                  <w:r w:rsidRPr="00672F30">
                    <w:softHyphen/>
                    <w:t>лёным тестом и приёмы работы с пластилином</w:t>
                  </w:r>
                  <w:r>
                    <w:t>.</w:t>
                  </w:r>
                </w:p>
                <w:p w:rsidR="00E51C7D" w:rsidRPr="00672F30" w:rsidRDefault="00E51C7D" w:rsidP="00F036DC">
                  <w:r w:rsidRPr="00282220">
                    <w:rPr>
                      <w:b/>
                      <w:bCs/>
                    </w:rPr>
                    <w:t xml:space="preserve">Осваивать </w:t>
                  </w:r>
                  <w:r w:rsidRPr="00672F30">
                    <w:t xml:space="preserve">технику изготовления изделия из пластичных материалов </w:t>
                  </w:r>
                  <w:r w:rsidRPr="00672F30">
                    <w:lastRenderedPageBreak/>
                    <w:t>(пла</w:t>
                  </w:r>
                  <w:r w:rsidRPr="00672F30">
                    <w:softHyphen/>
                    <w:t xml:space="preserve">стилина, глины, солёного теста). </w:t>
                  </w:r>
                  <w:r w:rsidRPr="00282220">
                    <w:rPr>
                      <w:b/>
                      <w:bCs/>
                    </w:rPr>
                    <w:t xml:space="preserve">Сравнивать </w:t>
                  </w:r>
                  <w:r w:rsidRPr="00672F30">
                    <w:t>свойства пластичных мате</w:t>
                  </w:r>
                  <w:r w:rsidRPr="00672F30">
                    <w:softHyphen/>
                    <w:t xml:space="preserve">риалов. </w:t>
                  </w:r>
                  <w:r w:rsidRPr="00282220">
                    <w:rPr>
                      <w:b/>
                      <w:bCs/>
                    </w:rPr>
                    <w:t xml:space="preserve">Анализировать </w:t>
                  </w:r>
                  <w:r w:rsidRPr="00672F30">
                    <w:t xml:space="preserve">форму и вид изделия, </w:t>
                  </w:r>
                  <w:r w:rsidRPr="00282220">
                    <w:rPr>
                      <w:b/>
                      <w:bCs/>
                    </w:rPr>
                    <w:t xml:space="preserve">определять </w:t>
                  </w:r>
                  <w:r w:rsidRPr="00672F30">
                    <w:t>последователь</w:t>
                  </w:r>
                  <w:r w:rsidRPr="00672F30">
                    <w:softHyphen/>
                    <w:t xml:space="preserve">ность выполнения работы. </w:t>
                  </w:r>
                  <w:r w:rsidRPr="00282220">
                    <w:rPr>
                      <w:b/>
                      <w:bCs/>
                    </w:rPr>
                    <w:t xml:space="preserve">Составлять </w:t>
                  </w:r>
                  <w:r w:rsidRPr="00672F30">
                    <w:t>план изготовления изделия по ил</w:t>
                  </w:r>
                  <w:r w:rsidRPr="00672F30">
                    <w:softHyphen/>
                    <w:t xml:space="preserve">люстрации в учебнике. </w:t>
                  </w:r>
                  <w:r w:rsidRPr="00282220">
                    <w:rPr>
                      <w:b/>
                      <w:bCs/>
                    </w:rPr>
                    <w:t xml:space="preserve">Выбирать </w:t>
                  </w:r>
                  <w:r w:rsidRPr="00672F30">
                    <w:t xml:space="preserve">необходимые инструменты, приспособления и приёмы изготовления изделия. </w:t>
                  </w:r>
                  <w:r w:rsidRPr="00282220">
                    <w:rPr>
                      <w:b/>
                      <w:bCs/>
                    </w:rPr>
                    <w:t xml:space="preserve">Использовать </w:t>
                  </w:r>
                  <w:r w:rsidRPr="00672F30">
                    <w:t>рубрику «Вопросы юного технолога» для организации своей деятельности.</w:t>
                  </w:r>
                </w:p>
                <w:p w:rsidR="00E51C7D" w:rsidRPr="00282220" w:rsidRDefault="00E51C7D" w:rsidP="00F036DC">
                  <w:pPr>
                    <w:rPr>
                      <w:b/>
                      <w:bCs/>
                    </w:rPr>
                  </w:pPr>
                  <w:r w:rsidRPr="00282220">
                    <w:rPr>
                      <w:b/>
                      <w:bCs/>
                    </w:rPr>
                    <w:t xml:space="preserve">Использовать </w:t>
                  </w:r>
                  <w:r w:rsidRPr="00672F30">
                    <w:t xml:space="preserve">навыки работы над проектом под руководством учителя: </w:t>
                  </w:r>
                  <w:r w:rsidRPr="00282220">
                    <w:rPr>
                      <w:b/>
                      <w:bCs/>
                    </w:rPr>
                    <w:t xml:space="preserve">ставить </w:t>
                  </w:r>
                  <w:r w:rsidRPr="00672F30">
                    <w:t xml:space="preserve">цель, </w:t>
                  </w:r>
                  <w:r w:rsidRPr="00282220">
                    <w:rPr>
                      <w:b/>
                      <w:bCs/>
                    </w:rPr>
                    <w:t xml:space="preserve">составлять </w:t>
                  </w:r>
                  <w:r w:rsidRPr="00672F30">
                    <w:t xml:space="preserve">план, </w:t>
                  </w:r>
                  <w:r w:rsidRPr="00282220">
                    <w:rPr>
                      <w:b/>
                      <w:bCs/>
                    </w:rPr>
                    <w:t xml:space="preserve">распределять </w:t>
                  </w:r>
                  <w:r w:rsidRPr="00672F30">
                    <w:t xml:space="preserve">роли, </w:t>
                  </w:r>
                  <w:r w:rsidRPr="00282220">
                    <w:rPr>
                      <w:b/>
                      <w:bCs/>
                    </w:rPr>
                    <w:t>прово-дить</w:t>
                  </w:r>
                  <w:r w:rsidRPr="00672F30">
                    <w:t>само</w:t>
                  </w:r>
                  <w:r w:rsidRPr="00672F30">
                    <w:softHyphen/>
                    <w:t xml:space="preserve">оценку. </w:t>
                  </w:r>
                  <w:r w:rsidRPr="00282220">
                    <w:rPr>
                      <w:b/>
                      <w:bCs/>
                    </w:rPr>
                    <w:t xml:space="preserve">Слушать </w:t>
                  </w:r>
                  <w:r w:rsidRPr="00672F30">
                    <w:t xml:space="preserve">собеседника, </w:t>
                  </w:r>
                  <w:r w:rsidRPr="00282220">
                    <w:rPr>
                      <w:b/>
                      <w:bCs/>
                    </w:rPr>
                    <w:t xml:space="preserve">излагать </w:t>
                  </w:r>
                  <w:r w:rsidRPr="00672F30">
                    <w:t xml:space="preserve">своё мнение, </w:t>
                  </w:r>
                  <w:r w:rsidRPr="00282220">
                    <w:rPr>
                      <w:b/>
                      <w:bCs/>
                    </w:rPr>
                    <w:t xml:space="preserve">осуществлять </w:t>
                  </w:r>
                  <w:r w:rsidRPr="00672F30">
                    <w:t xml:space="preserve">совместную практическую деятельность, </w:t>
                  </w:r>
                  <w:r w:rsidRPr="00282220">
                    <w:rPr>
                      <w:b/>
                      <w:bCs/>
                    </w:rPr>
                    <w:t>анализиро-вать</w:t>
                  </w:r>
                  <w:r w:rsidRPr="00672F30">
                    <w:t xml:space="preserve">и </w:t>
                  </w:r>
                  <w:r w:rsidRPr="00282220">
                    <w:rPr>
                      <w:b/>
                      <w:bCs/>
                    </w:rPr>
                    <w:t xml:space="preserve">оценивать </w:t>
                  </w:r>
                  <w:r w:rsidRPr="00672F30">
                    <w:t>свою деятельность</w:t>
                  </w:r>
                  <w:r>
                    <w:t>.</w:t>
                  </w:r>
                </w:p>
                <w:p w:rsidR="006C46C2" w:rsidRDefault="00E51C7D" w:rsidP="00F036DC">
                  <w:r w:rsidRPr="00282220">
                    <w:rPr>
                      <w:b/>
                      <w:bCs/>
                    </w:rPr>
                    <w:t xml:space="preserve">Осуществлять </w:t>
                  </w:r>
                  <w:r w:rsidRPr="00672F30">
                    <w:t>поиск необходимой информации об особенностях на</w:t>
                  </w:r>
                  <w:r w:rsidRPr="00672F30">
                    <w:softHyphen/>
                    <w:t xml:space="preserve">родного промысла хохломская роспись, используя материалы учебника и собственный опыт. </w:t>
                  </w:r>
                  <w:r w:rsidRPr="00282220">
                    <w:rPr>
                      <w:b/>
                      <w:bCs/>
                    </w:rPr>
                    <w:t xml:space="preserve">Анализировать </w:t>
                  </w:r>
                  <w:r w:rsidRPr="00672F30">
                    <w:t>с помощью учителя способы.из</w:t>
                  </w:r>
                  <w:r w:rsidRPr="00672F30">
                    <w:softHyphen/>
                    <w:t xml:space="preserve">готовления изделий в технике хохломской росписи, </w:t>
                  </w:r>
                  <w:r w:rsidRPr="00282220">
                    <w:rPr>
                      <w:b/>
                      <w:bCs/>
                    </w:rPr>
                    <w:t xml:space="preserve">выделять </w:t>
                  </w:r>
                  <w:r w:rsidRPr="00672F30">
                    <w:t xml:space="preserve">этапы работы. </w:t>
                  </w:r>
                  <w:r w:rsidRPr="00282220">
                    <w:rPr>
                      <w:b/>
                      <w:bCs/>
                    </w:rPr>
                    <w:t xml:space="preserve">Наблюдать </w:t>
                  </w:r>
                  <w:r w:rsidRPr="00672F30">
                    <w:t xml:space="preserve">и выделять особенности хохломской росписи. </w:t>
                  </w:r>
                  <w:r w:rsidRPr="00282220">
                    <w:rPr>
                      <w:b/>
                      <w:bCs/>
                    </w:rPr>
                    <w:t xml:space="preserve">Осваивать </w:t>
                  </w:r>
                  <w:r w:rsidRPr="00672F30">
                    <w:t xml:space="preserve">технологию изготовления изделия «папье-маше». </w:t>
                  </w:r>
                  <w:r w:rsidRPr="00282220">
                    <w:rPr>
                      <w:b/>
                      <w:bCs/>
                    </w:rPr>
                    <w:t>Соотно</w:t>
                  </w:r>
                  <w:r w:rsidRPr="00282220">
                    <w:rPr>
                      <w:b/>
                      <w:bCs/>
                    </w:rPr>
                    <w:softHyphen/>
                    <w:t xml:space="preserve">сить </w:t>
                  </w:r>
                  <w:r w:rsidRPr="00672F30">
                    <w:t xml:space="preserve">этапы изготовления изделия с этапами создания изделия в стиле хохлома (с помощью учителя). </w:t>
                  </w:r>
                  <w:r w:rsidRPr="00282220">
                    <w:rPr>
                      <w:b/>
                      <w:bCs/>
                    </w:rPr>
                    <w:t xml:space="preserve">Использовать </w:t>
                  </w:r>
                  <w:r w:rsidRPr="00672F30">
                    <w:t xml:space="preserve">приёмы работы с бумагой и ножницами. Самостоятельно </w:t>
                  </w:r>
                  <w:r w:rsidRPr="00282220">
                    <w:rPr>
                      <w:b/>
                      <w:bCs/>
                    </w:rPr>
                    <w:t xml:space="preserve">делать выводы </w:t>
                  </w:r>
                  <w:r w:rsidRPr="00672F30">
                    <w:t>о значении народных промыслов для развития декоративно-прикладного искусства, изучения истории родного края, сохранения народных традиций</w:t>
                  </w:r>
                  <w:r>
                    <w:t>.</w:t>
                  </w:r>
                  <w:r w:rsidRPr="00282220">
                    <w:rPr>
                      <w:b/>
                      <w:bCs/>
                    </w:rPr>
                    <w:t xml:space="preserve"> Осмысливать </w:t>
                  </w:r>
                  <w:r w:rsidRPr="00672F30">
                    <w:t xml:space="preserve">на практическом уровне понятие «имитация». </w:t>
                  </w:r>
                </w:p>
                <w:p w:rsidR="006C46C2" w:rsidRDefault="006C46C2" w:rsidP="00F036DC"/>
                <w:p w:rsidR="00E51C7D" w:rsidRPr="000461BC" w:rsidRDefault="00E51C7D" w:rsidP="00F036DC">
                  <w:r w:rsidRPr="00282220">
                    <w:rPr>
                      <w:b/>
                      <w:bCs/>
                    </w:rPr>
                    <w:t>На</w:t>
                  </w:r>
                  <w:r w:rsidRPr="00282220">
                    <w:rPr>
                      <w:b/>
                      <w:bCs/>
                    </w:rPr>
                    <w:softHyphen/>
                    <w:t xml:space="preserve">блюдать </w:t>
                  </w:r>
                  <w:r w:rsidRPr="00672F30">
                    <w:t xml:space="preserve">и </w:t>
                  </w:r>
                  <w:r w:rsidRPr="00282220">
                    <w:rPr>
                      <w:b/>
                      <w:bCs/>
                    </w:rPr>
                    <w:t xml:space="preserve">выделять </w:t>
                  </w:r>
                  <w:r w:rsidRPr="00672F30">
                    <w:t xml:space="preserve">особенности городецкой росписи: тематика, композиция, элементы (фигуры людей, животных, цветы). </w:t>
                  </w:r>
                  <w:r w:rsidRPr="00282220">
                    <w:rPr>
                      <w:b/>
                      <w:bCs/>
                    </w:rPr>
                    <w:t>Сравни</w:t>
                  </w:r>
                  <w:r w:rsidRPr="00282220">
                    <w:rPr>
                      <w:b/>
                      <w:bCs/>
                    </w:rPr>
                    <w:softHyphen/>
                    <w:t xml:space="preserve">вать </w:t>
                  </w:r>
                  <w:r w:rsidRPr="00672F30">
                    <w:t xml:space="preserve">особенности хохломской и городецкой росписи. </w:t>
                  </w:r>
                  <w:r w:rsidRPr="00282220">
                    <w:rPr>
                      <w:b/>
                      <w:bCs/>
                    </w:rPr>
                    <w:t xml:space="preserve">Составлять </w:t>
                  </w:r>
                  <w:r w:rsidRPr="00672F30">
                    <w:t xml:space="preserve">план выполнения работы на основе слайдового плана и анализа образца изделия. </w:t>
                  </w:r>
                  <w:r w:rsidRPr="00282220">
                    <w:rPr>
                      <w:b/>
                      <w:bCs/>
                    </w:rPr>
                    <w:t xml:space="preserve">Организовывать </w:t>
                  </w:r>
                  <w:r w:rsidRPr="00672F30">
                    <w:t xml:space="preserve">рабочее место, </w:t>
                  </w:r>
                  <w:r w:rsidRPr="00282220">
                    <w:rPr>
                      <w:b/>
                      <w:bCs/>
                    </w:rPr>
                    <w:t xml:space="preserve">соблюдать </w:t>
                  </w:r>
                  <w:r w:rsidRPr="00672F30">
                    <w:t>пра</w:t>
                  </w:r>
                  <w:r w:rsidRPr="00672F30">
                    <w:softHyphen/>
                    <w:t xml:space="preserve">вила безопасного использования инструментов. </w:t>
                  </w:r>
                  <w:r w:rsidRPr="00282220">
                    <w:rPr>
                      <w:b/>
                      <w:bCs/>
                    </w:rPr>
                    <w:t xml:space="preserve">Использовать </w:t>
                  </w:r>
                  <w:r w:rsidRPr="00672F30">
                    <w:t>на</w:t>
                  </w:r>
                  <w:r w:rsidRPr="00672F30">
                    <w:softHyphen/>
                    <w:t xml:space="preserve">выки работы с бумагой, раскроя деталей изделия по шаблону. </w:t>
                  </w:r>
                  <w:r w:rsidRPr="00282220">
                    <w:rPr>
                      <w:b/>
                      <w:bCs/>
                    </w:rPr>
                    <w:t>Ос</w:t>
                  </w:r>
                  <w:r w:rsidRPr="00282220">
                    <w:rPr>
                      <w:b/>
                      <w:bCs/>
                    </w:rPr>
                    <w:softHyphen/>
                    <w:t xml:space="preserve">мысливать </w:t>
                  </w:r>
                  <w:r w:rsidRPr="00672F30">
                    <w:t>значение народных промыслов для развития декоратив</w:t>
                  </w:r>
                  <w:r w:rsidRPr="00672F30">
                    <w:softHyphen/>
                    <w:t xml:space="preserve">но-прикладного искусства, изучения истории родного края, сохранения народных </w:t>
                  </w:r>
                  <w:r w:rsidRPr="00672F30">
                    <w:lastRenderedPageBreak/>
                    <w:t>традиций</w:t>
                  </w:r>
                  <w:r>
                    <w:t>.</w:t>
                  </w:r>
                  <w:r w:rsidRPr="00282220">
                    <w:rPr>
                      <w:b/>
                      <w:bCs/>
                    </w:rPr>
                    <w:t xml:space="preserve"> Наблюдать </w:t>
                  </w:r>
                  <w:r w:rsidRPr="00672F30">
                    <w:t xml:space="preserve">и </w:t>
                  </w:r>
                  <w:r w:rsidRPr="00282220">
                    <w:rPr>
                      <w:b/>
                      <w:bCs/>
                    </w:rPr>
                    <w:t xml:space="preserve">выделять </w:t>
                  </w:r>
                  <w:r w:rsidRPr="00672F30">
                    <w:t>особенности создания дымковской игруш</w:t>
                  </w:r>
                  <w:r w:rsidRPr="00672F30">
                    <w:softHyphen/>
                    <w:t xml:space="preserve">ки (лепка, побелка, сушка, обжиг, роспись). </w:t>
                  </w:r>
                  <w:r w:rsidRPr="00282220">
                    <w:rPr>
                      <w:b/>
                      <w:bCs/>
                    </w:rPr>
                    <w:t xml:space="preserve">Выделять </w:t>
                  </w:r>
                  <w:r w:rsidRPr="00672F30">
                    <w:t xml:space="preserve">элементы декора и росписи игрушки. </w:t>
                  </w:r>
                  <w:r w:rsidRPr="00282220">
                    <w:rPr>
                      <w:b/>
                      <w:bCs/>
                    </w:rPr>
                    <w:t xml:space="preserve">Использовать </w:t>
                  </w:r>
                  <w:r w:rsidRPr="00672F30">
                    <w:t>приёмы работы с пла</w:t>
                  </w:r>
                  <w:r w:rsidRPr="00672F30">
                    <w:softHyphen/>
                    <w:t xml:space="preserve">стилином. </w:t>
                  </w:r>
                  <w:r w:rsidRPr="00282220">
                    <w:rPr>
                      <w:b/>
                      <w:bCs/>
                    </w:rPr>
                    <w:t xml:space="preserve">Анализировать </w:t>
                  </w:r>
                  <w:r w:rsidRPr="00672F30">
                    <w:t xml:space="preserve">образец, </w:t>
                  </w:r>
                  <w:r w:rsidRPr="00282220">
                    <w:rPr>
                      <w:b/>
                      <w:bCs/>
                    </w:rPr>
                    <w:t xml:space="preserve">определять </w:t>
                  </w:r>
                  <w:r w:rsidRPr="00672F30">
                    <w:t>материалы, инстру</w:t>
                  </w:r>
                  <w:r w:rsidRPr="00672F30">
                    <w:softHyphen/>
                    <w:t xml:space="preserve">менты, приемы работы, виды отделки и росписи. </w:t>
                  </w:r>
                  <w:r w:rsidRPr="00282220">
                    <w:rPr>
                      <w:b/>
                      <w:bCs/>
                    </w:rPr>
                    <w:t xml:space="preserve">Составлять </w:t>
                  </w:r>
                  <w:r w:rsidRPr="00672F30">
                    <w:t>само</w:t>
                  </w:r>
                  <w:r w:rsidRPr="00672F30">
                    <w:softHyphen/>
                    <w:t xml:space="preserve">стоятельно план работы по изготовлению игрушки. </w:t>
                  </w:r>
                  <w:r w:rsidRPr="00282220">
                    <w:rPr>
                      <w:b/>
                      <w:bCs/>
                    </w:rPr>
                    <w:t xml:space="preserve">Контролировать </w:t>
                  </w:r>
                  <w:r w:rsidRPr="00672F30">
                    <w:t xml:space="preserve">и </w:t>
                  </w:r>
                  <w:r w:rsidRPr="00282220">
                    <w:rPr>
                      <w:b/>
                      <w:bCs/>
                    </w:rPr>
                    <w:t xml:space="preserve">корректировать </w:t>
                  </w:r>
                  <w:r w:rsidRPr="00672F30">
                    <w:t xml:space="preserve">свою работу по слайдовому плану. </w:t>
                  </w:r>
                  <w:r w:rsidRPr="00282220">
                    <w:rPr>
                      <w:b/>
                      <w:bCs/>
                    </w:rPr>
                    <w:t xml:space="preserve">Оценивать </w:t>
                  </w:r>
                  <w:r w:rsidRPr="00672F30">
                    <w:t xml:space="preserve">работу по заданным критериям. </w:t>
                  </w:r>
                  <w:r w:rsidRPr="00282220">
                    <w:rPr>
                      <w:b/>
                      <w:bCs/>
                    </w:rPr>
                    <w:t xml:space="preserve">Сравнивать </w:t>
                  </w:r>
                  <w:r w:rsidRPr="00672F30">
                    <w:t>виды народных про</w:t>
                  </w:r>
                  <w:r w:rsidRPr="00672F30">
                    <w:softHyphen/>
                    <w:t>мыслов</w:t>
                  </w:r>
                  <w:r>
                    <w:t>.</w:t>
                  </w:r>
                  <w:r w:rsidRPr="00282220">
                    <w:rPr>
                      <w:b/>
                      <w:bCs/>
                    </w:rPr>
                    <w:t xml:space="preserve"> Использовать </w:t>
                  </w:r>
                  <w:r w:rsidRPr="000461BC">
                    <w:t>приёмы работы с бумагой и картоном и тканью по ша</w:t>
                  </w:r>
                  <w:r w:rsidRPr="000461BC">
                    <w:softHyphen/>
                    <w:t xml:space="preserve">блону, </w:t>
                  </w:r>
                  <w:r w:rsidRPr="00282220">
                    <w:rPr>
                      <w:b/>
                      <w:bCs/>
                    </w:rPr>
                    <w:t xml:space="preserve">оформлять </w:t>
                  </w:r>
                  <w:r w:rsidRPr="000461BC">
                    <w:t xml:space="preserve">изделие, </w:t>
                  </w:r>
                  <w:r w:rsidRPr="00282220">
                    <w:rPr>
                      <w:b/>
                      <w:bCs/>
                    </w:rPr>
                    <w:t xml:space="preserve">использовать </w:t>
                  </w:r>
                  <w:r w:rsidRPr="000461BC">
                    <w:t xml:space="preserve">элементы рисунка на ткани для составления орнамента. </w:t>
                  </w:r>
                  <w:r w:rsidRPr="00282220">
                    <w:rPr>
                      <w:b/>
                      <w:bCs/>
                    </w:rPr>
                    <w:t xml:space="preserve">Осваивать </w:t>
                  </w:r>
                  <w:r w:rsidRPr="000461BC">
                    <w:t>способ разметки деталей изде</w:t>
                  </w:r>
                  <w:r w:rsidRPr="000461BC">
                    <w:softHyphen/>
                    <w:t>лия на ткани по шаблону и способ соединения деталей из разных мате</w:t>
                  </w:r>
                  <w:r w:rsidRPr="000461BC">
                    <w:softHyphen/>
                    <w:t xml:space="preserve">риалов (ткани и бумаги) при помощи клея. </w:t>
                  </w:r>
                  <w:r w:rsidRPr="00282220">
                    <w:rPr>
                      <w:b/>
                      <w:bCs/>
                    </w:rPr>
                    <w:t xml:space="preserve">Сравнивать </w:t>
                  </w:r>
                  <w:r w:rsidRPr="000461BC">
                    <w:t xml:space="preserve">орнаменты, используемые в росписи изделий народных промыслов. </w:t>
                  </w:r>
                  <w:r w:rsidRPr="00282220">
                    <w:rPr>
                      <w:b/>
                      <w:bCs/>
                    </w:rPr>
                    <w:t xml:space="preserve">Анализировать </w:t>
                  </w:r>
                  <w:r w:rsidRPr="000461BC">
                    <w:t xml:space="preserve">способ создания матрёшки. </w:t>
                  </w:r>
                  <w:r w:rsidRPr="00282220">
                    <w:rPr>
                      <w:b/>
                      <w:bCs/>
                    </w:rPr>
                    <w:t xml:space="preserve">Составлять </w:t>
                  </w:r>
                  <w:r w:rsidRPr="000461BC">
                    <w:t xml:space="preserve">самостоятельно план работы по изготовлению изделия, </w:t>
                  </w:r>
                  <w:r w:rsidRPr="00282220">
                    <w:rPr>
                      <w:b/>
                      <w:bCs/>
                    </w:rPr>
                    <w:t xml:space="preserve">контролировать </w:t>
                  </w:r>
                  <w:r w:rsidRPr="000461BC">
                    <w:t xml:space="preserve">и </w:t>
                  </w:r>
                  <w:r w:rsidRPr="00282220">
                    <w:rPr>
                      <w:b/>
                      <w:bCs/>
                    </w:rPr>
                    <w:t xml:space="preserve">корректировать </w:t>
                  </w:r>
                  <w:r w:rsidRPr="000461BC">
                    <w:t xml:space="preserve">работу по слайдовому плану. </w:t>
                  </w:r>
                  <w:r w:rsidRPr="00282220">
                    <w:rPr>
                      <w:b/>
                      <w:bCs/>
                    </w:rPr>
                    <w:t xml:space="preserve">Составлять </w:t>
                  </w:r>
                  <w:r w:rsidRPr="000461BC">
                    <w:t>рассказ о выполнении работы по рубрике «Вопросы юного технолога»</w:t>
                  </w:r>
                </w:p>
                <w:p w:rsidR="00E51C7D" w:rsidRPr="000461BC" w:rsidRDefault="00E51C7D" w:rsidP="00F036DC">
                  <w:r w:rsidRPr="00282220">
                    <w:rPr>
                      <w:b/>
                      <w:bCs/>
                    </w:rPr>
                    <w:t xml:space="preserve">Осваивать </w:t>
                  </w:r>
                  <w:r w:rsidRPr="000461BC">
                    <w:t xml:space="preserve">технику изготовления рельефной картины с использованием пластилина. </w:t>
                  </w:r>
                  <w:r w:rsidRPr="00282220">
                    <w:rPr>
                      <w:b/>
                      <w:bCs/>
                    </w:rPr>
                    <w:t xml:space="preserve">Анализировать </w:t>
                  </w:r>
                  <w:r w:rsidRPr="000461BC">
                    <w:t>образец пейзажа, предложенного в учеб</w:t>
                  </w:r>
                  <w:r w:rsidRPr="000461BC">
                    <w:softHyphen/>
                    <w:t xml:space="preserve">нике, и на его основе </w:t>
                  </w:r>
                  <w:r w:rsidRPr="00282220">
                    <w:rPr>
                      <w:b/>
                      <w:bCs/>
                    </w:rPr>
                    <w:t xml:space="preserve">создавать </w:t>
                  </w:r>
                  <w:r w:rsidRPr="000461BC">
                    <w:t xml:space="preserve">собственный эскиз. </w:t>
                  </w:r>
                  <w:r w:rsidRPr="00282220">
                    <w:rPr>
                      <w:b/>
                      <w:bCs/>
                    </w:rPr>
                    <w:t xml:space="preserve">Организовывать </w:t>
                  </w:r>
                  <w:r w:rsidRPr="000461BC">
                    <w:t xml:space="preserve">рабочее место. </w:t>
                  </w:r>
                  <w:r w:rsidRPr="00282220">
                    <w:rPr>
                      <w:b/>
                      <w:bCs/>
                    </w:rPr>
                    <w:t xml:space="preserve">Использовать </w:t>
                  </w:r>
                  <w:r w:rsidRPr="000461BC">
                    <w:t xml:space="preserve">при создании эскиза художественные приемы построения композиции, </w:t>
                  </w:r>
                  <w:r w:rsidRPr="00282220">
                    <w:rPr>
                      <w:b/>
                      <w:bCs/>
                    </w:rPr>
                    <w:t xml:space="preserve">соблюдать </w:t>
                  </w:r>
                  <w:r w:rsidRPr="000461BC">
                    <w:t>пропорции при изображе</w:t>
                  </w:r>
                  <w:r w:rsidRPr="000461BC">
                    <w:softHyphen/>
                    <w:t xml:space="preserve">нии перспективы, </w:t>
                  </w:r>
                  <w:r w:rsidRPr="00282220">
                    <w:rPr>
                      <w:b/>
                      <w:bCs/>
                    </w:rPr>
                    <w:t xml:space="preserve">составлять </w:t>
                  </w:r>
                  <w:r w:rsidRPr="000461BC">
                    <w:t xml:space="preserve">композицию в соответствии с тематикой. </w:t>
                  </w:r>
                  <w:r w:rsidRPr="00282220">
                    <w:rPr>
                      <w:b/>
                      <w:bCs/>
                    </w:rPr>
                    <w:t xml:space="preserve">Использовать </w:t>
                  </w:r>
                  <w:r w:rsidRPr="000461BC">
                    <w:t xml:space="preserve">умения работать с пластилином, </w:t>
                  </w:r>
                  <w:r w:rsidRPr="00282220">
                    <w:rPr>
                      <w:b/>
                      <w:bCs/>
                    </w:rPr>
                    <w:t xml:space="preserve">создавать </w:t>
                  </w:r>
                  <w:r w:rsidRPr="000461BC">
                    <w:t>новые цве</w:t>
                  </w:r>
                  <w:r w:rsidRPr="000461BC">
                    <w:softHyphen/>
                    <w:t>товые оттенки путём смешивания пластилина</w:t>
                  </w:r>
                </w:p>
                <w:p w:rsidR="00E51C7D" w:rsidRPr="000461BC" w:rsidRDefault="00E51C7D" w:rsidP="00F036DC">
                  <w:r w:rsidRPr="00282220">
                    <w:rPr>
                      <w:b/>
                      <w:bCs/>
                    </w:rPr>
                    <w:t xml:space="preserve">Составлять </w:t>
                  </w:r>
                  <w:r w:rsidRPr="000461BC">
                    <w:t>рассказ о лошадях, их значении в жизни людей, о профес</w:t>
                  </w:r>
                  <w:r w:rsidRPr="000461BC">
                    <w:softHyphen/>
                    <w:t>сиях людей, занимающихся разведением и содержанием домашних жи</w:t>
                  </w:r>
                  <w:r w:rsidRPr="000461BC">
                    <w:softHyphen/>
                    <w:t xml:space="preserve">вотных (на основе иллюстраций учебника и собственных наблюдений). </w:t>
                  </w:r>
                  <w:r w:rsidRPr="00282220">
                    <w:rPr>
                      <w:b/>
                      <w:bCs/>
                    </w:rPr>
                    <w:t xml:space="preserve">Понимать </w:t>
                  </w:r>
                  <w:r w:rsidRPr="000461BC">
                    <w:t xml:space="preserve">значимость этих профессий. </w:t>
                  </w:r>
                  <w:r w:rsidRPr="00282220">
                    <w:rPr>
                      <w:b/>
                      <w:bCs/>
                    </w:rPr>
                    <w:t xml:space="preserve">Использовать </w:t>
                  </w:r>
                  <w:r w:rsidRPr="000461BC">
                    <w:t xml:space="preserve">умения работать по шаблону, </w:t>
                  </w:r>
                  <w:r w:rsidRPr="00282220">
                    <w:rPr>
                      <w:b/>
                      <w:bCs/>
                    </w:rPr>
                    <w:t xml:space="preserve">выполнять </w:t>
                  </w:r>
                  <w:r w:rsidRPr="000461BC">
                    <w:t xml:space="preserve">аппликацию из бумаги на деталях изделия, </w:t>
                  </w:r>
                  <w:r w:rsidRPr="00282220">
                    <w:rPr>
                      <w:b/>
                      <w:bCs/>
                    </w:rPr>
                    <w:t xml:space="preserve">оформлять </w:t>
                  </w:r>
                  <w:r w:rsidRPr="000461BC">
                    <w:t>изделие по собственному замыслу.</w:t>
                  </w:r>
                </w:p>
                <w:p w:rsidR="00E51C7D" w:rsidRPr="000461BC" w:rsidRDefault="00E51C7D" w:rsidP="00F036DC">
                  <w:r w:rsidRPr="00282220">
                    <w:rPr>
                      <w:b/>
                      <w:bCs/>
                    </w:rPr>
                    <w:lastRenderedPageBreak/>
                    <w:t xml:space="preserve">Осваивать </w:t>
                  </w:r>
                  <w:r w:rsidRPr="000461BC">
                    <w:t>правила работы иглой, шилом при выполнении подвижно</w:t>
                  </w:r>
                  <w:r w:rsidRPr="000461BC">
                    <w:softHyphen/>
                    <w:t>го соединения деталей.</w:t>
                  </w:r>
                </w:p>
                <w:p w:rsidR="00E51C7D" w:rsidRPr="000461BC" w:rsidRDefault="00E51C7D" w:rsidP="00F036DC">
                  <w:r w:rsidRPr="00282220">
                    <w:rPr>
                      <w:b/>
                      <w:bCs/>
                    </w:rPr>
                    <w:t xml:space="preserve">Осваивать </w:t>
                  </w:r>
                  <w:r w:rsidRPr="000461BC">
                    <w:t xml:space="preserve">соединение деталей изделия скрепками для достижения эффекта движущейся конструкции. </w:t>
                  </w:r>
                  <w:r w:rsidRPr="00282220">
                    <w:rPr>
                      <w:b/>
                      <w:bCs/>
                    </w:rPr>
                    <w:t xml:space="preserve">Анализировать, контролировать, корректировать </w:t>
                  </w:r>
                  <w:r w:rsidRPr="000461BC">
                    <w:t xml:space="preserve">и </w:t>
                  </w:r>
                  <w:r w:rsidRPr="00282220">
                    <w:rPr>
                      <w:b/>
                      <w:bCs/>
                    </w:rPr>
                    <w:t xml:space="preserve">оценивать </w:t>
                  </w:r>
                  <w:r w:rsidRPr="000461BC">
                    <w:t>выполнение работы по планам, предло</w:t>
                  </w:r>
                  <w:r w:rsidRPr="000461BC">
                    <w:softHyphen/>
                    <w:t xml:space="preserve">женным в учебнике. </w:t>
                  </w:r>
                  <w:r w:rsidRPr="00282220">
                    <w:rPr>
                      <w:b/>
                      <w:bCs/>
                    </w:rPr>
                    <w:t xml:space="preserve">Составлять </w:t>
                  </w:r>
                  <w:r w:rsidRPr="000461BC">
                    <w:t>отчёт о своей работе по рубрике «Во</w:t>
                  </w:r>
                  <w:r w:rsidRPr="000461BC">
                    <w:softHyphen/>
                    <w:t>просы юного технолога»</w:t>
                  </w:r>
                </w:p>
                <w:p w:rsidR="00E51C7D" w:rsidRPr="000461BC" w:rsidRDefault="00E51C7D" w:rsidP="00F036DC">
                  <w:r w:rsidRPr="00282220">
                    <w:rPr>
                      <w:b/>
                      <w:bCs/>
                    </w:rPr>
                    <w:t xml:space="preserve">Осваивать </w:t>
                  </w:r>
                  <w:r w:rsidRPr="000461BC">
                    <w:t xml:space="preserve">способы и приемы работы с новыми материалами (пшено, фасоль, семена и пр.), </w:t>
                  </w:r>
                  <w:r w:rsidRPr="00282220">
                    <w:rPr>
                      <w:b/>
                      <w:bCs/>
                    </w:rPr>
                    <w:t xml:space="preserve">выполнять </w:t>
                  </w:r>
                  <w:r w:rsidRPr="000461BC">
                    <w:t xml:space="preserve">аппликацию в технике мозаика. </w:t>
                  </w:r>
                  <w:r w:rsidRPr="00282220">
                    <w:rPr>
                      <w:b/>
                      <w:bCs/>
                    </w:rPr>
                    <w:t>Со</w:t>
                  </w:r>
                  <w:r w:rsidRPr="00282220">
                    <w:rPr>
                      <w:b/>
                      <w:bCs/>
                    </w:rPr>
                    <w:softHyphen/>
                    <w:t xml:space="preserve">ставлять </w:t>
                  </w:r>
                  <w:r w:rsidRPr="000461BC">
                    <w:t xml:space="preserve">тематическую композицию, </w:t>
                  </w:r>
                  <w:r w:rsidRPr="00282220">
                    <w:rPr>
                      <w:b/>
                      <w:bCs/>
                    </w:rPr>
                    <w:t xml:space="preserve">использовать </w:t>
                  </w:r>
                  <w:r w:rsidRPr="000461BC">
                    <w:t>особенности мате</w:t>
                  </w:r>
                  <w:r w:rsidRPr="000461BC">
                    <w:softHyphen/>
                    <w:t xml:space="preserve">риала для передачи цвета, объёма и фактуры реальных объектов. </w:t>
                  </w:r>
                  <w:r w:rsidRPr="00282220">
                    <w:rPr>
                      <w:b/>
                      <w:bCs/>
                    </w:rPr>
                    <w:t>Ис</w:t>
                  </w:r>
                  <w:r w:rsidRPr="00282220">
                    <w:rPr>
                      <w:b/>
                      <w:bCs/>
                    </w:rPr>
                    <w:softHyphen/>
                    <w:t xml:space="preserve">пользовать </w:t>
                  </w:r>
                  <w:r w:rsidRPr="000461BC">
                    <w:t xml:space="preserve">свои знания о материалах и приемах работы в практической деятельности (при изготовлении изделий). Экономно </w:t>
                  </w:r>
                  <w:r w:rsidRPr="00282220">
                    <w:rPr>
                      <w:b/>
                      <w:bCs/>
                    </w:rPr>
                    <w:t xml:space="preserve">расходовать </w:t>
                  </w:r>
                  <w:r w:rsidRPr="000461BC">
                    <w:t>ма</w:t>
                  </w:r>
                  <w:r w:rsidRPr="000461BC">
                    <w:softHyphen/>
                    <w:t xml:space="preserve">териалы при выполнении работы. </w:t>
                  </w:r>
                  <w:r w:rsidRPr="00282220">
                    <w:rPr>
                      <w:b/>
                      <w:bCs/>
                    </w:rPr>
                    <w:t xml:space="preserve">Составлять </w:t>
                  </w:r>
                  <w:r w:rsidRPr="000461BC">
                    <w:t>план изготовления из</w:t>
                  </w:r>
                  <w:r w:rsidRPr="000461BC">
                    <w:softHyphen/>
                    <w:t xml:space="preserve">делия на основе слайдового плана, </w:t>
                  </w:r>
                  <w:r w:rsidRPr="00282220">
                    <w:rPr>
                      <w:b/>
                      <w:bCs/>
                    </w:rPr>
                    <w:t xml:space="preserve">объяснять </w:t>
                  </w:r>
                  <w:r w:rsidRPr="000461BC">
                    <w:t>последовательность вы</w:t>
                  </w:r>
                  <w:r w:rsidRPr="000461BC">
                    <w:softHyphen/>
                    <w:t xml:space="preserve">полнения работы. </w:t>
                  </w:r>
                  <w:r w:rsidRPr="00282220">
                    <w:rPr>
                      <w:b/>
                      <w:bCs/>
                    </w:rPr>
                    <w:t xml:space="preserve">Находить </w:t>
                  </w:r>
                  <w:r w:rsidRPr="000461BC">
                    <w:t xml:space="preserve">в словаре и </w:t>
                  </w:r>
                  <w:r w:rsidRPr="00282220">
                    <w:rPr>
                      <w:b/>
                      <w:bCs/>
                    </w:rPr>
                    <w:t xml:space="preserve">объяснять </w:t>
                  </w:r>
                  <w:r w:rsidRPr="000461BC">
                    <w:t xml:space="preserve">значение новых слов. </w:t>
                  </w:r>
                  <w:r w:rsidRPr="00282220">
                    <w:rPr>
                      <w:b/>
                      <w:bCs/>
                    </w:rPr>
                    <w:t xml:space="preserve">Составлять </w:t>
                  </w:r>
                  <w:r w:rsidRPr="000461BC">
                    <w:t>рассказ об уходе за домашними птицами</w:t>
                  </w:r>
                </w:p>
                <w:p w:rsidR="00E51C7D" w:rsidRPr="000461BC" w:rsidRDefault="00E51C7D" w:rsidP="00F036DC">
                  <w:r w:rsidRPr="00282220">
                    <w:rPr>
                      <w:b/>
                      <w:bCs/>
                    </w:rPr>
                    <w:t xml:space="preserve">Осуществлять </w:t>
                  </w:r>
                  <w:r w:rsidRPr="000461BC">
                    <w:t xml:space="preserve">с помощью учителя и при помощи </w:t>
                  </w:r>
                  <w:r w:rsidRPr="00282220">
                    <w:rPr>
                      <w:b/>
                      <w:bCs/>
                    </w:rPr>
                    <w:t xml:space="preserve">рубрики </w:t>
                  </w:r>
                  <w:r w:rsidRPr="000461BC">
                    <w:t xml:space="preserve">«Вопросы юного технолога» все этапы проектной деятельности, </w:t>
                  </w:r>
                  <w:r w:rsidRPr="00282220">
                    <w:rPr>
                      <w:b/>
                      <w:bCs/>
                    </w:rPr>
                    <w:t xml:space="preserve">соблюдать </w:t>
                  </w:r>
                  <w:r w:rsidRPr="000461BC">
                    <w:t>пра</w:t>
                  </w:r>
                  <w:r w:rsidRPr="000461BC">
                    <w:softHyphen/>
                    <w:t xml:space="preserve">вила работы в группе, </w:t>
                  </w:r>
                  <w:r w:rsidRPr="00282220">
                    <w:rPr>
                      <w:b/>
                      <w:bCs/>
                    </w:rPr>
                    <w:t xml:space="preserve">ставить </w:t>
                  </w:r>
                  <w:r w:rsidRPr="000461BC">
                    <w:t xml:space="preserve">цель, </w:t>
                  </w:r>
                  <w:r w:rsidRPr="00282220">
                    <w:rPr>
                      <w:b/>
                      <w:bCs/>
                    </w:rPr>
                    <w:t xml:space="preserve">распределять </w:t>
                  </w:r>
                  <w:r w:rsidRPr="000461BC">
                    <w:t xml:space="preserve">обязанности, </w:t>
                  </w:r>
                  <w:r w:rsidRPr="00282220">
                    <w:rPr>
                      <w:b/>
                      <w:bCs/>
                    </w:rPr>
                    <w:t>об</w:t>
                  </w:r>
                  <w:r w:rsidRPr="00282220">
                    <w:rPr>
                      <w:b/>
                      <w:bCs/>
                    </w:rPr>
                    <w:softHyphen/>
                    <w:t xml:space="preserve">суждать </w:t>
                  </w:r>
                  <w:r w:rsidRPr="000461BC">
                    <w:t xml:space="preserve">план изготовления изделия, </w:t>
                  </w:r>
                  <w:r w:rsidRPr="00282220">
                    <w:rPr>
                      <w:b/>
                      <w:bCs/>
                    </w:rPr>
                    <w:t xml:space="preserve">представлять </w:t>
                  </w:r>
                  <w:r w:rsidRPr="000461BC">
                    <w:t xml:space="preserve">и </w:t>
                  </w:r>
                  <w:r w:rsidRPr="00282220">
                    <w:rPr>
                      <w:b/>
                      <w:bCs/>
                    </w:rPr>
                    <w:t xml:space="preserve">оценивать </w:t>
                  </w:r>
                  <w:r w:rsidRPr="000461BC">
                    <w:t>гото</w:t>
                  </w:r>
                  <w:r w:rsidRPr="000461BC">
                    <w:softHyphen/>
                    <w:t xml:space="preserve">вое изделие. </w:t>
                  </w:r>
                  <w:r w:rsidRPr="00282220">
                    <w:rPr>
                      <w:b/>
                      <w:bCs/>
                    </w:rPr>
                    <w:t xml:space="preserve">Составлять </w:t>
                  </w:r>
                  <w:r w:rsidRPr="000461BC">
                    <w:t xml:space="preserve">рассказ об уходе за домашними животными и их значении в жизни человека на основе иллюстративного материала. </w:t>
                  </w:r>
                  <w:r w:rsidRPr="00282220">
                    <w:rPr>
                      <w:b/>
                      <w:bCs/>
                    </w:rPr>
                    <w:t xml:space="preserve">Конструировать </w:t>
                  </w:r>
                  <w:r w:rsidRPr="000461BC">
                    <w:t>объёмные геометрические фигуры животных из раз</w:t>
                  </w:r>
                  <w:r w:rsidRPr="000461BC">
                    <w:softHyphen/>
                    <w:t xml:space="preserve">вёрток. </w:t>
                  </w:r>
                  <w:r w:rsidRPr="00282220">
                    <w:rPr>
                      <w:b/>
                      <w:bCs/>
                    </w:rPr>
                    <w:t xml:space="preserve">Использовать </w:t>
                  </w:r>
                  <w:r w:rsidRPr="000461BC">
                    <w:t>приёмы работы с бумагой и клеем, правила ра</w:t>
                  </w:r>
                  <w:r w:rsidRPr="000461BC">
                    <w:softHyphen/>
                    <w:t xml:space="preserve">боты ножницами. </w:t>
                  </w:r>
                  <w:r w:rsidRPr="00282220">
                    <w:rPr>
                      <w:b/>
                      <w:bCs/>
                    </w:rPr>
                    <w:t xml:space="preserve">Размечать </w:t>
                  </w:r>
                  <w:r w:rsidRPr="000461BC">
                    <w:t xml:space="preserve">и </w:t>
                  </w:r>
                  <w:r w:rsidRPr="00282220">
                    <w:rPr>
                      <w:b/>
                      <w:bCs/>
                    </w:rPr>
                    <w:t xml:space="preserve">вырезать </w:t>
                  </w:r>
                  <w:r w:rsidRPr="000461BC">
                    <w:t>детали и развёртки по шабло</w:t>
                  </w:r>
                  <w:r w:rsidRPr="000461BC">
                    <w:softHyphen/>
                    <w:t xml:space="preserve">нам. </w:t>
                  </w:r>
                  <w:r w:rsidRPr="00282220">
                    <w:rPr>
                      <w:b/>
                      <w:bCs/>
                    </w:rPr>
                    <w:t xml:space="preserve">Оформлять </w:t>
                  </w:r>
                  <w:r w:rsidRPr="000461BC">
                    <w:t xml:space="preserve">изделия по собственному замыслу. </w:t>
                  </w:r>
                  <w:r w:rsidRPr="00282220">
                    <w:rPr>
                      <w:b/>
                      <w:bCs/>
                    </w:rPr>
                    <w:t xml:space="preserve">Создавать и оформлять </w:t>
                  </w:r>
                  <w:r w:rsidRPr="000461BC">
                    <w:t xml:space="preserve">тематическую композицию. </w:t>
                  </w:r>
                  <w:r w:rsidRPr="00282220">
                    <w:rPr>
                      <w:b/>
                      <w:bCs/>
                    </w:rPr>
                    <w:t xml:space="preserve">Проводить </w:t>
                  </w:r>
                  <w:r w:rsidRPr="000461BC">
                    <w:t>презентацию ком</w:t>
                  </w:r>
                  <w:r w:rsidRPr="000461BC">
                    <w:softHyphen/>
                    <w:t xml:space="preserve">позиции, </w:t>
                  </w:r>
                  <w:r w:rsidRPr="00282220">
                    <w:rPr>
                      <w:b/>
                      <w:bCs/>
                    </w:rPr>
                    <w:t xml:space="preserve">использовать </w:t>
                  </w:r>
                  <w:r w:rsidRPr="000461BC">
                    <w:t>малые фольклорные жанры и иллюстрации</w:t>
                  </w:r>
                </w:p>
                <w:p w:rsidR="00E51C7D" w:rsidRPr="000461BC" w:rsidRDefault="00E51C7D" w:rsidP="00F036DC">
                  <w:r w:rsidRPr="00282220">
                    <w:rPr>
                      <w:b/>
                      <w:bCs/>
                    </w:rPr>
                    <w:t xml:space="preserve">Использовать </w:t>
                  </w:r>
                  <w:r w:rsidRPr="000461BC">
                    <w:t xml:space="preserve">принцип симметрии при выполнении раскроя деталей новогодней маски. </w:t>
                  </w:r>
                  <w:r w:rsidRPr="00282220">
                    <w:rPr>
                      <w:b/>
                      <w:bCs/>
                    </w:rPr>
                    <w:t xml:space="preserve">Выбирать </w:t>
                  </w:r>
                  <w:r w:rsidRPr="000461BC">
                    <w:t>приёмы оформления изделия в соответ</w:t>
                  </w:r>
                  <w:r w:rsidRPr="000461BC">
                    <w:softHyphen/>
                    <w:t>ствии с видом карнавального костюма.</w:t>
                  </w:r>
                </w:p>
                <w:p w:rsidR="00E51C7D" w:rsidRPr="000461BC" w:rsidRDefault="00E51C7D" w:rsidP="00F036DC">
                  <w:r w:rsidRPr="00282220">
                    <w:rPr>
                      <w:b/>
                      <w:bCs/>
                    </w:rPr>
                    <w:t xml:space="preserve">Придумывать </w:t>
                  </w:r>
                  <w:r w:rsidRPr="000461BC">
                    <w:t xml:space="preserve">эскиз, </w:t>
                  </w:r>
                  <w:r w:rsidRPr="00282220">
                    <w:rPr>
                      <w:b/>
                      <w:bCs/>
                    </w:rPr>
                    <w:t xml:space="preserve">выбирать </w:t>
                  </w:r>
                  <w:r w:rsidRPr="000461BC">
                    <w:t xml:space="preserve">материалы для изготовления изделия, </w:t>
                  </w:r>
                  <w:r w:rsidRPr="000461BC">
                    <w:lastRenderedPageBreak/>
                    <w:t xml:space="preserve">исходя из его назначения, самостоятельно </w:t>
                  </w:r>
                  <w:r w:rsidRPr="00282220">
                    <w:rPr>
                      <w:b/>
                      <w:bCs/>
                    </w:rPr>
                    <w:t xml:space="preserve">выполнять </w:t>
                  </w:r>
                  <w:r w:rsidRPr="000461BC">
                    <w:t>отделку карна</w:t>
                  </w:r>
                  <w:r w:rsidRPr="000461BC">
                    <w:softHyphen/>
                    <w:t>вальной маски.</w:t>
                  </w:r>
                </w:p>
                <w:p w:rsidR="00E51C7D" w:rsidRPr="000461BC" w:rsidRDefault="00E51C7D" w:rsidP="00F036DC">
                  <w:r w:rsidRPr="00282220">
                    <w:rPr>
                      <w:b/>
                      <w:bCs/>
                    </w:rPr>
                    <w:t xml:space="preserve">Осваивать </w:t>
                  </w:r>
                  <w:r w:rsidRPr="000461BC">
                    <w:t>при изготовлении ёлочной игрушки правила подготовки скорлупы к работе и технику работы с целой яичной скорлупой. Само</w:t>
                  </w:r>
                  <w:r w:rsidRPr="000461BC">
                    <w:softHyphen/>
                    <w:t xml:space="preserve">стоятельно </w:t>
                  </w:r>
                  <w:r w:rsidRPr="00282220">
                    <w:rPr>
                      <w:b/>
                      <w:bCs/>
                    </w:rPr>
                    <w:t xml:space="preserve">оформлять </w:t>
                  </w:r>
                  <w:r w:rsidRPr="000461BC">
                    <w:t xml:space="preserve">готовое изделие. </w:t>
                  </w:r>
                  <w:r w:rsidRPr="00282220">
                    <w:rPr>
                      <w:b/>
                      <w:bCs/>
                    </w:rPr>
                    <w:t xml:space="preserve">Использовать </w:t>
                  </w:r>
                  <w:r w:rsidRPr="000461BC">
                    <w:t>элементы худо</w:t>
                  </w:r>
                  <w:r w:rsidRPr="000461BC">
                    <w:softHyphen/>
                    <w:t xml:space="preserve">жественного творчества, </w:t>
                  </w:r>
                  <w:r w:rsidRPr="00282220">
                    <w:rPr>
                      <w:b/>
                      <w:bCs/>
                    </w:rPr>
                    <w:t xml:space="preserve">оформлять </w:t>
                  </w:r>
                  <w:r w:rsidRPr="000461BC">
                    <w:t xml:space="preserve">изделие при помощи красок. </w:t>
                  </w:r>
                  <w:r w:rsidRPr="00282220">
                    <w:rPr>
                      <w:b/>
                      <w:bCs/>
                    </w:rPr>
                    <w:t>Соз</w:t>
                  </w:r>
                  <w:r w:rsidRPr="00282220">
                    <w:rPr>
                      <w:b/>
                      <w:bCs/>
                    </w:rPr>
                    <w:softHyphen/>
                    <w:t xml:space="preserve">давать </w:t>
                  </w:r>
                  <w:r w:rsidRPr="000461BC">
                    <w:t xml:space="preserve">разные изделия на основе одной технологии. </w:t>
                  </w:r>
                  <w:r w:rsidRPr="00282220">
                    <w:rPr>
                      <w:b/>
                      <w:bCs/>
                    </w:rPr>
                    <w:t xml:space="preserve">Составлять </w:t>
                  </w:r>
                  <w:r w:rsidRPr="000461BC">
                    <w:t>рас</w:t>
                  </w:r>
                  <w:r w:rsidRPr="000461BC">
                    <w:softHyphen/>
                    <w:t>сказ об истории возникновения ёлочных игрушек и традициях празднования Нового года (на основе материала учебника, собственных наблюдений и знания традиций региона проживания)</w:t>
                  </w:r>
                </w:p>
                <w:p w:rsidR="00E51C7D" w:rsidRPr="000461BC" w:rsidRDefault="00E51C7D" w:rsidP="00F036DC">
                  <w:r w:rsidRPr="00282220">
                    <w:rPr>
                      <w:b/>
                      <w:bCs/>
                    </w:rPr>
                    <w:t xml:space="preserve">Понимать </w:t>
                  </w:r>
                  <w:r w:rsidRPr="000461BC">
                    <w:t>значимость профессиональной деятельности людей, связан</w:t>
                  </w:r>
                  <w:r w:rsidRPr="000461BC">
                    <w:softHyphen/>
                    <w:t xml:space="preserve">ной со строительством. </w:t>
                  </w:r>
                  <w:r w:rsidRPr="00282220">
                    <w:rPr>
                      <w:b/>
                      <w:bCs/>
                    </w:rPr>
                    <w:t xml:space="preserve">Осваивать </w:t>
                  </w:r>
                  <w:r w:rsidRPr="000461BC">
                    <w:t xml:space="preserve">новые понятия, </w:t>
                  </w:r>
                  <w:r w:rsidRPr="00282220">
                    <w:rPr>
                      <w:b/>
                      <w:bCs/>
                    </w:rPr>
                    <w:t xml:space="preserve">находить </w:t>
                  </w:r>
                  <w:r w:rsidRPr="000461BC">
                    <w:t>их значе</w:t>
                  </w:r>
                  <w:r w:rsidRPr="000461BC">
                    <w:softHyphen/>
                    <w:t xml:space="preserve">ние в словаре учебника и других источниках информации. </w:t>
                  </w:r>
                  <w:r w:rsidRPr="00282220">
                    <w:rPr>
                      <w:b/>
                      <w:bCs/>
                    </w:rPr>
                    <w:t xml:space="preserve">Составлять </w:t>
                  </w:r>
                  <w:r w:rsidRPr="000461BC">
                    <w:t>рассказ о конструкции избы на основе иллюстраций учебника и соб</w:t>
                  </w:r>
                  <w:r w:rsidRPr="000461BC">
                    <w:softHyphen/>
                    <w:t xml:space="preserve">ственных наблюдений. </w:t>
                  </w:r>
                  <w:r w:rsidRPr="00282220">
                    <w:rPr>
                      <w:b/>
                      <w:bCs/>
                    </w:rPr>
                    <w:t xml:space="preserve">Сравнивать </w:t>
                  </w:r>
                  <w:r w:rsidRPr="000461BC">
                    <w:t>её с домами, которые строятся в местности проживания.</w:t>
                  </w:r>
                </w:p>
                <w:p w:rsidR="00E51C7D" w:rsidRPr="000461BC" w:rsidRDefault="00E51C7D" w:rsidP="00F036DC">
                  <w:r w:rsidRPr="00282220">
                    <w:rPr>
                      <w:b/>
                      <w:bCs/>
                    </w:rPr>
                    <w:t xml:space="preserve">Выполнять </w:t>
                  </w:r>
                  <w:r w:rsidRPr="000461BC">
                    <w:t xml:space="preserve">разметку деталей по шаблону. </w:t>
                  </w:r>
                  <w:r w:rsidRPr="00282220">
                    <w:rPr>
                      <w:b/>
                      <w:bCs/>
                    </w:rPr>
                    <w:t xml:space="preserve">Осваивать </w:t>
                  </w:r>
                  <w:r w:rsidRPr="000461BC">
                    <w:t xml:space="preserve">приемы работы с бумагой: разметка деталей сгибанием и скручивание на карандаше. </w:t>
                  </w:r>
                  <w:r w:rsidRPr="00282220">
                    <w:rPr>
                      <w:b/>
                      <w:bCs/>
                    </w:rPr>
                    <w:t xml:space="preserve">Применять </w:t>
                  </w:r>
                  <w:r w:rsidRPr="000461BC">
                    <w:t>навыки организации рабочего места и рационального рас</w:t>
                  </w:r>
                  <w:r w:rsidRPr="000461BC">
                    <w:softHyphen/>
                    <w:t xml:space="preserve">пределения времени на изготовление изделия. </w:t>
                  </w:r>
                  <w:r w:rsidRPr="00282220">
                    <w:rPr>
                      <w:b/>
                      <w:bCs/>
                    </w:rPr>
                    <w:t xml:space="preserve">Контролировать </w:t>
                  </w:r>
                  <w:r w:rsidRPr="000461BC">
                    <w:t xml:space="preserve">и </w:t>
                  </w:r>
                  <w:r w:rsidRPr="00282220">
                    <w:rPr>
                      <w:b/>
                      <w:bCs/>
                    </w:rPr>
                    <w:t>кор</w:t>
                  </w:r>
                  <w:r w:rsidRPr="00282220">
                    <w:rPr>
                      <w:b/>
                      <w:bCs/>
                    </w:rPr>
                    <w:softHyphen/>
                    <w:t xml:space="preserve">ректировать </w:t>
                  </w:r>
                  <w:r w:rsidRPr="000461BC">
                    <w:t xml:space="preserve">свою работу по слайдовому плану. </w:t>
                  </w:r>
                  <w:r w:rsidRPr="00282220">
                    <w:rPr>
                      <w:b/>
                      <w:bCs/>
                    </w:rPr>
                    <w:t xml:space="preserve">Оценивать </w:t>
                  </w:r>
                  <w:r w:rsidRPr="000461BC">
                    <w:t>качество выполнения работы.</w:t>
                  </w:r>
                </w:p>
                <w:p w:rsidR="00E51C7D" w:rsidRPr="000461BC" w:rsidRDefault="00E51C7D" w:rsidP="00F036DC">
                  <w:r w:rsidRPr="00282220">
                    <w:rPr>
                      <w:b/>
                      <w:bCs/>
                    </w:rPr>
                    <w:t xml:space="preserve">Осваивать </w:t>
                  </w:r>
                  <w:r w:rsidRPr="000461BC">
                    <w:t xml:space="preserve">технику кракле. </w:t>
                  </w:r>
                  <w:r w:rsidRPr="00282220">
                    <w:rPr>
                      <w:b/>
                      <w:bCs/>
                    </w:rPr>
                    <w:t xml:space="preserve">Применять </w:t>
                  </w:r>
                  <w:r w:rsidRPr="000461BC">
                    <w:t xml:space="preserve">навыки изготовления мозаики при работе с новым материалом — яичной скорлупой. </w:t>
                  </w:r>
                  <w:r w:rsidRPr="00282220">
                    <w:rPr>
                      <w:b/>
                      <w:bCs/>
                    </w:rPr>
                    <w:t xml:space="preserve">Сравнивать </w:t>
                  </w:r>
                  <w:r w:rsidRPr="000461BC">
                    <w:t>спо</w:t>
                  </w:r>
                  <w:r w:rsidRPr="000461BC">
                    <w:softHyphen/>
                    <w:t xml:space="preserve">собы выполнения мозаики из разных материалов. По собственному замыслу </w:t>
                  </w:r>
                  <w:r w:rsidRPr="00282220">
                    <w:rPr>
                      <w:b/>
                      <w:bCs/>
                    </w:rPr>
                    <w:t xml:space="preserve">оформлять </w:t>
                  </w:r>
                  <w:r w:rsidRPr="000461BC">
                    <w:t>контур изделия при помощи фломастеров</w:t>
                  </w:r>
                </w:p>
                <w:p w:rsidR="00E51C7D" w:rsidRPr="000461BC" w:rsidRDefault="00E51C7D" w:rsidP="00F036DC">
                  <w:r w:rsidRPr="00282220">
                    <w:rPr>
                      <w:b/>
                      <w:bCs/>
                    </w:rPr>
                    <w:t xml:space="preserve">Осуществлять </w:t>
                  </w:r>
                  <w:r w:rsidRPr="000461BC">
                    <w:t xml:space="preserve">поиск информации и </w:t>
                  </w:r>
                  <w:r w:rsidRPr="00282220">
                    <w:rPr>
                      <w:b/>
                      <w:bCs/>
                    </w:rPr>
                    <w:t xml:space="preserve">сравнивать </w:t>
                  </w:r>
                  <w:r w:rsidRPr="000461BC">
                    <w:t xml:space="preserve">традиции убранства жилищ, поверья и правила приёма гостей у разных народов России. </w:t>
                  </w:r>
                  <w:r w:rsidRPr="00282220">
                    <w:rPr>
                      <w:b/>
                      <w:bCs/>
                    </w:rPr>
                    <w:t xml:space="preserve">Осваивать </w:t>
                  </w:r>
                  <w:r w:rsidRPr="000461BC">
                    <w:t xml:space="preserve">правила работы с циркулем. </w:t>
                  </w:r>
                  <w:r w:rsidRPr="00282220">
                    <w:rPr>
                      <w:b/>
                      <w:bCs/>
                    </w:rPr>
                    <w:t xml:space="preserve">Использовать </w:t>
                  </w:r>
                  <w:r w:rsidRPr="000461BC">
                    <w:t xml:space="preserve">циркуль для выполнения разметки деталей изделия. </w:t>
                  </w:r>
                  <w:r w:rsidRPr="00282220">
                    <w:rPr>
                      <w:b/>
                      <w:bCs/>
                    </w:rPr>
                    <w:t xml:space="preserve">Соблюдать </w:t>
                  </w:r>
                  <w:r w:rsidRPr="000461BC">
                    <w:t xml:space="preserve">правила безопасной работы циркулем. </w:t>
                  </w:r>
                  <w:r w:rsidRPr="00282220">
                    <w:rPr>
                      <w:b/>
                      <w:bCs/>
                    </w:rPr>
                    <w:t xml:space="preserve">Вырезать </w:t>
                  </w:r>
                  <w:r w:rsidRPr="000461BC">
                    <w:t xml:space="preserve">круги при помощи ножниц. </w:t>
                  </w:r>
                  <w:r w:rsidRPr="00282220">
                    <w:rPr>
                      <w:b/>
                      <w:bCs/>
                    </w:rPr>
                    <w:t xml:space="preserve">Применять </w:t>
                  </w:r>
                  <w:r w:rsidRPr="000461BC">
                    <w:t>при изготовлении помпона умения работать с нитками (на</w:t>
                  </w:r>
                  <w:r w:rsidRPr="000461BC">
                    <w:softHyphen/>
                    <w:t xml:space="preserve">матывать, завязывать, разрезать). </w:t>
                  </w:r>
                  <w:r w:rsidRPr="00282220">
                    <w:rPr>
                      <w:b/>
                      <w:bCs/>
                    </w:rPr>
                    <w:t xml:space="preserve">Оформлять </w:t>
                  </w:r>
                  <w:r w:rsidRPr="000461BC">
                    <w:t xml:space="preserve">изделия по собственному замыслу (цветовое решение, учёт национальных </w:t>
                  </w:r>
                  <w:r w:rsidRPr="000461BC">
                    <w:lastRenderedPageBreak/>
                    <w:t xml:space="preserve">традиций). </w:t>
                  </w:r>
                  <w:r w:rsidRPr="00282220">
                    <w:rPr>
                      <w:b/>
                      <w:bCs/>
                    </w:rPr>
                    <w:t xml:space="preserve">Выполнять </w:t>
                  </w:r>
                  <w:r w:rsidRPr="000461BC">
                    <w:t>самостоятельно разметку и раскрой детали для отделки изделия</w:t>
                  </w:r>
                  <w:r>
                    <w:t>.</w:t>
                  </w:r>
                </w:p>
                <w:p w:rsidR="00E51C7D" w:rsidRPr="000461BC" w:rsidRDefault="00E51C7D" w:rsidP="00F036DC">
                  <w:r w:rsidRPr="00282220">
                    <w:rPr>
                      <w:b/>
                      <w:bCs/>
                    </w:rPr>
                    <w:t xml:space="preserve">Осваивать </w:t>
                  </w:r>
                  <w:r w:rsidRPr="000461BC">
                    <w:t xml:space="preserve">проектную деятельность с помощью учителя: </w:t>
                  </w:r>
                  <w:r w:rsidRPr="00282220">
                    <w:rPr>
                      <w:b/>
                      <w:bCs/>
                    </w:rPr>
                    <w:t xml:space="preserve">анализировать </w:t>
                  </w:r>
                  <w:r w:rsidRPr="000461BC">
                    <w:t xml:space="preserve">изделие, </w:t>
                  </w:r>
                  <w:r w:rsidRPr="00282220">
                    <w:rPr>
                      <w:b/>
                      <w:bCs/>
                    </w:rPr>
                    <w:t xml:space="preserve">планировать </w:t>
                  </w:r>
                  <w:r w:rsidRPr="000461BC">
                    <w:t xml:space="preserve">его изготовление, </w:t>
                  </w:r>
                  <w:r w:rsidRPr="00282220">
                    <w:rPr>
                      <w:b/>
                      <w:bCs/>
                    </w:rPr>
                    <w:t xml:space="preserve">оценивать </w:t>
                  </w:r>
                  <w:r w:rsidRPr="000461BC">
                    <w:t xml:space="preserve">промежуточные этапы, </w:t>
                  </w:r>
                  <w:r w:rsidRPr="00282220">
                    <w:rPr>
                      <w:b/>
                      <w:bCs/>
                    </w:rPr>
                    <w:t xml:space="preserve">осуществлять </w:t>
                  </w:r>
                  <w:r w:rsidRPr="000461BC">
                    <w:t xml:space="preserve">коррекцию и </w:t>
                  </w:r>
                  <w:r w:rsidRPr="00282220">
                    <w:rPr>
                      <w:b/>
                      <w:bCs/>
                    </w:rPr>
                    <w:t xml:space="preserve">оценивать </w:t>
                  </w:r>
                  <w:r w:rsidRPr="000461BC">
                    <w:t xml:space="preserve">качество изготовления изделия, </w:t>
                  </w:r>
                  <w:r w:rsidRPr="00282220">
                    <w:rPr>
                      <w:b/>
                      <w:bCs/>
                    </w:rPr>
                    <w:t xml:space="preserve">презентовать </w:t>
                  </w:r>
                  <w:r w:rsidRPr="000461BC">
                    <w:t xml:space="preserve">композицию по специальной схеме. </w:t>
                  </w:r>
                  <w:r w:rsidRPr="00282220">
                    <w:rPr>
                      <w:b/>
                      <w:bCs/>
                    </w:rPr>
                    <w:t xml:space="preserve">Анализировать </w:t>
                  </w:r>
                  <w:r w:rsidRPr="000461BC">
                    <w:t>ил</w:t>
                  </w:r>
                  <w:r w:rsidRPr="000461BC">
                    <w:softHyphen/>
                    <w:t xml:space="preserve">люстрацию учебника и </w:t>
                  </w:r>
                  <w:r w:rsidRPr="00282220">
                    <w:rPr>
                      <w:b/>
                      <w:bCs/>
                    </w:rPr>
                    <w:t xml:space="preserve">выделять </w:t>
                  </w:r>
                  <w:r w:rsidRPr="000461BC">
                    <w:t>основные элементы убранства избы.</w:t>
                  </w:r>
                </w:p>
                <w:p w:rsidR="00E51C7D" w:rsidRPr="0084589E" w:rsidRDefault="00E51C7D" w:rsidP="00F036DC">
                  <w:r w:rsidRPr="00282220">
                    <w:rPr>
                      <w:b/>
                      <w:bCs/>
                    </w:rPr>
                    <w:t xml:space="preserve">сравнивать </w:t>
                  </w:r>
                  <w:r w:rsidRPr="0084589E">
                    <w:t>убранство русской избы с убранством традиционного для дан</w:t>
                  </w:r>
                  <w:r w:rsidRPr="0084589E">
                    <w:softHyphen/>
                    <w:t xml:space="preserve">ного региона жилища. </w:t>
                  </w:r>
                  <w:r w:rsidRPr="00282220">
                    <w:rPr>
                      <w:b/>
                      <w:bCs/>
                    </w:rPr>
                    <w:t xml:space="preserve">Составлять </w:t>
                  </w:r>
                  <w:r w:rsidRPr="0084589E">
                    <w:t>рассказ об устройстве печи, печной утвари, материалах, инструментах и приспособлениях, используемых печ</w:t>
                  </w:r>
                  <w:r w:rsidRPr="0084589E">
                    <w:softHyphen/>
                    <w:t>ником для кладки печи (по иллюстрациям учебника и собственным на</w:t>
                  </w:r>
                  <w:r w:rsidRPr="0084589E">
                    <w:softHyphen/>
                    <w:t xml:space="preserve">блюдениям). </w:t>
                  </w:r>
                  <w:r w:rsidRPr="00282220">
                    <w:rPr>
                      <w:b/>
                      <w:bCs/>
                    </w:rPr>
                    <w:t xml:space="preserve">Анализировать </w:t>
                  </w:r>
                  <w:r w:rsidRPr="0084589E">
                    <w:t>конструкцию изделия по иллюстрации учеб</w:t>
                  </w:r>
                  <w:r w:rsidRPr="0084589E">
                    <w:softHyphen/>
                    <w:t xml:space="preserve">ника, </w:t>
                  </w:r>
                  <w:r w:rsidRPr="00282220">
                    <w:rPr>
                      <w:b/>
                      <w:bCs/>
                    </w:rPr>
                    <w:t xml:space="preserve">выделять </w:t>
                  </w:r>
                  <w:r w:rsidRPr="0084589E">
                    <w:t xml:space="preserve">детали, </w:t>
                  </w:r>
                  <w:r w:rsidRPr="00282220">
                    <w:rPr>
                      <w:b/>
                      <w:bCs/>
                    </w:rPr>
                    <w:t xml:space="preserve">определять </w:t>
                  </w:r>
                  <w:r w:rsidRPr="0084589E">
                    <w:t>инструменты, необходимые для вы</w:t>
                  </w:r>
                  <w:r w:rsidRPr="0084589E">
                    <w:softHyphen/>
                    <w:t xml:space="preserve">полнения работы. </w:t>
                  </w:r>
                  <w:r w:rsidRPr="00282220">
                    <w:rPr>
                      <w:b/>
                      <w:bCs/>
                    </w:rPr>
                    <w:t xml:space="preserve">Составлять </w:t>
                  </w:r>
                  <w:r w:rsidRPr="0084589E">
                    <w:t xml:space="preserve">самостоятельно план выполнения работы. </w:t>
                  </w:r>
                  <w:r w:rsidRPr="00282220">
                    <w:rPr>
                      <w:b/>
                      <w:bCs/>
                    </w:rPr>
                    <w:t xml:space="preserve">Использовать </w:t>
                  </w:r>
                  <w:r w:rsidRPr="0084589E">
                    <w:t xml:space="preserve">умения работать с пластилином, </w:t>
                  </w:r>
                  <w:r w:rsidRPr="00282220">
                    <w:rPr>
                      <w:b/>
                      <w:bCs/>
                    </w:rPr>
                    <w:t xml:space="preserve">организовывать </w:t>
                  </w:r>
                  <w:r w:rsidRPr="0084589E">
                    <w:t xml:space="preserve">рабочее место. </w:t>
                  </w:r>
                  <w:r w:rsidRPr="00282220">
                    <w:rPr>
                      <w:b/>
                      <w:bCs/>
                    </w:rPr>
                    <w:t xml:space="preserve">Оформлять </w:t>
                  </w:r>
                  <w:r w:rsidRPr="0084589E">
                    <w:t>изделие по собственному замыслу. (Возможно изготов</w:t>
                  </w:r>
                  <w:r w:rsidRPr="0084589E">
                    <w:softHyphen/>
                    <w:t>ление модели печи, традиционной для данного региона.)</w:t>
                  </w:r>
                </w:p>
                <w:p w:rsidR="00E51C7D" w:rsidRPr="0084589E" w:rsidRDefault="00E51C7D" w:rsidP="00F036DC">
                  <w:r w:rsidRPr="00282220">
                    <w:rPr>
                      <w:b/>
                      <w:bCs/>
                    </w:rPr>
                    <w:t xml:space="preserve">Наблюдать, анализировать </w:t>
                  </w:r>
                  <w:r w:rsidRPr="0084589E">
                    <w:t xml:space="preserve">структуру ткани, </w:t>
                  </w:r>
                  <w:r w:rsidRPr="00282220">
                    <w:rPr>
                      <w:b/>
                      <w:bCs/>
                    </w:rPr>
                    <w:t xml:space="preserve">находить </w:t>
                  </w:r>
                  <w:r w:rsidRPr="0084589E">
                    <w:t xml:space="preserve">уток и основу ткани, </w:t>
                  </w:r>
                  <w:r w:rsidRPr="00282220">
                    <w:rPr>
                      <w:b/>
                      <w:bCs/>
                    </w:rPr>
                    <w:t xml:space="preserve">определять </w:t>
                  </w:r>
                  <w:r w:rsidRPr="0084589E">
                    <w:t xml:space="preserve">виды и способы переплетений. </w:t>
                  </w:r>
                  <w:r w:rsidRPr="00282220">
                    <w:rPr>
                      <w:b/>
                      <w:bCs/>
                    </w:rPr>
                    <w:t xml:space="preserve">Осваивать </w:t>
                  </w:r>
                  <w:r w:rsidRPr="0084589E">
                    <w:t xml:space="preserve">новый вид работы — переплетение полос бумаги. </w:t>
                  </w:r>
                  <w:r w:rsidRPr="00282220">
                    <w:rPr>
                      <w:b/>
                      <w:bCs/>
                    </w:rPr>
                    <w:t xml:space="preserve">Выполнять </w:t>
                  </w:r>
                  <w:r w:rsidRPr="0084589E">
                    <w:t xml:space="preserve">разметку деталей (основы и полосок) по линейке, раскрой деталей ножницами, </w:t>
                  </w:r>
                  <w:r w:rsidRPr="00282220">
                    <w:rPr>
                      <w:b/>
                      <w:bCs/>
                    </w:rPr>
                    <w:t>соблю</w:t>
                  </w:r>
                  <w:r w:rsidRPr="00282220">
                    <w:rPr>
                      <w:b/>
                      <w:bCs/>
                    </w:rPr>
                    <w:softHyphen/>
                    <w:t xml:space="preserve">дать </w:t>
                  </w:r>
                  <w:r w:rsidRPr="0084589E">
                    <w:t xml:space="preserve">правила безопасной работы. </w:t>
                  </w:r>
                  <w:r w:rsidRPr="00282220">
                    <w:rPr>
                      <w:b/>
                      <w:bCs/>
                    </w:rPr>
                    <w:t xml:space="preserve">Выполнять </w:t>
                  </w:r>
                  <w:r w:rsidRPr="0084589E">
                    <w:t>разные виды переплете</w:t>
                  </w:r>
                  <w:r w:rsidRPr="0084589E">
                    <w:softHyphen/>
                    <w:t xml:space="preserve">ния бумаги, </w:t>
                  </w:r>
                  <w:r w:rsidRPr="00282220">
                    <w:rPr>
                      <w:b/>
                      <w:bCs/>
                    </w:rPr>
                    <w:t xml:space="preserve">создавать </w:t>
                  </w:r>
                  <w:r w:rsidRPr="0084589E">
                    <w:t>узор по своему замыслу</w:t>
                  </w:r>
                </w:p>
                <w:p w:rsidR="00E51C7D" w:rsidRPr="0084589E" w:rsidRDefault="00E51C7D" w:rsidP="00F036DC">
                  <w:r w:rsidRPr="00282220">
                    <w:rPr>
                      <w:b/>
                      <w:bCs/>
                    </w:rPr>
                    <w:t xml:space="preserve">Осуществлять </w:t>
                  </w:r>
                  <w:r w:rsidRPr="0084589E">
                    <w:t xml:space="preserve">поиск информации о традиционной для русской избы мебели и </w:t>
                  </w:r>
                  <w:r w:rsidRPr="00282220">
                    <w:rPr>
                      <w:b/>
                      <w:bCs/>
                    </w:rPr>
                    <w:t xml:space="preserve">сравнивать </w:t>
                  </w:r>
                  <w:r w:rsidRPr="0084589E">
                    <w:t xml:space="preserve">её с традиционной мебелью жилища региона проживания. </w:t>
                  </w:r>
                  <w:r w:rsidRPr="00282220">
                    <w:rPr>
                      <w:b/>
                      <w:bCs/>
                    </w:rPr>
                    <w:t xml:space="preserve">Анализировать </w:t>
                  </w:r>
                  <w:r w:rsidRPr="0084589E">
                    <w:t xml:space="preserve">конструкции стола и скамейки, </w:t>
                  </w:r>
                  <w:r w:rsidRPr="00282220">
                    <w:rPr>
                      <w:b/>
                      <w:bCs/>
                    </w:rPr>
                    <w:t>опре</w:t>
                  </w:r>
                  <w:r w:rsidRPr="00282220">
                    <w:rPr>
                      <w:b/>
                      <w:bCs/>
                    </w:rPr>
                    <w:softHyphen/>
                    <w:t xml:space="preserve">делять </w:t>
                  </w:r>
                  <w:r w:rsidRPr="0084589E">
                    <w:t xml:space="preserve">детали, необходимые для их изготовления. </w:t>
                  </w:r>
                  <w:r w:rsidRPr="00282220">
                    <w:rPr>
                      <w:b/>
                      <w:bCs/>
                    </w:rPr>
                    <w:t xml:space="preserve">Соблюдать </w:t>
                  </w:r>
                  <w:r w:rsidRPr="0084589E">
                    <w:t>по</w:t>
                  </w:r>
                  <w:r w:rsidRPr="0084589E">
                    <w:softHyphen/>
                    <w:t xml:space="preserve">следовательность технологических операций при конструировании. </w:t>
                  </w:r>
                  <w:r w:rsidRPr="00282220">
                    <w:rPr>
                      <w:b/>
                      <w:bCs/>
                    </w:rPr>
                    <w:t xml:space="preserve">Использовать </w:t>
                  </w:r>
                  <w:r w:rsidRPr="0084589E">
                    <w:t>умения работать с бумагой, ножницами. Самостоя</w:t>
                  </w:r>
                  <w:r w:rsidRPr="0084589E">
                    <w:softHyphen/>
                    <w:t xml:space="preserve">тельно </w:t>
                  </w:r>
                  <w:r w:rsidRPr="00282220">
                    <w:rPr>
                      <w:b/>
                      <w:bCs/>
                    </w:rPr>
                    <w:t xml:space="preserve">составлять </w:t>
                  </w:r>
                  <w:r w:rsidRPr="0084589E">
                    <w:t xml:space="preserve">композицию и </w:t>
                  </w:r>
                  <w:r w:rsidRPr="00282220">
                    <w:rPr>
                      <w:b/>
                      <w:bCs/>
                    </w:rPr>
                    <w:t xml:space="preserve">презентовать </w:t>
                  </w:r>
                  <w:r w:rsidRPr="0084589E">
                    <w:t xml:space="preserve">её, </w:t>
                  </w:r>
                  <w:r w:rsidRPr="00282220">
                    <w:rPr>
                      <w:b/>
                      <w:bCs/>
                    </w:rPr>
                    <w:t xml:space="preserve">использовать </w:t>
                  </w:r>
                  <w:r w:rsidRPr="0084589E">
                    <w:t xml:space="preserve">в презентации фольклорные произведения. Самостоятельно </w:t>
                  </w:r>
                  <w:r w:rsidRPr="00282220">
                    <w:rPr>
                      <w:b/>
                      <w:bCs/>
                    </w:rPr>
                    <w:t>орга</w:t>
                  </w:r>
                  <w:r w:rsidRPr="00282220">
                    <w:rPr>
                      <w:b/>
                      <w:bCs/>
                    </w:rPr>
                    <w:softHyphen/>
                    <w:t xml:space="preserve">низовывать </w:t>
                  </w:r>
                  <w:r w:rsidRPr="0084589E">
                    <w:t xml:space="preserve">свою деятельность. </w:t>
                  </w:r>
                  <w:r w:rsidRPr="00282220">
                    <w:rPr>
                      <w:b/>
                      <w:bCs/>
                    </w:rPr>
                    <w:t xml:space="preserve">Овладевать </w:t>
                  </w:r>
                  <w:r w:rsidRPr="0084589E">
                    <w:t>способами экономно</w:t>
                  </w:r>
                  <w:r w:rsidRPr="0084589E">
                    <w:softHyphen/>
                    <w:t xml:space="preserve">го и </w:t>
                  </w:r>
                  <w:r w:rsidRPr="0084589E">
                    <w:lastRenderedPageBreak/>
                    <w:t xml:space="preserve">рационального расходования материалов. </w:t>
                  </w:r>
                  <w:r w:rsidRPr="00282220">
                    <w:rPr>
                      <w:b/>
                      <w:bCs/>
                    </w:rPr>
                    <w:t xml:space="preserve">Соблюдать </w:t>
                  </w:r>
                  <w:r w:rsidRPr="0084589E">
                    <w:t>техноло</w:t>
                  </w:r>
                  <w:r w:rsidRPr="0084589E">
                    <w:softHyphen/>
                    <w:t>гию изготовления изделий</w:t>
                  </w:r>
                </w:p>
                <w:p w:rsidR="00E51C7D" w:rsidRPr="00747686" w:rsidRDefault="00E51C7D" w:rsidP="00F036DC">
                  <w:r w:rsidRPr="00282220">
                    <w:rPr>
                      <w:b/>
                      <w:bCs/>
                    </w:rPr>
                    <w:t xml:space="preserve">Искать </w:t>
                  </w:r>
                  <w:r w:rsidRPr="0084589E">
                    <w:t xml:space="preserve">и </w:t>
                  </w:r>
                  <w:r w:rsidRPr="00282220">
                    <w:rPr>
                      <w:b/>
                      <w:bCs/>
                    </w:rPr>
                    <w:t xml:space="preserve">отбирать </w:t>
                  </w:r>
                  <w:r w:rsidRPr="0084589E">
                    <w:t>информацию о национальных костюмах на</w:t>
                  </w:r>
                  <w:r w:rsidRPr="0084589E">
                    <w:softHyphen/>
                    <w:t>родов России (из учебника, собственных наблюдений и других ис</w:t>
                  </w:r>
                  <w:r w:rsidRPr="0084589E">
                    <w:softHyphen/>
                    <w:t xml:space="preserve">точников). </w:t>
                  </w:r>
                  <w:r w:rsidRPr="00282220">
                    <w:rPr>
                      <w:b/>
                      <w:bCs/>
                    </w:rPr>
                    <w:t xml:space="preserve">Сравнивать </w:t>
                  </w:r>
                  <w:r w:rsidRPr="0084589E">
                    <w:t xml:space="preserve">и </w:t>
                  </w:r>
                  <w:r w:rsidRPr="00282220">
                    <w:rPr>
                      <w:b/>
                      <w:bCs/>
                    </w:rPr>
                    <w:t xml:space="preserve">находить </w:t>
                  </w:r>
                  <w:r w:rsidRPr="0084589E">
                    <w:t>общее и различное в нацио</w:t>
                  </w:r>
                  <w:r w:rsidRPr="0084589E">
                    <w:softHyphen/>
                    <w:t xml:space="preserve">нальных костюмах. </w:t>
                  </w:r>
                  <w:r w:rsidRPr="00282220">
                    <w:rPr>
                      <w:b/>
                      <w:bCs/>
                    </w:rPr>
                    <w:t xml:space="preserve">Исследовать </w:t>
                  </w:r>
                  <w:r w:rsidRPr="0084589E">
                    <w:t>особенности национального ко</w:t>
                  </w:r>
                  <w:r w:rsidRPr="0084589E">
                    <w:softHyphen/>
                    <w:t xml:space="preserve">стюма региона проживания и </w:t>
                  </w:r>
                  <w:r w:rsidRPr="00282220">
                    <w:rPr>
                      <w:b/>
                      <w:bCs/>
                    </w:rPr>
                    <w:t xml:space="preserve">соотносить </w:t>
                  </w:r>
                  <w:r w:rsidRPr="0084589E">
                    <w:t xml:space="preserve">их с природными условиями региона (материалы изготовления, цвет, узор). </w:t>
                  </w:r>
                  <w:r w:rsidRPr="00282220">
                    <w:rPr>
                      <w:b/>
                      <w:bCs/>
                    </w:rPr>
                    <w:t>Исследо</w:t>
                  </w:r>
                  <w:r w:rsidRPr="00282220">
                    <w:rPr>
                      <w:b/>
                      <w:bCs/>
                    </w:rPr>
                    <w:softHyphen/>
                    <w:t xml:space="preserve">вать </w:t>
                  </w:r>
                  <w:r w:rsidRPr="0084589E">
                    <w:t xml:space="preserve">виды, свойства и состав тканей. </w:t>
                  </w:r>
                  <w:r w:rsidRPr="00282220">
                    <w:rPr>
                      <w:b/>
                      <w:bCs/>
                    </w:rPr>
                    <w:t xml:space="preserve">Определять </w:t>
                  </w:r>
                  <w:r w:rsidRPr="0084589E">
                    <w:t>по внешним признакам вид тканей из натуральных волокон.</w:t>
                  </w:r>
                  <w:r w:rsidRPr="00282220">
                    <w:rPr>
                      <w:b/>
                      <w:bCs/>
                    </w:rPr>
                    <w:t xml:space="preserve"> Анализировать </w:t>
                  </w:r>
                  <w:r w:rsidRPr="00747686">
                    <w:t>детали праздничного женского (девичьего) головного убора и причёски.</w:t>
                  </w:r>
                </w:p>
                <w:p w:rsidR="00E51C7D" w:rsidRPr="00747686" w:rsidRDefault="00E51C7D" w:rsidP="00F036DC">
                  <w:r w:rsidRPr="00282220">
                    <w:rPr>
                      <w:b/>
                      <w:bCs/>
                    </w:rPr>
                    <w:t xml:space="preserve">Анализировать </w:t>
                  </w:r>
                  <w:r w:rsidRPr="00747686">
                    <w:t>детали праздничного женского (девичьего) головного убора и причёски.</w:t>
                  </w:r>
                </w:p>
                <w:p w:rsidR="00E51C7D" w:rsidRPr="00747686" w:rsidRDefault="00E51C7D" w:rsidP="00F036DC">
                  <w:r w:rsidRPr="00282220">
                    <w:rPr>
                      <w:b/>
                      <w:bCs/>
                    </w:rPr>
                    <w:t xml:space="preserve">Выполнять </w:t>
                  </w:r>
                  <w:r w:rsidRPr="00747686">
                    <w:t>аппликацию на основе материала учебника с учётом на</w:t>
                  </w:r>
                  <w:r w:rsidRPr="00747686">
                    <w:softHyphen/>
                    <w:t xml:space="preserve">циональных традиций. </w:t>
                  </w:r>
                  <w:r w:rsidRPr="00282220">
                    <w:rPr>
                      <w:b/>
                      <w:bCs/>
                    </w:rPr>
                    <w:t xml:space="preserve">Осваивать </w:t>
                  </w:r>
                  <w:r w:rsidRPr="00747686">
                    <w:t xml:space="preserve">приемы плетения косички в три нити. </w:t>
                  </w:r>
                  <w:r w:rsidRPr="00282220">
                    <w:rPr>
                      <w:b/>
                      <w:bCs/>
                    </w:rPr>
                    <w:t xml:space="preserve">Использовать </w:t>
                  </w:r>
                  <w:r w:rsidRPr="00747686">
                    <w:t xml:space="preserve">приёмы работы с бумагой, раскроя деталей при помощи ножниц и </w:t>
                  </w:r>
                  <w:r w:rsidRPr="00282220">
                    <w:rPr>
                      <w:b/>
                      <w:bCs/>
                    </w:rPr>
                    <w:t xml:space="preserve">применять </w:t>
                  </w:r>
                  <w:r w:rsidRPr="00747686">
                    <w:t xml:space="preserve">правила безопасной работы с ними. </w:t>
                  </w:r>
                  <w:r w:rsidRPr="00282220">
                    <w:rPr>
                      <w:b/>
                      <w:bCs/>
                    </w:rPr>
                    <w:t>Из</w:t>
                  </w:r>
                  <w:r w:rsidRPr="00282220">
                    <w:rPr>
                      <w:b/>
                      <w:bCs/>
                    </w:rPr>
                    <w:softHyphen/>
                    <w:t xml:space="preserve">готавливать </w:t>
                  </w:r>
                  <w:r w:rsidRPr="00747686">
                    <w:t>с помощью учителя детали для создания модели нацио</w:t>
                  </w:r>
                  <w:r w:rsidRPr="00747686">
                    <w:softHyphen/>
                    <w:t xml:space="preserve">нального женского головного убора, предварительно </w:t>
                  </w:r>
                  <w:r w:rsidRPr="00282220">
                    <w:rPr>
                      <w:b/>
                      <w:bCs/>
                    </w:rPr>
                    <w:t xml:space="preserve">определив </w:t>
                  </w:r>
                  <w:r w:rsidRPr="00747686">
                    <w:t>мате</w:t>
                  </w:r>
                  <w:r w:rsidRPr="00747686">
                    <w:softHyphen/>
                    <w:t>риалы для его изготовления</w:t>
                  </w:r>
                </w:p>
                <w:p w:rsidR="00E51C7D" w:rsidRPr="00747686" w:rsidRDefault="00E51C7D" w:rsidP="00F036DC">
                  <w:r w:rsidRPr="00282220">
                    <w:rPr>
                      <w:b/>
                      <w:bCs/>
                    </w:rPr>
                    <w:t xml:space="preserve">Искать </w:t>
                  </w:r>
                  <w:r w:rsidRPr="00747686">
                    <w:t xml:space="preserve">и </w:t>
                  </w:r>
                  <w:r w:rsidRPr="00282220">
                    <w:rPr>
                      <w:b/>
                      <w:bCs/>
                    </w:rPr>
                    <w:t xml:space="preserve">отбирать </w:t>
                  </w:r>
                  <w:r w:rsidRPr="00747686">
                    <w:t>информацию о национальных костюмах на</w:t>
                  </w:r>
                  <w:r w:rsidRPr="00747686">
                    <w:softHyphen/>
                    <w:t>родов России (из учебника, собственных наблюдений и других ис</w:t>
                  </w:r>
                  <w:r w:rsidRPr="00747686">
                    <w:softHyphen/>
                    <w:t xml:space="preserve">точников). </w:t>
                  </w:r>
                  <w:r w:rsidRPr="00282220">
                    <w:rPr>
                      <w:b/>
                      <w:bCs/>
                    </w:rPr>
                    <w:t xml:space="preserve">Сравнивать </w:t>
                  </w:r>
                  <w:r w:rsidRPr="00747686">
                    <w:t xml:space="preserve">и </w:t>
                  </w:r>
                  <w:r w:rsidRPr="00282220">
                    <w:rPr>
                      <w:b/>
                      <w:bCs/>
                    </w:rPr>
                    <w:t xml:space="preserve">находить </w:t>
                  </w:r>
                  <w:r w:rsidRPr="00747686">
                    <w:t xml:space="preserve">общее и различия в женском и мужском национальных костюмах. </w:t>
                  </w:r>
                  <w:r w:rsidRPr="00282220">
                    <w:rPr>
                      <w:b/>
                      <w:bCs/>
                    </w:rPr>
                    <w:t xml:space="preserve">Исследовать </w:t>
                  </w:r>
                  <w:r w:rsidRPr="00747686">
                    <w:t>особенности на</w:t>
                  </w:r>
                  <w:r w:rsidRPr="00747686">
                    <w:softHyphen/>
                    <w:t xml:space="preserve">ционального костюма своего края и </w:t>
                  </w:r>
                  <w:r w:rsidRPr="00282220">
                    <w:rPr>
                      <w:b/>
                      <w:bCs/>
                    </w:rPr>
                    <w:t xml:space="preserve">определять </w:t>
                  </w:r>
                  <w:r w:rsidRPr="00747686">
                    <w:t xml:space="preserve">его характерные особенности (цвет, форму, способы украшения и др.). </w:t>
                  </w:r>
                  <w:r w:rsidRPr="00282220">
                    <w:rPr>
                      <w:b/>
                      <w:bCs/>
                    </w:rPr>
                    <w:t xml:space="preserve">Осваивать </w:t>
                  </w:r>
                  <w:r w:rsidRPr="00747686">
                    <w:t xml:space="preserve">правила разметки ткани, </w:t>
                  </w:r>
                  <w:r w:rsidRPr="00282220">
                    <w:rPr>
                      <w:b/>
                      <w:bCs/>
                    </w:rPr>
                    <w:t xml:space="preserve">изготавливать </w:t>
                  </w:r>
                  <w:r w:rsidRPr="00747686">
                    <w:t xml:space="preserve">выкройки, </w:t>
                  </w:r>
                  <w:r w:rsidRPr="00282220">
                    <w:rPr>
                      <w:b/>
                      <w:bCs/>
                    </w:rPr>
                    <w:t xml:space="preserve">размечать </w:t>
                  </w:r>
                  <w:r w:rsidRPr="00747686">
                    <w:t xml:space="preserve">ткань с помощью шаблона. </w:t>
                  </w:r>
                  <w:r w:rsidRPr="00282220">
                    <w:rPr>
                      <w:b/>
                      <w:bCs/>
                    </w:rPr>
                    <w:t xml:space="preserve">Моделировать </w:t>
                  </w:r>
                  <w:r w:rsidRPr="00747686">
                    <w:t xml:space="preserve">народные костюмы на основе аппликации из ткани. </w:t>
                  </w:r>
                  <w:r w:rsidRPr="00282220">
                    <w:rPr>
                      <w:b/>
                      <w:bCs/>
                    </w:rPr>
                    <w:t xml:space="preserve">Осваивать </w:t>
                  </w:r>
                  <w:r w:rsidRPr="00747686">
                    <w:t xml:space="preserve">элементы художественного труда: </w:t>
                  </w:r>
                  <w:r w:rsidRPr="00282220">
                    <w:rPr>
                      <w:b/>
                      <w:bCs/>
                    </w:rPr>
                    <w:t xml:space="preserve">оформлять </w:t>
                  </w:r>
                  <w:r w:rsidRPr="00747686">
                    <w:t>национальный костюм в соответствии с выбранным об</w:t>
                  </w:r>
                  <w:r w:rsidRPr="00747686">
                    <w:softHyphen/>
                    <w:t xml:space="preserve">разцом, </w:t>
                  </w:r>
                  <w:r w:rsidRPr="00282220">
                    <w:rPr>
                      <w:b/>
                      <w:bCs/>
                    </w:rPr>
                    <w:t xml:space="preserve">использовать </w:t>
                  </w:r>
                  <w:r w:rsidRPr="00747686">
                    <w:t xml:space="preserve">различные виды материалов (тесьму, мех, бусины, пуговицы и др.). </w:t>
                  </w:r>
                  <w:r w:rsidRPr="00282220">
                    <w:rPr>
                      <w:b/>
                      <w:bCs/>
                    </w:rPr>
                    <w:t xml:space="preserve">Организовывать, контролировать </w:t>
                  </w:r>
                  <w:r w:rsidRPr="00747686">
                    <w:t xml:space="preserve">и </w:t>
                  </w:r>
                  <w:r w:rsidRPr="00282220">
                    <w:rPr>
                      <w:b/>
                      <w:bCs/>
                    </w:rPr>
                    <w:t>кор</w:t>
                  </w:r>
                  <w:r w:rsidRPr="00282220">
                    <w:rPr>
                      <w:b/>
                      <w:bCs/>
                    </w:rPr>
                    <w:softHyphen/>
                    <w:t xml:space="preserve">ректировать </w:t>
                  </w:r>
                  <w:r w:rsidRPr="00747686">
                    <w:t>работу по изготовлению изделия с помощью техноло</w:t>
                  </w:r>
                  <w:r w:rsidRPr="00747686">
                    <w:softHyphen/>
                    <w:t>гической карты</w:t>
                  </w:r>
                </w:p>
                <w:p w:rsidR="00E51C7D" w:rsidRPr="00703AFD" w:rsidRDefault="00E51C7D" w:rsidP="00F036DC">
                  <w:r w:rsidRPr="00282220">
                    <w:rPr>
                      <w:b/>
                      <w:bCs/>
                    </w:rPr>
                    <w:lastRenderedPageBreak/>
                    <w:t xml:space="preserve">Исследовать </w:t>
                  </w:r>
                  <w:r w:rsidRPr="00747686">
                    <w:t xml:space="preserve">виды ниток и </w:t>
                  </w:r>
                  <w:r w:rsidRPr="00282220">
                    <w:rPr>
                      <w:b/>
                      <w:bCs/>
                    </w:rPr>
                    <w:t xml:space="preserve">определять </w:t>
                  </w:r>
                  <w:r w:rsidRPr="00747686">
                    <w:t>с помощью учителя их назна</w:t>
                  </w:r>
                  <w:r w:rsidRPr="00747686">
                    <w:softHyphen/>
                    <w:t xml:space="preserve">чение. </w:t>
                  </w:r>
                  <w:r w:rsidRPr="00282220">
                    <w:rPr>
                      <w:b/>
                      <w:bCs/>
                    </w:rPr>
                    <w:t xml:space="preserve">Осваивать </w:t>
                  </w:r>
                  <w:r w:rsidRPr="00747686">
                    <w:t xml:space="preserve">строчку косых стежков. </w:t>
                  </w:r>
                  <w:r w:rsidRPr="00282220">
                    <w:rPr>
                      <w:b/>
                      <w:bCs/>
                    </w:rPr>
                    <w:t xml:space="preserve">Использовать </w:t>
                  </w:r>
                  <w:r w:rsidRPr="00747686">
                    <w:t>правила ра</w:t>
                  </w:r>
                  <w:r w:rsidRPr="00747686">
                    <w:softHyphen/>
                    <w:t xml:space="preserve">боты иглой, </w:t>
                  </w:r>
                  <w:r w:rsidRPr="00282220">
                    <w:rPr>
                      <w:b/>
                      <w:bCs/>
                    </w:rPr>
                    <w:t xml:space="preserve">организовывать </w:t>
                  </w:r>
                  <w:r w:rsidRPr="00747686">
                    <w:t xml:space="preserve">рабочее место. </w:t>
                  </w:r>
                  <w:r w:rsidRPr="00282220">
                    <w:rPr>
                      <w:b/>
                      <w:bCs/>
                    </w:rPr>
                    <w:t xml:space="preserve">Выполнять </w:t>
                  </w:r>
                  <w:r w:rsidRPr="00747686">
                    <w:t>разметку тка</w:t>
                  </w:r>
                  <w:r w:rsidRPr="00747686">
                    <w:softHyphen/>
                    <w:t xml:space="preserve">ни по шаблону, </w:t>
                  </w:r>
                  <w:r w:rsidRPr="00282220">
                    <w:rPr>
                      <w:b/>
                      <w:bCs/>
                    </w:rPr>
                    <w:t xml:space="preserve">изготавливать </w:t>
                  </w:r>
                  <w:r w:rsidRPr="00747686">
                    <w:t xml:space="preserve">выкройку. </w:t>
                  </w:r>
                  <w:r w:rsidRPr="00282220">
                    <w:rPr>
                      <w:b/>
                      <w:bCs/>
                    </w:rPr>
                    <w:t xml:space="preserve">Выполнять </w:t>
                  </w:r>
                  <w:r w:rsidRPr="00747686">
                    <w:t xml:space="preserve">строчку косых стежков для соединения деталей изделия. </w:t>
                  </w:r>
                  <w:r w:rsidRPr="00282220">
                    <w:rPr>
                      <w:b/>
                      <w:bCs/>
                    </w:rPr>
                    <w:t xml:space="preserve">Использовать </w:t>
                  </w:r>
                  <w:r w:rsidRPr="00747686">
                    <w:t>умение при</w:t>
                  </w:r>
                  <w:r w:rsidRPr="00747686">
                    <w:softHyphen/>
                    <w:t xml:space="preserve">шивать пуговицы разными способами. </w:t>
                  </w:r>
                  <w:r w:rsidRPr="00282220">
                    <w:rPr>
                      <w:b/>
                      <w:bCs/>
                    </w:rPr>
                    <w:t xml:space="preserve">Контролировать </w:t>
                  </w:r>
                  <w:r w:rsidRPr="00747686">
                    <w:t xml:space="preserve">и </w:t>
                  </w:r>
                  <w:r w:rsidRPr="00282220">
                    <w:rPr>
                      <w:b/>
                      <w:bCs/>
                    </w:rPr>
                    <w:t>корректи</w:t>
                  </w:r>
                  <w:r w:rsidRPr="00282220">
                    <w:rPr>
                      <w:b/>
                      <w:bCs/>
                    </w:rPr>
                    <w:softHyphen/>
                    <w:t xml:space="preserve">ровать </w:t>
                  </w:r>
                  <w:r w:rsidRPr="00747686">
                    <w:t xml:space="preserve">последовательность выполнения работы. </w:t>
                  </w:r>
                  <w:r w:rsidRPr="00282220">
                    <w:rPr>
                      <w:b/>
                      <w:bCs/>
                    </w:rPr>
                    <w:t xml:space="preserve">Оценивать </w:t>
                  </w:r>
                  <w:r w:rsidRPr="00747686">
                    <w:t>работу по заданным критериям</w:t>
                  </w:r>
                  <w:r>
                    <w:t xml:space="preserve">. </w:t>
                  </w:r>
                  <w:r w:rsidRPr="00282220">
                    <w:rPr>
                      <w:b/>
                      <w:bCs/>
                    </w:rPr>
                    <w:t xml:space="preserve">Исследовать </w:t>
                  </w:r>
                  <w:r w:rsidRPr="00747686">
                    <w:t xml:space="preserve">способы украшения изделий при помощи вышивки. </w:t>
                  </w:r>
                  <w:r w:rsidRPr="00282220">
                    <w:rPr>
                      <w:b/>
                      <w:bCs/>
                    </w:rPr>
                    <w:t>Ос</w:t>
                  </w:r>
                  <w:r w:rsidRPr="00282220">
                    <w:rPr>
                      <w:b/>
                      <w:bCs/>
                    </w:rPr>
                    <w:softHyphen/>
                    <w:t xml:space="preserve">ваивать </w:t>
                  </w:r>
                  <w:r w:rsidRPr="00747686">
                    <w:t xml:space="preserve">технологию выполнения тамбурного шва, </w:t>
                  </w:r>
                  <w:r w:rsidRPr="00282220">
                    <w:rPr>
                      <w:b/>
                      <w:bCs/>
                    </w:rPr>
                    <w:t xml:space="preserve">использовать </w:t>
                  </w:r>
                  <w:r w:rsidRPr="00747686">
                    <w:t>пяль</w:t>
                  </w:r>
                  <w:r w:rsidRPr="00747686">
                    <w:softHyphen/>
                    <w:t xml:space="preserve">цы для вышивания. </w:t>
                  </w:r>
                  <w:r w:rsidRPr="00282220">
                    <w:rPr>
                      <w:b/>
                      <w:bCs/>
                    </w:rPr>
                    <w:t xml:space="preserve">Переносить </w:t>
                  </w:r>
                  <w:r w:rsidRPr="00747686">
                    <w:t xml:space="preserve">на ткань рисунок для вышивания при помощи копировальной бумаги. </w:t>
                  </w:r>
                  <w:r w:rsidRPr="00282220">
                    <w:rPr>
                      <w:b/>
                      <w:bCs/>
                    </w:rPr>
                    <w:t xml:space="preserve">Использовать </w:t>
                  </w:r>
                  <w:r w:rsidRPr="00747686">
                    <w:t xml:space="preserve">тамбурные стежки для выполнения украшения салфетки. </w:t>
                  </w:r>
                  <w:r w:rsidRPr="00282220">
                    <w:rPr>
                      <w:b/>
                      <w:bCs/>
                    </w:rPr>
                    <w:t xml:space="preserve">Применять </w:t>
                  </w:r>
                  <w:r w:rsidRPr="00747686">
                    <w:t xml:space="preserve">и </w:t>
                  </w:r>
                  <w:r w:rsidRPr="00282220">
                    <w:rPr>
                      <w:b/>
                      <w:bCs/>
                    </w:rPr>
                    <w:t xml:space="preserve">соблюдать </w:t>
                  </w:r>
                  <w:r w:rsidRPr="00747686">
                    <w:t xml:space="preserve">правила при работе с иглой, </w:t>
                  </w:r>
                  <w:r w:rsidRPr="00282220">
                    <w:rPr>
                      <w:b/>
                      <w:bCs/>
                    </w:rPr>
                    <w:t xml:space="preserve">организовывать </w:t>
                  </w:r>
                  <w:r w:rsidRPr="00747686">
                    <w:t xml:space="preserve">рабочее место. </w:t>
                  </w:r>
                  <w:r w:rsidRPr="00282220">
                    <w:rPr>
                      <w:b/>
                      <w:bCs/>
                    </w:rPr>
                    <w:t xml:space="preserve">Осваивать </w:t>
                  </w:r>
                  <w:r w:rsidRPr="00747686">
                    <w:t xml:space="preserve">работу с технологической картой. </w:t>
                  </w:r>
                  <w:r w:rsidRPr="00282220">
                    <w:rPr>
                      <w:b/>
                      <w:bCs/>
                    </w:rPr>
                    <w:t xml:space="preserve">Составлять </w:t>
                  </w:r>
                  <w:r w:rsidRPr="00747686">
                    <w:t>последовательность изготовле</w:t>
                  </w:r>
                  <w:r w:rsidRPr="00747686">
                    <w:softHyphen/>
                    <w:t xml:space="preserve">ния изделия по заданным иллюстративным и словесным планам, </w:t>
                  </w:r>
                  <w:r w:rsidRPr="00282220">
                    <w:rPr>
                      <w:b/>
                      <w:bCs/>
                    </w:rPr>
                    <w:t>срав</w:t>
                  </w:r>
                  <w:r w:rsidRPr="00282220">
                    <w:rPr>
                      <w:b/>
                      <w:bCs/>
                    </w:rPr>
                    <w:softHyphen/>
                    <w:t xml:space="preserve">нивать </w:t>
                  </w:r>
                  <w:r w:rsidRPr="00747686">
                    <w:t xml:space="preserve">последовательность изготовления изделий и </w:t>
                  </w:r>
                  <w:r w:rsidRPr="00282220">
                    <w:rPr>
                      <w:b/>
                      <w:bCs/>
                    </w:rPr>
                    <w:t xml:space="preserve">находить </w:t>
                  </w:r>
                  <w:r w:rsidRPr="00747686">
                    <w:t>общие закономерности в их изготовлении</w:t>
                  </w:r>
                  <w:r>
                    <w:t>.</w:t>
                  </w:r>
                  <w:r w:rsidRPr="00282220">
                    <w:rPr>
                      <w:b/>
                      <w:bCs/>
                    </w:rPr>
                    <w:t xml:space="preserve">Анализировать </w:t>
                  </w:r>
                  <w:r w:rsidRPr="00747686">
                    <w:t xml:space="preserve">текст, </w:t>
                  </w:r>
                  <w:r w:rsidRPr="00282220">
                    <w:rPr>
                      <w:b/>
                      <w:bCs/>
                    </w:rPr>
                    <w:t xml:space="preserve">находить </w:t>
                  </w:r>
                  <w:r w:rsidRPr="00747686">
                    <w:t xml:space="preserve">информацию о способах изготовления изделия. </w:t>
                  </w:r>
                  <w:r w:rsidRPr="009737EF">
                    <w:t xml:space="preserve">Использовать </w:t>
                  </w:r>
                  <w:r w:rsidRPr="00747686">
                    <w:t>матери</w:t>
                  </w:r>
                  <w:r w:rsidRPr="00747686">
                    <w:softHyphen/>
                    <w:t>алы учебника (тексты и иллюстрации) для составления</w:t>
                  </w:r>
                  <w:r>
                    <w:t xml:space="preserve"> рассказа и презентации изделия.</w:t>
                  </w:r>
                </w:p>
              </w:tc>
            </w:tr>
            <w:tr w:rsidR="00E51C7D" w:rsidRPr="008F51BF" w:rsidTr="00F036DC">
              <w:tc>
                <w:tcPr>
                  <w:tcW w:w="7612" w:type="dxa"/>
                  <w:shd w:val="clear" w:color="auto" w:fill="auto"/>
                </w:tcPr>
                <w:p w:rsidR="00E51C7D" w:rsidRDefault="00E51C7D" w:rsidP="00F036DC">
                  <w:pPr>
                    <w:jc w:val="center"/>
                  </w:pPr>
                </w:p>
                <w:p w:rsidR="00E51C7D" w:rsidRPr="00282220" w:rsidRDefault="00E51C7D" w:rsidP="00F036DC">
                  <w:pPr>
                    <w:rPr>
                      <w:b/>
                    </w:rPr>
                  </w:pPr>
                  <w:r w:rsidRPr="00282220">
                    <w:rPr>
                      <w:b/>
                    </w:rPr>
                    <w:t xml:space="preserve">Человек и вода </w:t>
                  </w:r>
                  <w:r w:rsidRPr="00282220">
                    <w:rPr>
                      <w:b/>
                      <w:bCs/>
                    </w:rPr>
                    <w:t>(3</w:t>
                  </w:r>
                  <w:r w:rsidRPr="00282220">
                    <w:rPr>
                      <w:b/>
                    </w:rPr>
                    <w:t>ч)</w:t>
                  </w:r>
                </w:p>
                <w:p w:rsidR="00E51C7D" w:rsidRPr="00703AFD" w:rsidRDefault="00E51C7D" w:rsidP="00F036DC"/>
              </w:tc>
              <w:tc>
                <w:tcPr>
                  <w:tcW w:w="7614" w:type="dxa"/>
                  <w:shd w:val="clear" w:color="auto" w:fill="auto"/>
                </w:tcPr>
                <w:p w:rsidR="00E51C7D" w:rsidRPr="009737EF" w:rsidRDefault="00E51C7D" w:rsidP="009737EF">
                  <w:r w:rsidRPr="00CE3853">
                    <w:rPr>
                      <w:rStyle w:val="FontStyle13"/>
                      <w:sz w:val="24"/>
                      <w:szCs w:val="24"/>
                    </w:rPr>
                    <w:t xml:space="preserve">Искать </w:t>
                  </w:r>
                  <w:r w:rsidRPr="00CE3853">
                    <w:rPr>
                      <w:rStyle w:val="FontStyle12"/>
                      <w:sz w:val="24"/>
                      <w:szCs w:val="24"/>
                    </w:rPr>
                    <w:t xml:space="preserve">и </w:t>
                  </w:r>
                  <w:r w:rsidRPr="00CE3853">
                    <w:rPr>
                      <w:rStyle w:val="FontStyle13"/>
                      <w:sz w:val="24"/>
                      <w:szCs w:val="24"/>
                    </w:rPr>
                    <w:t>отбирать</w:t>
                  </w:r>
                  <w:r w:rsidRPr="008F51BF">
                    <w:rPr>
                      <w:rStyle w:val="FontStyle12"/>
                      <w:sz w:val="24"/>
                      <w:szCs w:val="24"/>
                    </w:rPr>
                    <w:t xml:space="preserve">информацию о роли воды в жизни человека по материалам учебника, из собственного опыта и других источников. </w:t>
                  </w:r>
                  <w:r w:rsidRPr="008F51BF">
                    <w:rPr>
                      <w:rStyle w:val="FontStyle13"/>
                      <w:b w:val="0"/>
                      <w:sz w:val="24"/>
                      <w:szCs w:val="24"/>
                    </w:rPr>
                    <w:t>Со</w:t>
                  </w:r>
                  <w:r w:rsidRPr="008F51BF">
                    <w:rPr>
                      <w:rStyle w:val="FontStyle13"/>
                      <w:b w:val="0"/>
                      <w:sz w:val="24"/>
                      <w:szCs w:val="24"/>
                    </w:rPr>
                    <w:softHyphen/>
                    <w:t xml:space="preserve">ставлять </w:t>
                  </w:r>
                  <w:r w:rsidRPr="009737EF">
                    <w:t xml:space="preserve">рассказ о рыболовстве и </w:t>
                  </w:r>
                  <w:r w:rsidRPr="009737EF">
                    <w:rPr>
                      <w:bCs/>
                    </w:rPr>
                    <w:t xml:space="preserve">объяснять </w:t>
                  </w:r>
                  <w:r w:rsidRPr="009737EF">
                    <w:t>назначение инструментов и приспособлений для рыбной ловли (по материалам учебника и соб</w:t>
                  </w:r>
                  <w:r w:rsidRPr="009737EF">
                    <w:softHyphen/>
                    <w:t xml:space="preserve">ственным наблюдениям). </w:t>
                  </w:r>
                  <w:r w:rsidRPr="009737EF">
                    <w:rPr>
                      <w:bCs/>
                    </w:rPr>
                    <w:t xml:space="preserve">Объяснять </w:t>
                  </w:r>
                  <w:r w:rsidRPr="009737EF">
                    <w:t>значение воды для жизни на зем</w:t>
                  </w:r>
                  <w:r w:rsidRPr="009737EF">
                    <w:softHyphen/>
                    <w:t xml:space="preserve">ле. </w:t>
                  </w:r>
                  <w:r w:rsidRPr="009737EF">
                    <w:rPr>
                      <w:bCs/>
                    </w:rPr>
                    <w:t xml:space="preserve">Осваивать </w:t>
                  </w:r>
                  <w:r w:rsidRPr="009737EF">
                    <w:t xml:space="preserve">технику «изонить». </w:t>
                  </w:r>
                  <w:r w:rsidRPr="009737EF">
                    <w:rPr>
                      <w:bCs/>
                    </w:rPr>
                    <w:t xml:space="preserve">Создавать </w:t>
                  </w:r>
                  <w:r w:rsidRPr="009737EF">
                    <w:t xml:space="preserve">изделия, украшенные в технике «изонить»: </w:t>
                  </w:r>
                  <w:r w:rsidRPr="009737EF">
                    <w:rPr>
                      <w:bCs/>
                    </w:rPr>
                    <w:t xml:space="preserve">анализировать </w:t>
                  </w:r>
                  <w:r w:rsidRPr="009737EF">
                    <w:t xml:space="preserve">образец изделия, </w:t>
                  </w:r>
                  <w:r w:rsidRPr="009737EF">
                    <w:rPr>
                      <w:bCs/>
                    </w:rPr>
                    <w:t xml:space="preserve">определять </w:t>
                  </w:r>
                  <w:r w:rsidRPr="009737EF">
                    <w:t>не</w:t>
                  </w:r>
                  <w:r w:rsidRPr="009737EF">
                    <w:softHyphen/>
                    <w:t xml:space="preserve">обходимые материалы и инструменты для его выполнения, </w:t>
                  </w:r>
                  <w:r w:rsidRPr="009737EF">
                    <w:rPr>
                      <w:bCs/>
                    </w:rPr>
                    <w:t xml:space="preserve">переносить </w:t>
                  </w:r>
                  <w:r w:rsidRPr="009737EF">
                    <w:t xml:space="preserve">рисунок орнамента с помощью копировальной бумаги, </w:t>
                  </w:r>
                  <w:r w:rsidRPr="009737EF">
                    <w:rPr>
                      <w:bCs/>
                    </w:rPr>
                    <w:t xml:space="preserve">подбирать </w:t>
                  </w:r>
                  <w:r w:rsidRPr="009737EF">
                    <w:t>цве</w:t>
                  </w:r>
                  <w:r w:rsidRPr="009737EF">
                    <w:softHyphen/>
                    <w:t xml:space="preserve">та ниток (по контрасту) для выполнения орнамента, </w:t>
                  </w:r>
                  <w:r w:rsidRPr="009737EF">
                    <w:rPr>
                      <w:bCs/>
                    </w:rPr>
                    <w:t xml:space="preserve">применять </w:t>
                  </w:r>
                  <w:r w:rsidRPr="009737EF">
                    <w:t>прави</w:t>
                  </w:r>
                  <w:r w:rsidRPr="009737EF">
                    <w:softHyphen/>
                    <w:t xml:space="preserve">ла работы иглой, ножницами. </w:t>
                  </w:r>
                  <w:r w:rsidRPr="009737EF">
                    <w:rPr>
                      <w:bCs/>
                    </w:rPr>
                    <w:t xml:space="preserve">Составлять </w:t>
                  </w:r>
                  <w:r w:rsidRPr="009737EF">
                    <w:t xml:space="preserve">план изготовления изделий по слайдам, </w:t>
                  </w:r>
                  <w:r w:rsidRPr="009737EF">
                    <w:rPr>
                      <w:bCs/>
                    </w:rPr>
                    <w:t xml:space="preserve">контролировать </w:t>
                  </w:r>
                  <w:r w:rsidRPr="009737EF">
                    <w:t xml:space="preserve">и </w:t>
                  </w:r>
                  <w:r w:rsidRPr="009737EF">
                    <w:rPr>
                      <w:bCs/>
                    </w:rPr>
                    <w:t xml:space="preserve">корректировать </w:t>
                  </w:r>
                  <w:r w:rsidRPr="009737EF">
                    <w:t xml:space="preserve">свою работу. Самостоятельно </w:t>
                  </w:r>
                  <w:r w:rsidRPr="009737EF">
                    <w:rPr>
                      <w:bCs/>
                    </w:rPr>
                    <w:t xml:space="preserve">заполнять </w:t>
                  </w:r>
                  <w:r w:rsidRPr="009737EF">
                    <w:t xml:space="preserve">графы «Инструменты» и «Материалы» в </w:t>
                  </w:r>
                  <w:r w:rsidRPr="009737EF">
                    <w:lastRenderedPageBreak/>
                    <w:t>тех</w:t>
                  </w:r>
                  <w:r w:rsidRPr="009737EF">
                    <w:softHyphen/>
                    <w:t xml:space="preserve">нологической карте. </w:t>
                  </w:r>
                  <w:r w:rsidRPr="009737EF">
                    <w:rPr>
                      <w:bCs/>
                    </w:rPr>
                    <w:t xml:space="preserve">Оценивать </w:t>
                  </w:r>
                  <w:r w:rsidRPr="009737EF">
                    <w:t>качество изготовления изделия по за</w:t>
                  </w:r>
                  <w:r w:rsidRPr="009737EF">
                    <w:softHyphen/>
                    <w:t xml:space="preserve">данным критериям. </w:t>
                  </w:r>
                  <w:r w:rsidRPr="009737EF">
                    <w:rPr>
                      <w:bCs/>
                    </w:rPr>
                    <w:t xml:space="preserve">Делать выводы </w:t>
                  </w:r>
                  <w:r w:rsidRPr="009737EF">
                    <w:t xml:space="preserve">о значении воды в жизни человека (с помощью учителя) Составлять </w:t>
                  </w:r>
                  <w:r w:rsidRPr="008F51BF">
                    <w:t xml:space="preserve">рассказ об аквариумах и аквариумных рыбках. </w:t>
                  </w:r>
                  <w:r w:rsidRPr="009737EF">
                    <w:t>Распреде</w:t>
                  </w:r>
                  <w:r w:rsidRPr="009737EF">
                    <w:softHyphen/>
                    <w:t xml:space="preserve">ляться </w:t>
                  </w:r>
                  <w:r w:rsidRPr="008F51BF">
                    <w:t xml:space="preserve">на группы, </w:t>
                  </w:r>
                  <w:r w:rsidRPr="009737EF">
                    <w:t xml:space="preserve">ставить </w:t>
                  </w:r>
                  <w:r w:rsidRPr="008F51BF">
                    <w:t xml:space="preserve">цель, на основе слайдового плана учебника самостоятельно </w:t>
                  </w:r>
                  <w:r w:rsidRPr="009737EF">
                    <w:t xml:space="preserve">обсуждать </w:t>
                  </w:r>
                  <w:r w:rsidRPr="008F51BF">
                    <w:t xml:space="preserve">план изготовления изделия, </w:t>
                  </w:r>
                  <w:r w:rsidRPr="009737EF">
                    <w:t xml:space="preserve">используя </w:t>
                  </w:r>
                </w:p>
                <w:p w:rsidR="00E51C7D" w:rsidRPr="008F51BF" w:rsidRDefault="00E51C7D" w:rsidP="009737EF">
                  <w:pPr>
                    <w:rPr>
                      <w:rStyle w:val="FontStyle12"/>
                      <w:sz w:val="24"/>
                      <w:szCs w:val="24"/>
                    </w:rPr>
                  </w:pPr>
                  <w:r w:rsidRPr="008F51BF">
                    <w:t>«Вопросы юного технолога».</w:t>
                  </w:r>
                  <w:r w:rsidRPr="009737EF">
                    <w:t xml:space="preserve"> Анализировать </w:t>
                  </w:r>
                  <w:r w:rsidRPr="008F51BF">
                    <w:t xml:space="preserve">пункты плана, </w:t>
                  </w:r>
                  <w:r w:rsidRPr="009737EF">
                    <w:t xml:space="preserve">распределять </w:t>
                  </w:r>
                  <w:r w:rsidRPr="008F51BF">
                    <w:t xml:space="preserve">работу по их выполнению. </w:t>
                  </w:r>
                  <w:r w:rsidRPr="009737EF">
                    <w:t xml:space="preserve">Организовывать </w:t>
                  </w:r>
                  <w:r w:rsidRPr="008F51BF">
                    <w:t>рабочее место, рациональ</w:t>
                  </w:r>
                  <w:r w:rsidRPr="008F51BF">
                    <w:softHyphen/>
                    <w:t xml:space="preserve">но </w:t>
                  </w:r>
                  <w:r w:rsidRPr="009737EF">
                    <w:t xml:space="preserve">размещать </w:t>
                  </w:r>
                  <w:r w:rsidRPr="008F51BF">
                    <w:t xml:space="preserve">материалы и инструменты для аппли-кации. </w:t>
                  </w:r>
                  <w:r w:rsidRPr="009737EF">
                    <w:t xml:space="preserve">Определять </w:t>
                  </w:r>
                  <w:r w:rsidRPr="008F51BF">
                    <w:t xml:space="preserve">и </w:t>
                  </w:r>
                  <w:r w:rsidRPr="009737EF">
                    <w:t xml:space="preserve">отбирать </w:t>
                  </w:r>
                  <w:r w:rsidRPr="008F51BF">
                    <w:t xml:space="preserve">природные материалы для выполнения аппликации рыбок по форме, цвету и фактуре. </w:t>
                  </w:r>
                  <w:r w:rsidRPr="009737EF">
                    <w:t xml:space="preserve">Составлять </w:t>
                  </w:r>
                  <w:r w:rsidRPr="008F51BF">
                    <w:t xml:space="preserve">компози-цию из природных материалов. </w:t>
                  </w:r>
                  <w:r w:rsidRPr="009737EF">
                    <w:t xml:space="preserve">Выделять </w:t>
                  </w:r>
                  <w:r w:rsidRPr="008F51BF">
                    <w:t>технологические операции: подготовку матери</w:t>
                  </w:r>
                  <w:r w:rsidRPr="008F51BF">
                    <w:softHyphen/>
                    <w:t>алов и инструментов, разметку, сборку, отделку. Контролировать и кор</w:t>
                  </w:r>
                  <w:r w:rsidRPr="008F51BF">
                    <w:softHyphen/>
                    <w:t xml:space="preserve">ректировать свою деятельность. </w:t>
                  </w:r>
                  <w:r w:rsidRPr="009737EF">
                    <w:t xml:space="preserve">Предъявлять </w:t>
                  </w:r>
                  <w:r w:rsidRPr="008F51BF">
                    <w:t xml:space="preserve">и </w:t>
                  </w:r>
                  <w:r w:rsidRPr="009737EF">
                    <w:t xml:space="preserve">оценивать </w:t>
                  </w:r>
                  <w:r w:rsidRPr="008F51BF">
                    <w:t xml:space="preserve">изделие, </w:t>
                  </w:r>
                  <w:r w:rsidRPr="009737EF">
                    <w:t xml:space="preserve">проводить </w:t>
                  </w:r>
                  <w:r w:rsidRPr="008F51BF">
                    <w:t>презентацию готового изделия.</w:t>
                  </w:r>
                  <w:r w:rsidRPr="009737EF">
                    <w:t xml:space="preserve"> Осваивать </w:t>
                  </w:r>
                  <w:r w:rsidRPr="008F51BF">
                    <w:t xml:space="preserve">технику создания полуобъёмной аппликации, </w:t>
                  </w:r>
                  <w:r w:rsidRPr="009737EF">
                    <w:t xml:space="preserve">использовать </w:t>
                  </w:r>
                  <w:r w:rsidRPr="008F51BF">
                    <w:t xml:space="preserve">умения работать с бумагой и способы придания ей объёма. </w:t>
                  </w:r>
                  <w:r w:rsidRPr="009737EF">
                    <w:t>Анализиро</w:t>
                  </w:r>
                  <w:r w:rsidRPr="009737EF">
                    <w:softHyphen/>
                    <w:t xml:space="preserve">вать </w:t>
                  </w:r>
                  <w:r w:rsidRPr="008F51BF">
                    <w:t xml:space="preserve">образец, </w:t>
                  </w:r>
                  <w:r w:rsidRPr="009737EF">
                    <w:t xml:space="preserve">определять </w:t>
                  </w:r>
                  <w:r w:rsidRPr="008F51BF">
                    <w:t>м</w:t>
                  </w:r>
                  <w:r>
                    <w:t>атериалы и инструменты, необ</w:t>
                  </w:r>
                  <w:r w:rsidRPr="008F51BF">
                    <w:t xml:space="preserve">ходимые для выполнения работы, </w:t>
                  </w:r>
                  <w:r w:rsidRPr="009737EF">
                    <w:t xml:space="preserve">определять </w:t>
                  </w:r>
                  <w:r w:rsidRPr="008F51BF">
                    <w:t xml:space="preserve">особенности технологии соединения деталей в полуобъёмной аппликации. </w:t>
                  </w:r>
                  <w:r w:rsidRPr="009737EF">
                    <w:t xml:space="preserve">Заполнять </w:t>
                  </w:r>
                  <w:r w:rsidRPr="008F51BF">
                    <w:t xml:space="preserve">с помощью учителя технологическую карту, </w:t>
                  </w:r>
                  <w:r w:rsidRPr="009737EF">
                    <w:t xml:space="preserve">определять </w:t>
                  </w:r>
                  <w:r>
                    <w:t>основные этапы из</w:t>
                  </w:r>
                  <w:r w:rsidRPr="008F51BF">
                    <w:t xml:space="preserve">готовления изделия. </w:t>
                  </w:r>
                  <w:r w:rsidRPr="009737EF">
                    <w:t xml:space="preserve">Осуществлять </w:t>
                  </w:r>
                  <w:r w:rsidRPr="008F51BF">
                    <w:t>самоконтроль и корректировку своей деятель</w:t>
                  </w:r>
                  <w:r w:rsidRPr="008F51BF">
                    <w:softHyphen/>
                    <w:t>ности по слайдовому п</w:t>
                  </w:r>
                  <w:r>
                    <w:t>лану и после промежуточного оце</w:t>
                  </w:r>
                  <w:r w:rsidRPr="008F51BF">
                    <w:t xml:space="preserve">нивания. По заданным критериям </w:t>
                  </w:r>
                  <w:r w:rsidRPr="009737EF">
                    <w:t xml:space="preserve">оценивать </w:t>
                  </w:r>
                  <w:r w:rsidRPr="008F51BF">
                    <w:t>работы одноклассников.</w:t>
                  </w:r>
                </w:p>
              </w:tc>
            </w:tr>
            <w:tr w:rsidR="00E51C7D" w:rsidRPr="00703AFD" w:rsidTr="00F036DC">
              <w:tc>
                <w:tcPr>
                  <w:tcW w:w="7612" w:type="dxa"/>
                  <w:shd w:val="clear" w:color="auto" w:fill="auto"/>
                </w:tcPr>
                <w:p w:rsidR="00E51C7D" w:rsidRDefault="00E51C7D" w:rsidP="00F036DC">
                  <w:pPr>
                    <w:jc w:val="center"/>
                  </w:pPr>
                </w:p>
                <w:p w:rsidR="00E51C7D" w:rsidRPr="00703AFD" w:rsidRDefault="00E51C7D" w:rsidP="00F036DC">
                  <w:r w:rsidRPr="00282220">
                    <w:rPr>
                      <w:b/>
                      <w:bCs/>
                    </w:rPr>
                    <w:t>Человек и воздух (3 ч)</w:t>
                  </w:r>
                </w:p>
              </w:tc>
              <w:tc>
                <w:tcPr>
                  <w:tcW w:w="7614" w:type="dxa"/>
                  <w:shd w:val="clear" w:color="auto" w:fill="auto"/>
                </w:tcPr>
                <w:p w:rsidR="00E51C7D" w:rsidRPr="00F11166" w:rsidRDefault="00E51C7D" w:rsidP="00F036DC">
                  <w:r w:rsidRPr="00282220">
                    <w:rPr>
                      <w:b/>
                      <w:bCs/>
                    </w:rPr>
                    <w:t xml:space="preserve">Искать </w:t>
                  </w:r>
                  <w:r w:rsidRPr="00F11166">
                    <w:t xml:space="preserve">информацию о традициях использования символических птиц счастья в культуре разных народов. </w:t>
                  </w:r>
                  <w:r w:rsidRPr="00282220">
                    <w:rPr>
                      <w:b/>
                      <w:bCs/>
                    </w:rPr>
                    <w:t xml:space="preserve">Объяснять </w:t>
                  </w:r>
                  <w:r w:rsidRPr="00F11166">
                    <w:t>значение понятия «обе</w:t>
                  </w:r>
                  <w:r w:rsidRPr="00F11166">
                    <w:softHyphen/>
                    <w:t xml:space="preserve">рег», </w:t>
                  </w:r>
                  <w:r w:rsidRPr="00282220">
                    <w:rPr>
                      <w:b/>
                      <w:bCs/>
                    </w:rPr>
                    <w:t xml:space="preserve">искать </w:t>
                  </w:r>
                  <w:r w:rsidRPr="00F11166">
                    <w:t>традиционные для данного региона фольклорные произ</w:t>
                  </w:r>
                  <w:r w:rsidRPr="00F11166">
                    <w:softHyphen/>
                    <w:t xml:space="preserve">ведения. </w:t>
                  </w:r>
                  <w:r w:rsidRPr="00282220">
                    <w:rPr>
                      <w:b/>
                      <w:bCs/>
                    </w:rPr>
                    <w:t xml:space="preserve">Осваивать </w:t>
                  </w:r>
                  <w:r w:rsidRPr="00F11166">
                    <w:t xml:space="preserve">способы работы </w:t>
                  </w:r>
                  <w:r>
                    <w:t>с бумагой: сгибание, складыва-ние</w:t>
                  </w:r>
                  <w:r w:rsidRPr="00F11166">
                    <w:t xml:space="preserve">. </w:t>
                  </w:r>
                  <w:r w:rsidRPr="00282220">
                    <w:rPr>
                      <w:b/>
                      <w:bCs/>
                    </w:rPr>
                    <w:t xml:space="preserve">Осваивать </w:t>
                  </w:r>
                  <w:r w:rsidRPr="00F11166">
                    <w:t xml:space="preserve">приём складывания изделий техникой оригами. Самостоятельно </w:t>
                  </w:r>
                  <w:r w:rsidRPr="00282220">
                    <w:rPr>
                      <w:b/>
                      <w:bCs/>
                    </w:rPr>
                    <w:t xml:space="preserve">планировать </w:t>
                  </w:r>
                  <w:r w:rsidRPr="00F11166">
                    <w:t xml:space="preserve">свою работу. </w:t>
                  </w:r>
                  <w:r w:rsidRPr="00282220">
                    <w:rPr>
                      <w:b/>
                      <w:bCs/>
                    </w:rPr>
                    <w:t xml:space="preserve">Составлять </w:t>
                  </w:r>
                  <w:r w:rsidRPr="00F11166">
                    <w:t>план изготов</w:t>
                  </w:r>
                  <w:r w:rsidRPr="00F11166">
                    <w:softHyphen/>
                    <w:t xml:space="preserve">ления изделия с опорой на слайдовый план учебника, </w:t>
                  </w:r>
                  <w:r w:rsidRPr="00282220">
                    <w:rPr>
                      <w:b/>
                      <w:bCs/>
                    </w:rPr>
                    <w:t xml:space="preserve">контролировать </w:t>
                  </w:r>
                  <w:r w:rsidRPr="00F11166">
                    <w:t xml:space="preserve">и </w:t>
                  </w:r>
                  <w:r w:rsidRPr="00282220">
                    <w:rPr>
                      <w:b/>
                      <w:bCs/>
                    </w:rPr>
                    <w:t xml:space="preserve">корректировать </w:t>
                  </w:r>
                  <w:r w:rsidRPr="00F11166">
                    <w:t xml:space="preserve">свою работу. </w:t>
                  </w:r>
                  <w:r w:rsidRPr="00282220">
                    <w:rPr>
                      <w:b/>
                      <w:bCs/>
                    </w:rPr>
                    <w:t xml:space="preserve">Оценивать </w:t>
                  </w:r>
                  <w:r w:rsidRPr="00F11166">
                    <w:t>свою работу и работу дру</w:t>
                  </w:r>
                  <w:r w:rsidRPr="00F11166">
                    <w:softHyphen/>
                    <w:t>гих учащихся по заданным критериям</w:t>
                  </w:r>
                  <w:r>
                    <w:t>.</w:t>
                  </w:r>
                </w:p>
                <w:p w:rsidR="00E51C7D" w:rsidRPr="00F11166" w:rsidRDefault="00E51C7D" w:rsidP="00F036DC">
                  <w:r w:rsidRPr="00282220">
                    <w:rPr>
                      <w:b/>
                      <w:bCs/>
                    </w:rPr>
                    <w:t xml:space="preserve">Наблюдать </w:t>
                  </w:r>
                  <w:r w:rsidRPr="00F11166">
                    <w:t xml:space="preserve">за природными явлениями в воздушном пространстве. </w:t>
                  </w:r>
                  <w:r w:rsidRPr="00282220">
                    <w:rPr>
                      <w:b/>
                      <w:bCs/>
                    </w:rPr>
                    <w:t>Ис-</w:t>
                  </w:r>
                  <w:r w:rsidRPr="00282220">
                    <w:rPr>
                      <w:b/>
                      <w:bCs/>
                    </w:rPr>
                    <w:lastRenderedPageBreak/>
                    <w:t>кать</w:t>
                  </w:r>
                  <w:r w:rsidRPr="00F11166">
                    <w:t xml:space="preserve">и </w:t>
                  </w:r>
                  <w:r w:rsidRPr="00282220">
                    <w:rPr>
                      <w:b/>
                      <w:bCs/>
                    </w:rPr>
                    <w:t xml:space="preserve">обобщать </w:t>
                  </w:r>
                  <w:r w:rsidRPr="00F11166">
                    <w:t xml:space="preserve">информацию о воздухе, ветре, </w:t>
                  </w:r>
                  <w:r w:rsidRPr="00282220">
                    <w:rPr>
                      <w:b/>
                      <w:bCs/>
                    </w:rPr>
                    <w:t xml:space="preserve">проводить </w:t>
                  </w:r>
                  <w:r>
                    <w:t xml:space="preserve">экспери-мент </w:t>
                  </w:r>
                  <w:r w:rsidRPr="00F11166">
                    <w:t xml:space="preserve">по определению скорости и направления ветра. </w:t>
                  </w:r>
                  <w:r w:rsidRPr="00282220">
                    <w:rPr>
                      <w:b/>
                      <w:bCs/>
                    </w:rPr>
                    <w:t xml:space="preserve">Осмыслять </w:t>
                  </w:r>
                  <w:r>
                    <w:t>важность ис</w:t>
                  </w:r>
                  <w:r w:rsidRPr="00F11166">
                    <w:t xml:space="preserve">пользования ветра человеком. </w:t>
                  </w:r>
                  <w:r w:rsidRPr="00282220">
                    <w:rPr>
                      <w:b/>
                      <w:bCs/>
                    </w:rPr>
                    <w:t xml:space="preserve">Составлять </w:t>
                  </w:r>
                  <w:r w:rsidRPr="00F11166">
                    <w:t>рассказ о способах использова</w:t>
                  </w:r>
                  <w:r>
                    <w:t>ния</w:t>
                  </w:r>
                  <w:r w:rsidRPr="00282220">
                    <w:rPr>
                      <w:bCs/>
                    </w:rPr>
                    <w:t xml:space="preserve">ветрачеловеком на основе материалов учебника и собственных наблюдений. </w:t>
                  </w:r>
                  <w:r w:rsidRPr="00282220">
                    <w:rPr>
                      <w:b/>
                      <w:bCs/>
                    </w:rPr>
                    <w:t xml:space="preserve">Анализировать </w:t>
                  </w:r>
                  <w:r w:rsidRPr="00282220">
                    <w:rPr>
                      <w:bCs/>
                    </w:rPr>
                    <w:t xml:space="preserve">готовую модель, </w:t>
                  </w:r>
                  <w:r w:rsidRPr="00282220">
                    <w:rPr>
                      <w:b/>
                      <w:bCs/>
                    </w:rPr>
                    <w:t>выбирать</w:t>
                  </w:r>
                  <w:r w:rsidRPr="00282220">
                    <w:rPr>
                      <w:bCs/>
                    </w:rPr>
                    <w:t xml:space="preserve"> необходимые для её изготовления материалы и инструменты, </w:t>
                  </w:r>
                  <w:r w:rsidRPr="00282220">
                    <w:rPr>
                      <w:b/>
                      <w:bCs/>
                    </w:rPr>
                    <w:t xml:space="preserve">определять </w:t>
                  </w:r>
                  <w:r w:rsidRPr="00282220">
                    <w:rPr>
                      <w:bCs/>
                    </w:rPr>
                    <w:t xml:space="preserve">приёмы и способы изготовления. </w:t>
                  </w:r>
                  <w:r w:rsidRPr="00282220">
                    <w:rPr>
                      <w:b/>
                      <w:bCs/>
                    </w:rPr>
                    <w:t xml:space="preserve">Организовывать </w:t>
                  </w:r>
                  <w:r w:rsidRPr="00282220">
                    <w:rPr>
                      <w:bCs/>
                    </w:rPr>
                    <w:t xml:space="preserve">рабочее место, </w:t>
                  </w:r>
                  <w:r w:rsidRPr="00282220">
                    <w:rPr>
                      <w:b/>
                      <w:bCs/>
                    </w:rPr>
                    <w:t xml:space="preserve">соблюдать </w:t>
                  </w:r>
                  <w:r w:rsidRPr="00282220">
                    <w:rPr>
                      <w:bCs/>
                    </w:rPr>
                    <w:t xml:space="preserve">правила работы ножницами. </w:t>
                  </w:r>
                  <w:r w:rsidRPr="00282220">
                    <w:rPr>
                      <w:b/>
                      <w:bCs/>
                    </w:rPr>
                    <w:t xml:space="preserve">Составлять </w:t>
                  </w:r>
                  <w:r w:rsidRPr="00282220">
                    <w:rPr>
                      <w:bCs/>
                    </w:rPr>
                    <w:t xml:space="preserve">план работы и заполнять технологическую карту. </w:t>
                  </w:r>
                  <w:r w:rsidRPr="00282220">
                    <w:rPr>
                      <w:b/>
                      <w:bCs/>
                    </w:rPr>
                    <w:t xml:space="preserve">Осваивать </w:t>
                  </w:r>
                  <w:r w:rsidRPr="00282220">
                    <w:rPr>
                      <w:bCs/>
                    </w:rPr>
                    <w:t xml:space="preserve">подвижное соединение деталей (при помощи стержня). </w:t>
                  </w:r>
                  <w:r w:rsidRPr="00282220">
                    <w:rPr>
                      <w:b/>
                      <w:bCs/>
                    </w:rPr>
                    <w:t>Кон</w:t>
                  </w:r>
                  <w:r w:rsidRPr="00282220">
                    <w:rPr>
                      <w:b/>
                      <w:bCs/>
                    </w:rPr>
                    <w:softHyphen/>
                    <w:t xml:space="preserve">струировать </w:t>
                  </w:r>
                  <w:r w:rsidRPr="00282220">
                    <w:rPr>
                      <w:bCs/>
                    </w:rPr>
                    <w:t xml:space="preserve">объёмное изделие на основе развёртки, </w:t>
                  </w:r>
                  <w:r w:rsidRPr="00282220">
                    <w:rPr>
                      <w:b/>
                      <w:bCs/>
                    </w:rPr>
                    <w:t xml:space="preserve">выполнять </w:t>
                  </w:r>
                  <w:r w:rsidRPr="00282220">
                    <w:rPr>
                      <w:bCs/>
                    </w:rPr>
                    <w:t>практиче</w:t>
                  </w:r>
                  <w:r w:rsidRPr="00282220">
                    <w:rPr>
                      <w:bCs/>
                    </w:rPr>
                    <w:softHyphen/>
                    <w:t>скую работу по плану в учебнике.</w:t>
                  </w:r>
                  <w:r w:rsidRPr="00282220">
                    <w:rPr>
                      <w:b/>
                      <w:bCs/>
                    </w:rPr>
                    <w:t xml:space="preserve"> Составлять </w:t>
                  </w:r>
                  <w:r w:rsidRPr="00282220">
                    <w:rPr>
                      <w:bCs/>
                    </w:rPr>
                    <w:t>рассказ о назначении и истории флюгера, его конструктив</w:t>
                  </w:r>
                  <w:r w:rsidRPr="00282220">
                    <w:rPr>
                      <w:bCs/>
                    </w:rPr>
                    <w:softHyphen/>
                    <w:t xml:space="preserve">ных особенностях и материалах, из которых его изготавливают, </w:t>
                  </w:r>
                  <w:r w:rsidRPr="00282220">
                    <w:rPr>
                      <w:b/>
                      <w:bCs/>
                    </w:rPr>
                    <w:t>исполь</w:t>
                  </w:r>
                  <w:r w:rsidRPr="00282220">
                    <w:rPr>
                      <w:b/>
                      <w:bCs/>
                    </w:rPr>
                    <w:softHyphen/>
                    <w:t xml:space="preserve">зовать </w:t>
                  </w:r>
                  <w:r w:rsidRPr="00282220">
                    <w:rPr>
                      <w:bCs/>
                    </w:rPr>
                    <w:t xml:space="preserve">материалы учебника и собственные знания. </w:t>
                  </w:r>
                  <w:r w:rsidRPr="00282220">
                    <w:rPr>
                      <w:b/>
                      <w:bCs/>
                    </w:rPr>
                    <w:t xml:space="preserve">Исследовать </w:t>
                  </w:r>
                  <w:r w:rsidRPr="00282220">
                    <w:rPr>
                      <w:bCs/>
                    </w:rPr>
                    <w:t>свой</w:t>
                  </w:r>
                  <w:r w:rsidRPr="00282220">
                    <w:rPr>
                      <w:bCs/>
                    </w:rPr>
                    <w:softHyphen/>
                    <w:t xml:space="preserve">ства фольги, возможности её применения, </w:t>
                  </w:r>
                  <w:r w:rsidRPr="00282220">
                    <w:rPr>
                      <w:b/>
                      <w:bCs/>
                    </w:rPr>
                    <w:t xml:space="preserve">сравнивать </w:t>
                  </w:r>
                  <w:r w:rsidRPr="00282220">
                    <w:rPr>
                      <w:bCs/>
                    </w:rPr>
                    <w:t>её свойства со свойствами других видов бумаги.</w:t>
                  </w:r>
                  <w:r w:rsidRPr="00282220">
                    <w:rPr>
                      <w:b/>
                      <w:bCs/>
                    </w:rPr>
                    <w:t xml:space="preserve"> Анализировать </w:t>
                  </w:r>
                  <w:r w:rsidRPr="00282220">
                    <w:rPr>
                      <w:bCs/>
                    </w:rPr>
                    <w:t xml:space="preserve">образец изделия, определять материалы и инструменты, необходимые для его изготовления. </w:t>
                  </w:r>
                  <w:r w:rsidRPr="00282220">
                    <w:rPr>
                      <w:b/>
                      <w:bCs/>
                    </w:rPr>
                    <w:t xml:space="preserve">Составлять </w:t>
                  </w:r>
                  <w:r w:rsidRPr="00282220">
                    <w:rPr>
                      <w:bCs/>
                    </w:rPr>
                    <w:t>план работы по изго</w:t>
                  </w:r>
                  <w:r w:rsidRPr="00282220">
                    <w:rPr>
                      <w:bCs/>
                    </w:rPr>
                    <w:softHyphen/>
                    <w:t xml:space="preserve">товлению изделия с помощью учителя, </w:t>
                  </w:r>
                  <w:r w:rsidRPr="00282220">
                    <w:rPr>
                      <w:b/>
                      <w:bCs/>
                    </w:rPr>
                    <w:t xml:space="preserve">соотносить </w:t>
                  </w:r>
                  <w:r w:rsidRPr="00282220">
                    <w:rPr>
                      <w:bCs/>
                    </w:rPr>
                    <w:t>план работы с тех</w:t>
                  </w:r>
                  <w:r w:rsidRPr="00282220">
                    <w:rPr>
                      <w:bCs/>
                    </w:rPr>
                    <w:softHyphen/>
                    <w:t xml:space="preserve">нологической картой. </w:t>
                  </w:r>
                  <w:r w:rsidRPr="00282220">
                    <w:rPr>
                      <w:b/>
                      <w:bCs/>
                    </w:rPr>
                    <w:t xml:space="preserve">Осваивать </w:t>
                  </w:r>
                  <w:r w:rsidRPr="00282220">
                    <w:rPr>
                      <w:bCs/>
                    </w:rPr>
                    <w:t>способ соединения деталей при по</w:t>
                  </w:r>
                  <w:r w:rsidRPr="00282220">
                    <w:rPr>
                      <w:bCs/>
                    </w:rPr>
                    <w:softHyphen/>
                    <w:t xml:space="preserve">мощи скрепки. Самостоятельно </w:t>
                  </w:r>
                  <w:r w:rsidRPr="00282220">
                    <w:rPr>
                      <w:b/>
                      <w:bCs/>
                    </w:rPr>
                    <w:t xml:space="preserve">выполнять </w:t>
                  </w:r>
                  <w:r w:rsidRPr="00282220">
                    <w:rPr>
                      <w:bCs/>
                    </w:rPr>
                    <w:t xml:space="preserve">раскрой и отделку изделия. </w:t>
                  </w:r>
                  <w:r w:rsidRPr="00282220">
                    <w:rPr>
                      <w:b/>
                      <w:bCs/>
                    </w:rPr>
                    <w:t xml:space="preserve">Делать выводы </w:t>
                  </w:r>
                  <w:r w:rsidRPr="00282220">
                    <w:rPr>
                      <w:bCs/>
                    </w:rPr>
                    <w:t>о значении использования силы ветра человеком (с по</w:t>
                  </w:r>
                  <w:r w:rsidRPr="00282220">
                    <w:rPr>
                      <w:bCs/>
                    </w:rPr>
                    <w:softHyphen/>
                    <w:t>мощью учителя)</w:t>
                  </w:r>
                </w:p>
                <w:p w:rsidR="00E51C7D" w:rsidRPr="00703AFD" w:rsidRDefault="00E51C7D" w:rsidP="00F036DC"/>
              </w:tc>
            </w:tr>
            <w:tr w:rsidR="00E51C7D" w:rsidRPr="00703AFD" w:rsidTr="00F036DC">
              <w:tc>
                <w:tcPr>
                  <w:tcW w:w="7612" w:type="dxa"/>
                  <w:shd w:val="clear" w:color="auto" w:fill="auto"/>
                </w:tcPr>
                <w:p w:rsidR="00E51C7D" w:rsidRDefault="00E51C7D" w:rsidP="00F036DC">
                  <w:r>
                    <w:rPr>
                      <w:b/>
                      <w:bCs/>
                    </w:rPr>
                    <w:lastRenderedPageBreak/>
                    <w:t xml:space="preserve">Человек и информация (3 </w:t>
                  </w:r>
                  <w:r w:rsidRPr="00282220">
                    <w:rPr>
                      <w:b/>
                      <w:bCs/>
                    </w:rPr>
                    <w:t>ч)</w:t>
                  </w:r>
                </w:p>
                <w:p w:rsidR="00E51C7D" w:rsidRPr="00703AFD" w:rsidRDefault="00E51C7D" w:rsidP="00F036DC">
                  <w:pPr>
                    <w:jc w:val="center"/>
                  </w:pPr>
                </w:p>
              </w:tc>
              <w:tc>
                <w:tcPr>
                  <w:tcW w:w="7614" w:type="dxa"/>
                  <w:shd w:val="clear" w:color="auto" w:fill="auto"/>
                </w:tcPr>
                <w:p w:rsidR="00E51C7D" w:rsidRPr="0053356A" w:rsidRDefault="00E51C7D" w:rsidP="00F036DC">
                  <w:r w:rsidRPr="00282220">
                    <w:rPr>
                      <w:b/>
                      <w:bCs/>
                    </w:rPr>
                    <w:t xml:space="preserve">Составлять </w:t>
                  </w:r>
                  <w:r w:rsidRPr="0053356A">
                    <w:t>рассказ об истории книгопечатания, о способах изготовле</w:t>
                  </w:r>
                  <w:r w:rsidRPr="0053356A">
                    <w:softHyphen/>
                    <w:t xml:space="preserve">ния книг, о первопечатнике Иване Фёдорове. </w:t>
                  </w:r>
                  <w:r w:rsidRPr="00282220">
                    <w:rPr>
                      <w:b/>
                      <w:bCs/>
                    </w:rPr>
                    <w:t xml:space="preserve">Делать выводы </w:t>
                  </w:r>
                  <w:r w:rsidRPr="0053356A">
                    <w:t>о значе</w:t>
                  </w:r>
                  <w:r w:rsidRPr="0053356A">
                    <w:softHyphen/>
                    <w:t>нии книг для сохранения и передачи информации, культурно-истори</w:t>
                  </w:r>
                  <w:r w:rsidRPr="0053356A">
                    <w:softHyphen/>
                    <w:t xml:space="preserve">ческого наследия (с помощью учителя). </w:t>
                  </w:r>
                  <w:r w:rsidRPr="00282220">
                    <w:rPr>
                      <w:b/>
                      <w:bCs/>
                    </w:rPr>
                    <w:t xml:space="preserve">Анализировать </w:t>
                  </w:r>
                  <w:r w:rsidRPr="0053356A">
                    <w:t xml:space="preserve">различные виды книг и </w:t>
                  </w:r>
                  <w:r w:rsidRPr="00282220">
                    <w:rPr>
                      <w:b/>
                      <w:bCs/>
                    </w:rPr>
                    <w:t xml:space="preserve">определять </w:t>
                  </w:r>
                  <w:r w:rsidRPr="0053356A">
                    <w:t xml:space="preserve">особенности их оформления. </w:t>
                  </w:r>
                  <w:r w:rsidRPr="00282220">
                    <w:rPr>
                      <w:b/>
                      <w:bCs/>
                    </w:rPr>
                    <w:t xml:space="preserve">Осваивать </w:t>
                  </w:r>
                  <w:r w:rsidRPr="0053356A">
                    <w:t xml:space="preserve">и </w:t>
                  </w:r>
                  <w:r w:rsidRPr="00282220">
                    <w:rPr>
                      <w:b/>
                      <w:bCs/>
                    </w:rPr>
                    <w:t>исполь</w:t>
                  </w:r>
                  <w:r w:rsidRPr="00282220">
                    <w:rPr>
                      <w:b/>
                      <w:bCs/>
                    </w:rPr>
                    <w:softHyphen/>
                    <w:t xml:space="preserve">зовать </w:t>
                  </w:r>
                  <w:r w:rsidRPr="0053356A">
                    <w:t xml:space="preserve">правила разметки деталей по линейке. </w:t>
                  </w:r>
                  <w:r w:rsidRPr="00282220">
                    <w:rPr>
                      <w:b/>
                      <w:bCs/>
                    </w:rPr>
                    <w:t xml:space="preserve">Осваивать </w:t>
                  </w:r>
                  <w:r w:rsidRPr="0053356A">
                    <w:t>вклейку стра</w:t>
                  </w:r>
                  <w:r w:rsidRPr="0053356A">
                    <w:softHyphen/>
                    <w:t>ницы в сгиб при помощи клапанов.</w:t>
                  </w:r>
                </w:p>
                <w:p w:rsidR="00E51C7D" w:rsidRPr="0053356A" w:rsidRDefault="00E51C7D" w:rsidP="00F036DC">
                  <w:r w:rsidRPr="0053356A">
                    <w:t xml:space="preserve">Самостоятельно </w:t>
                  </w:r>
                  <w:r w:rsidRPr="00282220">
                    <w:rPr>
                      <w:b/>
                      <w:bCs/>
                    </w:rPr>
                    <w:t xml:space="preserve">составлять </w:t>
                  </w:r>
                  <w:r w:rsidRPr="0053356A">
                    <w:t xml:space="preserve">план изготовления изделия по текстовому и слайдовому планом. </w:t>
                  </w:r>
                  <w:r w:rsidRPr="00282220">
                    <w:rPr>
                      <w:b/>
                      <w:bCs/>
                    </w:rPr>
                    <w:t xml:space="preserve">Проверять </w:t>
                  </w:r>
                  <w:r w:rsidRPr="0053356A">
                    <w:t xml:space="preserve">и </w:t>
                  </w:r>
                  <w:r w:rsidRPr="00282220">
                    <w:rPr>
                      <w:b/>
                      <w:bCs/>
                    </w:rPr>
                    <w:t xml:space="preserve">корректировать </w:t>
                  </w:r>
                  <w:r w:rsidRPr="0053356A">
                    <w:t xml:space="preserve">план работы при </w:t>
                  </w:r>
                  <w:r w:rsidRPr="0053356A">
                    <w:lastRenderedPageBreak/>
                    <w:t xml:space="preserve">составлении технологической карты. </w:t>
                  </w:r>
                  <w:r w:rsidRPr="00282220">
                    <w:rPr>
                      <w:b/>
                      <w:bCs/>
                    </w:rPr>
                    <w:t xml:space="preserve">Выделять </w:t>
                  </w:r>
                  <w:r w:rsidRPr="0053356A">
                    <w:t xml:space="preserve">с опорой на план и технологическую карту этапы работы для самостоятельного выполнения. </w:t>
                  </w:r>
                  <w:r w:rsidRPr="00282220">
                    <w:rPr>
                      <w:b/>
                      <w:bCs/>
                    </w:rPr>
                    <w:t xml:space="preserve">Создавать </w:t>
                  </w:r>
                  <w:r w:rsidRPr="0053356A">
                    <w:t>книжку-ширму и использовать её как папку своих достиже</w:t>
                  </w:r>
                  <w:r w:rsidRPr="0053356A">
                    <w:softHyphen/>
                    <w:t xml:space="preserve">ний. </w:t>
                  </w:r>
                  <w:r w:rsidRPr="00282220">
                    <w:rPr>
                      <w:b/>
                      <w:bCs/>
                    </w:rPr>
                    <w:t xml:space="preserve">Отбирать </w:t>
                  </w:r>
                  <w:r w:rsidRPr="0053356A">
                    <w:t>для её наполнения собственные работы по заданным критериям (качеству, оригинальности и др.)</w:t>
                  </w:r>
                  <w:r w:rsidRPr="00282220">
                    <w:rPr>
                      <w:b/>
                      <w:bCs/>
                    </w:rPr>
                    <w:t xml:space="preserve"> Отбирать, обобщать </w:t>
                  </w:r>
                  <w:r w:rsidRPr="0053356A">
                    <w:t xml:space="preserve">и </w:t>
                  </w:r>
                  <w:r w:rsidRPr="00282220">
                    <w:rPr>
                      <w:b/>
                      <w:bCs/>
                    </w:rPr>
                    <w:t xml:space="preserve">использовать </w:t>
                  </w:r>
                  <w:r w:rsidRPr="0053356A">
                    <w:t>на практике информацию о ком</w:t>
                  </w:r>
                  <w:r w:rsidRPr="0053356A">
                    <w:softHyphen/>
                    <w:t>пьютере и способах поиска её в Интернете.</w:t>
                  </w:r>
                </w:p>
                <w:p w:rsidR="00E51C7D" w:rsidRPr="0053356A" w:rsidRDefault="00E51C7D" w:rsidP="00F036DC">
                  <w:r w:rsidRPr="00282220">
                    <w:rPr>
                      <w:b/>
                      <w:bCs/>
                    </w:rPr>
                    <w:t xml:space="preserve">Осваивать </w:t>
                  </w:r>
                  <w:r w:rsidRPr="0053356A">
                    <w:t xml:space="preserve">правила безопасного использования компьютера, правила набора текста (предложений). </w:t>
                  </w:r>
                  <w:r w:rsidRPr="00282220">
                    <w:rPr>
                      <w:b/>
                      <w:bCs/>
                    </w:rPr>
                    <w:t xml:space="preserve">Исследовать </w:t>
                  </w:r>
                  <w:r w:rsidRPr="0053356A">
                    <w:t xml:space="preserve">возможности Интернета для поиска информации. </w:t>
                  </w:r>
                  <w:r w:rsidRPr="00282220">
                    <w:rPr>
                      <w:b/>
                      <w:bCs/>
                    </w:rPr>
                    <w:t xml:space="preserve">Формулировать </w:t>
                  </w:r>
                  <w:r w:rsidRPr="0053356A">
                    <w:t xml:space="preserve">запрос для поиска информации в Интернете по разным основаниям (по слову, ключевой фразе). </w:t>
                  </w:r>
                  <w:r w:rsidRPr="00282220">
                    <w:rPr>
                      <w:b/>
                      <w:bCs/>
                    </w:rPr>
                    <w:t>На</w:t>
                  </w:r>
                  <w:r w:rsidRPr="00282220">
                    <w:rPr>
                      <w:b/>
                      <w:bCs/>
                    </w:rPr>
                    <w:softHyphen/>
                    <w:t xml:space="preserve">ходить </w:t>
                  </w:r>
                  <w:r w:rsidRPr="0053356A">
                    <w:t xml:space="preserve">информацию в Интернете с помощью взрослого. </w:t>
                  </w:r>
                  <w:r w:rsidRPr="00282220">
                    <w:rPr>
                      <w:b/>
                      <w:bCs/>
                    </w:rPr>
                    <w:t xml:space="preserve">Использовать </w:t>
                  </w:r>
                  <w:r w:rsidRPr="0053356A">
                    <w:t>свои знания для поиска в Интернете сведений об издательстве «Про</w:t>
                  </w:r>
                  <w:r w:rsidRPr="0053356A">
                    <w:softHyphen/>
                    <w:t>свещение», УМ К «Перспектива» и материалов для презентации своих изделий</w:t>
                  </w:r>
                </w:p>
                <w:p w:rsidR="00E51C7D" w:rsidRPr="00703AFD" w:rsidRDefault="00E51C7D" w:rsidP="00F036DC"/>
              </w:tc>
            </w:tr>
            <w:tr w:rsidR="00E51C7D" w:rsidRPr="00703AFD" w:rsidTr="00F036DC">
              <w:tc>
                <w:tcPr>
                  <w:tcW w:w="7612" w:type="dxa"/>
                  <w:shd w:val="clear" w:color="auto" w:fill="auto"/>
                </w:tcPr>
                <w:p w:rsidR="00E51C7D" w:rsidRPr="00282220" w:rsidRDefault="00E51C7D" w:rsidP="00F036DC">
                  <w:pPr>
                    <w:jc w:val="both"/>
                    <w:rPr>
                      <w:b/>
                    </w:rPr>
                  </w:pPr>
                  <w:r w:rsidRPr="00282220">
                    <w:rPr>
                      <w:b/>
                    </w:rPr>
                    <w:lastRenderedPageBreak/>
                    <w:t>Заключительный урок (1 ч)</w:t>
                  </w:r>
                </w:p>
                <w:p w:rsidR="00E51C7D" w:rsidRPr="00703AFD" w:rsidRDefault="00E51C7D" w:rsidP="00F036DC">
                  <w:pPr>
                    <w:jc w:val="center"/>
                  </w:pPr>
                </w:p>
              </w:tc>
              <w:tc>
                <w:tcPr>
                  <w:tcW w:w="7614" w:type="dxa"/>
                  <w:shd w:val="clear" w:color="auto" w:fill="auto"/>
                </w:tcPr>
                <w:p w:rsidR="00E51C7D" w:rsidRPr="0053356A" w:rsidRDefault="00E51C7D" w:rsidP="00F036DC">
                  <w:r w:rsidRPr="00282220">
                    <w:rPr>
                      <w:b/>
                      <w:bCs/>
                    </w:rPr>
                    <w:t xml:space="preserve">Организовывать </w:t>
                  </w:r>
                  <w:r w:rsidRPr="0053356A">
                    <w:t xml:space="preserve">и </w:t>
                  </w:r>
                  <w:r w:rsidRPr="00282220">
                    <w:rPr>
                      <w:b/>
                      <w:bCs/>
                    </w:rPr>
                    <w:t xml:space="preserve">оформлять </w:t>
                  </w:r>
                  <w:r w:rsidRPr="0053356A">
                    <w:t xml:space="preserve">выставку изделий. </w:t>
                  </w:r>
                  <w:r w:rsidRPr="00282220">
                    <w:rPr>
                      <w:b/>
                      <w:bCs/>
                    </w:rPr>
                    <w:t xml:space="preserve">Презентовать </w:t>
                  </w:r>
                  <w:r w:rsidRPr="0053356A">
                    <w:t>рабо</w:t>
                  </w:r>
                  <w:r w:rsidRPr="0053356A">
                    <w:softHyphen/>
                    <w:t xml:space="preserve">ты. </w:t>
                  </w:r>
                  <w:r w:rsidRPr="00282220">
                    <w:rPr>
                      <w:b/>
                      <w:bCs/>
                    </w:rPr>
                    <w:t xml:space="preserve">Оценивать </w:t>
                  </w:r>
                  <w:r w:rsidRPr="0053356A">
                    <w:t>выступления по заданным критериям</w:t>
                  </w:r>
                </w:p>
                <w:p w:rsidR="00E51C7D" w:rsidRPr="0053356A" w:rsidRDefault="00E51C7D" w:rsidP="00F036DC">
                  <w:pPr>
                    <w:jc w:val="center"/>
                  </w:pPr>
                  <w:r>
                    <w:rPr>
                      <w:noProof/>
                    </w:rPr>
                    <w:drawing>
                      <wp:inline distT="0" distB="0" distL="0" distR="0">
                        <wp:extent cx="1499235" cy="194945"/>
                        <wp:effectExtent l="1905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499235" cy="194945"/>
                                </a:xfrm>
                                <a:prstGeom prst="rect">
                                  <a:avLst/>
                                </a:prstGeom>
                                <a:noFill/>
                                <a:ln w="9525">
                                  <a:noFill/>
                                  <a:miter lim="800000"/>
                                  <a:headEnd/>
                                  <a:tailEnd/>
                                </a:ln>
                              </pic:spPr>
                            </pic:pic>
                          </a:graphicData>
                        </a:graphic>
                      </wp:inline>
                    </w:drawing>
                  </w:r>
                </w:p>
                <w:p w:rsidR="00E51C7D" w:rsidRPr="00703AFD" w:rsidRDefault="00E51C7D" w:rsidP="00F036DC">
                  <w:pPr>
                    <w:jc w:val="center"/>
                  </w:pPr>
                </w:p>
              </w:tc>
            </w:tr>
            <w:tr w:rsidR="00E51C7D" w:rsidRPr="00703AFD" w:rsidTr="00F036DC">
              <w:tc>
                <w:tcPr>
                  <w:tcW w:w="15226" w:type="dxa"/>
                  <w:gridSpan w:val="2"/>
                  <w:shd w:val="clear" w:color="auto" w:fill="auto"/>
                </w:tcPr>
                <w:p w:rsidR="00E51C7D" w:rsidRPr="00282220" w:rsidRDefault="00E51C7D" w:rsidP="00F036DC">
                  <w:pPr>
                    <w:jc w:val="center"/>
                    <w:rPr>
                      <w:b/>
                    </w:rPr>
                  </w:pPr>
                  <w:r w:rsidRPr="00282220">
                    <w:rPr>
                      <w:b/>
                    </w:rPr>
                    <w:t>3 класс (34 ч)</w:t>
                  </w:r>
                </w:p>
                <w:p w:rsidR="00E51C7D" w:rsidRPr="00703AFD" w:rsidRDefault="00E51C7D" w:rsidP="00F036DC">
                  <w:pPr>
                    <w:jc w:val="center"/>
                  </w:pPr>
                </w:p>
              </w:tc>
            </w:tr>
            <w:tr w:rsidR="00E51C7D" w:rsidRPr="00703AFD" w:rsidTr="00F036DC">
              <w:tc>
                <w:tcPr>
                  <w:tcW w:w="7612" w:type="dxa"/>
                  <w:shd w:val="clear" w:color="auto" w:fill="auto"/>
                </w:tcPr>
                <w:p w:rsidR="00E51C7D" w:rsidRPr="00282220" w:rsidRDefault="00E51C7D" w:rsidP="00F036DC">
                  <w:pPr>
                    <w:rPr>
                      <w:b/>
                    </w:rPr>
                  </w:pPr>
                  <w:r w:rsidRPr="00282220">
                    <w:rPr>
                      <w:b/>
                    </w:rPr>
                    <w:t>Здравствуй, дорогой друг! Как работать с учебником. Путешествуем по городу. (1 ч)</w:t>
                  </w:r>
                </w:p>
              </w:tc>
              <w:tc>
                <w:tcPr>
                  <w:tcW w:w="7614" w:type="dxa"/>
                  <w:shd w:val="clear" w:color="auto" w:fill="auto"/>
                </w:tcPr>
                <w:p w:rsidR="00E51C7D" w:rsidRPr="00703AFD" w:rsidRDefault="00E51C7D" w:rsidP="00F036DC">
                  <w:r w:rsidRPr="00282220">
                    <w:rPr>
                      <w:b/>
                    </w:rPr>
                    <w:t>Отвечать</w:t>
                  </w:r>
                  <w:r>
                    <w:t xml:space="preserve"> на вопросы по материалу, изученному в предыдущих классах (о материалах и свойствах, инструментах и правилах работы с ними). </w:t>
                  </w:r>
                  <w:r w:rsidRPr="00282220">
                    <w:rPr>
                      <w:b/>
                    </w:rPr>
                    <w:t xml:space="preserve">Планировать </w:t>
                  </w:r>
                  <w:r w:rsidRPr="0077455B">
                    <w:t>и</w:t>
                  </w:r>
                  <w:r>
                    <w:t xml:space="preserve">зготовление изделия на основе «Вопросов юного технолога» и технологической карты. </w:t>
                  </w:r>
                  <w:r w:rsidRPr="00282220">
                    <w:rPr>
                      <w:b/>
                    </w:rPr>
                    <w:t>Осмысливать</w:t>
                  </w:r>
                  <w:r>
                    <w:t xml:space="preserve"> понятия «городская инфраструктура», «маршрутная карта», «экскурсия», «экскурсовод». </w:t>
                  </w:r>
                  <w:r w:rsidRPr="005F7678">
                    <w:t>Объяснять</w:t>
                  </w:r>
                  <w:r>
                    <w:t xml:space="preserve"> новые понятия. </w:t>
                  </w:r>
                  <w:r w:rsidRPr="00282220">
                    <w:rPr>
                      <w:b/>
                    </w:rPr>
                    <w:t>Создавать и использовать</w:t>
                  </w:r>
                  <w:r>
                    <w:t xml:space="preserve"> карту маршрута путешествия.</w:t>
                  </w:r>
                </w:p>
              </w:tc>
            </w:tr>
            <w:tr w:rsidR="00E51C7D" w:rsidRPr="00703AFD" w:rsidTr="00F036DC">
              <w:tc>
                <w:tcPr>
                  <w:tcW w:w="7612" w:type="dxa"/>
                  <w:shd w:val="clear" w:color="auto" w:fill="auto"/>
                </w:tcPr>
                <w:p w:rsidR="00E51C7D" w:rsidRPr="00282220" w:rsidRDefault="00E51C7D" w:rsidP="00F036DC">
                  <w:pPr>
                    <w:tabs>
                      <w:tab w:val="left" w:pos="240"/>
                    </w:tabs>
                    <w:rPr>
                      <w:b/>
                    </w:rPr>
                  </w:pPr>
                  <w:r>
                    <w:tab/>
                  </w:r>
                  <w:r w:rsidRPr="00282220">
                    <w:rPr>
                      <w:b/>
                    </w:rPr>
                    <w:t>Человек и земля (21 ч)</w:t>
                  </w:r>
                </w:p>
              </w:tc>
              <w:tc>
                <w:tcPr>
                  <w:tcW w:w="7614" w:type="dxa"/>
                  <w:shd w:val="clear" w:color="auto" w:fill="auto"/>
                </w:tcPr>
                <w:p w:rsidR="00E51C7D" w:rsidRPr="00A37245" w:rsidRDefault="00E51C7D" w:rsidP="00F036DC">
                  <w:r w:rsidRPr="00282220">
                    <w:rPr>
                      <w:b/>
                      <w:bCs/>
                    </w:rPr>
                    <w:t xml:space="preserve">Находить и отбирать </w:t>
                  </w:r>
                  <w:r w:rsidRPr="00A37245">
                    <w:t xml:space="preserve">информацию, необходимую для изготовления изделия, </w:t>
                  </w:r>
                  <w:r w:rsidRPr="00282220">
                    <w:rPr>
                      <w:b/>
                      <w:bCs/>
                    </w:rPr>
                    <w:t xml:space="preserve">объяснять </w:t>
                  </w:r>
                  <w:r w:rsidRPr="00A37245">
                    <w:t xml:space="preserve">новые понятия. </w:t>
                  </w:r>
                  <w:r w:rsidRPr="00282220">
                    <w:rPr>
                      <w:b/>
                      <w:bCs/>
                    </w:rPr>
                    <w:t xml:space="preserve">Овладевать </w:t>
                  </w:r>
                  <w:r w:rsidRPr="00A37245">
                    <w:t xml:space="preserve">основами черчения и масштабирования </w:t>
                  </w:r>
                  <w:r w:rsidRPr="00282220">
                    <w:rPr>
                      <w:b/>
                      <w:bCs/>
                    </w:rPr>
                    <w:t>М 1</w:t>
                  </w:r>
                  <w:r w:rsidRPr="00A37245">
                    <w:t xml:space="preserve">: 2 и </w:t>
                  </w:r>
                  <w:r w:rsidRPr="00282220">
                    <w:rPr>
                      <w:b/>
                      <w:bCs/>
                    </w:rPr>
                    <w:t xml:space="preserve">М </w:t>
                  </w:r>
                  <w:r w:rsidRPr="00A37245">
                    <w:t xml:space="preserve">2: </w:t>
                  </w:r>
                  <w:r w:rsidRPr="00282220">
                    <w:rPr>
                      <w:b/>
                      <w:bCs/>
                    </w:rPr>
                    <w:t xml:space="preserve">1, выполнять </w:t>
                  </w:r>
                  <w:r w:rsidRPr="00A37245">
                    <w:t>разметку при помощи шаблона, симметричного складывания.</w:t>
                  </w:r>
                </w:p>
                <w:p w:rsidR="00E51C7D" w:rsidRPr="00A37245" w:rsidRDefault="00E51C7D" w:rsidP="00F036DC">
                  <w:r w:rsidRPr="00282220">
                    <w:rPr>
                      <w:b/>
                      <w:bCs/>
                    </w:rPr>
                    <w:t xml:space="preserve">Сравнивать </w:t>
                  </w:r>
                  <w:r w:rsidRPr="00A37245">
                    <w:t xml:space="preserve">эскиз и технический рисунок, свойства различных </w:t>
                  </w:r>
                  <w:r w:rsidRPr="00A37245">
                    <w:lastRenderedPageBreak/>
                    <w:t>материа</w:t>
                  </w:r>
                  <w:r w:rsidRPr="00A37245">
                    <w:softHyphen/>
                    <w:t>лов, способы использования инструментов в бытовых условиях и в учеб</w:t>
                  </w:r>
                  <w:r w:rsidRPr="00A37245">
                    <w:softHyphen/>
                    <w:t>ной деятельности.</w:t>
                  </w:r>
                </w:p>
                <w:p w:rsidR="00E51C7D" w:rsidRPr="00A37245" w:rsidRDefault="00E51C7D" w:rsidP="00F036DC">
                  <w:r w:rsidRPr="00282220">
                    <w:rPr>
                      <w:b/>
                      <w:bCs/>
                    </w:rPr>
                    <w:t xml:space="preserve">Анализировать </w:t>
                  </w:r>
                  <w:r w:rsidRPr="00A37245">
                    <w:t xml:space="preserve">линии чертежа, конструкции изделия. </w:t>
                  </w:r>
                  <w:r w:rsidRPr="00282220">
                    <w:rPr>
                      <w:b/>
                      <w:bCs/>
                    </w:rPr>
                    <w:t xml:space="preserve">Соотносить </w:t>
                  </w:r>
                  <w:r w:rsidRPr="00A37245">
                    <w:t>назначение городских построек с их архитектурными осо</w:t>
                  </w:r>
                  <w:r w:rsidRPr="00A37245">
                    <w:softHyphen/>
                    <w:t xml:space="preserve">бенностями. </w:t>
                  </w:r>
                  <w:r w:rsidRPr="00282220">
                    <w:rPr>
                      <w:b/>
                      <w:bCs/>
                    </w:rPr>
                    <w:t xml:space="preserve">Находить </w:t>
                  </w:r>
                  <w:r w:rsidRPr="00A37245">
                    <w:t xml:space="preserve">отдельные элементы архитектуры. </w:t>
                  </w:r>
                  <w:r w:rsidRPr="00282220">
                    <w:rPr>
                      <w:b/>
                      <w:bCs/>
                    </w:rPr>
                    <w:t>Организо</w:t>
                  </w:r>
                  <w:r w:rsidRPr="00282220">
                    <w:rPr>
                      <w:b/>
                      <w:bCs/>
                    </w:rPr>
                    <w:softHyphen/>
                    <w:t xml:space="preserve">вывать </w:t>
                  </w:r>
                  <w:r w:rsidRPr="00A37245">
                    <w:t xml:space="preserve">рабочее место. </w:t>
                  </w:r>
                  <w:r w:rsidRPr="00282220">
                    <w:rPr>
                      <w:b/>
                      <w:bCs/>
                    </w:rPr>
                    <w:t xml:space="preserve">Находить и рационально располагать </w:t>
                  </w:r>
                  <w:r w:rsidRPr="00A37245">
                    <w:t>на ра</w:t>
                  </w:r>
                  <w:r w:rsidRPr="00A37245">
                    <w:softHyphen/>
                    <w:t xml:space="preserve">бочем месте необходимые инструменты и материалы. </w:t>
                  </w:r>
                  <w:r w:rsidRPr="00282220">
                    <w:rPr>
                      <w:b/>
                      <w:bCs/>
                    </w:rPr>
                    <w:t xml:space="preserve">Выбирать </w:t>
                  </w:r>
                  <w:r w:rsidRPr="00A37245">
                    <w:t>спосо</w:t>
                  </w:r>
                  <w:r w:rsidRPr="00A37245">
                    <w:softHyphen/>
                    <w:t>бы крепления скотчем или клеем.</w:t>
                  </w:r>
                </w:p>
                <w:p w:rsidR="00E51C7D" w:rsidRPr="00A37245" w:rsidRDefault="00E51C7D" w:rsidP="00F036DC">
                  <w:r w:rsidRPr="00282220">
                    <w:rPr>
                      <w:b/>
                      <w:bCs/>
                    </w:rPr>
                    <w:t xml:space="preserve">Осваивать </w:t>
                  </w:r>
                  <w:r w:rsidRPr="00A37245">
                    <w:t>правила безопасной работы ножом при изготовлении изделия</w:t>
                  </w:r>
                  <w:r>
                    <w:t>.</w:t>
                  </w:r>
                </w:p>
                <w:p w:rsidR="00E51C7D" w:rsidRPr="00A37245" w:rsidRDefault="00E51C7D" w:rsidP="00F036DC">
                  <w:r w:rsidRPr="00282220">
                    <w:rPr>
                      <w:b/>
                      <w:bCs/>
                    </w:rPr>
                    <w:t xml:space="preserve">Сопоставлять </w:t>
                  </w:r>
                  <w:r w:rsidRPr="00A37245">
                    <w:t xml:space="preserve">назначение городских построек с их архитектурными особенностями. </w:t>
                  </w:r>
                  <w:r w:rsidRPr="00282220">
                    <w:rPr>
                      <w:b/>
                      <w:bCs/>
                    </w:rPr>
                    <w:t xml:space="preserve">Осваивать </w:t>
                  </w:r>
                  <w:r w:rsidRPr="00A37245">
                    <w:t xml:space="preserve">правила работы с новыми инструментами, </w:t>
                  </w:r>
                  <w:r w:rsidRPr="00282220">
                    <w:rPr>
                      <w:b/>
                      <w:bCs/>
                    </w:rPr>
                    <w:t xml:space="preserve">сравнивать </w:t>
                  </w:r>
                  <w:r w:rsidRPr="00A37245">
                    <w:t xml:space="preserve">способы их применения в бытовых условиях и учебной деятельности. </w:t>
                  </w:r>
                  <w:r w:rsidRPr="00282220">
                    <w:rPr>
                      <w:b/>
                      <w:bCs/>
                    </w:rPr>
                    <w:t xml:space="preserve">Наблюдать и исследовать </w:t>
                  </w:r>
                  <w:r w:rsidRPr="00A37245">
                    <w:t>особенности работы с прово</w:t>
                  </w:r>
                  <w:r w:rsidRPr="00A37245">
                    <w:softHyphen/>
                    <w:t xml:space="preserve">локой, </w:t>
                  </w:r>
                  <w:r w:rsidRPr="00282220">
                    <w:rPr>
                      <w:b/>
                      <w:bCs/>
                    </w:rPr>
                    <w:t xml:space="preserve">делать выводы </w:t>
                  </w:r>
                  <w:r w:rsidRPr="00A37245">
                    <w:t xml:space="preserve">о возможности применения проволоки в быту. </w:t>
                  </w:r>
                  <w:r w:rsidRPr="00282220">
                    <w:rPr>
                      <w:b/>
                      <w:bCs/>
                    </w:rPr>
                    <w:t xml:space="preserve">Организовывать </w:t>
                  </w:r>
                  <w:r w:rsidRPr="00A37245">
                    <w:t xml:space="preserve">рабочее место. </w:t>
                  </w:r>
                  <w:r w:rsidRPr="00282220">
                    <w:rPr>
                      <w:b/>
                      <w:bCs/>
                    </w:rPr>
                    <w:t xml:space="preserve">Выполнять </w:t>
                  </w:r>
                  <w:r w:rsidRPr="00A37245">
                    <w:t xml:space="preserve">технический рисунок для конструирования модели телебашни из проволоки. </w:t>
                  </w:r>
                  <w:r w:rsidRPr="00282220">
                    <w:rPr>
                      <w:b/>
                      <w:bCs/>
                    </w:rPr>
                    <w:t xml:space="preserve">Применять </w:t>
                  </w:r>
                  <w:r w:rsidRPr="00A37245">
                    <w:t>при из</w:t>
                  </w:r>
                  <w:r w:rsidRPr="00A37245">
                    <w:softHyphen/>
                    <w:t>готовлении изделия правила безопас</w:t>
                  </w:r>
                  <w:r>
                    <w:t>ной работы новыми инструмен-тами</w:t>
                  </w:r>
                  <w:r w:rsidRPr="00A37245">
                    <w:t>: плоскогубцами, острогубцами — и способы работы с проволокой (скручивание, сгибание, откусывание)</w:t>
                  </w:r>
                </w:p>
                <w:p w:rsidR="00E51C7D" w:rsidRPr="00A37245" w:rsidRDefault="00E51C7D" w:rsidP="00F036DC">
                  <w:r w:rsidRPr="00282220">
                    <w:rPr>
                      <w:b/>
                      <w:bCs/>
                    </w:rPr>
                    <w:t xml:space="preserve">Составлять </w:t>
                  </w:r>
                  <w:r w:rsidRPr="00A37245">
                    <w:t xml:space="preserve">рассказ о значении природы для города и об особенностях художественного оформления парков, </w:t>
                  </w:r>
                  <w:r w:rsidRPr="00282220">
                    <w:rPr>
                      <w:b/>
                      <w:bCs/>
                    </w:rPr>
                    <w:t xml:space="preserve">использовать </w:t>
                  </w:r>
                  <w:r w:rsidRPr="00A37245">
                    <w:t xml:space="preserve">при составлении рассказа материалы учебника и собственные наблюдения. </w:t>
                  </w:r>
                  <w:r w:rsidRPr="00282220">
                    <w:rPr>
                      <w:b/>
                      <w:bCs/>
                    </w:rPr>
                    <w:t>Анализиро</w:t>
                  </w:r>
                  <w:r w:rsidRPr="00282220">
                    <w:rPr>
                      <w:b/>
                      <w:bCs/>
                    </w:rPr>
                    <w:softHyphen/>
                    <w:t xml:space="preserve">вать, сравнивать </w:t>
                  </w:r>
                  <w:r w:rsidRPr="00A37245">
                    <w:t>профессиональную деятельность человека в</w:t>
                  </w:r>
                  <w:r w:rsidRPr="00282220">
                    <w:t xml:space="preserve"> сфере </w:t>
                  </w:r>
                  <w:r w:rsidRPr="00A37245">
                    <w:t xml:space="preserve">городского хозяйства и ландшафтного дизайна. </w:t>
                  </w:r>
                  <w:r w:rsidRPr="00282220">
                    <w:rPr>
                      <w:b/>
                      <w:bCs/>
                    </w:rPr>
                    <w:t xml:space="preserve">Определять </w:t>
                  </w:r>
                  <w:r>
                    <w:t>назначе-ние</w:t>
                  </w:r>
                  <w:r w:rsidRPr="00A37245">
                    <w:t xml:space="preserve"> инструментов для ухода за растениями.</w:t>
                  </w:r>
                </w:p>
                <w:p w:rsidR="00E51C7D" w:rsidRPr="00A37245" w:rsidRDefault="00E51C7D" w:rsidP="00F036DC">
                  <w:r w:rsidRPr="00282220">
                    <w:rPr>
                      <w:b/>
                      <w:bCs/>
                    </w:rPr>
                    <w:t xml:space="preserve">Составлять </w:t>
                  </w:r>
                  <w:r w:rsidRPr="00A37245">
                    <w:t xml:space="preserve">самостоятельно эскиз композиции. На основе анализа эскиза </w:t>
                  </w:r>
                  <w:r w:rsidRPr="00282220">
                    <w:rPr>
                      <w:b/>
                      <w:bCs/>
                    </w:rPr>
                    <w:t xml:space="preserve">планировать </w:t>
                  </w:r>
                  <w:r w:rsidRPr="00A37245">
                    <w:t xml:space="preserve">изготовление изделия, </w:t>
                  </w:r>
                  <w:r w:rsidRPr="00282220">
                    <w:rPr>
                      <w:b/>
                      <w:bCs/>
                    </w:rPr>
                    <w:t xml:space="preserve">выбирать </w:t>
                  </w:r>
                  <w:r>
                    <w:t>природные ма-териалы</w:t>
                  </w:r>
                  <w:r w:rsidRPr="00A37245">
                    <w:t xml:space="preserve">, </w:t>
                  </w:r>
                  <w:r w:rsidRPr="00282220">
                    <w:rPr>
                      <w:b/>
                      <w:bCs/>
                    </w:rPr>
                    <w:t xml:space="preserve">отбирать </w:t>
                  </w:r>
                  <w:r w:rsidRPr="00A37245">
                    <w:t xml:space="preserve">необходимые инструменты, </w:t>
                  </w:r>
                  <w:r w:rsidRPr="00282220">
                    <w:rPr>
                      <w:b/>
                      <w:bCs/>
                    </w:rPr>
                    <w:t xml:space="preserve">определять </w:t>
                  </w:r>
                  <w:r w:rsidRPr="00A37245">
                    <w:t>приемы и способы работы с ними.</w:t>
                  </w:r>
                </w:p>
                <w:p w:rsidR="00E51C7D" w:rsidRPr="00A37245" w:rsidRDefault="00E51C7D" w:rsidP="00F036DC">
                  <w:r w:rsidRPr="00282220">
                    <w:rPr>
                      <w:b/>
                      <w:bCs/>
                    </w:rPr>
                    <w:t xml:space="preserve">Применять </w:t>
                  </w:r>
                  <w:r w:rsidRPr="00A37245">
                    <w:t xml:space="preserve">знания о свойствах природных материалов, </w:t>
                  </w:r>
                  <w:r w:rsidRPr="00282220">
                    <w:rPr>
                      <w:b/>
                      <w:bCs/>
                    </w:rPr>
                    <w:t xml:space="preserve">выполнять </w:t>
                  </w:r>
                  <w:r w:rsidRPr="00A37245">
                    <w:t>из природных материалов, пластилина и бумаги объёмную аппликацию на пластилиновой основе</w:t>
                  </w:r>
                  <w:r>
                    <w:t>.</w:t>
                  </w:r>
                </w:p>
                <w:p w:rsidR="00E51C7D" w:rsidRPr="00A37245" w:rsidRDefault="00E51C7D" w:rsidP="00F036DC">
                  <w:r w:rsidRPr="00282220">
                    <w:rPr>
                      <w:b/>
                      <w:bCs/>
                    </w:rPr>
                    <w:t xml:space="preserve">Применять </w:t>
                  </w:r>
                  <w:r w:rsidRPr="00A37245">
                    <w:t>на практике алгоритм организации деятельности при реа</w:t>
                  </w:r>
                  <w:r w:rsidRPr="00A37245">
                    <w:softHyphen/>
                  </w:r>
                  <w:r w:rsidRPr="00A37245">
                    <w:lastRenderedPageBreak/>
                    <w:t xml:space="preserve">лизации проекта, </w:t>
                  </w:r>
                  <w:r w:rsidRPr="00282220">
                    <w:rPr>
                      <w:b/>
                      <w:bCs/>
                    </w:rPr>
                    <w:t xml:space="preserve">определять </w:t>
                  </w:r>
                  <w:r w:rsidRPr="00A37245">
                    <w:t>этапы проектной деятельности. С помо</w:t>
                  </w:r>
                  <w:r w:rsidRPr="00A37245">
                    <w:softHyphen/>
                    <w:t xml:space="preserve">щью учителя </w:t>
                  </w:r>
                  <w:r w:rsidRPr="00282220">
                    <w:rPr>
                      <w:b/>
                      <w:bCs/>
                    </w:rPr>
                    <w:t xml:space="preserve">заполнять </w:t>
                  </w:r>
                  <w:r w:rsidRPr="00A37245">
                    <w:t xml:space="preserve">технологическую карту и </w:t>
                  </w:r>
                  <w:r w:rsidRPr="00282220">
                    <w:rPr>
                      <w:b/>
                      <w:bCs/>
                    </w:rPr>
                    <w:t xml:space="preserve">контролировать </w:t>
                  </w:r>
                  <w:r w:rsidRPr="00A37245">
                    <w:t xml:space="preserve">с её помощью последовательность выполнения работы. </w:t>
                  </w:r>
                  <w:r w:rsidRPr="00282220">
                    <w:rPr>
                      <w:b/>
                      <w:bCs/>
                    </w:rPr>
                    <w:t xml:space="preserve">Анализировать </w:t>
                  </w:r>
                  <w:r w:rsidRPr="00A37245">
                    <w:t xml:space="preserve">структуру технологической карты, </w:t>
                  </w:r>
                  <w:r w:rsidRPr="00282220">
                    <w:rPr>
                      <w:b/>
                      <w:bCs/>
                    </w:rPr>
                    <w:t xml:space="preserve">сопоставлять </w:t>
                  </w:r>
                  <w:r w:rsidRPr="00A37245">
                    <w:t>технологическую кар</w:t>
                  </w:r>
                  <w:r w:rsidRPr="00A37245">
                    <w:softHyphen/>
                    <w:t>ту с планом изготовления изделия, ал</w:t>
                  </w:r>
                  <w:r>
                    <w:t>горитмом построения деятель-ности</w:t>
                  </w:r>
                  <w:r w:rsidRPr="00A37245">
                    <w:t xml:space="preserve"> в проекте, определенному по «Вопросам юного технолога». </w:t>
                  </w:r>
                  <w:r w:rsidRPr="00282220">
                    <w:rPr>
                      <w:b/>
                      <w:bCs/>
                    </w:rPr>
                    <w:t xml:space="preserve">Распределять </w:t>
                  </w:r>
                  <w:r w:rsidRPr="00A37245">
                    <w:t xml:space="preserve">роли и обязанности для выполнения проекта. </w:t>
                  </w:r>
                  <w:r w:rsidRPr="00282220">
                    <w:rPr>
                      <w:b/>
                      <w:bCs/>
                    </w:rPr>
                    <w:t xml:space="preserve">Проводить </w:t>
                  </w:r>
                  <w:r w:rsidRPr="00A37245">
                    <w:t xml:space="preserve">оценку этапов работы и на её основе </w:t>
                  </w:r>
                  <w:r w:rsidRPr="00282220">
                    <w:rPr>
                      <w:b/>
                      <w:bCs/>
                    </w:rPr>
                    <w:t xml:space="preserve">корректировать </w:t>
                  </w:r>
                  <w:r w:rsidRPr="00A37245">
                    <w:t xml:space="preserve">свою деятельность. </w:t>
                  </w:r>
                  <w:r w:rsidRPr="00282220">
                    <w:rPr>
                      <w:b/>
                      <w:bCs/>
                    </w:rPr>
                    <w:t xml:space="preserve">Создавать </w:t>
                  </w:r>
                  <w:r w:rsidRPr="00A37245">
                    <w:t xml:space="preserve">объёмный макет из бумаги. </w:t>
                  </w:r>
                  <w:r w:rsidRPr="00282220">
                    <w:rPr>
                      <w:b/>
                      <w:bCs/>
                    </w:rPr>
                    <w:t xml:space="preserve">Применять </w:t>
                  </w:r>
                  <w:r w:rsidRPr="00A37245">
                    <w:t xml:space="preserve">приемы работы с бумагой. </w:t>
                  </w:r>
                  <w:r w:rsidRPr="00282220">
                    <w:rPr>
                      <w:b/>
                      <w:bCs/>
                    </w:rPr>
                    <w:t xml:space="preserve">Размечать </w:t>
                  </w:r>
                  <w:r w:rsidRPr="00A37245">
                    <w:t xml:space="preserve">детали по шаблону, </w:t>
                  </w:r>
                  <w:r w:rsidRPr="00282220">
                    <w:rPr>
                      <w:b/>
                      <w:bCs/>
                    </w:rPr>
                    <w:t xml:space="preserve">выкраивать </w:t>
                  </w:r>
                  <w:r w:rsidRPr="00A37245">
                    <w:t xml:space="preserve">их при помощи ножниц, </w:t>
                  </w:r>
                  <w:r w:rsidRPr="00282220">
                    <w:rPr>
                      <w:b/>
                      <w:bCs/>
                    </w:rPr>
                    <w:t xml:space="preserve">соединять </w:t>
                  </w:r>
                  <w:r w:rsidRPr="00A37245">
                    <w:t xml:space="preserve">при помощи клея. </w:t>
                  </w:r>
                  <w:r w:rsidRPr="00282220">
                    <w:rPr>
                      <w:b/>
                      <w:bCs/>
                    </w:rPr>
                    <w:t xml:space="preserve">Применять </w:t>
                  </w:r>
                  <w:r w:rsidRPr="00A37245">
                    <w:t xml:space="preserve">при изготовлении деталей умения </w:t>
                  </w:r>
                  <w:r w:rsidRPr="00282220">
                    <w:rPr>
                      <w:b/>
                      <w:bCs/>
                    </w:rPr>
                    <w:t xml:space="preserve">работать </w:t>
                  </w:r>
                  <w:r w:rsidRPr="00A37245">
                    <w:t xml:space="preserve">ножницами, шилом, </w:t>
                  </w:r>
                  <w:r w:rsidRPr="00282220">
                    <w:rPr>
                      <w:b/>
                      <w:bCs/>
                    </w:rPr>
                    <w:t xml:space="preserve">соблюдать </w:t>
                  </w:r>
                  <w:r w:rsidRPr="00A37245">
                    <w:t>правила без</w:t>
                  </w:r>
                  <w:r w:rsidRPr="00A37245">
                    <w:softHyphen/>
                    <w:t>опасной работы с ними.</w:t>
                  </w:r>
                </w:p>
                <w:p w:rsidR="00E51C7D" w:rsidRPr="00A37245" w:rsidRDefault="00E51C7D" w:rsidP="00F036DC">
                  <w:r w:rsidRPr="00282220">
                    <w:rPr>
                      <w:b/>
                      <w:bCs/>
                    </w:rPr>
                    <w:t xml:space="preserve">Составлять </w:t>
                  </w:r>
                  <w:r w:rsidRPr="00A37245">
                    <w:t xml:space="preserve">и </w:t>
                  </w:r>
                  <w:r w:rsidRPr="00282220">
                    <w:rPr>
                      <w:b/>
                      <w:bCs/>
                    </w:rPr>
                    <w:t xml:space="preserve">оформлять </w:t>
                  </w:r>
                  <w:r w:rsidRPr="00A37245">
                    <w:t xml:space="preserve">композицию. </w:t>
                  </w:r>
                  <w:r w:rsidRPr="00282220">
                    <w:rPr>
                      <w:b/>
                      <w:bCs/>
                    </w:rPr>
                    <w:t xml:space="preserve">Составлять </w:t>
                  </w:r>
                  <w:r w:rsidRPr="00A37245">
                    <w:t>рассказ для пре</w:t>
                  </w:r>
                  <w:r w:rsidRPr="00A37245">
                    <w:softHyphen/>
                    <w:t xml:space="preserve">зентации изделия, </w:t>
                  </w:r>
                  <w:r w:rsidRPr="00282220">
                    <w:rPr>
                      <w:b/>
                      <w:bCs/>
                    </w:rPr>
                    <w:t xml:space="preserve">отвечать </w:t>
                  </w:r>
                  <w:r w:rsidRPr="00A37245">
                    <w:t>на вопросы по презентации. Самостоятель</w:t>
                  </w:r>
                  <w:r w:rsidRPr="00A37245">
                    <w:softHyphen/>
                    <w:t xml:space="preserve">но </w:t>
                  </w:r>
                  <w:r w:rsidRPr="00282220">
                    <w:rPr>
                      <w:b/>
                      <w:bCs/>
                    </w:rPr>
                    <w:t xml:space="preserve">проводить </w:t>
                  </w:r>
                  <w:r w:rsidRPr="00A37245">
                    <w:t>презентацию групповой работы</w:t>
                  </w:r>
                  <w:r>
                    <w:t>.</w:t>
                  </w:r>
                </w:p>
                <w:p w:rsidR="00E51C7D" w:rsidRPr="00A37245" w:rsidRDefault="00E51C7D" w:rsidP="00F036DC">
                  <w:r w:rsidRPr="00282220">
                    <w:rPr>
                      <w:b/>
                      <w:bCs/>
                    </w:rPr>
                    <w:t xml:space="preserve">Различать </w:t>
                  </w:r>
                  <w:r w:rsidRPr="00A37245">
                    <w:t xml:space="preserve">разные виды одежды по их назначению. </w:t>
                  </w:r>
                  <w:r w:rsidRPr="00282220">
                    <w:rPr>
                      <w:b/>
                      <w:bCs/>
                    </w:rPr>
                    <w:t>Составлять рас</w:t>
                  </w:r>
                  <w:r w:rsidRPr="00282220">
                    <w:rPr>
                      <w:b/>
                      <w:bCs/>
                    </w:rPr>
                    <w:softHyphen/>
                    <w:t xml:space="preserve">сказ </w:t>
                  </w:r>
                  <w:r w:rsidRPr="00A37245">
                    <w:t xml:space="preserve">об особенностях школьной формы и спортивной одежды. </w:t>
                  </w:r>
                  <w:r w:rsidRPr="00282220">
                    <w:rPr>
                      <w:b/>
                      <w:bCs/>
                    </w:rPr>
                    <w:t>Соот</w:t>
                  </w:r>
                  <w:r w:rsidRPr="00282220">
                    <w:rPr>
                      <w:b/>
                      <w:bCs/>
                    </w:rPr>
                    <w:softHyphen/>
                    <w:t xml:space="preserve">носить </w:t>
                  </w:r>
                  <w:r w:rsidRPr="00A37245">
                    <w:t xml:space="preserve">вид одежды с видом ткани, из которой она изготовлена. </w:t>
                  </w:r>
                  <w:r w:rsidRPr="00282220">
                    <w:rPr>
                      <w:b/>
                      <w:bCs/>
                    </w:rPr>
                    <w:t xml:space="preserve">Делать </w:t>
                  </w:r>
                  <w:r w:rsidRPr="00A37245">
                    <w:t xml:space="preserve">вывод о том, что выбор ткани для изготовления одежды определяется назначением одежды (для школьных занятий, для занятий физической культурой и спортом, для отдыха и т.д.). </w:t>
                  </w:r>
                  <w:r w:rsidRPr="00282220">
                    <w:rPr>
                      <w:b/>
                      <w:bCs/>
                    </w:rPr>
                    <w:t xml:space="preserve">Определять, </w:t>
                  </w:r>
                  <w:r w:rsidRPr="00A37245">
                    <w:t>какому изделию соответствует предложенная в учебнике выкройка.</w:t>
                  </w:r>
                </w:p>
                <w:p w:rsidR="00E51C7D" w:rsidRPr="00A37245" w:rsidRDefault="00E51C7D" w:rsidP="00F036DC">
                  <w:r w:rsidRPr="00282220">
                    <w:rPr>
                      <w:b/>
                      <w:bCs/>
                    </w:rPr>
                    <w:t xml:space="preserve">Сравнивать </w:t>
                  </w:r>
                  <w:r w:rsidRPr="00A37245">
                    <w:t xml:space="preserve">свойства пряжи </w:t>
                  </w:r>
                  <w:r w:rsidRPr="00282220">
                    <w:rPr>
                      <w:bCs/>
                    </w:rPr>
                    <w:t>и</w:t>
                  </w:r>
                  <w:r w:rsidRPr="00A37245">
                    <w:t>ткани</w:t>
                  </w:r>
                  <w:r>
                    <w:t xml:space="preserve">. </w:t>
                  </w:r>
                  <w:r w:rsidRPr="00282220">
                    <w:rPr>
                      <w:b/>
                      <w:bCs/>
                    </w:rPr>
                    <w:t xml:space="preserve">Определять, </w:t>
                  </w:r>
                  <w:r>
                    <w:t>вид</w:t>
                  </w:r>
                  <w:r w:rsidRPr="00A37245">
                    <w:t>ы волокон и</w:t>
                  </w:r>
                  <w:r>
                    <w:t xml:space="preserve"> тк</w:t>
                  </w:r>
                  <w:r w:rsidRPr="00A37245">
                    <w:t xml:space="preserve">аней, </w:t>
                  </w:r>
                  <w:r w:rsidRPr="00282220">
                    <w:rPr>
                      <w:b/>
                      <w:bCs/>
                    </w:rPr>
                    <w:t xml:space="preserve">рассказывать </w:t>
                  </w:r>
                  <w:r w:rsidRPr="00A37245">
                    <w:t xml:space="preserve">о способах их производства. </w:t>
                  </w:r>
                  <w:r w:rsidRPr="00282220">
                    <w:rPr>
                      <w:b/>
                      <w:bCs/>
                    </w:rPr>
                    <w:t xml:space="preserve">Осваивать </w:t>
                  </w:r>
                  <w:r>
                    <w:t>алго-ри</w:t>
                  </w:r>
                  <w:r w:rsidRPr="00A37245">
                    <w:t xml:space="preserve">тм выполнения стебельчатых и петельных стежков. </w:t>
                  </w:r>
                  <w:r w:rsidRPr="00282220">
                    <w:rPr>
                      <w:b/>
                      <w:bCs/>
                    </w:rPr>
                    <w:t xml:space="preserve">Различать </w:t>
                  </w:r>
                  <w:r w:rsidRPr="00A37245">
                    <w:t xml:space="preserve">разные </w:t>
                  </w:r>
                  <w:r w:rsidRPr="00282220">
                    <w:rPr>
                      <w:bCs/>
                    </w:rPr>
                    <w:t>виды</w:t>
                  </w:r>
                  <w:r w:rsidRPr="00A37245">
                    <w:t xml:space="preserve">украшения одежды — вышивку и монограмму. </w:t>
                  </w:r>
                  <w:r w:rsidRPr="00282220">
                    <w:rPr>
                      <w:b/>
                      <w:bCs/>
                    </w:rPr>
                    <w:t xml:space="preserve">Различать </w:t>
                  </w:r>
                  <w:r>
                    <w:t>виды апп</w:t>
                  </w:r>
                  <w:r w:rsidRPr="00A37245">
                    <w:t xml:space="preserve">ликации, </w:t>
                  </w:r>
                  <w:r w:rsidRPr="00282220">
                    <w:rPr>
                      <w:b/>
                      <w:bCs/>
                    </w:rPr>
                    <w:t xml:space="preserve">использовать </w:t>
                  </w:r>
                  <w:r w:rsidRPr="00A37245">
                    <w:t xml:space="preserve">их для украшения изделия, </w:t>
                  </w:r>
                  <w:r w:rsidRPr="00282220">
                    <w:rPr>
                      <w:b/>
                      <w:bCs/>
                    </w:rPr>
                    <w:t xml:space="preserve">исследовать </w:t>
                  </w:r>
                  <w:r>
                    <w:t>осо</w:t>
                  </w:r>
                  <w:r w:rsidRPr="00A37245">
                    <w:t xml:space="preserve">бенности орнамента в национальном костюме. </w:t>
                  </w:r>
                  <w:r w:rsidRPr="00282220">
                    <w:rPr>
                      <w:b/>
                      <w:bCs/>
                    </w:rPr>
                    <w:t xml:space="preserve">Составлять </w:t>
                  </w:r>
                  <w:r w:rsidRPr="00A37245">
                    <w:t xml:space="preserve">рассказ </w:t>
                  </w:r>
                  <w:r>
                    <w:t>(н</w:t>
                  </w:r>
                  <w:r w:rsidRPr="00282220">
                    <w:rPr>
                      <w:lang w:val="en-US"/>
                    </w:rPr>
                    <w:t>a</w:t>
                  </w:r>
                  <w:r w:rsidRPr="00A37245">
                    <w:t xml:space="preserve"> основе материалов учебника и со</w:t>
                  </w:r>
                  <w:r>
                    <w:t>бственных наблюдений) об особенн</w:t>
                  </w:r>
                  <w:r w:rsidRPr="00A37245">
                    <w:t>остях использования аппликации и видах прикладного искусств</w:t>
                  </w:r>
                  <w:r>
                    <w:t>а, связан</w:t>
                  </w:r>
                  <w:r w:rsidRPr="00A37245">
                    <w:t xml:space="preserve">ных с ней. </w:t>
                  </w:r>
                  <w:r w:rsidRPr="00282220">
                    <w:rPr>
                      <w:b/>
                      <w:bCs/>
                    </w:rPr>
                    <w:t xml:space="preserve">Определять </w:t>
                  </w:r>
                  <w:r w:rsidRPr="00A37245">
                    <w:t xml:space="preserve">материалы и инструменты, необходимые для </w:t>
                  </w:r>
                  <w:r>
                    <w:t>в</w:t>
                  </w:r>
                  <w:r w:rsidRPr="00A37245">
                    <w:t xml:space="preserve">ыполнения аппликации. </w:t>
                  </w:r>
                  <w:r w:rsidRPr="00282220">
                    <w:rPr>
                      <w:b/>
                      <w:bCs/>
                    </w:rPr>
                    <w:t xml:space="preserve">Организовывать </w:t>
                  </w:r>
                  <w:r w:rsidRPr="00A37245">
                    <w:t xml:space="preserve">рабочее место, рационально </w:t>
                  </w:r>
                  <w:r>
                    <w:t>р</w:t>
                  </w:r>
                  <w:r w:rsidRPr="00282220">
                    <w:rPr>
                      <w:b/>
                      <w:bCs/>
                    </w:rPr>
                    <w:t xml:space="preserve">асполагать </w:t>
                  </w:r>
                  <w:r w:rsidRPr="00A37245">
                    <w:t xml:space="preserve">материалы </w:t>
                  </w:r>
                  <w:r w:rsidRPr="00A37245">
                    <w:lastRenderedPageBreak/>
                    <w:t xml:space="preserve">и инструменты. </w:t>
                  </w:r>
                  <w:r w:rsidRPr="00282220">
                    <w:rPr>
                      <w:b/>
                      <w:bCs/>
                    </w:rPr>
                    <w:t xml:space="preserve">Применять </w:t>
                  </w:r>
                  <w:r>
                    <w:t>правила безопасн</w:t>
                  </w:r>
                  <w:r w:rsidRPr="00A37245">
                    <w:t xml:space="preserve">ой работы иглой. </w:t>
                  </w:r>
                  <w:r w:rsidRPr="00282220">
                    <w:rPr>
                      <w:b/>
                      <w:bCs/>
                    </w:rPr>
                    <w:t xml:space="preserve">Осваивать </w:t>
                  </w:r>
                  <w:r w:rsidRPr="00A37245">
                    <w:t xml:space="preserve">алгоритм выполнения аппликации. </w:t>
                  </w:r>
                  <w:r w:rsidRPr="00282220">
                    <w:rPr>
                      <w:b/>
                      <w:bCs/>
                    </w:rPr>
                    <w:t xml:space="preserve">Соотносить </w:t>
                  </w:r>
                  <w:r w:rsidRPr="00A37245">
                    <w:t xml:space="preserve">текстовый и слайдовый план изготовления изделия, </w:t>
                  </w:r>
                  <w:r w:rsidRPr="00282220">
                    <w:rPr>
                      <w:b/>
                      <w:bCs/>
                    </w:rPr>
                    <w:t xml:space="preserve">контролировать и корректировать </w:t>
                  </w:r>
                  <w:r w:rsidRPr="00A37245">
                    <w:t xml:space="preserve">по любому из них свою работу. </w:t>
                  </w:r>
                  <w:r w:rsidRPr="00282220">
                    <w:rPr>
                      <w:b/>
                      <w:bCs/>
                    </w:rPr>
                    <w:t xml:space="preserve">Оценивать </w:t>
                  </w:r>
                  <w:r>
                    <w:t>к</w:t>
                  </w:r>
                  <w:r w:rsidRPr="00A37245">
                    <w:t xml:space="preserve">ачество выполнения работы по «Вопросам юного технолога». </w:t>
                  </w:r>
                  <w:r w:rsidRPr="00282220">
                    <w:rPr>
                      <w:b/>
                      <w:bCs/>
                    </w:rPr>
                    <w:t xml:space="preserve">Осваивать и применять </w:t>
                  </w:r>
                  <w:r w:rsidRPr="00A37245">
                    <w:t>в практич</w:t>
                  </w:r>
                  <w:r>
                    <w:t>еской деятельности способы украше</w:t>
                  </w:r>
                  <w:r w:rsidRPr="00A37245">
                    <w:t>ния одежды («вышивка», «монограмма»)</w:t>
                  </w:r>
                  <w:r>
                    <w:t>.</w:t>
                  </w:r>
                </w:p>
                <w:p w:rsidR="00E51C7D" w:rsidRPr="00A37245" w:rsidRDefault="00E51C7D" w:rsidP="00F036DC">
                  <w:r w:rsidRPr="00282220">
                    <w:rPr>
                      <w:b/>
                      <w:bCs/>
                    </w:rPr>
                    <w:t xml:space="preserve">Находить и отбирать </w:t>
                  </w:r>
                  <w:r w:rsidRPr="00A37245">
                    <w:t xml:space="preserve">информацию о процессе производства тканей [прядение, ткачество, отделка), </w:t>
                  </w:r>
                  <w:r w:rsidRPr="00282220">
                    <w:rPr>
                      <w:b/>
                      <w:bCs/>
                    </w:rPr>
                    <w:t xml:space="preserve">используя </w:t>
                  </w:r>
                  <w:r w:rsidRPr="00A37245">
                    <w:t>разные источники.</w:t>
                  </w:r>
                  <w:r w:rsidRPr="00282220">
                    <w:rPr>
                      <w:b/>
                      <w:bCs/>
                    </w:rPr>
                    <w:t>Анали</w:t>
                  </w:r>
                  <w:r w:rsidRPr="00282220">
                    <w:rPr>
                      <w:b/>
                      <w:bCs/>
                    </w:rPr>
                    <w:softHyphen/>
                    <w:t xml:space="preserve">зировать и различать </w:t>
                  </w:r>
                  <w:r w:rsidRPr="00A37245">
                    <w:t>виды тканей и волокон.</w:t>
                  </w:r>
                </w:p>
                <w:p w:rsidR="00E51C7D" w:rsidRPr="00A37245" w:rsidRDefault="00E51C7D" w:rsidP="00F036DC">
                  <w:r w:rsidRPr="00282220">
                    <w:rPr>
                      <w:b/>
                      <w:bCs/>
                    </w:rPr>
                    <w:t xml:space="preserve">Сравнивать </w:t>
                  </w:r>
                  <w:r w:rsidRPr="00A37245">
                    <w:t xml:space="preserve">свойства материалов: пряжи и ткани. </w:t>
                  </w:r>
                  <w:r w:rsidRPr="00282220">
                    <w:rPr>
                      <w:b/>
                      <w:bCs/>
                    </w:rPr>
                    <w:t xml:space="preserve">Осваивать </w:t>
                  </w:r>
                  <w:r w:rsidRPr="00A37245">
                    <w:t xml:space="preserve">технологию ручного ткачества, </w:t>
                  </w:r>
                  <w:r w:rsidRPr="00282220">
                    <w:rPr>
                      <w:b/>
                      <w:bCs/>
                    </w:rPr>
                    <w:t xml:space="preserve">создавать </w:t>
                  </w:r>
                  <w:r w:rsidRPr="00A37245">
                    <w:t xml:space="preserve">гобелен по образцу. </w:t>
                  </w:r>
                  <w:r w:rsidRPr="00282220">
                    <w:rPr>
                      <w:b/>
                      <w:bCs/>
                    </w:rPr>
                    <w:t xml:space="preserve">Выполнять </w:t>
                  </w:r>
                  <w:r w:rsidRPr="00A37245">
                    <w:t xml:space="preserve">работу по плану и иллюстрациям в учебнике. </w:t>
                  </w:r>
                  <w:r w:rsidRPr="00282220">
                    <w:rPr>
                      <w:b/>
                      <w:bCs/>
                    </w:rPr>
                    <w:t xml:space="preserve">Осуществлять </w:t>
                  </w:r>
                  <w:r w:rsidRPr="00A37245">
                    <w:t>самоконтроль и взаимо</w:t>
                  </w:r>
                  <w:r w:rsidRPr="00A37245">
                    <w:softHyphen/>
                    <w:t xml:space="preserve">контроль и </w:t>
                  </w:r>
                  <w:r w:rsidRPr="00282220">
                    <w:rPr>
                      <w:b/>
                      <w:bCs/>
                    </w:rPr>
                    <w:t xml:space="preserve">корректировать </w:t>
                  </w:r>
                  <w:r w:rsidRPr="00A37245">
                    <w:t xml:space="preserve">работу над изделием. </w:t>
                  </w:r>
                  <w:r w:rsidRPr="00282220">
                    <w:rPr>
                      <w:b/>
                      <w:bCs/>
                    </w:rPr>
                    <w:t xml:space="preserve">Осуществлять </w:t>
                  </w:r>
                  <w:r w:rsidRPr="00A37245">
                    <w:t xml:space="preserve">разметку по линейке и шаблону, </w:t>
                  </w:r>
                  <w:r w:rsidRPr="00282220">
                    <w:rPr>
                      <w:b/>
                      <w:bCs/>
                    </w:rPr>
                    <w:t xml:space="preserve">использовать </w:t>
                  </w:r>
                  <w:r w:rsidRPr="00A37245">
                    <w:t xml:space="preserve">правила безопасности при работе шилом, ножницами. Самостоятельно </w:t>
                  </w:r>
                  <w:r w:rsidRPr="00282220">
                    <w:rPr>
                      <w:b/>
                      <w:bCs/>
                    </w:rPr>
                    <w:t xml:space="preserve">создавать </w:t>
                  </w:r>
                  <w:r w:rsidRPr="00A37245">
                    <w:t xml:space="preserve">эскиз и на его основе </w:t>
                  </w:r>
                  <w:r w:rsidRPr="00282220">
                    <w:rPr>
                      <w:b/>
                      <w:bCs/>
                    </w:rPr>
                    <w:t>соз</w:t>
                  </w:r>
                  <w:r w:rsidRPr="00282220">
                    <w:rPr>
                      <w:b/>
                      <w:bCs/>
                    </w:rPr>
                    <w:softHyphen/>
                    <w:t xml:space="preserve">давать </w:t>
                  </w:r>
                  <w:r w:rsidRPr="00A37245">
                    <w:t xml:space="preserve">схему узора, </w:t>
                  </w:r>
                  <w:r w:rsidRPr="00282220">
                    <w:rPr>
                      <w:b/>
                      <w:bCs/>
                    </w:rPr>
                    <w:t xml:space="preserve">подбирать </w:t>
                  </w:r>
                  <w:r w:rsidRPr="00A37245">
                    <w:t xml:space="preserve">цвета для композиции, </w:t>
                  </w:r>
                  <w:r w:rsidRPr="00282220">
                    <w:rPr>
                      <w:b/>
                      <w:bCs/>
                    </w:rPr>
                    <w:t xml:space="preserve">определять или подбирать </w:t>
                  </w:r>
                  <w:r w:rsidRPr="00A37245">
                    <w:t xml:space="preserve">цвет основы и утка, и </w:t>
                  </w:r>
                  <w:r w:rsidRPr="00282220">
                    <w:rPr>
                      <w:b/>
                      <w:bCs/>
                    </w:rPr>
                    <w:t xml:space="preserve">выполнять </w:t>
                  </w:r>
                  <w:r w:rsidRPr="00A37245">
                    <w:t>плетение. Оценивать качество изготовления изделия по «Вопросам юного технолога»</w:t>
                  </w:r>
                </w:p>
                <w:p w:rsidR="00E51C7D" w:rsidRPr="00D26BA7" w:rsidRDefault="00E51C7D" w:rsidP="00F036DC">
                  <w:r w:rsidRPr="00282220">
                    <w:rPr>
                      <w:b/>
                      <w:bCs/>
                    </w:rPr>
                    <w:t xml:space="preserve">Находить и отбирать </w:t>
                  </w:r>
                  <w:r w:rsidRPr="00A37245">
                    <w:t xml:space="preserve">информацию о вязании, истории, способах вязания, видах и значении вязаных вещей в жизни человека, </w:t>
                  </w:r>
                  <w:r w:rsidRPr="00282220">
                    <w:rPr>
                      <w:b/>
                      <w:bCs/>
                    </w:rPr>
                    <w:t xml:space="preserve">используя </w:t>
                  </w:r>
                  <w:r w:rsidRPr="00A37245">
                    <w:t xml:space="preserve">материалы учебника и собственный опыт. </w:t>
                  </w:r>
                  <w:r w:rsidRPr="00282220">
                    <w:rPr>
                      <w:b/>
                      <w:bCs/>
                    </w:rPr>
                    <w:t xml:space="preserve">Осваивать </w:t>
                  </w:r>
                  <w:r w:rsidRPr="00A37245">
                    <w:t xml:space="preserve">технику вязания воздушных петель крючком. </w:t>
                  </w:r>
                  <w:r w:rsidRPr="00282220">
                    <w:rPr>
                      <w:b/>
                      <w:bCs/>
                    </w:rPr>
                    <w:t xml:space="preserve">Использовать </w:t>
                  </w:r>
                  <w:r w:rsidRPr="00A37245">
                    <w:t xml:space="preserve">правила работы крючком при выполнении воздушных петель. </w:t>
                  </w:r>
                  <w:r w:rsidRPr="00282220">
                    <w:rPr>
                      <w:b/>
                      <w:bCs/>
                    </w:rPr>
                    <w:t xml:space="preserve">Систематизировать </w:t>
                  </w:r>
                  <w:r w:rsidRPr="00A37245">
                    <w:t xml:space="preserve">сведения о видах ниток. </w:t>
                  </w:r>
                  <w:r w:rsidRPr="00282220">
                    <w:rPr>
                      <w:b/>
                      <w:bCs/>
                    </w:rPr>
                    <w:t>Подби</w:t>
                  </w:r>
                  <w:r w:rsidRPr="00282220">
                    <w:rPr>
                      <w:b/>
                      <w:bCs/>
                    </w:rPr>
                    <w:softHyphen/>
                    <w:t xml:space="preserve">рать </w:t>
                  </w:r>
                  <w:r w:rsidRPr="00A37245">
                    <w:t xml:space="preserve">размер крючков в соответствии с нитками для вязания. </w:t>
                  </w:r>
                  <w:r w:rsidRPr="00282220">
                    <w:rPr>
                      <w:b/>
                      <w:bCs/>
                    </w:rPr>
                    <w:t xml:space="preserve">Осваивать </w:t>
                  </w:r>
                  <w:r w:rsidRPr="00A37245">
                    <w:t xml:space="preserve">технику вязания цепочки из «воздушных» петель. Самостоятельно или по образцу </w:t>
                  </w:r>
                  <w:r w:rsidRPr="00282220">
                    <w:rPr>
                      <w:b/>
                      <w:bCs/>
                    </w:rPr>
                    <w:t xml:space="preserve">создавать </w:t>
                  </w:r>
                  <w:r w:rsidRPr="00A37245">
                    <w:t>композицию на основе воздушных петель</w:t>
                  </w:r>
                  <w:r>
                    <w:t>.</w:t>
                  </w:r>
                </w:p>
                <w:p w:rsidR="00E51C7D" w:rsidRPr="001D1A83" w:rsidRDefault="00E51C7D" w:rsidP="00F036DC">
                  <w:r w:rsidRPr="00D26BA7">
                    <w:t xml:space="preserve">Самостоятельно или по образцу </w:t>
                  </w:r>
                  <w:r w:rsidRPr="00282220">
                    <w:rPr>
                      <w:b/>
                      <w:bCs/>
                    </w:rPr>
                    <w:t xml:space="preserve">создавать </w:t>
                  </w:r>
                  <w:r w:rsidRPr="00D26BA7">
                    <w:t>композицию на основе воздушных петель</w:t>
                  </w:r>
                  <w:r>
                    <w:t xml:space="preserve">. </w:t>
                  </w:r>
                  <w:r w:rsidRPr="00282220">
                    <w:rPr>
                      <w:b/>
                      <w:bCs/>
                    </w:rPr>
                    <w:t xml:space="preserve">Анализировать, сравнивать и выбирать </w:t>
                  </w:r>
                  <w:r w:rsidRPr="001D1A83">
                    <w:t>материалы, необходимые для цветового решения композиции.</w:t>
                  </w:r>
                </w:p>
                <w:p w:rsidR="00E51C7D" w:rsidRDefault="00E51C7D" w:rsidP="00F036DC">
                  <w:r w:rsidRPr="001D1A83">
                    <w:t xml:space="preserve">Самостоятельно </w:t>
                  </w:r>
                  <w:r w:rsidRPr="00282220">
                    <w:rPr>
                      <w:b/>
                      <w:bCs/>
                    </w:rPr>
                    <w:t xml:space="preserve">составлять </w:t>
                  </w:r>
                  <w:r w:rsidRPr="001D1A83">
                    <w:t>план работы на основе слайдового и тек</w:t>
                  </w:r>
                  <w:r w:rsidRPr="001D1A83">
                    <w:softHyphen/>
                    <w:t xml:space="preserve">стового плана, </w:t>
                  </w:r>
                  <w:r w:rsidRPr="00282220">
                    <w:rPr>
                      <w:b/>
                      <w:bCs/>
                    </w:rPr>
                    <w:t xml:space="preserve">заполнять </w:t>
                  </w:r>
                  <w:r w:rsidRPr="001D1A83">
                    <w:t xml:space="preserve">с помощью учителя технологическую карту </w:t>
                  </w:r>
                  <w:r w:rsidRPr="001D1A83">
                    <w:lastRenderedPageBreak/>
                    <w:t xml:space="preserve">и </w:t>
                  </w:r>
                  <w:r w:rsidRPr="00282220">
                    <w:rPr>
                      <w:b/>
                      <w:bCs/>
                    </w:rPr>
                    <w:t xml:space="preserve">соотносить </w:t>
                  </w:r>
                  <w:r w:rsidRPr="001D1A83">
                    <w:t>её с планом работы</w:t>
                  </w:r>
                  <w:r>
                    <w:t xml:space="preserve">. </w:t>
                  </w:r>
                  <w:r w:rsidRPr="00282220">
                    <w:rPr>
                      <w:b/>
                      <w:bCs/>
                    </w:rPr>
                    <w:t xml:space="preserve">Объяснять </w:t>
                  </w:r>
                  <w:r w:rsidRPr="001D1A83">
                    <w:t xml:space="preserve">значение понятия «карнавал». </w:t>
                  </w:r>
                  <w:r w:rsidRPr="00282220">
                    <w:rPr>
                      <w:b/>
                      <w:bCs/>
                    </w:rPr>
                    <w:t xml:space="preserve">Составлять </w:t>
                  </w:r>
                  <w:r w:rsidRPr="001D1A83">
                    <w:t>рассказ о проведе</w:t>
                  </w:r>
                  <w:r w:rsidRPr="001D1A83">
                    <w:softHyphen/>
                    <w:t xml:space="preserve">нии карнавала, </w:t>
                  </w:r>
                  <w:r w:rsidRPr="00282220">
                    <w:rPr>
                      <w:b/>
                      <w:bCs/>
                    </w:rPr>
                    <w:t xml:space="preserve">обобщать </w:t>
                  </w:r>
                  <w:r w:rsidRPr="001D1A83">
                    <w:t>информацию, полученную из разных источни</w:t>
                  </w:r>
                  <w:r w:rsidRPr="001D1A83">
                    <w:softHyphen/>
                    <w:t xml:space="preserve">ков, </w:t>
                  </w:r>
                  <w:r w:rsidRPr="00282220">
                    <w:rPr>
                      <w:b/>
                      <w:bCs/>
                    </w:rPr>
                    <w:t xml:space="preserve">выделять </w:t>
                  </w:r>
                  <w:r w:rsidRPr="001D1A83">
                    <w:t xml:space="preserve">главное и </w:t>
                  </w:r>
                  <w:r w:rsidRPr="00282220">
                    <w:rPr>
                      <w:b/>
                      <w:bCs/>
                    </w:rPr>
                    <w:t xml:space="preserve">представлять </w:t>
                  </w:r>
                  <w:r w:rsidRPr="001D1A83">
                    <w:t xml:space="preserve">информацию в классе. </w:t>
                  </w:r>
                  <w:r w:rsidRPr="00282220">
                    <w:rPr>
                      <w:b/>
                      <w:bCs/>
                    </w:rPr>
                    <w:t xml:space="preserve">Сравнивать </w:t>
                  </w:r>
                  <w:r w:rsidRPr="001D1A83">
                    <w:t xml:space="preserve">особенности проведения карнавала в разных странах. </w:t>
                  </w:r>
                  <w:r w:rsidRPr="00282220">
                    <w:rPr>
                      <w:b/>
                      <w:bCs/>
                    </w:rPr>
                    <w:t>Определять и вы</w:t>
                  </w:r>
                  <w:r w:rsidRPr="00282220">
                    <w:rPr>
                      <w:b/>
                      <w:bCs/>
                    </w:rPr>
                    <w:softHyphen/>
                    <w:t xml:space="preserve">делять </w:t>
                  </w:r>
                  <w:r w:rsidRPr="001D1A83">
                    <w:t xml:space="preserve">характерные особенности карнавального костюма, </w:t>
                  </w:r>
                  <w:r w:rsidRPr="00282220">
                    <w:rPr>
                      <w:b/>
                      <w:bCs/>
                    </w:rPr>
                    <w:t xml:space="preserve">участвовать </w:t>
                  </w:r>
                  <w:r w:rsidRPr="001D1A83">
                    <w:t xml:space="preserve">в творческой деятельности по созданию эскизов карнавальных костюмов. </w:t>
                  </w:r>
                  <w:r w:rsidRPr="00282220">
                    <w:rPr>
                      <w:b/>
                      <w:bCs/>
                    </w:rPr>
                    <w:t xml:space="preserve">Осваивать </w:t>
                  </w:r>
                  <w:r w:rsidRPr="001D1A83">
                    <w:t xml:space="preserve">способ приготовления крахмала. </w:t>
                  </w:r>
                  <w:r w:rsidRPr="00282220">
                    <w:rPr>
                      <w:b/>
                      <w:bCs/>
                    </w:rPr>
                    <w:t xml:space="preserve">Исследовать </w:t>
                  </w:r>
                  <w:r w:rsidRPr="001D1A83">
                    <w:t>свойства крах</w:t>
                  </w:r>
                  <w:r w:rsidRPr="001D1A83">
                    <w:softHyphen/>
                    <w:t xml:space="preserve">мала, </w:t>
                  </w:r>
                  <w:r w:rsidRPr="00282220">
                    <w:rPr>
                      <w:b/>
                      <w:bCs/>
                    </w:rPr>
                    <w:t xml:space="preserve">обрабатывать </w:t>
                  </w:r>
                  <w:r w:rsidRPr="001D1A83">
                    <w:t xml:space="preserve">при помощи него материал. </w:t>
                  </w:r>
                  <w:r w:rsidRPr="00282220">
                    <w:rPr>
                      <w:b/>
                      <w:bCs/>
                    </w:rPr>
                    <w:t xml:space="preserve">Работать </w:t>
                  </w:r>
                  <w:r w:rsidRPr="001D1A83">
                    <w:t xml:space="preserve">с текстовым и слайдовым планом, </w:t>
                  </w:r>
                  <w:r w:rsidRPr="00282220">
                    <w:rPr>
                      <w:b/>
                      <w:bCs/>
                    </w:rPr>
                    <w:t xml:space="preserve">анализировать и сравнивать </w:t>
                  </w:r>
                  <w:r w:rsidRPr="001D1A83">
                    <w:t>план создания костю</w:t>
                  </w:r>
                  <w:r w:rsidRPr="001D1A83">
                    <w:softHyphen/>
                    <w:t xml:space="preserve">мов, предложенный в учебнике, </w:t>
                  </w:r>
                  <w:r w:rsidRPr="00282220">
                    <w:rPr>
                      <w:b/>
                      <w:bCs/>
                    </w:rPr>
                    <w:t xml:space="preserve">выделять и определять </w:t>
                  </w:r>
                  <w:r w:rsidRPr="001D1A83">
                    <w:t xml:space="preserve">общие этапы и способы изготовления изделия с помощью учителя. </w:t>
                  </w:r>
                  <w:r w:rsidRPr="00282220">
                    <w:rPr>
                      <w:b/>
                      <w:bCs/>
                    </w:rPr>
                    <w:t xml:space="preserve">Использовать </w:t>
                  </w:r>
                  <w:r w:rsidRPr="001D1A83">
                    <w:t xml:space="preserve">умение работать с шаблоном, </w:t>
                  </w:r>
                  <w:r w:rsidRPr="00282220">
                    <w:rPr>
                      <w:b/>
                      <w:bCs/>
                    </w:rPr>
                    <w:t xml:space="preserve">осваивать и применять </w:t>
                  </w:r>
                  <w:r w:rsidRPr="001D1A83">
                    <w:t xml:space="preserve">на практике умение </w:t>
                  </w:r>
                  <w:r w:rsidRPr="00282220">
                    <w:rPr>
                      <w:b/>
                      <w:bCs/>
                    </w:rPr>
                    <w:t>рабо</w:t>
                  </w:r>
                  <w:r w:rsidRPr="00282220">
                    <w:rPr>
                      <w:b/>
                      <w:bCs/>
                    </w:rPr>
                    <w:softHyphen/>
                    <w:t xml:space="preserve">тать </w:t>
                  </w:r>
                  <w:r w:rsidRPr="001D1A83">
                    <w:t xml:space="preserve">с выкройкой и </w:t>
                  </w:r>
                  <w:r w:rsidRPr="00282220">
                    <w:rPr>
                      <w:b/>
                      <w:bCs/>
                    </w:rPr>
                    <w:t xml:space="preserve">выполнять </w:t>
                  </w:r>
                  <w:r w:rsidRPr="001D1A83">
                    <w:t xml:space="preserve">разные виды стежков (косых и прямых) и шов «через край». </w:t>
                  </w:r>
                  <w:r w:rsidRPr="00282220">
                    <w:rPr>
                      <w:b/>
                      <w:bCs/>
                    </w:rPr>
                    <w:t xml:space="preserve">Соблюдать </w:t>
                  </w:r>
                  <w:r w:rsidRPr="001D1A83">
                    <w:t xml:space="preserve">правила работы с ножницами и иглой. </w:t>
                  </w:r>
                  <w:r w:rsidRPr="00282220">
                    <w:rPr>
                      <w:b/>
                      <w:bCs/>
                    </w:rPr>
                    <w:t xml:space="preserve">Выполнять </w:t>
                  </w:r>
                  <w:r w:rsidRPr="001D1A83">
                    <w:t>украшение изделий по собственному замыслу</w:t>
                  </w:r>
                  <w:r>
                    <w:t xml:space="preserve">. </w:t>
                  </w:r>
                  <w:r w:rsidRPr="00282220">
                    <w:rPr>
                      <w:b/>
                      <w:bCs/>
                    </w:rPr>
                    <w:t xml:space="preserve">Находить и отбирать </w:t>
                  </w:r>
                  <w:r w:rsidRPr="001D1A83">
                    <w:t xml:space="preserve">информацию о бисере, его видах и способах создания украшений из него. </w:t>
                  </w:r>
                  <w:r w:rsidRPr="00282220">
                    <w:rPr>
                      <w:b/>
                      <w:bCs/>
                    </w:rPr>
                    <w:t xml:space="preserve">Составлять </w:t>
                  </w:r>
                  <w:r w:rsidRPr="001D1A83">
                    <w:t>рассказ по полученной ин</w:t>
                  </w:r>
                  <w:r w:rsidRPr="001D1A83">
                    <w:softHyphen/>
                    <w:t xml:space="preserve">формации и на основе собственного опыта. </w:t>
                  </w:r>
                  <w:r w:rsidRPr="00282220">
                    <w:rPr>
                      <w:b/>
                      <w:bCs/>
                    </w:rPr>
                    <w:t xml:space="preserve">Сравнивать и различать </w:t>
                  </w:r>
                  <w:r w:rsidRPr="001D1A83">
                    <w:t xml:space="preserve">виды бисера. </w:t>
                  </w:r>
                  <w:r w:rsidRPr="00282220">
                    <w:rPr>
                      <w:b/>
                      <w:bCs/>
                    </w:rPr>
                    <w:t xml:space="preserve">Знать </w:t>
                  </w:r>
                  <w:r w:rsidRPr="001D1A83">
                    <w:t xml:space="preserve">свойства и особенности лески, </w:t>
                  </w:r>
                  <w:r w:rsidRPr="00282220">
                    <w:rPr>
                      <w:b/>
                      <w:bCs/>
                    </w:rPr>
                    <w:t xml:space="preserve">использовать </w:t>
                  </w:r>
                  <w:r w:rsidRPr="001D1A83">
                    <w:t xml:space="preserve">эти знания при изготовлении изделий из бисера. </w:t>
                  </w:r>
                  <w:r w:rsidRPr="00282220">
                    <w:rPr>
                      <w:b/>
                      <w:bCs/>
                    </w:rPr>
                    <w:t xml:space="preserve">Осваивать </w:t>
                  </w:r>
                  <w:r w:rsidRPr="001D1A83">
                    <w:t xml:space="preserve">способы и приемы работы с бисером. </w:t>
                  </w:r>
                  <w:r w:rsidRPr="00282220">
                    <w:rPr>
                      <w:b/>
                      <w:bCs/>
                    </w:rPr>
                    <w:t xml:space="preserve">Подбирать </w:t>
                  </w:r>
                  <w:r w:rsidRPr="001D1A83">
                    <w:t>необходимые материалы, инстру</w:t>
                  </w:r>
                  <w:r w:rsidRPr="001D1A83">
                    <w:softHyphen/>
                    <w:t xml:space="preserve">менты и приспособления для работы с бисером. </w:t>
                  </w:r>
                  <w:r w:rsidRPr="00282220">
                    <w:rPr>
                      <w:b/>
                      <w:bCs/>
                    </w:rPr>
                    <w:t xml:space="preserve">Соотносить </w:t>
                  </w:r>
                  <w:r w:rsidRPr="001D1A83">
                    <w:t xml:space="preserve">схему изготовления изделия с текстовым и слайдовым планом. </w:t>
                  </w:r>
                  <w:r w:rsidRPr="00282220">
                    <w:rPr>
                      <w:b/>
                      <w:bCs/>
                    </w:rPr>
                    <w:t xml:space="preserve">Выбирать </w:t>
                  </w:r>
                  <w:r w:rsidRPr="001D1A83">
                    <w:t xml:space="preserve">для изготовления изделия план, </w:t>
                  </w:r>
                  <w:r w:rsidRPr="00282220">
                    <w:rPr>
                      <w:b/>
                      <w:bCs/>
                    </w:rPr>
                    <w:t xml:space="preserve">контролировать </w:t>
                  </w:r>
                  <w:r w:rsidRPr="001D1A83">
                    <w:t xml:space="preserve">и </w:t>
                  </w:r>
                  <w:r w:rsidRPr="00282220">
                    <w:rPr>
                      <w:b/>
                      <w:bCs/>
                    </w:rPr>
                    <w:t xml:space="preserve">корректировать </w:t>
                  </w:r>
                  <w:r w:rsidRPr="001D1A83">
                    <w:t>вы</w:t>
                  </w:r>
                  <w:r w:rsidRPr="001D1A83">
                    <w:softHyphen/>
                    <w:t xml:space="preserve">полнение работы по этому плану. </w:t>
                  </w:r>
                  <w:r w:rsidRPr="00282220">
                    <w:rPr>
                      <w:b/>
                      <w:bCs/>
                    </w:rPr>
                    <w:t xml:space="preserve">Оценивать </w:t>
                  </w:r>
                  <w:r w:rsidRPr="001D1A83">
                    <w:t>качество выполнения работы по «Вопросам юного технолога»</w:t>
                  </w:r>
                  <w:r>
                    <w:t>.</w:t>
                  </w:r>
                </w:p>
                <w:p w:rsidR="00E51C7D" w:rsidRPr="001D1A83" w:rsidRDefault="00E51C7D" w:rsidP="00F036DC">
                  <w:r w:rsidRPr="00282220">
                    <w:rPr>
                      <w:b/>
                      <w:bCs/>
                    </w:rPr>
                    <w:t xml:space="preserve">Объяснять </w:t>
                  </w:r>
                  <w:r w:rsidRPr="001D1A83">
                    <w:t xml:space="preserve">значение слон «меню», «порция», используя </w:t>
                  </w:r>
                  <w:r w:rsidRPr="00282220">
                    <w:rPr>
                      <w:b/>
                      <w:bCs/>
                      <w:lang w:val="en-US"/>
                    </w:rPr>
                    <w:t>tckci</w:t>
                  </w:r>
                  <w:r w:rsidRPr="001D1A83">
                    <w:t xml:space="preserve">учебника и собственный опыт. </w:t>
                  </w:r>
                  <w:r w:rsidRPr="00282220">
                    <w:rPr>
                      <w:b/>
                      <w:bCs/>
                    </w:rPr>
                    <w:t xml:space="preserve">Составлять </w:t>
                  </w:r>
                  <w:r w:rsidRPr="001D1A83">
                    <w:t>рассказ о профессиональных обязан</w:t>
                  </w:r>
                  <w:r w:rsidRPr="001D1A83">
                    <w:softHyphen/>
                    <w:t xml:space="preserve">ностях повара, кулинара, официанта, используя иллюстрации учебника и собственный опыт. </w:t>
                  </w:r>
                  <w:r w:rsidRPr="00282220">
                    <w:rPr>
                      <w:b/>
                      <w:bCs/>
                    </w:rPr>
                    <w:t xml:space="preserve">Понимать </w:t>
                  </w:r>
                  <w:r w:rsidRPr="001D1A83">
                    <w:t>назначение инструментов и приспособ</w:t>
                  </w:r>
                  <w:r w:rsidRPr="001D1A83">
                    <w:softHyphen/>
                    <w:t>лений для приготовления пищи.</w:t>
                  </w:r>
                </w:p>
                <w:p w:rsidR="00E51C7D" w:rsidRPr="001D1A83" w:rsidRDefault="00E51C7D" w:rsidP="00F036DC">
                  <w:r w:rsidRPr="00282220">
                    <w:rPr>
                      <w:b/>
                      <w:bCs/>
                    </w:rPr>
                    <w:t xml:space="preserve">Определять </w:t>
                  </w:r>
                  <w:r w:rsidRPr="001D1A83">
                    <w:t xml:space="preserve">массу продуктов при помощи весов и мерок. </w:t>
                  </w:r>
                  <w:r w:rsidRPr="00282220">
                    <w:rPr>
                      <w:b/>
                      <w:bCs/>
                    </w:rPr>
                    <w:t>Использо</w:t>
                  </w:r>
                  <w:r w:rsidRPr="00282220">
                    <w:rPr>
                      <w:b/>
                      <w:bCs/>
                    </w:rPr>
                    <w:softHyphen/>
                  </w:r>
                  <w:r w:rsidRPr="00282220">
                    <w:rPr>
                      <w:b/>
                      <w:bCs/>
                    </w:rPr>
                    <w:lastRenderedPageBreak/>
                    <w:t xml:space="preserve">вать </w:t>
                  </w:r>
                  <w:r w:rsidRPr="001D1A83">
                    <w:t xml:space="preserve">таблицу мер веса продуктов. </w:t>
                  </w:r>
                  <w:r w:rsidRPr="00282220">
                    <w:rPr>
                      <w:b/>
                      <w:bCs/>
                    </w:rPr>
                    <w:t xml:space="preserve">Анализировать </w:t>
                  </w:r>
                  <w:r w:rsidRPr="001D1A83">
                    <w:t>текстовый план из</w:t>
                  </w:r>
                  <w:r w:rsidRPr="001D1A83">
                    <w:softHyphen/>
                    <w:t xml:space="preserve">готовления изделий и на его основе </w:t>
                  </w:r>
                  <w:r w:rsidRPr="00282220">
                    <w:rPr>
                      <w:b/>
                      <w:bCs/>
                    </w:rPr>
                    <w:t xml:space="preserve">заполнять </w:t>
                  </w:r>
                  <w:r w:rsidRPr="001D1A83">
                    <w:t xml:space="preserve">технологическую карту. </w:t>
                  </w:r>
                  <w:r w:rsidRPr="00282220">
                    <w:rPr>
                      <w:b/>
                      <w:bCs/>
                    </w:rPr>
                    <w:t xml:space="preserve">Выполнять </w:t>
                  </w:r>
                  <w:r w:rsidRPr="001D1A83">
                    <w:t xml:space="preserve">самостоятельно раскрой деталей изделия по шаблону и </w:t>
                  </w:r>
                  <w:r w:rsidRPr="00282220">
                    <w:rPr>
                      <w:b/>
                      <w:bCs/>
                    </w:rPr>
                    <w:t xml:space="preserve">оформлять </w:t>
                  </w:r>
                  <w:r w:rsidRPr="001D1A83">
                    <w:t xml:space="preserve">изделие по собственному замыслу. </w:t>
                  </w:r>
                  <w:r w:rsidRPr="00282220">
                    <w:rPr>
                      <w:b/>
                      <w:bCs/>
                    </w:rPr>
                    <w:t xml:space="preserve">Осваивать </w:t>
                  </w:r>
                  <w:r w:rsidRPr="001D1A83">
                    <w:t>сборку под</w:t>
                  </w:r>
                  <w:r w:rsidRPr="001D1A83">
                    <w:softHyphen/>
                    <w:t xml:space="preserve">вижных соединений при помощи шила, кнопки, скрепки. Экономно и рационально </w:t>
                  </w:r>
                  <w:r w:rsidRPr="00282220">
                    <w:rPr>
                      <w:b/>
                      <w:bCs/>
                    </w:rPr>
                    <w:t xml:space="preserve">использовать </w:t>
                  </w:r>
                  <w:r w:rsidRPr="001D1A83">
                    <w:t xml:space="preserve">материалы, </w:t>
                  </w:r>
                  <w:r w:rsidRPr="00282220">
                    <w:rPr>
                      <w:b/>
                      <w:bCs/>
                    </w:rPr>
                    <w:t xml:space="preserve">соблюдать </w:t>
                  </w:r>
                  <w:r w:rsidRPr="001D1A83">
                    <w:t>правила безопасно</w:t>
                  </w:r>
                  <w:r w:rsidRPr="001D1A83">
                    <w:softHyphen/>
                    <w:t>го обращения с инструментами.</w:t>
                  </w:r>
                </w:p>
                <w:p w:rsidR="00E51C7D" w:rsidRPr="001D1A83" w:rsidRDefault="00E51C7D" w:rsidP="00F036DC">
                  <w:r w:rsidRPr="001D1A83">
                    <w:t xml:space="preserve">Проверять изделие в действии. </w:t>
                  </w:r>
                  <w:r w:rsidRPr="00282220">
                    <w:rPr>
                      <w:b/>
                      <w:bCs/>
                    </w:rPr>
                    <w:t xml:space="preserve">Объяснять </w:t>
                  </w:r>
                  <w:r w:rsidRPr="001D1A83">
                    <w:t>роль весов, таблицы мер веса продуктов в процессе приготовления пищи</w:t>
                  </w:r>
                  <w:r>
                    <w:t xml:space="preserve">. </w:t>
                  </w:r>
                  <w:r w:rsidRPr="00282220">
                    <w:rPr>
                      <w:b/>
                      <w:bCs/>
                    </w:rPr>
                    <w:t xml:space="preserve">Объяснять </w:t>
                  </w:r>
                  <w:r w:rsidRPr="001D1A83">
                    <w:t xml:space="preserve">значение слов «рецепт», «ингредиенты», используя текст учебника и собственный опыт. </w:t>
                  </w:r>
                  <w:r w:rsidRPr="00282220">
                    <w:rPr>
                      <w:b/>
                      <w:bCs/>
                    </w:rPr>
                    <w:t xml:space="preserve">Выделять </w:t>
                  </w:r>
                  <w:r w:rsidRPr="001D1A83">
                    <w:t xml:space="preserve">основные этапы и </w:t>
                  </w:r>
                  <w:r w:rsidRPr="00282220">
                    <w:rPr>
                      <w:b/>
                      <w:bCs/>
                    </w:rPr>
                    <w:t xml:space="preserve">называть </w:t>
                  </w:r>
                  <w:r w:rsidRPr="001D1A83">
                    <w:t xml:space="preserve">меры безопасности при приготовлении пищи. </w:t>
                  </w:r>
                  <w:r w:rsidRPr="00282220">
                    <w:rPr>
                      <w:b/>
                      <w:bCs/>
                    </w:rPr>
                    <w:t xml:space="preserve">Анализировать </w:t>
                  </w:r>
                  <w:r w:rsidRPr="001D1A83">
                    <w:t xml:space="preserve">рецепт, </w:t>
                  </w:r>
                  <w:r w:rsidRPr="00282220">
                    <w:rPr>
                      <w:b/>
                      <w:bCs/>
                    </w:rPr>
                    <w:t xml:space="preserve">определять </w:t>
                  </w:r>
                  <w:r w:rsidRPr="001D1A83">
                    <w:t xml:space="preserve">ингредиенты, необходимые для приготовления блюда, и способ его приготовления. </w:t>
                  </w:r>
                  <w:r w:rsidRPr="00282220">
                    <w:rPr>
                      <w:b/>
                      <w:bCs/>
                    </w:rPr>
                    <w:t xml:space="preserve">Рассчитывать </w:t>
                  </w:r>
                  <w:r w:rsidRPr="001D1A83">
                    <w:t>стоимость готового про</w:t>
                  </w:r>
                  <w:r w:rsidRPr="001D1A83">
                    <w:softHyphen/>
                    <w:t xml:space="preserve">дукта. </w:t>
                  </w:r>
                  <w:r w:rsidRPr="00282220">
                    <w:rPr>
                      <w:b/>
                      <w:bCs/>
                    </w:rPr>
                    <w:t xml:space="preserve">Сравнивать </w:t>
                  </w:r>
                  <w:r w:rsidRPr="001D1A83">
                    <w:t>способы приготовления блюд (с термической обра</w:t>
                  </w:r>
                  <w:r w:rsidRPr="001D1A83">
                    <w:softHyphen/>
                    <w:t>боткой и без термической обработки).</w:t>
                  </w:r>
                </w:p>
                <w:p w:rsidR="00E51C7D" w:rsidRDefault="00E51C7D" w:rsidP="00F036DC">
                  <w:r w:rsidRPr="00282220">
                    <w:rPr>
                      <w:b/>
                      <w:bCs/>
                    </w:rPr>
                    <w:t xml:space="preserve">Готовить </w:t>
                  </w:r>
                  <w:r w:rsidRPr="001D1A83">
                    <w:t>простейшие блюда по готовым рецептам в классе без терми</w:t>
                  </w:r>
                  <w:r w:rsidRPr="001D1A83">
                    <w:softHyphen/>
                    <w:t xml:space="preserve">ческой обработки и дома с термической обработкой под руководством взрослого. </w:t>
                  </w:r>
                  <w:r w:rsidRPr="00282220">
                    <w:rPr>
                      <w:b/>
                      <w:bCs/>
                    </w:rPr>
                    <w:t xml:space="preserve">Соблюдать </w:t>
                  </w:r>
                  <w:r w:rsidRPr="001D1A83">
                    <w:t xml:space="preserve">меры безопасности при приготовлении пищи. </w:t>
                  </w:r>
                  <w:r w:rsidRPr="00282220">
                    <w:rPr>
                      <w:b/>
                      <w:bCs/>
                    </w:rPr>
                    <w:t xml:space="preserve">Соблюдать </w:t>
                  </w:r>
                  <w:r w:rsidRPr="001D1A83">
                    <w:t xml:space="preserve">правила гигиены при приготовлении пищи. </w:t>
                  </w:r>
                  <w:r w:rsidRPr="00282220">
                    <w:rPr>
                      <w:b/>
                      <w:bCs/>
                    </w:rPr>
                    <w:t xml:space="preserve">Участвовать </w:t>
                  </w:r>
                  <w:r w:rsidRPr="001D1A83">
                    <w:t xml:space="preserve">в совместной деятельности под руководством учителя: </w:t>
                  </w:r>
                  <w:r w:rsidRPr="00282220">
                    <w:rPr>
                      <w:b/>
                      <w:bCs/>
                    </w:rPr>
                    <w:t xml:space="preserve">анализировать </w:t>
                  </w:r>
                  <w:r w:rsidRPr="001D1A83">
                    <w:t xml:space="preserve">рецепт блюда, </w:t>
                  </w:r>
                  <w:r w:rsidRPr="00282220">
                    <w:rPr>
                      <w:b/>
                      <w:bCs/>
                    </w:rPr>
                    <w:t xml:space="preserve">выделять </w:t>
                  </w:r>
                  <w:r w:rsidRPr="001D1A83">
                    <w:t xml:space="preserve">и </w:t>
                  </w:r>
                  <w:r w:rsidRPr="00282220">
                    <w:rPr>
                      <w:b/>
                      <w:bCs/>
                    </w:rPr>
                    <w:t xml:space="preserve">планировать </w:t>
                  </w:r>
                  <w:r w:rsidRPr="001D1A83">
                    <w:t>последовательность его при</w:t>
                  </w:r>
                  <w:r w:rsidRPr="001D1A83">
                    <w:softHyphen/>
                    <w:t xml:space="preserve">готовления, </w:t>
                  </w:r>
                  <w:r w:rsidRPr="00282220">
                    <w:rPr>
                      <w:b/>
                      <w:bCs/>
                    </w:rPr>
                    <w:t xml:space="preserve">распределять </w:t>
                  </w:r>
                  <w:r w:rsidRPr="001D1A83">
                    <w:t xml:space="preserve">обязанности, </w:t>
                  </w:r>
                  <w:r w:rsidRPr="00282220">
                    <w:rPr>
                      <w:b/>
                      <w:bCs/>
                    </w:rPr>
                    <w:t xml:space="preserve">оценивать </w:t>
                  </w:r>
                  <w:r w:rsidRPr="001D1A83">
                    <w:t xml:space="preserve">промежуточные этапы, </w:t>
                  </w:r>
                  <w:r w:rsidRPr="00282220">
                    <w:rPr>
                      <w:b/>
                      <w:bCs/>
                    </w:rPr>
                    <w:t xml:space="preserve">презентовать </w:t>
                  </w:r>
                  <w:r w:rsidRPr="001D1A83">
                    <w:t xml:space="preserve">приготовленное блюдо по специальной схеме и </w:t>
                  </w:r>
                  <w:r w:rsidRPr="00282220">
                    <w:rPr>
                      <w:b/>
                      <w:bCs/>
                    </w:rPr>
                    <w:t xml:space="preserve">оценивать </w:t>
                  </w:r>
                  <w:r w:rsidRPr="001D1A83">
                    <w:t>его качество</w:t>
                  </w:r>
                  <w:r>
                    <w:t xml:space="preserve">. </w:t>
                  </w:r>
                </w:p>
                <w:p w:rsidR="00E51C7D" w:rsidRPr="001D1A83" w:rsidRDefault="00E51C7D" w:rsidP="00F036DC">
                  <w:r w:rsidRPr="00282220">
                    <w:rPr>
                      <w:b/>
                      <w:bCs/>
                    </w:rPr>
                    <w:t xml:space="preserve">Осваивать </w:t>
                  </w:r>
                  <w:r w:rsidRPr="001D1A83">
                    <w:t xml:space="preserve">правила сервировки стола к завтраку. </w:t>
                  </w:r>
                  <w:r w:rsidRPr="00282220">
                    <w:rPr>
                      <w:b/>
                      <w:bCs/>
                    </w:rPr>
                    <w:t xml:space="preserve">Анализировать </w:t>
                  </w:r>
                  <w:r w:rsidRPr="001D1A83">
                    <w:t xml:space="preserve">план работы по изготовлению изделия и </w:t>
                  </w:r>
                  <w:r w:rsidRPr="00282220">
                    <w:rPr>
                      <w:b/>
                      <w:bCs/>
                    </w:rPr>
                    <w:t xml:space="preserve">заполнять </w:t>
                  </w:r>
                  <w:r w:rsidRPr="001D1A83">
                    <w:t>на его основе технологи</w:t>
                  </w:r>
                  <w:r w:rsidRPr="001D1A83">
                    <w:softHyphen/>
                    <w:t xml:space="preserve">ческую карту. </w:t>
                  </w:r>
                  <w:r w:rsidRPr="00282220">
                    <w:rPr>
                      <w:b/>
                      <w:bCs/>
                    </w:rPr>
                    <w:t xml:space="preserve">Выполнять </w:t>
                  </w:r>
                  <w:r w:rsidRPr="001D1A83">
                    <w:t>разметку деталей изделия с помощью линей</w:t>
                  </w:r>
                  <w:r w:rsidRPr="001D1A83">
                    <w:softHyphen/>
                    <w:t xml:space="preserve">ки. </w:t>
                  </w:r>
                  <w:r w:rsidRPr="00282220">
                    <w:rPr>
                      <w:b/>
                      <w:bCs/>
                    </w:rPr>
                    <w:t xml:space="preserve">Изготавливать </w:t>
                  </w:r>
                  <w:r w:rsidRPr="001D1A83">
                    <w:t>выкройку. Самостоятельно</w:t>
                  </w:r>
                  <w:r w:rsidRPr="00282220">
                    <w:rPr>
                      <w:b/>
                      <w:bCs/>
                    </w:rPr>
                    <w:t>выпол-нять</w:t>
                  </w:r>
                  <w:r w:rsidRPr="001D1A83">
                    <w:t>раскрой де</w:t>
                  </w:r>
                  <w:r w:rsidRPr="001D1A83">
                    <w:softHyphen/>
                    <w:t xml:space="preserve">талей. </w:t>
                  </w:r>
                  <w:r w:rsidRPr="00282220">
                    <w:rPr>
                      <w:b/>
                      <w:bCs/>
                    </w:rPr>
                    <w:t xml:space="preserve">Использовать </w:t>
                  </w:r>
                  <w:r w:rsidRPr="001D1A83">
                    <w:t xml:space="preserve">освоенные виды строчек для соединения деталей изделия. </w:t>
                  </w:r>
                  <w:r w:rsidRPr="00282220">
                    <w:rPr>
                      <w:b/>
                      <w:bCs/>
                    </w:rPr>
                    <w:t xml:space="preserve">Оформлять </w:t>
                  </w:r>
                  <w:r w:rsidRPr="001D1A83">
                    <w:t xml:space="preserve">изделие по собственному замыслу.правила экономного расходования материала. Рационально </w:t>
                  </w:r>
                  <w:r w:rsidRPr="00282220">
                    <w:rPr>
                      <w:b/>
                      <w:bCs/>
                    </w:rPr>
                    <w:t>организо</w:t>
                  </w:r>
                  <w:r w:rsidRPr="00282220">
                    <w:rPr>
                      <w:b/>
                      <w:bCs/>
                    </w:rPr>
                    <w:softHyphen/>
                    <w:t xml:space="preserve">вывать </w:t>
                  </w:r>
                  <w:r w:rsidRPr="001D1A83">
                    <w:t>рабочее место.</w:t>
                  </w:r>
                </w:p>
                <w:p w:rsidR="00E51C7D" w:rsidRPr="001D1A83" w:rsidRDefault="00E51C7D" w:rsidP="00F036DC">
                  <w:r w:rsidRPr="00282220">
                    <w:rPr>
                      <w:b/>
                      <w:bCs/>
                    </w:rPr>
                    <w:t xml:space="preserve">Знакомиться </w:t>
                  </w:r>
                  <w:r w:rsidRPr="001D1A83">
                    <w:t xml:space="preserve">на практическом уровне с понятием «сохранение тепла» </w:t>
                  </w:r>
                  <w:r w:rsidRPr="001D1A83">
                    <w:lastRenderedPageBreak/>
                    <w:t>и со свойствами синтепона</w:t>
                  </w:r>
                  <w:r>
                    <w:t>.</w:t>
                  </w:r>
                </w:p>
                <w:p w:rsidR="00E51C7D" w:rsidRPr="001D1A83" w:rsidRDefault="00E51C7D" w:rsidP="00F036DC">
                  <w:r w:rsidRPr="00282220">
                    <w:rPr>
                      <w:b/>
                      <w:bCs/>
                    </w:rPr>
                    <w:t xml:space="preserve">Осваивать </w:t>
                  </w:r>
                  <w:r w:rsidRPr="001D1A83">
                    <w:t xml:space="preserve">способы приготовления холодных закусок. </w:t>
                  </w:r>
                  <w:r w:rsidRPr="00282220">
                    <w:rPr>
                      <w:b/>
                      <w:bCs/>
                    </w:rPr>
                    <w:t xml:space="preserve">Анализировать </w:t>
                  </w:r>
                  <w:r w:rsidRPr="001D1A83">
                    <w:t xml:space="preserve">рецепты закусок, </w:t>
                  </w:r>
                  <w:r w:rsidRPr="00282220">
                    <w:rPr>
                      <w:b/>
                      <w:bCs/>
                    </w:rPr>
                    <w:t xml:space="preserve">выделять </w:t>
                  </w:r>
                  <w:r w:rsidRPr="001D1A83">
                    <w:t xml:space="preserve">их ингредиенты, </w:t>
                  </w:r>
                  <w:r w:rsidRPr="00282220">
                    <w:rPr>
                      <w:b/>
                      <w:bCs/>
                    </w:rPr>
                    <w:t>назы-вать</w:t>
                  </w:r>
                  <w:r w:rsidRPr="001D1A83">
                    <w:t>необходимые для приготовления б</w:t>
                  </w:r>
                  <w:r>
                    <w:t>люд инструменты и приспособ-ления</w:t>
                  </w:r>
                  <w:r w:rsidRPr="001D1A83">
                    <w:t xml:space="preserve">. </w:t>
                  </w:r>
                  <w:r w:rsidRPr="00282220">
                    <w:rPr>
                      <w:b/>
                      <w:bCs/>
                    </w:rPr>
                    <w:t xml:space="preserve">Определять </w:t>
                  </w:r>
                  <w:r w:rsidRPr="001D1A83">
                    <w:t>после</w:t>
                  </w:r>
                  <w:r w:rsidRPr="001D1A83">
                    <w:softHyphen/>
                    <w:t xml:space="preserve">довательность приготовления закусок. </w:t>
                  </w:r>
                  <w:r w:rsidRPr="00282220">
                    <w:rPr>
                      <w:b/>
                      <w:bCs/>
                    </w:rPr>
                    <w:t>Срав-нивать</w:t>
                  </w:r>
                  <w:r w:rsidRPr="001D1A83">
                    <w:t>изделия по способу приготов</w:t>
                  </w:r>
                  <w:r>
                    <w:t>ления и необходимымингредиен-там</w:t>
                  </w:r>
                  <w:r w:rsidRPr="001D1A83">
                    <w:t xml:space="preserve">. </w:t>
                  </w:r>
                  <w:r w:rsidRPr="00282220">
                    <w:rPr>
                      <w:b/>
                      <w:bCs/>
                    </w:rPr>
                    <w:t xml:space="preserve">Готовить </w:t>
                  </w:r>
                  <w:r w:rsidRPr="001D1A83">
                    <w:t xml:space="preserve">закуски в группе, самостоятельно </w:t>
                  </w:r>
                  <w:r w:rsidRPr="00282220">
                    <w:rPr>
                      <w:b/>
                      <w:bCs/>
                    </w:rPr>
                    <w:t xml:space="preserve">распределять </w:t>
                  </w:r>
                  <w:r w:rsidRPr="001D1A83">
                    <w:t xml:space="preserve">обязанности в группе, </w:t>
                  </w:r>
                  <w:r w:rsidRPr="00282220">
                    <w:rPr>
                      <w:b/>
                      <w:bCs/>
                    </w:rPr>
                    <w:t xml:space="preserve">помогать </w:t>
                  </w:r>
                  <w:r w:rsidRPr="001D1A83">
                    <w:t xml:space="preserve">друг другу при изготовлении изделия. </w:t>
                  </w:r>
                  <w:r w:rsidRPr="00282220">
                    <w:rPr>
                      <w:b/>
                      <w:bCs/>
                    </w:rPr>
                    <w:t xml:space="preserve">Выделять </w:t>
                  </w:r>
                  <w:r w:rsidRPr="001D1A83">
                    <w:t xml:space="preserve">из плана работы свои действия. </w:t>
                  </w:r>
                  <w:r w:rsidRPr="00282220">
                    <w:rPr>
                      <w:b/>
                      <w:bCs/>
                    </w:rPr>
                    <w:t>Со</w:t>
                  </w:r>
                  <w:r w:rsidRPr="00282220">
                    <w:rPr>
                      <w:b/>
                      <w:bCs/>
                    </w:rPr>
                    <w:softHyphen/>
                    <w:t xml:space="preserve">блюдать </w:t>
                  </w:r>
                  <w:r>
                    <w:t>при изготовле-нии</w:t>
                  </w:r>
                  <w:r w:rsidRPr="001D1A83">
                    <w:t xml:space="preserve"> изделия правила приготовления пищи и прави</w:t>
                  </w:r>
                  <w:r w:rsidRPr="001D1A83">
                    <w:softHyphen/>
                    <w:t xml:space="preserve">ла гигиены. </w:t>
                  </w:r>
                  <w:r w:rsidRPr="00282220">
                    <w:rPr>
                      <w:b/>
                      <w:bCs/>
                    </w:rPr>
                    <w:t xml:space="preserve">Сервировать </w:t>
                  </w:r>
                  <w:r w:rsidRPr="001D1A83">
                    <w:t xml:space="preserve">стол закусками. </w:t>
                  </w:r>
                  <w:r w:rsidRPr="00282220">
                    <w:rPr>
                      <w:b/>
                      <w:bCs/>
                    </w:rPr>
                    <w:t xml:space="preserve">Презентовать </w:t>
                  </w:r>
                  <w:r w:rsidRPr="001D1A83">
                    <w:t>изделие</w:t>
                  </w:r>
                  <w:r>
                    <w:t>.</w:t>
                  </w:r>
                </w:p>
                <w:p w:rsidR="00E51C7D" w:rsidRPr="001D1A83" w:rsidRDefault="00E51C7D" w:rsidP="00F036DC">
                  <w:r w:rsidRPr="00282220">
                    <w:rPr>
                      <w:b/>
                      <w:bCs/>
                    </w:rPr>
                    <w:t xml:space="preserve">Использовать </w:t>
                  </w:r>
                  <w:r w:rsidRPr="001D1A83">
                    <w:t xml:space="preserve">в работе знания о симметричных фигурах, симметрии, (2 класс). </w:t>
                  </w:r>
                  <w:r w:rsidRPr="00282220">
                    <w:rPr>
                      <w:b/>
                      <w:bCs/>
                    </w:rPr>
                    <w:t xml:space="preserve">Анализировать </w:t>
                  </w:r>
                  <w:r w:rsidRPr="001D1A83">
                    <w:t xml:space="preserve">план изготовления изделия, </w:t>
                  </w:r>
                  <w:r w:rsidRPr="00282220">
                    <w:rPr>
                      <w:b/>
                      <w:bCs/>
                    </w:rPr>
                    <w:t xml:space="preserve">заполнять </w:t>
                  </w:r>
                  <w:r w:rsidRPr="001D1A83">
                    <w:t xml:space="preserve">на его основе технологическую карту. </w:t>
                  </w:r>
                  <w:r w:rsidRPr="00282220">
                    <w:rPr>
                      <w:b/>
                      <w:bCs/>
                    </w:rPr>
                    <w:t xml:space="preserve">Выполнять </w:t>
                  </w:r>
                  <w:r w:rsidRPr="001D1A83">
                    <w:t xml:space="preserve">раскрой деталей на листе, сложенном гармошкой. Самостоятельно </w:t>
                  </w:r>
                  <w:r w:rsidRPr="00282220">
                    <w:rPr>
                      <w:b/>
                      <w:bCs/>
                    </w:rPr>
                    <w:t xml:space="preserve">оформлять </w:t>
                  </w:r>
                  <w:r w:rsidRPr="001D1A83">
                    <w:t xml:space="preserve">изделие. </w:t>
                  </w:r>
                  <w:r w:rsidRPr="00282220">
                    <w:rPr>
                      <w:b/>
                      <w:bCs/>
                    </w:rPr>
                    <w:t>Исполь</w:t>
                  </w:r>
                  <w:r w:rsidRPr="00282220">
                    <w:rPr>
                      <w:b/>
                      <w:bCs/>
                    </w:rPr>
                    <w:softHyphen/>
                    <w:t xml:space="preserve">зовать </w:t>
                  </w:r>
                  <w:r w:rsidRPr="001D1A83">
                    <w:t xml:space="preserve">изготовленное изделие для сервировки стола. </w:t>
                  </w:r>
                  <w:r w:rsidRPr="00282220">
                    <w:rPr>
                      <w:b/>
                      <w:bCs/>
                    </w:rPr>
                    <w:t xml:space="preserve">Осваивать </w:t>
                  </w:r>
                  <w:r w:rsidRPr="001D1A83">
                    <w:t>прави</w:t>
                  </w:r>
                  <w:r w:rsidRPr="001D1A83">
                    <w:softHyphen/>
                    <w:t>ла сервировки стола</w:t>
                  </w:r>
                  <w:r>
                    <w:t>.</w:t>
                  </w:r>
                </w:p>
                <w:p w:rsidR="00E51C7D" w:rsidRPr="001D1A83" w:rsidRDefault="00E51C7D" w:rsidP="00F036DC">
                  <w:r w:rsidRPr="00282220">
                    <w:rPr>
                      <w:b/>
                      <w:bCs/>
                    </w:rPr>
                    <w:t xml:space="preserve">Составлять </w:t>
                  </w:r>
                  <w:r w:rsidRPr="001D1A83">
                    <w:t>рассказ о видах магазинов, особенностях их работы и о профессиях кассира, кладовщика, бухгалтера (на основе текста учеб</w:t>
                  </w:r>
                  <w:r w:rsidRPr="001D1A83">
                    <w:softHyphen/>
                    <w:t>ника и собственного опыта).</w:t>
                  </w:r>
                </w:p>
                <w:p w:rsidR="00E51C7D" w:rsidRDefault="00E51C7D" w:rsidP="00F036DC">
                  <w:r w:rsidRPr="00282220">
                    <w:rPr>
                      <w:b/>
                      <w:bCs/>
                    </w:rPr>
                    <w:t xml:space="preserve">Находить </w:t>
                  </w:r>
                  <w:r w:rsidRPr="001D1A83">
                    <w:t xml:space="preserve">на ярлыке информацию о продукте, </w:t>
                  </w:r>
                  <w:r w:rsidRPr="00282220">
                    <w:rPr>
                      <w:b/>
                      <w:bCs/>
                    </w:rPr>
                    <w:t xml:space="preserve">анализировать </w:t>
                  </w:r>
                  <w:r w:rsidRPr="001D1A83">
                    <w:t xml:space="preserve">её и </w:t>
                  </w:r>
                  <w:r w:rsidRPr="00282220">
                    <w:rPr>
                      <w:b/>
                      <w:bCs/>
                    </w:rPr>
                    <w:t xml:space="preserve">делать </w:t>
                  </w:r>
                  <w:r w:rsidRPr="001D1A83">
                    <w:t xml:space="preserve">простые выводы. </w:t>
                  </w:r>
                  <w:r w:rsidRPr="00282220">
                    <w:rPr>
                      <w:b/>
                      <w:bCs/>
                    </w:rPr>
                    <w:t xml:space="preserve">Обосновывать </w:t>
                  </w:r>
                  <w:r w:rsidRPr="001D1A83">
                    <w:t xml:space="preserve">выбор товара. </w:t>
                  </w:r>
                  <w:r w:rsidRPr="00282220">
                    <w:rPr>
                      <w:b/>
                      <w:bCs/>
                    </w:rPr>
                    <w:t>Анализиро-вать</w:t>
                  </w:r>
                  <w:r w:rsidRPr="001D1A83">
                    <w:t xml:space="preserve">текстовый и слайдовый план работы над изделием, </w:t>
                  </w:r>
                  <w:r>
                    <w:t>выделять эта-пы</w:t>
                  </w:r>
                  <w:r w:rsidRPr="001D1A83">
                    <w:t xml:space="preserve"> работы над изделием, </w:t>
                  </w:r>
                  <w:r w:rsidRPr="00282220">
                    <w:rPr>
                      <w:b/>
                      <w:bCs/>
                    </w:rPr>
                    <w:t xml:space="preserve">находить </w:t>
                  </w:r>
                  <w:r w:rsidRPr="001D1A83">
                    <w:t xml:space="preserve">и </w:t>
                  </w:r>
                  <w:r w:rsidRPr="00282220">
                    <w:rPr>
                      <w:b/>
                      <w:bCs/>
                    </w:rPr>
                    <w:t xml:space="preserve">называть </w:t>
                  </w:r>
                  <w:r>
                    <w:t>этапы работы с исполь</w:t>
                  </w:r>
                </w:p>
                <w:p w:rsidR="00E51C7D" w:rsidRPr="00500EF6" w:rsidRDefault="00E51C7D" w:rsidP="00F036DC">
                  <w:r>
                    <w:t>зованием</w:t>
                  </w:r>
                  <w:r w:rsidRPr="001D1A83">
                    <w:t xml:space="preserve"> новых приемов. </w:t>
                  </w:r>
                  <w:r w:rsidRPr="00282220">
                    <w:rPr>
                      <w:b/>
                      <w:bCs/>
                    </w:rPr>
                    <w:t xml:space="preserve">Использовать </w:t>
                  </w:r>
                  <w:r w:rsidRPr="001D1A83">
                    <w:t>приемы приготовления солено</w:t>
                  </w:r>
                  <w:r w:rsidRPr="001D1A83">
                    <w:softHyphen/>
                    <w:t xml:space="preserve">го теста, </w:t>
                  </w:r>
                  <w:r w:rsidRPr="00282220">
                    <w:rPr>
                      <w:b/>
                      <w:bCs/>
                    </w:rPr>
                    <w:t xml:space="preserve">осваивать </w:t>
                  </w:r>
                  <w:r w:rsidRPr="001D1A83">
                    <w:t xml:space="preserve">способы придания ему цвета. </w:t>
                  </w:r>
                  <w:r w:rsidRPr="00282220">
                    <w:rPr>
                      <w:b/>
                      <w:bCs/>
                    </w:rPr>
                    <w:t xml:space="preserve">Сравнивать </w:t>
                  </w:r>
                  <w:r w:rsidRPr="001D1A83">
                    <w:t>свойства соленого теста со свойствами других пластичных материалов (пластили</w:t>
                  </w:r>
                  <w:r w:rsidRPr="001D1A83">
                    <w:softHyphen/>
                    <w:t xml:space="preserve">на и глины). </w:t>
                  </w:r>
                  <w:r w:rsidRPr="00282220">
                    <w:rPr>
                      <w:b/>
                      <w:bCs/>
                    </w:rPr>
                    <w:t xml:space="preserve">Применять </w:t>
                  </w:r>
                  <w:r w:rsidRPr="001D1A83">
                    <w:t xml:space="preserve">приемы работы и инструменты для создания изделий из соленого теста. Самостоятельно </w:t>
                  </w:r>
                  <w:r w:rsidRPr="00282220">
                    <w:rPr>
                      <w:b/>
                      <w:bCs/>
                    </w:rPr>
                    <w:t xml:space="preserve">организовывать </w:t>
                  </w:r>
                  <w:r w:rsidRPr="001D1A83">
                    <w:t>рабочее</w:t>
                  </w:r>
                  <w:r w:rsidRPr="00500EF6">
                    <w:t xml:space="preserve">место. </w:t>
                  </w:r>
                  <w:r w:rsidRPr="00282220">
                    <w:rPr>
                      <w:b/>
                      <w:bCs/>
                    </w:rPr>
                    <w:t xml:space="preserve">Выполнять </w:t>
                  </w:r>
                  <w:r w:rsidRPr="00500EF6">
                    <w:t>самостоятельно разметку деталей по шаблону, рас</w:t>
                  </w:r>
                  <w:r w:rsidRPr="00500EF6">
                    <w:softHyphen/>
                    <w:t xml:space="preserve">крой и оформление изделия. </w:t>
                  </w:r>
                  <w:r w:rsidRPr="00282220">
                    <w:rPr>
                      <w:b/>
                      <w:bCs/>
                    </w:rPr>
                    <w:t xml:space="preserve">Применять </w:t>
                  </w:r>
                  <w:r w:rsidRPr="00500EF6">
                    <w:t xml:space="preserve">правила работы с шилом. </w:t>
                  </w:r>
                  <w:r w:rsidRPr="00282220">
                    <w:rPr>
                      <w:b/>
                      <w:bCs/>
                    </w:rPr>
                    <w:t xml:space="preserve">Использовать </w:t>
                  </w:r>
                  <w:r w:rsidRPr="00500EF6">
                    <w:t>правила этикета при вручении подарка</w:t>
                  </w:r>
                </w:p>
                <w:p w:rsidR="00E51C7D" w:rsidRPr="00500EF6" w:rsidRDefault="00E51C7D" w:rsidP="00F036DC">
                  <w:r w:rsidRPr="00282220">
                    <w:rPr>
                      <w:b/>
                      <w:bCs/>
                    </w:rPr>
                    <w:t xml:space="preserve">Осваивать </w:t>
                  </w:r>
                  <w:r w:rsidRPr="00500EF6">
                    <w:t xml:space="preserve">способы подготовки и приемы работы с новым природным материалом — соломкой. </w:t>
                  </w:r>
                  <w:r w:rsidRPr="00282220">
                    <w:rPr>
                      <w:b/>
                      <w:bCs/>
                    </w:rPr>
                    <w:t xml:space="preserve">Наблюдать и исследовать </w:t>
                  </w:r>
                  <w:r w:rsidRPr="00500EF6">
                    <w:t xml:space="preserve">его свойства и </w:t>
                  </w:r>
                  <w:r w:rsidRPr="00500EF6">
                    <w:lastRenderedPageBreak/>
                    <w:t xml:space="preserve">особенности использования в декоративно-прикладном искусстве. </w:t>
                  </w:r>
                  <w:r w:rsidRPr="00282220">
                    <w:rPr>
                      <w:b/>
                      <w:bCs/>
                    </w:rPr>
                    <w:t>Ис</w:t>
                  </w:r>
                  <w:r w:rsidRPr="00282220">
                    <w:rPr>
                      <w:b/>
                      <w:bCs/>
                    </w:rPr>
                    <w:softHyphen/>
                    <w:t xml:space="preserve">пользовать </w:t>
                  </w:r>
                  <w:r w:rsidRPr="00500EF6">
                    <w:t xml:space="preserve">технологию заготовки соломки для изготовления изделия. </w:t>
                  </w:r>
                  <w:r w:rsidRPr="00282220">
                    <w:rPr>
                      <w:b/>
                      <w:bCs/>
                    </w:rPr>
                    <w:t xml:space="preserve">Составлять </w:t>
                  </w:r>
                  <w:r w:rsidRPr="00500EF6">
                    <w:t xml:space="preserve">композицию с учётом особенностей соломки, </w:t>
                  </w:r>
                  <w:r w:rsidRPr="00282220">
                    <w:rPr>
                      <w:b/>
                      <w:bCs/>
                    </w:rPr>
                    <w:t xml:space="preserve">подбирать </w:t>
                  </w:r>
                  <w:r w:rsidRPr="00500EF6">
                    <w:t xml:space="preserve">материал по цвету, размеру. </w:t>
                  </w:r>
                  <w:r w:rsidRPr="00282220">
                    <w:rPr>
                      <w:b/>
                      <w:bCs/>
                    </w:rPr>
                    <w:t xml:space="preserve">Анализировать </w:t>
                  </w:r>
                  <w:r w:rsidRPr="00500EF6">
                    <w:t xml:space="preserve">план работы по созданию аппликации из соломки, на его основе </w:t>
                  </w:r>
                  <w:r w:rsidRPr="00282220">
                    <w:rPr>
                      <w:b/>
                      <w:bCs/>
                    </w:rPr>
                    <w:t xml:space="preserve">заполнять </w:t>
                  </w:r>
                  <w:r w:rsidRPr="00500EF6">
                    <w:t xml:space="preserve">технологическую карту. </w:t>
                  </w:r>
                  <w:r w:rsidRPr="00282220">
                    <w:rPr>
                      <w:b/>
                      <w:bCs/>
                    </w:rPr>
                    <w:t xml:space="preserve">Корректировать и контролировать </w:t>
                  </w:r>
                  <w:r w:rsidRPr="00500EF6">
                    <w:t xml:space="preserve">работу, </w:t>
                  </w:r>
                  <w:r w:rsidRPr="00282220">
                    <w:rPr>
                      <w:b/>
                      <w:bCs/>
                    </w:rPr>
                    <w:t xml:space="preserve">соотносить </w:t>
                  </w:r>
                  <w:r w:rsidRPr="00500EF6">
                    <w:t xml:space="preserve">этапы работы с технологической картой, слайдовым и текстовым планами. </w:t>
                  </w:r>
                  <w:r w:rsidRPr="00282220">
                    <w:rPr>
                      <w:b/>
                      <w:bCs/>
                    </w:rPr>
                    <w:t xml:space="preserve">Выполнять </w:t>
                  </w:r>
                  <w:r w:rsidRPr="00500EF6">
                    <w:t xml:space="preserve">раскрой деталей по шаблону. </w:t>
                  </w:r>
                  <w:r w:rsidRPr="00282220">
                    <w:rPr>
                      <w:b/>
                      <w:bCs/>
                    </w:rPr>
                    <w:t xml:space="preserve">Использовать </w:t>
                  </w:r>
                  <w:r w:rsidRPr="00500EF6">
                    <w:t>правила этикета при вручении подарка</w:t>
                  </w:r>
                </w:p>
                <w:p w:rsidR="00E51C7D" w:rsidRPr="00500EF6" w:rsidRDefault="00E51C7D" w:rsidP="00F036DC">
                  <w:r w:rsidRPr="00282220">
                    <w:rPr>
                      <w:b/>
                      <w:bCs/>
                    </w:rPr>
                    <w:t xml:space="preserve">Осваивать </w:t>
                  </w:r>
                  <w:r w:rsidRPr="00500EF6">
                    <w:t xml:space="preserve">правила упаковки и художественного оформления подарков, </w:t>
                  </w:r>
                  <w:r w:rsidRPr="00282220">
                    <w:rPr>
                      <w:b/>
                      <w:bCs/>
                    </w:rPr>
                    <w:t xml:space="preserve">применять </w:t>
                  </w:r>
                  <w:r w:rsidRPr="00500EF6">
                    <w:t>знание основ гармоничного сочетания цветов при составле</w:t>
                  </w:r>
                  <w:r w:rsidRPr="00500EF6">
                    <w:softHyphen/>
                    <w:t xml:space="preserve">нии композиции. </w:t>
                  </w:r>
                  <w:r w:rsidRPr="00282220">
                    <w:rPr>
                      <w:b/>
                      <w:bCs/>
                    </w:rPr>
                    <w:t xml:space="preserve">Соотносить </w:t>
                  </w:r>
                  <w:r w:rsidRPr="00500EF6">
                    <w:t xml:space="preserve">выбор оформления, упаковки подарка с возрастом и полом того, кому он предназначен, с габаритами подарка и его назначением. </w:t>
                  </w:r>
                  <w:r w:rsidRPr="00282220">
                    <w:rPr>
                      <w:b/>
                      <w:bCs/>
                    </w:rPr>
                    <w:t xml:space="preserve">Использовать </w:t>
                  </w:r>
                  <w:r w:rsidRPr="00500EF6">
                    <w:t xml:space="preserve">для оформления подарка различные материалы, </w:t>
                  </w:r>
                  <w:r w:rsidRPr="00282220">
                    <w:rPr>
                      <w:b/>
                      <w:bCs/>
                    </w:rPr>
                    <w:t xml:space="preserve">применять </w:t>
                  </w:r>
                  <w:r w:rsidRPr="00500EF6">
                    <w:t xml:space="preserve">приемы и способы работы с бумагой. </w:t>
                  </w:r>
                  <w:r w:rsidRPr="00282220">
                    <w:rPr>
                      <w:b/>
                      <w:bCs/>
                    </w:rPr>
                    <w:t>Соотно</w:t>
                  </w:r>
                  <w:r w:rsidRPr="00282220">
                    <w:rPr>
                      <w:b/>
                      <w:bCs/>
                    </w:rPr>
                    <w:softHyphen/>
                    <w:t xml:space="preserve">сить </w:t>
                  </w:r>
                  <w:r w:rsidRPr="00500EF6">
                    <w:t xml:space="preserve">размер подарка с размером упаковочной бумаги. </w:t>
                  </w:r>
                  <w:r w:rsidRPr="00282220">
                    <w:rPr>
                      <w:b/>
                      <w:bCs/>
                    </w:rPr>
                    <w:t xml:space="preserve">Осваивать </w:t>
                  </w:r>
                  <w:r w:rsidRPr="00500EF6">
                    <w:t>при</w:t>
                  </w:r>
                  <w:r w:rsidRPr="00500EF6">
                    <w:softHyphen/>
                    <w:t xml:space="preserve">ем соединения деталей при помощи скотча. </w:t>
                  </w:r>
                  <w:r w:rsidRPr="00282220">
                    <w:rPr>
                      <w:b/>
                      <w:bCs/>
                    </w:rPr>
                    <w:t xml:space="preserve">Анализировать </w:t>
                  </w:r>
                  <w:r w:rsidRPr="00500EF6">
                    <w:t>план рабо</w:t>
                  </w:r>
                  <w:r w:rsidRPr="00500EF6">
                    <w:softHyphen/>
                    <w:t>ты по изготовлению изделия, на его основе корректировать и контро</w:t>
                  </w:r>
                  <w:r w:rsidRPr="00500EF6">
                    <w:softHyphen/>
                    <w:t xml:space="preserve">лировать изготовление изделия. </w:t>
                  </w:r>
                  <w:r w:rsidRPr="00282220">
                    <w:rPr>
                      <w:b/>
                      <w:bCs/>
                    </w:rPr>
                    <w:t xml:space="preserve">Оформлять </w:t>
                  </w:r>
                  <w:r w:rsidRPr="00500EF6">
                    <w:t xml:space="preserve">изделие по собственному замыслу, </w:t>
                  </w:r>
                  <w:r w:rsidRPr="00282220">
                    <w:rPr>
                      <w:b/>
                      <w:bCs/>
                    </w:rPr>
                    <w:t xml:space="preserve">объяснять </w:t>
                  </w:r>
                  <w:r w:rsidRPr="00500EF6">
                    <w:t xml:space="preserve">свой </w:t>
                  </w:r>
                  <w:r>
                    <w:t>замысел при презентации упаковки.</w:t>
                  </w:r>
                </w:p>
                <w:p w:rsidR="00E51C7D" w:rsidRPr="00500EF6" w:rsidRDefault="00E51C7D" w:rsidP="00F036DC">
                  <w:r w:rsidRPr="00282220">
                    <w:rPr>
                      <w:b/>
                      <w:bCs/>
                    </w:rPr>
                    <w:t xml:space="preserve">Находить </w:t>
                  </w:r>
                  <w:r w:rsidRPr="00500EF6">
                    <w:t xml:space="preserve">информацию об автомобилях в разных источниках, </w:t>
                  </w:r>
                  <w:r w:rsidRPr="00282220">
                    <w:rPr>
                      <w:b/>
                      <w:bCs/>
                    </w:rPr>
                    <w:t>сравни</w:t>
                  </w:r>
                  <w:r w:rsidRPr="00282220">
                    <w:rPr>
                      <w:b/>
                      <w:bCs/>
                    </w:rPr>
                    <w:softHyphen/>
                    <w:t xml:space="preserve">вать, отбирать и представлять </w:t>
                  </w:r>
                  <w:r w:rsidRPr="00500EF6">
                    <w:t xml:space="preserve">необходимую информацию. </w:t>
                  </w:r>
                  <w:r w:rsidRPr="00282220">
                    <w:rPr>
                      <w:b/>
                      <w:bCs/>
                    </w:rPr>
                    <w:t>Состав</w:t>
                  </w:r>
                  <w:r w:rsidRPr="00282220">
                    <w:rPr>
                      <w:b/>
                      <w:bCs/>
                    </w:rPr>
                    <w:softHyphen/>
                    <w:t xml:space="preserve">лять </w:t>
                  </w:r>
                  <w:r w:rsidRPr="00500EF6">
                    <w:t>рассказ об устройстве автомобиля, истории его создания, исполь</w:t>
                  </w:r>
                  <w:r w:rsidRPr="00500EF6">
                    <w:softHyphen/>
                    <w:t xml:space="preserve">зуя материалы учебника и дополнительные материалы. </w:t>
                  </w:r>
                  <w:r w:rsidRPr="00282220">
                    <w:rPr>
                      <w:b/>
                      <w:bCs/>
                    </w:rPr>
                    <w:t xml:space="preserve">Анализировать </w:t>
                  </w:r>
                  <w:r w:rsidRPr="00500EF6">
                    <w:t xml:space="preserve">внутреннее устройство автомобиля по рисункам в учебнике и </w:t>
                  </w:r>
                  <w:r w:rsidRPr="00282220">
                    <w:rPr>
                      <w:b/>
                      <w:bCs/>
                    </w:rPr>
                    <w:t>опреде</w:t>
                  </w:r>
                  <w:r w:rsidRPr="00282220">
                    <w:rPr>
                      <w:b/>
                      <w:bCs/>
                    </w:rPr>
                    <w:softHyphen/>
                    <w:t xml:space="preserve">лять </w:t>
                  </w:r>
                  <w:r w:rsidRPr="00500EF6">
                    <w:t xml:space="preserve">его основные конструктивные особенности. </w:t>
                  </w:r>
                  <w:r w:rsidRPr="00282220">
                    <w:rPr>
                      <w:b/>
                      <w:bCs/>
                    </w:rPr>
                    <w:t xml:space="preserve">Осваивать </w:t>
                  </w:r>
                  <w:r w:rsidRPr="00500EF6">
                    <w:t xml:space="preserve">и </w:t>
                  </w:r>
                  <w:r w:rsidRPr="00282220">
                    <w:rPr>
                      <w:b/>
                      <w:bCs/>
                    </w:rPr>
                    <w:t>при</w:t>
                  </w:r>
                  <w:r w:rsidRPr="00282220">
                    <w:rPr>
                      <w:b/>
                      <w:bCs/>
                    </w:rPr>
                    <w:softHyphen/>
                    <w:t xml:space="preserve">менять </w:t>
                  </w:r>
                  <w:r w:rsidRPr="00500EF6">
                    <w:t xml:space="preserve">правила построения развертки при помощи вспомогательной сетки. При помощи развертки </w:t>
                  </w:r>
                  <w:r w:rsidRPr="00282220">
                    <w:rPr>
                      <w:b/>
                      <w:bCs/>
                    </w:rPr>
                    <w:t xml:space="preserve">конструировать </w:t>
                  </w:r>
                  <w:r w:rsidRPr="00500EF6">
                    <w:t xml:space="preserve">геометрические тела для изготовления изделия. </w:t>
                  </w:r>
                  <w:r w:rsidRPr="00282220">
                    <w:rPr>
                      <w:b/>
                      <w:bCs/>
                    </w:rPr>
                    <w:t xml:space="preserve">Осваивать </w:t>
                  </w:r>
                  <w:r w:rsidRPr="00500EF6">
                    <w:t xml:space="preserve">технологию конструированияобъёмных фигур. </w:t>
                  </w:r>
                  <w:r w:rsidRPr="00282220">
                    <w:rPr>
                      <w:b/>
                      <w:bCs/>
                    </w:rPr>
                    <w:t xml:space="preserve">Анализировать </w:t>
                  </w:r>
                  <w:r w:rsidRPr="00500EF6">
                    <w:t xml:space="preserve">конструкцию изделия по иллюстрации учебника и </w:t>
                  </w:r>
                  <w:r w:rsidRPr="00282220">
                    <w:rPr>
                      <w:b/>
                      <w:bCs/>
                    </w:rPr>
                    <w:t xml:space="preserve">составлять </w:t>
                  </w:r>
                  <w:r w:rsidRPr="00500EF6">
                    <w:t xml:space="preserve">план изготовления изделия. </w:t>
                  </w:r>
                  <w:r w:rsidRPr="00282220">
                    <w:rPr>
                      <w:b/>
                      <w:bCs/>
                    </w:rPr>
                    <w:t xml:space="preserve">Создавать </w:t>
                  </w:r>
                  <w:r w:rsidRPr="00500EF6">
                    <w:t>объём</w:t>
                  </w:r>
                  <w:r w:rsidRPr="00500EF6">
                    <w:softHyphen/>
                    <w:t xml:space="preserve">ную модель реального предмета, соблюдая основные его параметры (игрушка-автомобиль). </w:t>
                  </w:r>
                  <w:r w:rsidRPr="00500EF6">
                    <w:lastRenderedPageBreak/>
                    <w:t xml:space="preserve">Самостоятельно </w:t>
                  </w:r>
                  <w:r w:rsidRPr="00282220">
                    <w:rPr>
                      <w:b/>
                      <w:bCs/>
                    </w:rPr>
                    <w:t xml:space="preserve">оформлять </w:t>
                  </w:r>
                  <w:r w:rsidRPr="00500EF6">
                    <w:t>изделия в соответ</w:t>
                  </w:r>
                  <w:r w:rsidRPr="00500EF6">
                    <w:softHyphen/>
                    <w:t xml:space="preserve">ствии с назначением (фургон «Мороженое»). </w:t>
                  </w:r>
                  <w:r w:rsidRPr="00282220">
                    <w:rPr>
                      <w:b/>
                      <w:bCs/>
                    </w:rPr>
                    <w:t xml:space="preserve">Применять </w:t>
                  </w:r>
                  <w:r w:rsidRPr="00500EF6">
                    <w:t>приемы рабо</w:t>
                  </w:r>
                  <w:r w:rsidRPr="00500EF6">
                    <w:softHyphen/>
                    <w:t xml:space="preserve">ты с бумагой, </w:t>
                  </w:r>
                  <w:r w:rsidRPr="00282220">
                    <w:rPr>
                      <w:b/>
                      <w:bCs/>
                    </w:rPr>
                    <w:t xml:space="preserve">выполнять </w:t>
                  </w:r>
                  <w:r w:rsidRPr="00500EF6">
                    <w:t xml:space="preserve">разметку при помощи копировальной бумаги, </w:t>
                  </w:r>
                  <w:r w:rsidRPr="00282220">
                    <w:rPr>
                      <w:b/>
                      <w:bCs/>
                    </w:rPr>
                    <w:t xml:space="preserve">использовать </w:t>
                  </w:r>
                  <w:r w:rsidRPr="00500EF6">
                    <w:t>правила работы шилом при изготовлении изделия</w:t>
                  </w:r>
                </w:p>
                <w:p w:rsidR="00E51C7D" w:rsidRPr="00703AFD" w:rsidRDefault="00E51C7D" w:rsidP="00F036DC">
                  <w:r w:rsidRPr="00500EF6">
                    <w:t xml:space="preserve">На основе образца готового изделия и иллюстраций к каждому этапу работы </w:t>
                  </w:r>
                  <w:r w:rsidRPr="00282220">
                    <w:rPr>
                      <w:b/>
                      <w:bCs/>
                    </w:rPr>
                    <w:t xml:space="preserve">составлять </w:t>
                  </w:r>
                  <w:r w:rsidRPr="00500EF6">
                    <w:t xml:space="preserve">план его сборки: </w:t>
                  </w:r>
                  <w:r w:rsidRPr="00282220">
                    <w:rPr>
                      <w:b/>
                      <w:bCs/>
                    </w:rPr>
                    <w:t xml:space="preserve">определять </w:t>
                  </w:r>
                  <w:r w:rsidRPr="00500EF6">
                    <w:t xml:space="preserve">количество деталей и виды соединений, </w:t>
                  </w:r>
                  <w:r w:rsidRPr="00282220">
                    <w:rPr>
                      <w:b/>
                      <w:bCs/>
                    </w:rPr>
                    <w:t xml:space="preserve">последовательность </w:t>
                  </w:r>
                  <w:r w:rsidRPr="00500EF6">
                    <w:t xml:space="preserve">операций. Самостоятельно </w:t>
                  </w:r>
                  <w:r w:rsidRPr="00282220">
                    <w:rPr>
                      <w:b/>
                      <w:bCs/>
                    </w:rPr>
                    <w:t>со</w:t>
                  </w:r>
                  <w:r w:rsidRPr="00282220">
                    <w:rPr>
                      <w:b/>
                      <w:bCs/>
                    </w:rPr>
                    <w:softHyphen/>
                    <w:t xml:space="preserve">ставлять </w:t>
                  </w:r>
                  <w:r w:rsidRPr="00500EF6">
                    <w:t xml:space="preserve">технологическую карту, </w:t>
                  </w:r>
                  <w:r w:rsidRPr="00282220">
                    <w:rPr>
                      <w:b/>
                      <w:bCs/>
                    </w:rPr>
                    <w:t xml:space="preserve">определять </w:t>
                  </w:r>
                  <w:r w:rsidRPr="00500EF6">
                    <w:t>инструменты, необходи</w:t>
                  </w:r>
                  <w:r w:rsidRPr="00500EF6">
                    <w:softHyphen/>
                    <w:t xml:space="preserve">мые на каждом этапе сборки. </w:t>
                  </w:r>
                  <w:r w:rsidRPr="00282220">
                    <w:rPr>
                      <w:b/>
                      <w:bCs/>
                    </w:rPr>
                    <w:t xml:space="preserve">Осваивать </w:t>
                  </w:r>
                  <w:r w:rsidRPr="00500EF6">
                    <w:t xml:space="preserve">новые способы соединения деталей: «подвижное и неподвижное соединение». </w:t>
                  </w:r>
                  <w:r w:rsidRPr="00282220">
                    <w:rPr>
                      <w:b/>
                      <w:bCs/>
                    </w:rPr>
                    <w:t xml:space="preserve">Сравнивать </w:t>
                  </w:r>
                  <w:r w:rsidRPr="00500EF6">
                    <w:t>алгоритмы сборки различных видов автомобилей из кон</w:t>
                  </w:r>
                  <w:r w:rsidRPr="00500EF6">
                    <w:softHyphen/>
                    <w:t xml:space="preserve">структора. </w:t>
                  </w:r>
                  <w:r w:rsidRPr="00282220">
                    <w:rPr>
                      <w:b/>
                      <w:bCs/>
                    </w:rPr>
                    <w:t xml:space="preserve">Презентовать </w:t>
                  </w:r>
                  <w:r w:rsidRPr="00500EF6">
                    <w:t xml:space="preserve">готовое изделие, </w:t>
                  </w:r>
                  <w:r w:rsidRPr="00282220">
                    <w:rPr>
                      <w:b/>
                      <w:bCs/>
                    </w:rPr>
                    <w:t xml:space="preserve">использовать </w:t>
                  </w:r>
                  <w:r w:rsidRPr="00500EF6">
                    <w:t>«Вопросы юного технолога»</w:t>
                  </w:r>
                  <w:r>
                    <w:t>.</w:t>
                  </w:r>
                </w:p>
              </w:tc>
            </w:tr>
            <w:tr w:rsidR="00E51C7D" w:rsidRPr="00703AFD" w:rsidTr="00F036DC">
              <w:tc>
                <w:tcPr>
                  <w:tcW w:w="7612" w:type="dxa"/>
                  <w:shd w:val="clear" w:color="auto" w:fill="auto"/>
                </w:tcPr>
                <w:p w:rsidR="00E51C7D" w:rsidRPr="00282220" w:rsidRDefault="00E51C7D" w:rsidP="00F036DC">
                  <w:pPr>
                    <w:rPr>
                      <w:b/>
                    </w:rPr>
                  </w:pPr>
                  <w:r w:rsidRPr="00282220">
                    <w:rPr>
                      <w:b/>
                    </w:rPr>
                    <w:lastRenderedPageBreak/>
                    <w:t xml:space="preserve">Человек и вода </w:t>
                  </w:r>
                  <w:r w:rsidRPr="00282220">
                    <w:rPr>
                      <w:b/>
                      <w:bCs/>
                    </w:rPr>
                    <w:t xml:space="preserve">(4 </w:t>
                  </w:r>
                  <w:r w:rsidRPr="00282220">
                    <w:rPr>
                      <w:b/>
                    </w:rPr>
                    <w:t>ч)</w:t>
                  </w:r>
                </w:p>
                <w:p w:rsidR="00E51C7D" w:rsidRPr="00282220" w:rsidRDefault="00E51C7D" w:rsidP="00F036DC">
                  <w:pPr>
                    <w:rPr>
                      <w:b/>
                    </w:rPr>
                  </w:pPr>
                </w:p>
              </w:tc>
              <w:tc>
                <w:tcPr>
                  <w:tcW w:w="7614" w:type="dxa"/>
                  <w:shd w:val="clear" w:color="auto" w:fill="auto"/>
                </w:tcPr>
                <w:p w:rsidR="00E51C7D" w:rsidRPr="00500EF6" w:rsidRDefault="00E51C7D" w:rsidP="00F036DC">
                  <w:r w:rsidRPr="00282220">
                    <w:rPr>
                      <w:b/>
                      <w:bCs/>
                    </w:rPr>
                    <w:t xml:space="preserve">Находить и отбирать </w:t>
                  </w:r>
                  <w:r w:rsidRPr="00500EF6">
                    <w:t xml:space="preserve">информацию о конструктивных особенностях мостов. </w:t>
                  </w:r>
                  <w:r w:rsidRPr="00282220">
                    <w:rPr>
                      <w:b/>
                      <w:bCs/>
                    </w:rPr>
                    <w:t xml:space="preserve">Составлять </w:t>
                  </w:r>
                  <w:r w:rsidRPr="00500EF6">
                    <w:t>рассказ на основе иллюстраций и текстов учебни</w:t>
                  </w:r>
                  <w:r w:rsidRPr="00500EF6">
                    <w:softHyphen/>
                    <w:t xml:space="preserve">ка о назначении и использовании мостов. </w:t>
                  </w:r>
                  <w:r w:rsidRPr="00282220">
                    <w:rPr>
                      <w:b/>
                      <w:bCs/>
                    </w:rPr>
                    <w:t xml:space="preserve">Создавать </w:t>
                  </w:r>
                  <w:r w:rsidRPr="00500EF6">
                    <w:t xml:space="preserve">модель висячего моста с соблюдением его конструктивных особенностей. </w:t>
                  </w:r>
                  <w:r w:rsidRPr="00282220">
                    <w:rPr>
                      <w:b/>
                      <w:bCs/>
                    </w:rPr>
                    <w:t>Анализиро</w:t>
                  </w:r>
                  <w:r w:rsidRPr="00282220">
                    <w:rPr>
                      <w:b/>
                      <w:bCs/>
                    </w:rPr>
                    <w:softHyphen/>
                    <w:t xml:space="preserve">вать и выделять </w:t>
                  </w:r>
                  <w:r w:rsidRPr="00500EF6">
                    <w:t>основные элементы реального объекта, которые не</w:t>
                  </w:r>
                  <w:r w:rsidRPr="00500EF6">
                    <w:softHyphen/>
                    <w:t xml:space="preserve">обходимо перенести при изготовлении модели. </w:t>
                  </w:r>
                  <w:r w:rsidRPr="00282220">
                    <w:rPr>
                      <w:b/>
                      <w:bCs/>
                    </w:rPr>
                    <w:t xml:space="preserve">Заполнять </w:t>
                  </w:r>
                  <w:r w:rsidRPr="00500EF6">
                    <w:t xml:space="preserve">на основе плана изготовления изделия технологическую карту. </w:t>
                  </w:r>
                  <w:r w:rsidRPr="00282220">
                    <w:rPr>
                      <w:b/>
                      <w:bCs/>
                    </w:rPr>
                    <w:t xml:space="preserve">Выполнять </w:t>
                  </w:r>
                  <w:r w:rsidRPr="00500EF6">
                    <w:t xml:space="preserve">чертеж деталей и разметку при помощи шила. </w:t>
                  </w:r>
                  <w:r w:rsidRPr="00282220">
                    <w:rPr>
                      <w:b/>
                      <w:bCs/>
                    </w:rPr>
                    <w:t xml:space="preserve">Подбирать </w:t>
                  </w:r>
                  <w:r w:rsidRPr="00500EF6">
                    <w:t>материалы для из</w:t>
                  </w:r>
                  <w:r w:rsidRPr="00500EF6">
                    <w:softHyphen/>
                    <w:t>готовления изделия, отражающие характеристики или свойства реаль</w:t>
                  </w:r>
                  <w:r w:rsidRPr="00500EF6">
                    <w:softHyphen/>
                    <w:t xml:space="preserve">ного объекта, </w:t>
                  </w:r>
                  <w:r w:rsidRPr="00282220">
                    <w:rPr>
                      <w:b/>
                      <w:bCs/>
                    </w:rPr>
                    <w:t xml:space="preserve">заменять </w:t>
                  </w:r>
                  <w:r w:rsidRPr="00500EF6">
                    <w:t xml:space="preserve">при необходимости основные материалы на подручные. </w:t>
                  </w:r>
                  <w:r w:rsidRPr="00282220">
                    <w:rPr>
                      <w:b/>
                      <w:bCs/>
                    </w:rPr>
                    <w:t xml:space="preserve">Осваивать и использовать </w:t>
                  </w:r>
                  <w:r w:rsidRPr="00500EF6">
                    <w:t xml:space="preserve">новые виды соединений деталей (натягивание нитей). Самостоятельно </w:t>
                  </w:r>
                  <w:r w:rsidRPr="00282220">
                    <w:rPr>
                      <w:b/>
                      <w:bCs/>
                    </w:rPr>
                    <w:t xml:space="preserve">оформлять </w:t>
                  </w:r>
                  <w:r w:rsidRPr="00500EF6">
                    <w:t xml:space="preserve">изделие. </w:t>
                  </w:r>
                  <w:r w:rsidRPr="00282220">
                    <w:rPr>
                      <w:b/>
                      <w:bCs/>
                    </w:rPr>
                    <w:t xml:space="preserve">Анализировать </w:t>
                  </w:r>
                  <w:r w:rsidRPr="00500EF6">
                    <w:t xml:space="preserve">работу поэтапно, </w:t>
                  </w:r>
                  <w:r w:rsidRPr="00282220">
                    <w:rPr>
                      <w:b/>
                      <w:bCs/>
                    </w:rPr>
                    <w:t xml:space="preserve">оценивать </w:t>
                  </w:r>
                  <w:r w:rsidRPr="00500EF6">
                    <w:t>качество её выполнения</w:t>
                  </w:r>
                </w:p>
                <w:p w:rsidR="00E51C7D" w:rsidRPr="00282220" w:rsidRDefault="00E51C7D" w:rsidP="00F036DC">
                  <w:pPr>
                    <w:rPr>
                      <w:b/>
                    </w:rPr>
                  </w:pPr>
                  <w:r w:rsidRPr="00282220">
                    <w:rPr>
                      <w:b/>
                    </w:rPr>
                    <w:t>Осуществлять поиск</w:t>
                  </w:r>
                  <w:r>
                    <w:t xml:space="preserve"> информации о водном транспорте и видах вод-ного транспорта. </w:t>
                  </w:r>
                  <w:r w:rsidRPr="00282220">
                    <w:rPr>
                      <w:b/>
                    </w:rPr>
                    <w:t>Выбирать</w:t>
                  </w:r>
                  <w:r>
                    <w:t xml:space="preserve"> модель («яхта» и «баржа») для проекта, </w:t>
                  </w:r>
                  <w:r w:rsidRPr="00282220">
                    <w:rPr>
                      <w:b/>
                    </w:rPr>
                    <w:t>обосновывать</w:t>
                  </w:r>
                  <w:r>
                    <w:t xml:space="preserve"> свой выбор, </w:t>
                  </w:r>
                  <w:r w:rsidRPr="00282220">
                    <w:rPr>
                      <w:b/>
                    </w:rPr>
                    <w:t xml:space="preserve">оценивать </w:t>
                  </w:r>
                  <w:r>
                    <w:t xml:space="preserve">свои возможности. Самостоятельно </w:t>
                  </w:r>
                  <w:r w:rsidRPr="00282220">
                    <w:rPr>
                      <w:b/>
                    </w:rPr>
                    <w:t>организовывать</w:t>
                  </w:r>
                  <w:r>
                    <w:t xml:space="preserve"> свою деятельность в проекте: </w:t>
                  </w:r>
                  <w:r w:rsidRPr="00282220">
                    <w:rPr>
                      <w:b/>
                    </w:rPr>
                    <w:t>анализировать</w:t>
                  </w:r>
                  <w:r>
                    <w:t xml:space="preserve"> конструкцию, </w:t>
                  </w:r>
                  <w:r w:rsidRPr="00282220">
                    <w:rPr>
                      <w:b/>
                    </w:rPr>
                    <w:t>заполнять</w:t>
                  </w:r>
                  <w:r>
                    <w:t xml:space="preserve"> технологическую карту, </w:t>
                  </w:r>
                  <w:r w:rsidRPr="00282220">
                    <w:rPr>
                      <w:b/>
                    </w:rPr>
                    <w:t>определять</w:t>
                  </w:r>
                  <w:r>
                    <w:t xml:space="preserve"> последовательность операций. Яхта: самостоятельно </w:t>
                  </w:r>
                  <w:r w:rsidRPr="00282220">
                    <w:rPr>
                      <w:b/>
                    </w:rPr>
                    <w:t>выполнять</w:t>
                  </w:r>
                  <w:r>
                    <w:t xml:space="preserve"> раскрой деталей по шаблону, проводить сборку и оформ-ление изделия, </w:t>
                  </w:r>
                  <w:r w:rsidRPr="00282220">
                    <w:rPr>
                      <w:b/>
                    </w:rPr>
                    <w:t>использовать</w:t>
                  </w:r>
                  <w:r>
                    <w:t xml:space="preserve"> умения приёмов работы с бумагой, </w:t>
                  </w:r>
                  <w:r w:rsidRPr="00282220">
                    <w:rPr>
                      <w:b/>
                    </w:rPr>
                    <w:t>созда</w:t>
                  </w:r>
                </w:p>
                <w:p w:rsidR="00E51C7D" w:rsidRPr="00703AFD" w:rsidRDefault="00E51C7D" w:rsidP="00F036DC">
                  <w:r w:rsidRPr="00282220">
                    <w:rPr>
                      <w:b/>
                    </w:rPr>
                    <w:lastRenderedPageBreak/>
                    <w:t>вать</w:t>
                  </w:r>
                  <w:r>
                    <w:t xml:space="preserve"> модель яхты с сохранением объёмной конструкции. Баржа: </w:t>
                  </w:r>
                  <w:r w:rsidRPr="00282220">
                    <w:rPr>
                      <w:b/>
                    </w:rPr>
                    <w:t>вы-полнять</w:t>
                  </w:r>
                  <w:r>
                    <w:t xml:space="preserve"> подвижное и неподвижное соединение деталей. </w:t>
                  </w:r>
                  <w:r w:rsidRPr="00282220">
                    <w:rPr>
                      <w:b/>
                    </w:rPr>
                    <w:t>Презенто-вать</w:t>
                  </w:r>
                  <w:r>
                    <w:t xml:space="preserve"> готовое изделие. </w:t>
                  </w:r>
                  <w:r w:rsidRPr="00282220">
                    <w:rPr>
                      <w:b/>
                    </w:rPr>
                    <w:t>Осуществлять</w:t>
                  </w:r>
                  <w:r>
                    <w:t xml:space="preserve"> самоконтроль и самооценку ра-боты (по визуальному плану или технологической карте); </w:t>
                  </w:r>
                  <w:r w:rsidRPr="00282220">
                    <w:rPr>
                      <w:b/>
                    </w:rPr>
                    <w:t>корректировать</w:t>
                  </w:r>
                  <w:r>
                    <w:t xml:space="preserve"> свои действия. </w:t>
                  </w:r>
                  <w:r w:rsidRPr="00282220">
                    <w:rPr>
                      <w:b/>
                      <w:bCs/>
                    </w:rPr>
                    <w:t xml:space="preserve">Составлять </w:t>
                  </w:r>
                  <w:r w:rsidRPr="009D3126">
                    <w:t>рассказ об океанариуме и его обитателях на основе мате</w:t>
                  </w:r>
                  <w:r w:rsidRPr="009D3126">
                    <w:softHyphen/>
                    <w:t xml:space="preserve">риалов учебника. </w:t>
                  </w:r>
                  <w:r w:rsidRPr="00282220">
                    <w:rPr>
                      <w:b/>
                      <w:bCs/>
                    </w:rPr>
                    <w:t xml:space="preserve">Различать </w:t>
                  </w:r>
                  <w:r w:rsidRPr="009D3126">
                    <w:t xml:space="preserve">виды мягких игрушек. </w:t>
                  </w:r>
                  <w:r w:rsidRPr="00282220">
                    <w:rPr>
                      <w:b/>
                      <w:bCs/>
                    </w:rPr>
                    <w:t xml:space="preserve">Знакомиться </w:t>
                  </w:r>
                  <w:r w:rsidRPr="009D3126">
                    <w:t>с пра</w:t>
                  </w:r>
                  <w:r w:rsidRPr="009D3126">
                    <w:softHyphen/>
                    <w:t xml:space="preserve">вилами и последовательностью работы над мягкой игрушкой. </w:t>
                  </w:r>
                  <w:r w:rsidRPr="00282220">
                    <w:rPr>
                      <w:b/>
                      <w:bCs/>
                    </w:rPr>
                    <w:t xml:space="preserve">Осваивать </w:t>
                  </w:r>
                  <w:r w:rsidRPr="009D3126">
                    <w:t>технологию создания мягкой игрушки из подручных мате</w:t>
                  </w:r>
                  <w:r w:rsidRPr="009D3126">
                    <w:softHyphen/>
                    <w:t xml:space="preserve">риалов. </w:t>
                  </w:r>
                  <w:r w:rsidRPr="00282220">
                    <w:rPr>
                      <w:b/>
                      <w:bCs/>
                    </w:rPr>
                    <w:t xml:space="preserve">Соотносить </w:t>
                  </w:r>
                  <w:r w:rsidRPr="009D3126">
                    <w:t xml:space="preserve">последовательность изготовления мягкой игрушки с текстовым и слайдовым планом. </w:t>
                  </w:r>
                  <w:r w:rsidRPr="00282220">
                    <w:rPr>
                      <w:b/>
                      <w:bCs/>
                    </w:rPr>
                    <w:t xml:space="preserve">Заполнять </w:t>
                  </w:r>
                  <w:r w:rsidRPr="009D3126">
                    <w:t xml:space="preserve">технологическую карту. </w:t>
                  </w:r>
                  <w:r w:rsidRPr="00282220">
                    <w:rPr>
                      <w:b/>
                      <w:bCs/>
                    </w:rPr>
                    <w:t xml:space="preserve">Соотносить </w:t>
                  </w:r>
                  <w:r w:rsidRPr="009D3126">
                    <w:t>форму морских животных с формами предметов, из кото</w:t>
                  </w:r>
                  <w:r w:rsidRPr="009D3126">
                    <w:softHyphen/>
                    <w:t xml:space="preserve">рых изготавливаются мягкие игрушки. </w:t>
                  </w:r>
                  <w:r w:rsidRPr="00282220">
                    <w:rPr>
                      <w:b/>
                      <w:bCs/>
                    </w:rPr>
                    <w:t xml:space="preserve">Подбирать </w:t>
                  </w:r>
                  <w:r w:rsidRPr="009D3126">
                    <w:t>из подручных ср</w:t>
                  </w:r>
                  <w:r>
                    <w:t>едств материалы для изготовле-ния</w:t>
                  </w:r>
                  <w:r w:rsidRPr="009D3126">
                    <w:t xml:space="preserve"> изделия, </w:t>
                  </w:r>
                  <w:r w:rsidRPr="00282220">
                    <w:rPr>
                      <w:b/>
                      <w:bCs/>
                    </w:rPr>
                    <w:t xml:space="preserve">находить </w:t>
                  </w:r>
                  <w:r w:rsidRPr="009D3126">
                    <w:t xml:space="preserve">применение старым вещам. </w:t>
                  </w:r>
                  <w:r w:rsidRPr="00282220">
                    <w:rPr>
                      <w:b/>
                      <w:bCs/>
                    </w:rPr>
                    <w:t xml:space="preserve">Использовать </w:t>
                  </w:r>
                  <w:r w:rsidRPr="009D3126">
                    <w:t xml:space="preserve">стежки и швы, освоенные на предыдущих уроках. </w:t>
                  </w:r>
                  <w:r w:rsidRPr="00282220">
                    <w:rPr>
                      <w:b/>
                      <w:bCs/>
                    </w:rPr>
                    <w:t xml:space="preserve">Соблюдать </w:t>
                  </w:r>
                  <w:r w:rsidRPr="009D3126">
                    <w:t xml:space="preserve">правила работы иглой. Совместно </w:t>
                  </w:r>
                  <w:r w:rsidRPr="00282220">
                    <w:rPr>
                      <w:b/>
                      <w:bCs/>
                    </w:rPr>
                    <w:t xml:space="preserve">оформлять </w:t>
                  </w:r>
                  <w:r w:rsidRPr="009D3126">
                    <w:t>композицию из осьминогов и рыбок</w:t>
                  </w:r>
                  <w:r>
                    <w:t xml:space="preserve">. </w:t>
                  </w:r>
                  <w:r w:rsidRPr="00282220">
                    <w:rPr>
                      <w:b/>
                    </w:rPr>
                    <w:t>Составлять</w:t>
                  </w:r>
                  <w:r>
                    <w:t xml:space="preserve"> рассказ о фонтанах, их видах и конструктивных особенностях, используя материалы учебника и собственные наблюдения. </w:t>
                  </w:r>
                  <w:r w:rsidRPr="00282220">
                    <w:rPr>
                      <w:b/>
                    </w:rPr>
                    <w:t>Изготавливать</w:t>
                  </w:r>
                  <w:r>
                    <w:t xml:space="preserve"> объёмную модель из пластичных материалов по заданному образцу. </w:t>
                  </w:r>
                  <w:r w:rsidRPr="00282220">
                    <w:rPr>
                      <w:b/>
                    </w:rPr>
                    <w:t>Организовывать</w:t>
                  </w:r>
                  <w:r>
                    <w:t xml:space="preserve"> рабочее место. </w:t>
                  </w:r>
                  <w:r w:rsidRPr="00282220">
                    <w:rPr>
                      <w:b/>
                    </w:rPr>
                    <w:t>Сравнивать</w:t>
                  </w:r>
                  <w:r>
                    <w:t xml:space="preserve"> конструкцию изделия с конструкцией реального объекта. </w:t>
                  </w:r>
                  <w:r w:rsidRPr="00282220">
                    <w:rPr>
                      <w:b/>
                    </w:rPr>
                    <w:t xml:space="preserve">Анализировать </w:t>
                  </w:r>
                  <w:r>
                    <w:t xml:space="preserve">план изготовления изделия, самостоятельно осуществлять его. </w:t>
                  </w:r>
                  <w:r w:rsidRPr="00282220">
                    <w:rPr>
                      <w:b/>
                    </w:rPr>
                    <w:t>Выполнять</w:t>
                  </w:r>
                  <w:r>
                    <w:t xml:space="preserve"> раскрой деталей по шаблонам, оформ-лять изделие при помощи пластичных материалов. Контролировать качество изготовления изделия по слайдовому плану. Выполнять оформление изделия по собственному эскизу. Самостоятельно оцени-вать изделие.</w:t>
                  </w:r>
                </w:p>
              </w:tc>
            </w:tr>
            <w:tr w:rsidR="00E51C7D" w:rsidRPr="00703AFD" w:rsidTr="00F036DC">
              <w:tc>
                <w:tcPr>
                  <w:tcW w:w="7612" w:type="dxa"/>
                  <w:shd w:val="clear" w:color="auto" w:fill="auto"/>
                </w:tcPr>
                <w:p w:rsidR="00E51C7D" w:rsidRPr="00282220" w:rsidRDefault="00E51C7D" w:rsidP="00F036DC">
                  <w:pPr>
                    <w:rPr>
                      <w:b/>
                    </w:rPr>
                  </w:pPr>
                  <w:r w:rsidRPr="00282220">
                    <w:rPr>
                      <w:b/>
                      <w:bCs/>
                    </w:rPr>
                    <w:lastRenderedPageBreak/>
                    <w:t>Человек и воздух (3 ч)</w:t>
                  </w:r>
                </w:p>
              </w:tc>
              <w:tc>
                <w:tcPr>
                  <w:tcW w:w="7614" w:type="dxa"/>
                  <w:shd w:val="clear" w:color="auto" w:fill="auto"/>
                </w:tcPr>
                <w:p w:rsidR="00E51C7D" w:rsidRPr="009D3126" w:rsidRDefault="00E51C7D" w:rsidP="00F036DC">
                  <w:r w:rsidRPr="00282220">
                    <w:rPr>
                      <w:b/>
                      <w:bCs/>
                    </w:rPr>
                    <w:t xml:space="preserve">Объяснять </w:t>
                  </w:r>
                  <w:r w:rsidRPr="009D3126">
                    <w:t xml:space="preserve">значение понятия «бионика», используя текст учебника. </w:t>
                  </w:r>
                  <w:r w:rsidRPr="00282220">
                    <w:rPr>
                      <w:b/>
                      <w:bCs/>
                    </w:rPr>
                    <w:t xml:space="preserve">Анализировать </w:t>
                  </w:r>
                  <w:r w:rsidRPr="009D3126">
                    <w:t xml:space="preserve">иллюстративный ряд, </w:t>
                  </w:r>
                  <w:r w:rsidRPr="00282220">
                    <w:rPr>
                      <w:b/>
                      <w:bCs/>
                    </w:rPr>
                    <w:t xml:space="preserve">сравнивать </w:t>
                  </w:r>
                  <w:r w:rsidRPr="009D3126">
                    <w:t xml:space="preserve">различные техники создания оригами, </w:t>
                  </w:r>
                  <w:r w:rsidRPr="00282220">
                    <w:rPr>
                      <w:b/>
                      <w:bCs/>
                    </w:rPr>
                    <w:t xml:space="preserve">обобщать </w:t>
                  </w:r>
                  <w:r w:rsidRPr="009D3126">
                    <w:t>информацию об истории возникновения искусства оригами и его использовании.</w:t>
                  </w:r>
                </w:p>
                <w:p w:rsidR="00E51C7D" w:rsidRPr="009D3126" w:rsidRDefault="00E51C7D" w:rsidP="00F036DC">
                  <w:r w:rsidRPr="00282220">
                    <w:rPr>
                      <w:b/>
                      <w:bCs/>
                    </w:rPr>
                    <w:t xml:space="preserve">Осваивать </w:t>
                  </w:r>
                  <w:r w:rsidRPr="009D3126">
                    <w:t xml:space="preserve">условные обозначения техники оригами. </w:t>
                  </w:r>
                  <w:r w:rsidRPr="00282220">
                    <w:rPr>
                      <w:b/>
                      <w:bCs/>
                    </w:rPr>
                    <w:t xml:space="preserve">Соотносить </w:t>
                  </w:r>
                  <w:r w:rsidRPr="009D3126">
                    <w:t>услов</w:t>
                  </w:r>
                  <w:r w:rsidRPr="009D3126">
                    <w:softHyphen/>
                    <w:t xml:space="preserve">ные обозначения со слайдовым и текстовым планами. </w:t>
                  </w:r>
                  <w:r w:rsidRPr="00282220">
                    <w:rPr>
                      <w:b/>
                      <w:bCs/>
                    </w:rPr>
                    <w:t xml:space="preserve">Осваивать </w:t>
                  </w:r>
                  <w:r w:rsidRPr="009D3126">
                    <w:t xml:space="preserve">приемы сложения оригами, </w:t>
                  </w:r>
                  <w:r w:rsidRPr="00282220">
                    <w:rPr>
                      <w:b/>
                      <w:bCs/>
                    </w:rPr>
                    <w:t xml:space="preserve">понимать </w:t>
                  </w:r>
                  <w:r w:rsidRPr="009D3126">
                    <w:t>их графическое изо</w:t>
                  </w:r>
                  <w:r w:rsidRPr="009D3126">
                    <w:softHyphen/>
                    <w:t xml:space="preserve">бражение. </w:t>
                  </w:r>
                  <w:r w:rsidRPr="00282220">
                    <w:rPr>
                      <w:b/>
                      <w:bCs/>
                    </w:rPr>
                    <w:lastRenderedPageBreak/>
                    <w:t xml:space="preserve">Определять </w:t>
                  </w:r>
                  <w:r w:rsidRPr="009D3126">
                    <w:t>последовательность выполнения операций, ис</w:t>
                  </w:r>
                  <w:r w:rsidRPr="009D3126">
                    <w:softHyphen/>
                    <w:t xml:space="preserve">пользуя схему. Самостоятельно </w:t>
                  </w:r>
                  <w:r w:rsidRPr="00282220">
                    <w:rPr>
                      <w:b/>
                      <w:bCs/>
                    </w:rPr>
                    <w:t xml:space="preserve">составлять </w:t>
                  </w:r>
                  <w:r w:rsidRPr="009D3126">
                    <w:t xml:space="preserve">план изготовления изделия. Самостоятельно </w:t>
                  </w:r>
                  <w:r w:rsidRPr="00282220">
                    <w:rPr>
                      <w:b/>
                      <w:bCs/>
                    </w:rPr>
                    <w:t xml:space="preserve">выполнять </w:t>
                  </w:r>
                  <w:r w:rsidRPr="009D3126">
                    <w:t xml:space="preserve">работу по схеме, </w:t>
                  </w:r>
                  <w:r w:rsidRPr="00282220">
                    <w:rPr>
                      <w:b/>
                      <w:bCs/>
                    </w:rPr>
                    <w:t xml:space="preserve">соотносить </w:t>
                  </w:r>
                  <w:r w:rsidRPr="009D3126">
                    <w:t>знаковые обо</w:t>
                  </w:r>
                  <w:r w:rsidRPr="009D3126">
                    <w:softHyphen/>
                    <w:t xml:space="preserve">значения с выполняемыми операциями по сложению оригами. </w:t>
                  </w:r>
                  <w:r w:rsidRPr="00282220">
                    <w:rPr>
                      <w:b/>
                      <w:bCs/>
                    </w:rPr>
                    <w:t>Пре</w:t>
                  </w:r>
                  <w:r w:rsidRPr="00282220">
                    <w:rPr>
                      <w:b/>
                      <w:bCs/>
                    </w:rPr>
                    <w:softHyphen/>
                    <w:t xml:space="preserve">зентовать </w:t>
                  </w:r>
                  <w:r w:rsidRPr="009D3126">
                    <w:t>готовое изделие, используя «Вопросы юного технолога»</w:t>
                  </w:r>
                  <w:r>
                    <w:t>.</w:t>
                  </w:r>
                </w:p>
                <w:p w:rsidR="00E51C7D" w:rsidRPr="009D3126" w:rsidRDefault="00E51C7D" w:rsidP="00F036DC">
                  <w:r w:rsidRPr="00282220">
                    <w:rPr>
                      <w:b/>
                      <w:bCs/>
                    </w:rPr>
                    <w:t xml:space="preserve">Анализировать, сравнивать </w:t>
                  </w:r>
                  <w:r w:rsidRPr="009D3126">
                    <w:t>профессиональную деятельность летчика, штурмана, авиаконструктора.</w:t>
                  </w:r>
                </w:p>
                <w:p w:rsidR="00E51C7D" w:rsidRPr="009D3126" w:rsidRDefault="00E51C7D" w:rsidP="00F036DC">
                  <w:r w:rsidRPr="00282220">
                    <w:rPr>
                      <w:b/>
                      <w:bCs/>
                    </w:rPr>
                    <w:t xml:space="preserve">Анализировать </w:t>
                  </w:r>
                  <w:r w:rsidRPr="009D3126">
                    <w:t xml:space="preserve">образец изделия, сравнивать его с конструкцией реального объекта (вертолёта). </w:t>
                  </w:r>
                  <w:r w:rsidRPr="00282220">
                    <w:rPr>
                      <w:b/>
                      <w:bCs/>
                    </w:rPr>
                    <w:t xml:space="preserve">Определять </w:t>
                  </w:r>
                  <w:r w:rsidRPr="009D3126">
                    <w:t xml:space="preserve">и </w:t>
                  </w:r>
                  <w:r w:rsidRPr="00282220">
                    <w:rPr>
                      <w:b/>
                      <w:bCs/>
                    </w:rPr>
                    <w:t xml:space="preserve">называть </w:t>
                  </w:r>
                  <w:r w:rsidRPr="009D3126">
                    <w:t xml:space="preserve">основные детали вертолёта. </w:t>
                  </w:r>
                  <w:r w:rsidRPr="00282220">
                    <w:rPr>
                      <w:b/>
                      <w:bCs/>
                    </w:rPr>
                    <w:t xml:space="preserve">Определять </w:t>
                  </w:r>
                  <w:r w:rsidRPr="009D3126">
                    <w:t>материалы и инструменты, необхо</w:t>
                  </w:r>
                  <w:r w:rsidRPr="009D3126">
                    <w:softHyphen/>
                    <w:t xml:space="preserve">димые для изготовления модели вертолёта. Самостоятельно </w:t>
                  </w:r>
                  <w:r w:rsidRPr="00282220">
                    <w:rPr>
                      <w:b/>
                      <w:bCs/>
                    </w:rPr>
                    <w:t>анали</w:t>
                  </w:r>
                  <w:r w:rsidRPr="00282220">
                    <w:rPr>
                      <w:b/>
                      <w:bCs/>
                    </w:rPr>
                    <w:softHyphen/>
                    <w:t xml:space="preserve">зировать </w:t>
                  </w:r>
                  <w:r w:rsidRPr="009D3126">
                    <w:t xml:space="preserve">план изготовления изделия. </w:t>
                  </w:r>
                  <w:r w:rsidRPr="00282220">
                    <w:rPr>
                      <w:b/>
                      <w:bCs/>
                    </w:rPr>
                    <w:t xml:space="preserve">Применять </w:t>
                  </w:r>
                  <w:r w:rsidRPr="009D3126">
                    <w:t xml:space="preserve">приемы работы с разными материалами и инструментами, приспособлениями. </w:t>
                  </w:r>
                  <w:r w:rsidRPr="00282220">
                    <w:rPr>
                      <w:b/>
                      <w:bCs/>
                    </w:rPr>
                    <w:t>Вы</w:t>
                  </w:r>
                  <w:r w:rsidRPr="00282220">
                    <w:rPr>
                      <w:b/>
                      <w:bCs/>
                    </w:rPr>
                    <w:softHyphen/>
                    <w:t xml:space="preserve">полнять </w:t>
                  </w:r>
                  <w:r w:rsidRPr="009D3126">
                    <w:t xml:space="preserve">разметку деталей по шаблону, раскрой ножницами. </w:t>
                  </w:r>
                  <w:r w:rsidRPr="00282220">
                    <w:rPr>
                      <w:b/>
                      <w:bCs/>
                    </w:rPr>
                    <w:t>Осу</w:t>
                  </w:r>
                  <w:r w:rsidRPr="00282220">
                    <w:rPr>
                      <w:b/>
                      <w:bCs/>
                    </w:rPr>
                    <w:softHyphen/>
                    <w:t xml:space="preserve">ществлять </w:t>
                  </w:r>
                  <w:r w:rsidRPr="009D3126">
                    <w:t xml:space="preserve">при необходимости замену материалов на аналогичные по свойствам материалы при изготовлении изделия. </w:t>
                  </w:r>
                  <w:r w:rsidRPr="00282220">
                    <w:rPr>
                      <w:b/>
                      <w:bCs/>
                    </w:rPr>
                    <w:t xml:space="preserve">Оценивать </w:t>
                  </w:r>
                  <w:r w:rsidRPr="009D3126">
                    <w:t xml:space="preserve">качество изготовленного изделия по заданным критериям. </w:t>
                  </w:r>
                  <w:r w:rsidRPr="00282220">
                    <w:rPr>
                      <w:b/>
                      <w:bCs/>
                    </w:rPr>
                    <w:t>Состав</w:t>
                  </w:r>
                  <w:r w:rsidRPr="00282220">
                    <w:rPr>
                      <w:b/>
                      <w:bCs/>
                    </w:rPr>
                    <w:softHyphen/>
                    <w:t xml:space="preserve">лять </w:t>
                  </w:r>
                  <w:r w:rsidRPr="009D3126">
                    <w:t>рассказ для презентации изделия</w:t>
                  </w:r>
                  <w:r>
                    <w:t>.</w:t>
                  </w:r>
                </w:p>
                <w:p w:rsidR="00E51C7D" w:rsidRDefault="00E51C7D" w:rsidP="00F036DC">
                  <w:r w:rsidRPr="00282220">
                    <w:rPr>
                      <w:b/>
                      <w:bCs/>
                    </w:rPr>
                    <w:t xml:space="preserve">Осваивать и применять </w:t>
                  </w:r>
                  <w:r w:rsidRPr="009D3126">
                    <w:t xml:space="preserve">технологию изготовления изделия из папье-маше, </w:t>
                  </w:r>
                  <w:r w:rsidRPr="00282220">
                    <w:rPr>
                      <w:b/>
                      <w:bCs/>
                    </w:rPr>
                    <w:t xml:space="preserve">создавать </w:t>
                  </w:r>
                  <w:r w:rsidRPr="009D3126">
                    <w:t xml:space="preserve">изделия в этой технологии. </w:t>
                  </w:r>
                  <w:r w:rsidRPr="00282220">
                    <w:rPr>
                      <w:b/>
                      <w:bCs/>
                    </w:rPr>
                    <w:t xml:space="preserve">Подбирать </w:t>
                  </w:r>
                  <w:r w:rsidRPr="009D3126">
                    <w:t>бумагу для изготовления изделия «Воздушный шар», исходя из знания свойств бу</w:t>
                  </w:r>
                  <w:r w:rsidRPr="009D3126">
                    <w:softHyphen/>
                    <w:t xml:space="preserve">маги. </w:t>
                  </w:r>
                  <w:r w:rsidRPr="00282220">
                    <w:rPr>
                      <w:b/>
                      <w:bCs/>
                    </w:rPr>
                    <w:t xml:space="preserve">Составлять </w:t>
                  </w:r>
                  <w:r w:rsidRPr="009D3126">
                    <w:t>па о</w:t>
                  </w:r>
                  <w:r>
                    <w:t>снове плана технологическую карт</w:t>
                  </w:r>
                  <w:r w:rsidRPr="009D3126">
                    <w:t xml:space="preserve">у. </w:t>
                  </w:r>
                  <w:r w:rsidRPr="00282220">
                    <w:rPr>
                      <w:b/>
                      <w:bCs/>
                    </w:rPr>
                    <w:t>Контроли</w:t>
                  </w:r>
                  <w:r w:rsidRPr="00282220">
                    <w:rPr>
                      <w:b/>
                      <w:bCs/>
                    </w:rPr>
                    <w:softHyphen/>
                    <w:t xml:space="preserve">рована изготовление изделия </w:t>
                  </w:r>
                  <w:r w:rsidRPr="009D3126">
                    <w:t>на основе технологической карты. Са</w:t>
                  </w:r>
                  <w:r>
                    <w:t>-</w:t>
                  </w:r>
                </w:p>
                <w:p w:rsidR="00E51C7D" w:rsidRPr="009D3126" w:rsidRDefault="00E51C7D" w:rsidP="00F036DC">
                  <w:r w:rsidRPr="009D3126">
                    <w:t>мостоятельно</w:t>
                  </w:r>
                  <w:r w:rsidRPr="00282220">
                    <w:rPr>
                      <w:b/>
                      <w:bCs/>
                    </w:rPr>
                    <w:t xml:space="preserve">выполнять </w:t>
                  </w:r>
                  <w:r w:rsidRPr="009D3126">
                    <w:t xml:space="preserve">раскрой деталей корзины. </w:t>
                  </w:r>
                  <w:r w:rsidRPr="00282220">
                    <w:rPr>
                      <w:b/>
                      <w:bCs/>
                    </w:rPr>
                    <w:t xml:space="preserve">Оценивать </w:t>
                  </w:r>
                  <w:r w:rsidRPr="009D3126">
                    <w:t xml:space="preserve">готовое изделие и </w:t>
                  </w:r>
                  <w:r w:rsidRPr="00282220">
                    <w:rPr>
                      <w:b/>
                      <w:bCs/>
                    </w:rPr>
                    <w:t xml:space="preserve">презентовать </w:t>
                  </w:r>
                  <w:r w:rsidRPr="009D3126">
                    <w:t>работу.</w:t>
                  </w:r>
                </w:p>
                <w:p w:rsidR="00E51C7D" w:rsidRPr="009D3126" w:rsidRDefault="00E51C7D" w:rsidP="00F036DC">
                  <w:r w:rsidRPr="00282220">
                    <w:rPr>
                      <w:b/>
                      <w:bCs/>
                    </w:rPr>
                    <w:t xml:space="preserve">Создавать </w:t>
                  </w:r>
                  <w:r w:rsidRPr="009D3126">
                    <w:t>украшения из во</w:t>
                  </w:r>
                  <w:r>
                    <w:t xml:space="preserve">здушных шаров для помещения. </w:t>
                  </w:r>
                  <w:r w:rsidRPr="00282220">
                    <w:rPr>
                      <w:b/>
                      <w:bCs/>
                    </w:rPr>
                    <w:t xml:space="preserve">Применять </w:t>
                  </w:r>
                  <w:r w:rsidRPr="009D3126">
                    <w:t>способы соединения дет</w:t>
                  </w:r>
                  <w:r>
                    <w:t xml:space="preserve">алей при помощи ниток и скотча. </w:t>
                  </w:r>
                  <w:r w:rsidRPr="00282220">
                    <w:rPr>
                      <w:b/>
                      <w:bCs/>
                    </w:rPr>
                    <w:t xml:space="preserve">Соблюдать </w:t>
                  </w:r>
                  <w:r w:rsidRPr="009D3126">
                    <w:t xml:space="preserve">пропорции при изготовлении изделия. </w:t>
                  </w:r>
                  <w:r w:rsidRPr="00282220">
                    <w:rPr>
                      <w:b/>
                      <w:bCs/>
                    </w:rPr>
                    <w:t xml:space="preserve">Соотносить </w:t>
                  </w:r>
                  <w:r w:rsidRPr="009D3126">
                    <w:t xml:space="preserve">форму шариков с деталью конструкции изделия, </w:t>
                  </w:r>
                  <w:r w:rsidRPr="00282220">
                    <w:rPr>
                      <w:b/>
                      <w:bCs/>
                    </w:rPr>
                    <w:t xml:space="preserve">выбирать </w:t>
                  </w:r>
                  <w:r w:rsidRPr="009D3126">
                    <w:t xml:space="preserve">шарики на этом основании. </w:t>
                  </w:r>
                  <w:r w:rsidRPr="00282220">
                    <w:rPr>
                      <w:b/>
                      <w:bCs/>
                    </w:rPr>
                    <w:t xml:space="preserve">Создавать </w:t>
                  </w:r>
                  <w:r w:rsidRPr="009D3126">
                    <w:t>тематическую композицию</w:t>
                  </w:r>
                  <w:r>
                    <w:t>.</w:t>
                  </w:r>
                </w:p>
                <w:p w:rsidR="00E51C7D" w:rsidRPr="00703AFD" w:rsidRDefault="00E51C7D" w:rsidP="00F036DC"/>
              </w:tc>
            </w:tr>
            <w:tr w:rsidR="00E51C7D" w:rsidRPr="00703AFD" w:rsidTr="00F036DC">
              <w:tc>
                <w:tcPr>
                  <w:tcW w:w="7612" w:type="dxa"/>
                  <w:shd w:val="clear" w:color="auto" w:fill="auto"/>
                </w:tcPr>
                <w:p w:rsidR="00E51C7D" w:rsidRPr="00282220" w:rsidRDefault="00E51C7D" w:rsidP="00F036DC">
                  <w:pPr>
                    <w:rPr>
                      <w:b/>
                      <w:bCs/>
                    </w:rPr>
                  </w:pPr>
                  <w:r w:rsidRPr="00282220">
                    <w:rPr>
                      <w:b/>
                      <w:bCs/>
                    </w:rPr>
                    <w:lastRenderedPageBreak/>
                    <w:t>Человек и информация (5ч)</w:t>
                  </w:r>
                </w:p>
                <w:p w:rsidR="00E51C7D" w:rsidRPr="00282220" w:rsidRDefault="00E51C7D" w:rsidP="00F036DC">
                  <w:pPr>
                    <w:rPr>
                      <w:b/>
                      <w:bCs/>
                    </w:rPr>
                  </w:pPr>
                </w:p>
              </w:tc>
              <w:tc>
                <w:tcPr>
                  <w:tcW w:w="7614" w:type="dxa"/>
                  <w:shd w:val="clear" w:color="auto" w:fill="auto"/>
                </w:tcPr>
                <w:p w:rsidR="00E51C7D" w:rsidRDefault="00E51C7D" w:rsidP="00F036DC">
                  <w:r w:rsidRPr="00282220">
                    <w:rPr>
                      <w:b/>
                      <w:bCs/>
                    </w:rPr>
                    <w:t xml:space="preserve">Осуществлять </w:t>
                  </w:r>
                  <w:r w:rsidRPr="003F3D62">
                    <w:t>поиск информации о книгопечатании из разных источ</w:t>
                  </w:r>
                  <w:r w:rsidRPr="003F3D62">
                    <w:softHyphen/>
                    <w:t xml:space="preserve">ников, </w:t>
                  </w:r>
                  <w:r w:rsidRPr="00282220">
                    <w:rPr>
                      <w:b/>
                      <w:bCs/>
                    </w:rPr>
                    <w:t xml:space="preserve">называть </w:t>
                  </w:r>
                  <w:r w:rsidRPr="003F3D62">
                    <w:t xml:space="preserve">основные этапы книгопечатания, </w:t>
                  </w:r>
                  <w:r w:rsidRPr="00282220">
                    <w:rPr>
                      <w:b/>
                      <w:bCs/>
                    </w:rPr>
                    <w:t xml:space="preserve">характеризовать </w:t>
                  </w:r>
                  <w:r w:rsidRPr="003F3D62">
                    <w:t xml:space="preserve">профессиональную деятельность печатника, переплётчика. </w:t>
                  </w:r>
                  <w:r w:rsidRPr="00282220">
                    <w:rPr>
                      <w:b/>
                      <w:bCs/>
                    </w:rPr>
                    <w:lastRenderedPageBreak/>
                    <w:t xml:space="preserve">Анализировать </w:t>
                  </w:r>
                  <w:r w:rsidRPr="003F3D62">
                    <w:t xml:space="preserve">составные элементы книги, </w:t>
                  </w:r>
                  <w:r w:rsidRPr="00282220">
                    <w:rPr>
                      <w:b/>
                      <w:bCs/>
                    </w:rPr>
                    <w:t xml:space="preserve">использовать </w:t>
                  </w:r>
                  <w:r w:rsidRPr="003F3D62">
                    <w:t xml:space="preserve">эти знания для работы над изделием. </w:t>
                  </w:r>
                  <w:r w:rsidRPr="00282220">
                    <w:rPr>
                      <w:b/>
                      <w:bCs/>
                    </w:rPr>
                    <w:t xml:space="preserve">Осваивать </w:t>
                  </w:r>
                  <w:r w:rsidRPr="003F3D62">
                    <w:t>технику переплётных работ, спо</w:t>
                  </w:r>
                  <w:r w:rsidRPr="003F3D62">
                    <w:softHyphen/>
                    <w:t>соб переплёта листов в книжный блок для «Папки достижений». Само</w:t>
                  </w:r>
                  <w:r w:rsidRPr="003F3D62">
                    <w:softHyphen/>
                    <w:t xml:space="preserve">стоятельно </w:t>
                  </w:r>
                  <w:r w:rsidRPr="00282220">
                    <w:rPr>
                      <w:b/>
                      <w:bCs/>
                    </w:rPr>
                    <w:t xml:space="preserve">составлять </w:t>
                  </w:r>
                  <w:r w:rsidRPr="003F3D62">
                    <w:t>технологическую карту, использовать план ра</w:t>
                  </w:r>
                  <w:r w:rsidRPr="003F3D62">
                    <w:softHyphen/>
                    <w:t xml:space="preserve">боты. </w:t>
                  </w:r>
                  <w:r w:rsidRPr="00282220">
                    <w:rPr>
                      <w:b/>
                      <w:bCs/>
                    </w:rPr>
                    <w:t xml:space="preserve">Использовать </w:t>
                  </w:r>
                  <w:r w:rsidRPr="003F3D62">
                    <w:t>приёмы работы с бумагой, ножницами</w:t>
                  </w:r>
                  <w:r w:rsidRPr="00282220">
                    <w:rPr>
                      <w:b/>
                      <w:bCs/>
                    </w:rPr>
                    <w:t xml:space="preserve">Осуществлять </w:t>
                  </w:r>
                  <w:r w:rsidRPr="003F3D62">
                    <w:t>поиск информации о способах общения и передачи ин</w:t>
                  </w:r>
                  <w:r w:rsidRPr="003F3D62">
                    <w:softHyphen/>
                    <w:t xml:space="preserve">формации. </w:t>
                  </w:r>
                  <w:r w:rsidRPr="00282220">
                    <w:rPr>
                      <w:b/>
                      <w:bCs/>
                    </w:rPr>
                    <w:t xml:space="preserve">Анализировать и сравнивать </w:t>
                  </w:r>
                  <w:r w:rsidRPr="003F3D62">
                    <w:t xml:space="preserve">различные виды почтовых отправлений, </w:t>
                  </w:r>
                  <w:r w:rsidRPr="00282220">
                    <w:rPr>
                      <w:b/>
                      <w:bCs/>
                    </w:rPr>
                    <w:t xml:space="preserve">представлять </w:t>
                  </w:r>
                  <w:r w:rsidRPr="003F3D62">
                    <w:t xml:space="preserve">процесс доставки почты. </w:t>
                  </w:r>
                  <w:r w:rsidRPr="00282220">
                    <w:rPr>
                      <w:b/>
                      <w:bCs/>
                    </w:rPr>
                    <w:t xml:space="preserve">Отбирать </w:t>
                  </w:r>
                  <w:r>
                    <w:t>инфор</w:t>
                  </w:r>
                </w:p>
                <w:p w:rsidR="00E51C7D" w:rsidRDefault="00E51C7D" w:rsidP="00F036DC">
                  <w:r>
                    <w:t>мацию</w:t>
                  </w:r>
                  <w:r w:rsidRPr="003F3D62">
                    <w:t xml:space="preserve"> и кратко </w:t>
                  </w:r>
                  <w:r w:rsidRPr="00282220">
                    <w:rPr>
                      <w:b/>
                      <w:bCs/>
                    </w:rPr>
                    <w:t xml:space="preserve">излагать </w:t>
                  </w:r>
                  <w:r w:rsidRPr="003F3D62">
                    <w:t xml:space="preserve">её. </w:t>
                  </w:r>
                  <w:r w:rsidRPr="00282220">
                    <w:rPr>
                      <w:b/>
                      <w:bCs/>
                    </w:rPr>
                    <w:t xml:space="preserve">Составлять </w:t>
                  </w:r>
                  <w:r>
                    <w:t>рассказ об особенностях</w:t>
                  </w:r>
                  <w:r w:rsidRPr="003F3D62">
                    <w:t xml:space="preserve"> ра</w:t>
                  </w:r>
                  <w:r w:rsidRPr="003F3D62">
                    <w:softHyphen/>
                    <w:t xml:space="preserve">боты почтальона и почты, </w:t>
                  </w:r>
                  <w:r w:rsidRPr="00282220">
                    <w:rPr>
                      <w:b/>
                      <w:bCs/>
                    </w:rPr>
                    <w:t xml:space="preserve">использовать </w:t>
                  </w:r>
                  <w:r w:rsidRPr="003F3D62">
                    <w:t>материалы учебника и соб</w:t>
                  </w:r>
                  <w:r w:rsidRPr="003F3D62">
                    <w:softHyphen/>
                    <w:t xml:space="preserve">ственные наблюдения. </w:t>
                  </w:r>
                  <w:r w:rsidRPr="00282220">
                    <w:rPr>
                      <w:b/>
                      <w:bCs/>
                    </w:rPr>
                    <w:t xml:space="preserve">Осваивать </w:t>
                  </w:r>
                  <w:r w:rsidRPr="003F3D62">
                    <w:t>способы заполнения бланка теле</w:t>
                  </w:r>
                  <w:r w:rsidRPr="003F3D62">
                    <w:softHyphen/>
                    <w:t xml:space="preserve">граммы, </w:t>
                  </w:r>
                  <w:r w:rsidRPr="00282220">
                    <w:rPr>
                      <w:b/>
                      <w:bCs/>
                    </w:rPr>
                    <w:t xml:space="preserve">использовать </w:t>
                  </w:r>
                  <w:r w:rsidRPr="003F3D62">
                    <w:t>правила правописания</w:t>
                  </w:r>
                  <w:r>
                    <w:t>.</w:t>
                  </w:r>
                </w:p>
                <w:p w:rsidR="00E51C7D" w:rsidRPr="003F3D62" w:rsidRDefault="00E51C7D" w:rsidP="00F036DC">
                  <w:r w:rsidRPr="00282220">
                    <w:rPr>
                      <w:b/>
                      <w:bCs/>
                    </w:rPr>
                    <w:t xml:space="preserve">Осуществлять </w:t>
                  </w:r>
                  <w:r w:rsidRPr="003F3D62">
                    <w:t xml:space="preserve">поиск информации о </w:t>
                  </w:r>
                  <w:r>
                    <w:t>театре, кукольном театре, пальчи-</w:t>
                  </w:r>
                  <w:r w:rsidRPr="003F3D62">
                    <w:t xml:space="preserve">ковых куклах. </w:t>
                  </w:r>
                  <w:r w:rsidRPr="00282220">
                    <w:rPr>
                      <w:b/>
                      <w:bCs/>
                    </w:rPr>
                    <w:t xml:space="preserve">Отбирать </w:t>
                  </w:r>
                  <w:r w:rsidRPr="003F3D62">
                    <w:t xml:space="preserve">необходимую информацию и на её </w:t>
                  </w:r>
                  <w:r w:rsidRPr="00282220">
                    <w:rPr>
                      <w:bCs/>
                    </w:rPr>
                    <w:t xml:space="preserve">основе </w:t>
                  </w:r>
                  <w:r w:rsidRPr="00282220">
                    <w:rPr>
                      <w:b/>
                      <w:bCs/>
                    </w:rPr>
                    <w:t xml:space="preserve">составлять </w:t>
                  </w:r>
                  <w:r w:rsidRPr="003F3D62">
                    <w:t xml:space="preserve">рассказ о театре. </w:t>
                  </w:r>
                  <w:r w:rsidRPr="00282220">
                    <w:rPr>
                      <w:b/>
                      <w:bCs/>
                    </w:rPr>
                    <w:t xml:space="preserve">Анализировать </w:t>
                  </w:r>
                  <w:r w:rsidRPr="003F3D62">
                    <w:t xml:space="preserve">изделие, </w:t>
                  </w:r>
                  <w:r w:rsidRPr="00282220">
                    <w:rPr>
                      <w:b/>
                      <w:bCs/>
                    </w:rPr>
                    <w:t xml:space="preserve">составлять </w:t>
                  </w:r>
                  <w:r w:rsidRPr="003F3D62">
                    <w:t>те</w:t>
                  </w:r>
                  <w:r>
                    <w:t>х</w:t>
                  </w:r>
                  <w:r w:rsidRPr="003F3D62">
                    <w:t xml:space="preserve">нологическую карту. </w:t>
                  </w:r>
                  <w:r w:rsidRPr="00282220">
                    <w:rPr>
                      <w:b/>
                      <w:bCs/>
                    </w:rPr>
                    <w:t xml:space="preserve">Осмыслять </w:t>
                  </w:r>
                  <w:r w:rsidRPr="003F3D62">
                    <w:t>э</w:t>
                  </w:r>
                  <w:r>
                    <w:t>тапы проекта и проектную докумен-</w:t>
                  </w:r>
                  <w:r w:rsidRPr="003F3D62">
                    <w:t>тацию.</w:t>
                  </w:r>
                </w:p>
                <w:p w:rsidR="00E51C7D" w:rsidRPr="003F3D62" w:rsidRDefault="00E51C7D" w:rsidP="00F036DC">
                  <w:r w:rsidRPr="00282220">
                    <w:rPr>
                      <w:b/>
                      <w:bCs/>
                    </w:rPr>
                    <w:t xml:space="preserve">Оформлять </w:t>
                  </w:r>
                  <w:r w:rsidRPr="003F3D62">
                    <w:t xml:space="preserve">документацию проекта. </w:t>
                  </w:r>
                  <w:r w:rsidRPr="00282220">
                    <w:rPr>
                      <w:b/>
                      <w:bCs/>
                    </w:rPr>
                    <w:t xml:space="preserve">Использовать </w:t>
                  </w:r>
                  <w:r w:rsidRPr="003F3D62">
                    <w:t>технологическу</w:t>
                  </w:r>
                  <w:r>
                    <w:t>ю</w:t>
                  </w:r>
                  <w:r w:rsidRPr="003F3D62">
                    <w:t xml:space="preserve"> карту для сравнения изделий по</w:t>
                  </w:r>
                  <w:r>
                    <w:t xml:space="preserve"> назначению и технике выполнения. </w:t>
                  </w:r>
                  <w:r w:rsidRPr="00282220">
                    <w:rPr>
                      <w:b/>
                      <w:bCs/>
                    </w:rPr>
                    <w:t xml:space="preserve">Создавать </w:t>
                  </w:r>
                  <w:r w:rsidRPr="003F3D62">
                    <w:t xml:space="preserve">изделия по одной технологии. </w:t>
                  </w:r>
                  <w:r w:rsidRPr="00282220">
                    <w:rPr>
                      <w:b/>
                      <w:bCs/>
                    </w:rPr>
                    <w:t xml:space="preserve">Использовать </w:t>
                  </w:r>
                  <w:r w:rsidRPr="003F3D62">
                    <w:t>на</w:t>
                  </w:r>
                  <w:r>
                    <w:t>выки рабо-</w:t>
                  </w:r>
                  <w:r w:rsidRPr="003F3D62">
                    <w:t xml:space="preserve"> ты с бумагой, тканью, нитками. </w:t>
                  </w:r>
                  <w:r w:rsidRPr="00282220">
                    <w:rPr>
                      <w:b/>
                      <w:bCs/>
                    </w:rPr>
                    <w:t xml:space="preserve">Создавать </w:t>
                  </w:r>
                  <w:r>
                    <w:t>модели пальчиковых кукол</w:t>
                  </w:r>
                  <w:r w:rsidRPr="003F3D62">
                    <w:t xml:space="preserve"> для спектакля, </w:t>
                  </w:r>
                  <w:r w:rsidRPr="00282220">
                    <w:rPr>
                      <w:b/>
                      <w:bCs/>
                    </w:rPr>
                    <w:t xml:space="preserve">оформлять </w:t>
                  </w:r>
                  <w:r w:rsidRPr="003F3D62">
                    <w:t>их по со</w:t>
                  </w:r>
                  <w:r>
                    <w:t>бственному эскизу. Самостоятель-но</w:t>
                  </w:r>
                  <w:r w:rsidRPr="00282220">
                    <w:rPr>
                      <w:b/>
                      <w:bCs/>
                    </w:rPr>
                    <w:t xml:space="preserve">выбирать </w:t>
                  </w:r>
                  <w:r w:rsidRPr="003F3D62">
                    <w:t xml:space="preserve">способы оформления изделия. </w:t>
                  </w:r>
                  <w:r w:rsidRPr="00282220">
                    <w:rPr>
                      <w:b/>
                      <w:bCs/>
                    </w:rPr>
                    <w:t xml:space="preserve">Распределять </w:t>
                  </w:r>
                  <w:r>
                    <w:t>в группе обя</w:t>
                  </w:r>
                  <w:r w:rsidRPr="003F3D62">
                    <w:t xml:space="preserve">занности при изготовлении кукол для спектакля. </w:t>
                  </w:r>
                  <w:r w:rsidRPr="00282220">
                    <w:rPr>
                      <w:b/>
                      <w:bCs/>
                    </w:rPr>
                    <w:t xml:space="preserve">Оценивать </w:t>
                  </w:r>
                  <w:r w:rsidRPr="003F3D62">
                    <w:t>качеств</w:t>
                  </w:r>
                  <w:r>
                    <w:t>о</w:t>
                  </w:r>
                  <w:r w:rsidRPr="003F3D62">
                    <w:t xml:space="preserve"> выполнения работы. </w:t>
                  </w:r>
                  <w:r w:rsidRPr="00282220">
                    <w:rPr>
                      <w:b/>
                      <w:bCs/>
                    </w:rPr>
                    <w:t xml:space="preserve">Рассказывать </w:t>
                  </w:r>
                  <w:r w:rsidRPr="003F3D62">
                    <w:t xml:space="preserve">о правилах поведения в театре. </w:t>
                  </w:r>
                  <w:r w:rsidRPr="00282220">
                    <w:rPr>
                      <w:b/>
                      <w:bCs/>
                    </w:rPr>
                    <w:t xml:space="preserve">Делать вывод </w:t>
                  </w:r>
                  <w:r w:rsidRPr="003F3D62">
                    <w:t>о значении книг, писем, телеграмм, афиш, театральны программ, спектаклей при передаче информации</w:t>
                  </w:r>
                  <w:r>
                    <w:t>.</w:t>
                  </w:r>
                </w:p>
                <w:p w:rsidR="00E51C7D" w:rsidRPr="00703AFD" w:rsidRDefault="00E51C7D" w:rsidP="00F036DC">
                  <w:r w:rsidRPr="00282220">
                    <w:rPr>
                      <w:b/>
                      <w:bCs/>
                    </w:rPr>
                    <w:t xml:space="preserve">Анализировать </w:t>
                  </w:r>
                  <w:r w:rsidRPr="003F3D62">
                    <w:t xml:space="preserve">способы оформления афиши, </w:t>
                  </w:r>
                  <w:r w:rsidRPr="00282220">
                    <w:rPr>
                      <w:b/>
                      <w:bCs/>
                    </w:rPr>
                    <w:t xml:space="preserve">определять </w:t>
                  </w:r>
                  <w:r>
                    <w:t>особеннос-ти</w:t>
                  </w:r>
                  <w:r w:rsidRPr="003F3D62">
                    <w:t xml:space="preserve"> её оформления. </w:t>
                  </w:r>
                  <w:r w:rsidRPr="00282220">
                    <w:rPr>
                      <w:b/>
                      <w:bCs/>
                    </w:rPr>
                    <w:t xml:space="preserve">Осваивать </w:t>
                  </w:r>
                  <w:r w:rsidRPr="003F3D62">
                    <w:t xml:space="preserve">правила набора текста. </w:t>
                  </w:r>
                  <w:r w:rsidRPr="00282220">
                    <w:rPr>
                      <w:b/>
                      <w:bCs/>
                    </w:rPr>
                    <w:t xml:space="preserve">Осваивать </w:t>
                  </w:r>
                  <w:r w:rsidRPr="003F3D62">
                    <w:t>работ</w:t>
                  </w:r>
                  <w:r>
                    <w:t>у</w:t>
                  </w:r>
                  <w:r w:rsidRPr="003F3D62">
                    <w:t xml:space="preserve"> с программой </w:t>
                  </w:r>
                  <w:r w:rsidRPr="00282220">
                    <w:rPr>
                      <w:lang w:val="en-US"/>
                    </w:rPr>
                    <w:t>MicrosoftOfficeWord</w:t>
                  </w:r>
                  <w:r w:rsidRPr="003F3D62">
                    <w:t xml:space="preserve">. </w:t>
                  </w:r>
                  <w:r w:rsidRPr="00282220">
                    <w:rPr>
                      <w:b/>
                      <w:bCs/>
                    </w:rPr>
                    <w:t xml:space="preserve">Создавать </w:t>
                  </w:r>
                  <w:r w:rsidRPr="003F3D62">
                    <w:t xml:space="preserve">и </w:t>
                  </w:r>
                  <w:r w:rsidRPr="00282220">
                    <w:rPr>
                      <w:b/>
                      <w:bCs/>
                    </w:rPr>
                    <w:t xml:space="preserve">сохранять </w:t>
                  </w:r>
                  <w:r w:rsidRPr="003F3D62">
                    <w:t>докумен</w:t>
                  </w:r>
                  <w:r>
                    <w:t>т</w:t>
                  </w:r>
                  <w:r w:rsidRPr="003F3D62">
                    <w:t xml:space="preserve"> в программе </w:t>
                  </w:r>
                  <w:r w:rsidRPr="00282220">
                    <w:rPr>
                      <w:lang w:val="en-US"/>
                    </w:rPr>
                    <w:t>MicrosoftWord</w:t>
                  </w:r>
                  <w:r w:rsidRPr="003F3D62">
                    <w:t xml:space="preserve">, </w:t>
                  </w:r>
                  <w:r w:rsidRPr="00282220">
                    <w:rPr>
                      <w:b/>
                      <w:bCs/>
                    </w:rPr>
                    <w:t xml:space="preserve">форматировать и печатать </w:t>
                  </w:r>
                  <w:r w:rsidRPr="003F3D62">
                    <w:t xml:space="preserve">документ. </w:t>
                  </w:r>
                  <w:r w:rsidRPr="00282220">
                    <w:rPr>
                      <w:b/>
                      <w:bCs/>
                    </w:rPr>
                    <w:t xml:space="preserve">Выбирать </w:t>
                  </w:r>
                  <w:r w:rsidRPr="003F3D62">
                    <w:t>картинки для оформления афиши. На основе заданного алг</w:t>
                  </w:r>
                  <w:r>
                    <w:t>о</w:t>
                  </w:r>
                  <w:r w:rsidRPr="003F3D62">
                    <w:t xml:space="preserve">ритма </w:t>
                  </w:r>
                  <w:r w:rsidRPr="00282220">
                    <w:rPr>
                      <w:b/>
                      <w:bCs/>
                    </w:rPr>
                    <w:t xml:space="preserve">создавать </w:t>
                  </w:r>
                  <w:r w:rsidRPr="003F3D62">
                    <w:t xml:space="preserve">афишу и программу для кукольного </w:t>
                  </w:r>
                  <w:r w:rsidRPr="003F3D62">
                    <w:lastRenderedPageBreak/>
                    <w:t xml:space="preserve">спектакля. </w:t>
                  </w:r>
                  <w:r w:rsidRPr="00282220">
                    <w:rPr>
                      <w:b/>
                      <w:bCs/>
                    </w:rPr>
                    <w:t>Про</w:t>
                  </w:r>
                  <w:r w:rsidRPr="00282220">
                    <w:rPr>
                      <w:b/>
                      <w:bCs/>
                    </w:rPr>
                    <w:softHyphen/>
                    <w:t xml:space="preserve">водить </w:t>
                  </w:r>
                  <w:r w:rsidRPr="003F3D62">
                    <w:t>презентацию проекта</w:t>
                  </w:r>
                  <w:r>
                    <w:t xml:space="preserve"> «Кукольный спектакль».</w:t>
                  </w:r>
                </w:p>
              </w:tc>
            </w:tr>
            <w:tr w:rsidR="00E51C7D" w:rsidRPr="00703AFD" w:rsidTr="00F036DC">
              <w:tc>
                <w:tcPr>
                  <w:tcW w:w="15226" w:type="dxa"/>
                  <w:gridSpan w:val="2"/>
                  <w:shd w:val="clear" w:color="auto" w:fill="auto"/>
                </w:tcPr>
                <w:p w:rsidR="00E51C7D" w:rsidRPr="00282220" w:rsidRDefault="00E51C7D" w:rsidP="00F036DC">
                  <w:pPr>
                    <w:jc w:val="center"/>
                    <w:rPr>
                      <w:b/>
                    </w:rPr>
                  </w:pPr>
                  <w:r w:rsidRPr="00282220">
                    <w:rPr>
                      <w:b/>
                    </w:rPr>
                    <w:lastRenderedPageBreak/>
                    <w:t>4 класс (34 ч)</w:t>
                  </w:r>
                </w:p>
                <w:p w:rsidR="00E51C7D" w:rsidRPr="00703AFD" w:rsidRDefault="00E51C7D" w:rsidP="00F036DC">
                  <w:pPr>
                    <w:jc w:val="center"/>
                  </w:pPr>
                </w:p>
              </w:tc>
            </w:tr>
            <w:tr w:rsidR="00E51C7D" w:rsidRPr="00703AFD" w:rsidTr="00F036DC">
              <w:tc>
                <w:tcPr>
                  <w:tcW w:w="7612" w:type="dxa"/>
                  <w:shd w:val="clear" w:color="auto" w:fill="auto"/>
                </w:tcPr>
                <w:p w:rsidR="00E51C7D" w:rsidRPr="00282220" w:rsidRDefault="00E51C7D" w:rsidP="00F036DC">
                  <w:pPr>
                    <w:rPr>
                      <w:b/>
                      <w:bCs/>
                    </w:rPr>
                  </w:pPr>
                  <w:r w:rsidRPr="00282220">
                    <w:rPr>
                      <w:b/>
                      <w:bCs/>
                    </w:rPr>
                    <w:t>Как работать с учебником (1 ч)</w:t>
                  </w:r>
                </w:p>
              </w:tc>
              <w:tc>
                <w:tcPr>
                  <w:tcW w:w="7614" w:type="dxa"/>
                  <w:shd w:val="clear" w:color="auto" w:fill="auto"/>
                </w:tcPr>
                <w:p w:rsidR="00E51C7D" w:rsidRPr="00060419" w:rsidRDefault="00E51C7D" w:rsidP="00F036DC">
                  <w:r w:rsidRPr="00282220">
                    <w:rPr>
                      <w:b/>
                      <w:bCs/>
                    </w:rPr>
                    <w:t xml:space="preserve">Обобщить </w:t>
                  </w:r>
                  <w:r w:rsidRPr="00060419">
                    <w:t>знания о материалах и их свойствах; инструментах и прави</w:t>
                  </w:r>
                  <w:r w:rsidRPr="00060419">
                    <w:softHyphen/>
                    <w:t xml:space="preserve">лах работы с ними, пройденными в предыдущих классах. </w:t>
                  </w:r>
                  <w:r w:rsidRPr="00282220">
                    <w:rPr>
                      <w:b/>
                      <w:bCs/>
                    </w:rPr>
                    <w:t xml:space="preserve">Планировать </w:t>
                  </w:r>
                  <w:r w:rsidRPr="00060419">
                    <w:t>деятельность по выполнению изделия на основе «Вопро</w:t>
                  </w:r>
                  <w:r w:rsidRPr="00060419">
                    <w:softHyphen/>
                    <w:t xml:space="preserve">сов юного технолога» и технологической карты. </w:t>
                  </w:r>
                  <w:r w:rsidRPr="00282220">
                    <w:rPr>
                      <w:b/>
                      <w:bCs/>
                    </w:rPr>
                    <w:t xml:space="preserve">Познакомиться </w:t>
                  </w:r>
                  <w:r w:rsidRPr="00060419">
                    <w:t>с кри</w:t>
                  </w:r>
                  <w:r w:rsidRPr="00060419">
                    <w:softHyphen/>
                    <w:t>териями оценки качества выполнения изделий для осуществления само</w:t>
                  </w:r>
                  <w:r w:rsidRPr="00060419">
                    <w:softHyphen/>
                    <w:t>контроля и самооценки.</w:t>
                  </w:r>
                </w:p>
                <w:p w:rsidR="00E51C7D" w:rsidRPr="00703AFD" w:rsidRDefault="00E51C7D" w:rsidP="00F036DC">
                  <w:r w:rsidRPr="00282220">
                    <w:rPr>
                      <w:b/>
                      <w:bCs/>
                    </w:rPr>
                    <w:t xml:space="preserve">Создавать </w:t>
                  </w:r>
                  <w:r w:rsidRPr="00060419">
                    <w:t xml:space="preserve">условные обозначения производств (пиктограммы), </w:t>
                  </w:r>
                  <w:r w:rsidRPr="00282220">
                    <w:rPr>
                      <w:b/>
                      <w:bCs/>
                    </w:rPr>
                    <w:t>нано</w:t>
                  </w:r>
                  <w:r w:rsidRPr="00282220">
                    <w:rPr>
                      <w:b/>
                      <w:bCs/>
                    </w:rPr>
                    <w:softHyphen/>
                    <w:t xml:space="preserve">сить </w:t>
                  </w:r>
                  <w:r w:rsidRPr="00060419">
                    <w:t>их на контурную карту России в рабочей тетради</w:t>
                  </w:r>
                  <w:r>
                    <w:t>.</w:t>
                  </w:r>
                </w:p>
              </w:tc>
            </w:tr>
            <w:tr w:rsidR="00E51C7D" w:rsidRPr="00703AFD" w:rsidTr="00F036DC">
              <w:tc>
                <w:tcPr>
                  <w:tcW w:w="7612" w:type="dxa"/>
                  <w:shd w:val="clear" w:color="auto" w:fill="auto"/>
                </w:tcPr>
                <w:p w:rsidR="00E51C7D" w:rsidRPr="00282220" w:rsidRDefault="00E51C7D" w:rsidP="00F036DC">
                  <w:pPr>
                    <w:rPr>
                      <w:b/>
                      <w:bCs/>
                    </w:rPr>
                  </w:pPr>
                  <w:r w:rsidRPr="00282220">
                    <w:rPr>
                      <w:b/>
                      <w:bCs/>
                    </w:rPr>
                    <w:t>Человек и земля (21 ч)</w:t>
                  </w:r>
                </w:p>
                <w:p w:rsidR="00E51C7D" w:rsidRPr="00282220" w:rsidRDefault="00E51C7D" w:rsidP="00F036DC">
                  <w:pPr>
                    <w:rPr>
                      <w:b/>
                      <w:bCs/>
                    </w:rPr>
                  </w:pPr>
                </w:p>
              </w:tc>
              <w:tc>
                <w:tcPr>
                  <w:tcW w:w="7614" w:type="dxa"/>
                  <w:shd w:val="clear" w:color="auto" w:fill="auto"/>
                </w:tcPr>
                <w:p w:rsidR="00E51C7D" w:rsidRDefault="00E51C7D" w:rsidP="00F036DC">
                  <w:r w:rsidRPr="00282220">
                    <w:rPr>
                      <w:b/>
                    </w:rPr>
                    <w:t>Находить и отбирать</w:t>
                  </w:r>
                  <w:r>
                    <w:t xml:space="preserve"> информацию, об истории развития железнодо-рожного</w:t>
                  </w:r>
                  <w:r w:rsidRPr="00060419">
                    <w:t xml:space="preserve">транспорта в России, о видах и особенностях конструкции вагонов и последовательности их сборки из текстов учебника и других источников. </w:t>
                  </w:r>
                  <w:r w:rsidRPr="00282220">
                    <w:rPr>
                      <w:b/>
                      <w:bCs/>
                    </w:rPr>
                    <w:t xml:space="preserve">Выбирать </w:t>
                  </w:r>
                  <w:r w:rsidRPr="00060419">
                    <w:t xml:space="preserve">информацию, необходимую для выполнения изделия, </w:t>
                  </w:r>
                  <w:r w:rsidRPr="00282220">
                    <w:rPr>
                      <w:b/>
                      <w:bCs/>
                    </w:rPr>
                    <w:t xml:space="preserve">объяснять </w:t>
                  </w:r>
                  <w:r w:rsidRPr="00060419">
                    <w:t xml:space="preserve">новые понятия. </w:t>
                  </w:r>
                  <w:r w:rsidRPr="00282220">
                    <w:rPr>
                      <w:b/>
                      <w:bCs/>
                    </w:rPr>
                    <w:t xml:space="preserve">Овладевать </w:t>
                  </w:r>
                  <w:r w:rsidRPr="00060419">
                    <w:t xml:space="preserve">основами черчения, </w:t>
                  </w:r>
                  <w:r w:rsidRPr="00282220">
                    <w:rPr>
                      <w:b/>
                      <w:bCs/>
                    </w:rPr>
                    <w:t xml:space="preserve">анализировать </w:t>
                  </w:r>
                  <w:r w:rsidRPr="00060419">
                    <w:t>конструк</w:t>
                  </w:r>
                  <w:r w:rsidRPr="00060419">
                    <w:softHyphen/>
                    <w:t xml:space="preserve">цию изделия, </w:t>
                  </w:r>
                  <w:r w:rsidRPr="00282220">
                    <w:rPr>
                      <w:b/>
                      <w:bCs/>
                    </w:rPr>
                    <w:t xml:space="preserve">выполнять </w:t>
                  </w:r>
                  <w:r w:rsidRPr="00060419">
                    <w:t xml:space="preserve">разметку деталей при помощи линейки и циркуля, раскрой деталей при помощи ножниц, </w:t>
                  </w:r>
                  <w:r w:rsidRPr="00282220">
                    <w:rPr>
                      <w:b/>
                      <w:bCs/>
                    </w:rPr>
                    <w:t xml:space="preserve">соблюдать </w:t>
                  </w:r>
                  <w:r w:rsidRPr="00060419">
                    <w:t>правила безопасного ис</w:t>
                  </w:r>
                  <w:r w:rsidRPr="00060419">
                    <w:softHyphen/>
                    <w:t xml:space="preserve">пользования этих инструментов. </w:t>
                  </w:r>
                  <w:r w:rsidRPr="00282220">
                    <w:rPr>
                      <w:b/>
                      <w:bCs/>
                    </w:rPr>
                    <w:t xml:space="preserve">Создавать </w:t>
                  </w:r>
                  <w:r w:rsidRPr="00060419">
                    <w:t>разные виды вагонов, используя объёмные геометрические тела (параллелепипед, цилиндр, конус.</w:t>
                  </w:r>
                  <w:r w:rsidRPr="00282220">
                    <w:rPr>
                      <w:b/>
                      <w:bCs/>
                    </w:rPr>
                    <w:t xml:space="preserve">Выбирать и заменять </w:t>
                  </w:r>
                  <w:r w:rsidRPr="00060419">
                    <w:t xml:space="preserve">материалы и инструменты при выполнении изделия. </w:t>
                  </w:r>
                  <w:r w:rsidRPr="00282220">
                    <w:rPr>
                      <w:b/>
                      <w:bCs/>
                    </w:rPr>
                    <w:t xml:space="preserve">Применять </w:t>
                  </w:r>
                  <w:r w:rsidRPr="00060419">
                    <w:t xml:space="preserve">на практике алгоритм построения деятельности в проекте, </w:t>
                  </w:r>
                  <w:r w:rsidRPr="00282220">
                    <w:rPr>
                      <w:b/>
                      <w:bCs/>
                    </w:rPr>
                    <w:t xml:space="preserve">определять </w:t>
                  </w:r>
                  <w:r w:rsidRPr="00060419">
                    <w:t xml:space="preserve">этапы проектной деятельности. С помощью учителя </w:t>
                  </w:r>
                  <w:r w:rsidRPr="00282220">
                    <w:rPr>
                      <w:b/>
                      <w:bCs/>
                    </w:rPr>
                    <w:t xml:space="preserve">заполнять </w:t>
                  </w:r>
                  <w:r w:rsidRPr="00060419">
                    <w:t xml:space="preserve">технологическую карту, </w:t>
                  </w:r>
                  <w:r w:rsidRPr="00282220">
                    <w:rPr>
                      <w:b/>
                      <w:bCs/>
                    </w:rPr>
                    <w:t xml:space="preserve">анализировать </w:t>
                  </w:r>
                  <w:r w:rsidRPr="00060419">
                    <w:t xml:space="preserve">её структуру, </w:t>
                  </w:r>
                  <w:r w:rsidRPr="00282220">
                    <w:rPr>
                      <w:b/>
                      <w:bCs/>
                    </w:rPr>
                    <w:t xml:space="preserve">сопоставлять </w:t>
                  </w:r>
                  <w:r w:rsidRPr="00060419">
                    <w:t>техно</w:t>
                  </w:r>
                  <w:r w:rsidRPr="00060419">
                    <w:softHyphen/>
                    <w:t xml:space="preserve">логическую карту с планом изготовления изделия, алгоритмом построения деятельности в проекте и </w:t>
                  </w:r>
                  <w:r w:rsidRPr="00282220">
                    <w:rPr>
                      <w:b/>
                      <w:bCs/>
                    </w:rPr>
                    <w:t xml:space="preserve">соотносить </w:t>
                  </w:r>
                  <w:r w:rsidRPr="00060419">
                    <w:t xml:space="preserve">её с «Вопросами юного технолога» и слайдовым и текстовым планом. </w:t>
                  </w:r>
                  <w:r w:rsidRPr="00282220">
                    <w:rPr>
                      <w:b/>
                      <w:bCs/>
                    </w:rPr>
                    <w:t xml:space="preserve">Организовывать </w:t>
                  </w:r>
                  <w:r w:rsidRPr="00060419">
                    <w:t xml:space="preserve">рабочее место (этот вид деятельности учащихся осуществляется на каждом уроке). </w:t>
                  </w:r>
                  <w:r w:rsidRPr="00282220">
                    <w:rPr>
                      <w:b/>
                      <w:bCs/>
                    </w:rPr>
                    <w:t xml:space="preserve">Рационально </w:t>
                  </w:r>
                  <w:r w:rsidRPr="00060419">
                    <w:t xml:space="preserve">использовать материалы при разметке и раскрое изделия. </w:t>
                  </w:r>
                  <w:r w:rsidRPr="00282220">
                    <w:rPr>
                      <w:b/>
                      <w:bCs/>
                    </w:rPr>
                    <w:t xml:space="preserve">Распределять </w:t>
                  </w:r>
                  <w:r w:rsidRPr="00060419">
                    <w:t xml:space="preserve">роли и обязанности при выполнении проекта (работать в мини-группах). </w:t>
                  </w:r>
                  <w:r w:rsidRPr="00282220">
                    <w:rPr>
                      <w:b/>
                      <w:bCs/>
                    </w:rPr>
                    <w:t xml:space="preserve">Помогать </w:t>
                  </w:r>
                  <w:r w:rsidRPr="00060419">
                    <w:t>участникам группы при изготовлении из</w:t>
                  </w:r>
                  <w:r w:rsidRPr="00060419">
                    <w:softHyphen/>
                    <w:t xml:space="preserve">делия. </w:t>
                  </w:r>
                  <w:r w:rsidRPr="00282220">
                    <w:rPr>
                      <w:b/>
                      <w:bCs/>
                    </w:rPr>
                    <w:t xml:space="preserve">Проводить </w:t>
                  </w:r>
                  <w:r w:rsidRPr="00060419">
                    <w:t xml:space="preserve">оценку этапов работы и на её основе </w:t>
                  </w:r>
                  <w:r w:rsidRPr="00282220">
                    <w:rPr>
                      <w:b/>
                      <w:bCs/>
                    </w:rPr>
                    <w:t>контролиро</w:t>
                  </w:r>
                  <w:r w:rsidRPr="00282220">
                    <w:rPr>
                      <w:b/>
                      <w:bCs/>
                    </w:rPr>
                    <w:softHyphen/>
                    <w:t xml:space="preserve">вать </w:t>
                  </w:r>
                  <w:r w:rsidRPr="00060419">
                    <w:t xml:space="preserve">свою деятельность. </w:t>
                  </w:r>
                  <w:r w:rsidRPr="00282220">
                    <w:rPr>
                      <w:b/>
                      <w:bCs/>
                    </w:rPr>
                    <w:t xml:space="preserve">Составлять </w:t>
                  </w:r>
                  <w:r w:rsidRPr="00060419">
                    <w:t xml:space="preserve">рассказ для </w:t>
                  </w:r>
                  <w:r w:rsidRPr="00060419">
                    <w:lastRenderedPageBreak/>
                    <w:t xml:space="preserve">презентации изделия, </w:t>
                  </w:r>
                  <w:r w:rsidRPr="00282220">
                    <w:rPr>
                      <w:b/>
                      <w:bCs/>
                    </w:rPr>
                    <w:t xml:space="preserve">отвечать </w:t>
                  </w:r>
                  <w:r w:rsidRPr="00060419">
                    <w:t>на вопросы по презентации</w:t>
                  </w:r>
                  <w:r>
                    <w:t>.</w:t>
                  </w:r>
                </w:p>
                <w:p w:rsidR="00E51C7D" w:rsidRPr="000D7E25" w:rsidRDefault="00E51C7D" w:rsidP="00F036DC">
                  <w:r w:rsidRPr="00282220">
                    <w:rPr>
                      <w:b/>
                      <w:bCs/>
                    </w:rPr>
                    <w:t xml:space="preserve">Находить и отбирать </w:t>
                  </w:r>
                  <w:r w:rsidRPr="000D7E25">
                    <w:t>информацию о полезных ископаемых, способах их добычи и транспортировки, профессиях людей, занимающихся до</w:t>
                  </w:r>
                  <w:r w:rsidRPr="000D7E25">
                    <w:softHyphen/>
                    <w:t>бычей ископаемых посредством бурения и поиском полезных ископае</w:t>
                  </w:r>
                  <w:r w:rsidRPr="000D7E25">
                    <w:softHyphen/>
                    <w:t xml:space="preserve">мых, из материалов учебника и других источников. </w:t>
                  </w:r>
                  <w:r w:rsidRPr="00282220">
                    <w:rPr>
                      <w:b/>
                      <w:bCs/>
                    </w:rPr>
                    <w:t>Находить и обо</w:t>
                  </w:r>
                  <w:r w:rsidRPr="00282220">
                    <w:rPr>
                      <w:b/>
                      <w:bCs/>
                    </w:rPr>
                    <w:softHyphen/>
                    <w:t xml:space="preserve">значать </w:t>
                  </w:r>
                  <w:r w:rsidRPr="000D7E25">
                    <w:t xml:space="preserve">на карте России крупнейшие месторождения нефти и газа. </w:t>
                  </w:r>
                  <w:r w:rsidRPr="00282220">
                    <w:rPr>
                      <w:b/>
                      <w:bCs/>
                    </w:rPr>
                    <w:t xml:space="preserve">Выбирать </w:t>
                  </w:r>
                  <w:r w:rsidRPr="000D7E25">
                    <w:t xml:space="preserve">информацию, необходимую для изготовления изделия, </w:t>
                  </w:r>
                  <w:r w:rsidRPr="00282220">
                    <w:rPr>
                      <w:b/>
                      <w:bCs/>
                    </w:rPr>
                    <w:t>объ</w:t>
                  </w:r>
                  <w:r w:rsidRPr="00282220">
                    <w:rPr>
                      <w:b/>
                      <w:bCs/>
                    </w:rPr>
                    <w:softHyphen/>
                    <w:t xml:space="preserve">яснять </w:t>
                  </w:r>
                  <w:r w:rsidRPr="000D7E25">
                    <w:t xml:space="preserve">новые понятия. </w:t>
                  </w:r>
                  <w:r w:rsidRPr="00282220">
                    <w:rPr>
                      <w:b/>
                      <w:bCs/>
                    </w:rPr>
                    <w:t xml:space="preserve">Анализировать </w:t>
                  </w:r>
                  <w:r w:rsidRPr="000D7E25">
                    <w:t>конструкцию реального объ</w:t>
                  </w:r>
                  <w:r w:rsidRPr="000D7E25">
                    <w:softHyphen/>
                    <w:t xml:space="preserve">екта (буровой вышки) и определять основные элементы конструкции. </w:t>
                  </w:r>
                  <w:r w:rsidRPr="00282220">
                    <w:rPr>
                      <w:b/>
                      <w:bCs/>
                    </w:rPr>
                    <w:t xml:space="preserve">Соотносить </w:t>
                  </w:r>
                  <w:r w:rsidRPr="000D7E25">
                    <w:t>детали конструкции и способы соединения башни с дета</w:t>
                  </w:r>
                  <w:r w:rsidRPr="000D7E25">
                    <w:softHyphen/>
                    <w:t>лями конструктора, выбирать необходимые для выполнения виды соеди</w:t>
                  </w:r>
                  <w:r w:rsidRPr="000D7E25">
                    <w:softHyphen/>
                    <w:t xml:space="preserve">нений (подвижное или неподвижное). </w:t>
                  </w:r>
                  <w:r w:rsidRPr="00282220">
                    <w:rPr>
                      <w:b/>
                      <w:bCs/>
                    </w:rPr>
                    <w:t xml:space="preserve">Выбирать и заменять </w:t>
                  </w:r>
                  <w:r w:rsidRPr="000D7E25">
                    <w:t>материа</w:t>
                  </w:r>
                  <w:r w:rsidRPr="000D7E25">
                    <w:softHyphen/>
                    <w:t>лы и инструменты при изготовлении изделия.</w:t>
                  </w:r>
                </w:p>
                <w:p w:rsidR="00E51C7D" w:rsidRPr="000D7E25" w:rsidRDefault="00E51C7D" w:rsidP="00F036DC">
                  <w:r w:rsidRPr="00282220">
                    <w:rPr>
                      <w:b/>
                      <w:bCs/>
                    </w:rPr>
                    <w:t xml:space="preserve">Применять </w:t>
                  </w:r>
                  <w:r w:rsidRPr="000D7E25">
                    <w:t xml:space="preserve">на практике алгоритм построения деятельности в проекте, </w:t>
                  </w:r>
                  <w:r w:rsidRPr="00282220">
                    <w:rPr>
                      <w:b/>
                      <w:bCs/>
                    </w:rPr>
                    <w:t xml:space="preserve">определять </w:t>
                  </w:r>
                  <w:r w:rsidRPr="000D7E25">
                    <w:t xml:space="preserve">этапы проектной деятельности. </w:t>
                  </w:r>
                  <w:r w:rsidRPr="00282220">
                    <w:rPr>
                      <w:b/>
                      <w:bCs/>
                    </w:rPr>
                    <w:t xml:space="preserve">Составлять </w:t>
                  </w:r>
                  <w:r w:rsidRPr="000D7E25">
                    <w:t>план изготов</w:t>
                  </w:r>
                  <w:r w:rsidRPr="000D7E25">
                    <w:softHyphen/>
                    <w:t xml:space="preserve">ления изделия на основе слайдового плана, </w:t>
                  </w:r>
                  <w:r w:rsidRPr="00282220">
                    <w:rPr>
                      <w:b/>
                      <w:bCs/>
                    </w:rPr>
                    <w:t xml:space="preserve">заполнять </w:t>
                  </w:r>
                  <w:r w:rsidRPr="000D7E25">
                    <w:t xml:space="preserve">технологическую карту и </w:t>
                  </w:r>
                  <w:r w:rsidRPr="00282220">
                    <w:rPr>
                      <w:b/>
                      <w:bCs/>
                    </w:rPr>
                    <w:t xml:space="preserve">соотносить </w:t>
                  </w:r>
                  <w:r w:rsidRPr="000D7E25">
                    <w:t xml:space="preserve">её с «Вопросами юного технолога». </w:t>
                  </w:r>
                  <w:r w:rsidRPr="00282220">
                    <w:rPr>
                      <w:b/>
                      <w:bCs/>
                    </w:rPr>
                    <w:t xml:space="preserve">Соблюдать </w:t>
                  </w:r>
                  <w:r w:rsidRPr="000D7E25">
                    <w:t xml:space="preserve">правила безопасного использования инструментов (отвертки, гаечного ключа). Самостоятельно </w:t>
                  </w:r>
                  <w:r w:rsidRPr="00282220">
                    <w:rPr>
                      <w:b/>
                      <w:bCs/>
                    </w:rPr>
                    <w:t xml:space="preserve">собирать </w:t>
                  </w:r>
                  <w:r w:rsidRPr="000D7E25">
                    <w:t xml:space="preserve">буровую вышку. </w:t>
                  </w:r>
                  <w:r w:rsidRPr="00282220">
                    <w:rPr>
                      <w:b/>
                      <w:bCs/>
                    </w:rPr>
                    <w:t xml:space="preserve">Распределять </w:t>
                  </w:r>
                  <w:r w:rsidRPr="000D7E25">
                    <w:t xml:space="preserve">роли и обязанности при выполнении проекта (работать в мини-группах). </w:t>
                  </w:r>
                  <w:r w:rsidRPr="00282220">
                    <w:rPr>
                      <w:b/>
                      <w:bCs/>
                    </w:rPr>
                    <w:t xml:space="preserve">Помогать </w:t>
                  </w:r>
                  <w:r w:rsidRPr="000D7E25">
                    <w:t>участникам группы при изготовлении из</w:t>
                  </w:r>
                  <w:r w:rsidRPr="000D7E25">
                    <w:softHyphen/>
                    <w:t xml:space="preserve">делия. </w:t>
                  </w:r>
                  <w:r w:rsidRPr="00282220">
                    <w:rPr>
                      <w:b/>
                      <w:bCs/>
                    </w:rPr>
                    <w:t xml:space="preserve">Проводить </w:t>
                  </w:r>
                  <w:r w:rsidRPr="000D7E25">
                    <w:t xml:space="preserve">оценку этапов работы и на её основе </w:t>
                  </w:r>
                  <w:r w:rsidRPr="00282220">
                    <w:rPr>
                      <w:b/>
                      <w:bCs/>
                    </w:rPr>
                    <w:t>контролиро</w:t>
                  </w:r>
                  <w:r w:rsidRPr="00282220">
                    <w:rPr>
                      <w:b/>
                      <w:bCs/>
                    </w:rPr>
                    <w:softHyphen/>
                    <w:t xml:space="preserve">вать </w:t>
                  </w:r>
                  <w:r w:rsidRPr="000D7E25">
                    <w:t xml:space="preserve">последовательность и качество изготовления изделия. </w:t>
                  </w:r>
                  <w:r w:rsidRPr="00282220">
                    <w:rPr>
                      <w:b/>
                      <w:bCs/>
                    </w:rPr>
                    <w:t xml:space="preserve">Составлять </w:t>
                  </w:r>
                  <w:r w:rsidRPr="000D7E25">
                    <w:t xml:space="preserve">рассказ для презентации изделия, </w:t>
                  </w:r>
                  <w:r w:rsidRPr="00282220">
                    <w:rPr>
                      <w:b/>
                      <w:bCs/>
                    </w:rPr>
                    <w:t xml:space="preserve">отвечать </w:t>
                  </w:r>
                  <w:r w:rsidRPr="000D7E25">
                    <w:t>на вопросы по презентации</w:t>
                  </w:r>
                </w:p>
                <w:p w:rsidR="00E51C7D" w:rsidRPr="000D7E25" w:rsidRDefault="00E51C7D" w:rsidP="00F036DC">
                  <w:r w:rsidRPr="00282220">
                    <w:rPr>
                      <w:b/>
                      <w:bCs/>
                    </w:rPr>
                    <w:t xml:space="preserve">Находить и отбирать </w:t>
                  </w:r>
                  <w:r w:rsidRPr="000D7E25">
                    <w:t>информацию о создании изделий из поделочных камней и технологии выполнения «русская мозаика» из текстов учебни</w:t>
                  </w:r>
                  <w:r w:rsidRPr="000D7E25">
                    <w:softHyphen/>
                    <w:t xml:space="preserve">ка и других источников. </w:t>
                  </w:r>
                  <w:r w:rsidRPr="00282220">
                    <w:rPr>
                      <w:b/>
                      <w:bCs/>
                    </w:rPr>
                    <w:t xml:space="preserve">Выбирать </w:t>
                  </w:r>
                  <w:r w:rsidRPr="000D7E25">
                    <w:t xml:space="preserve">информацию, необходимую для изготовления изделия, </w:t>
                  </w:r>
                  <w:r w:rsidRPr="00282220">
                    <w:rPr>
                      <w:b/>
                      <w:bCs/>
                    </w:rPr>
                    <w:t xml:space="preserve">объяснять </w:t>
                  </w:r>
                  <w:r w:rsidRPr="000D7E25">
                    <w:t xml:space="preserve">новые понятия. </w:t>
                  </w:r>
                  <w:r w:rsidRPr="00282220">
                    <w:rPr>
                      <w:b/>
                      <w:bCs/>
                    </w:rPr>
                    <w:t xml:space="preserve">Овладевать </w:t>
                  </w:r>
                  <w:r w:rsidRPr="000D7E25">
                    <w:t>техно</w:t>
                  </w:r>
                  <w:r w:rsidRPr="000D7E25">
                    <w:softHyphen/>
                    <w:t xml:space="preserve">логией лепки слоями для создания имитации рисунка малахита. </w:t>
                  </w:r>
                  <w:r w:rsidRPr="00282220">
                    <w:rPr>
                      <w:b/>
                      <w:bCs/>
                    </w:rPr>
                    <w:t>Сме</w:t>
                  </w:r>
                  <w:r w:rsidRPr="00282220">
                    <w:rPr>
                      <w:b/>
                      <w:bCs/>
                    </w:rPr>
                    <w:softHyphen/>
                    <w:t xml:space="preserve">шивать </w:t>
                  </w:r>
                  <w:r w:rsidRPr="000D7E25">
                    <w:t xml:space="preserve">пластилин близких и противоположных оттенков для создания нового оттенка цвета. </w:t>
                  </w:r>
                  <w:r w:rsidRPr="00282220">
                    <w:rPr>
                      <w:b/>
                      <w:bCs/>
                    </w:rPr>
                    <w:t xml:space="preserve">Использовать </w:t>
                  </w:r>
                  <w:r w:rsidRPr="000D7E25">
                    <w:t xml:space="preserve">приемы работы с пластилином. </w:t>
                  </w:r>
                  <w:r w:rsidRPr="00282220">
                    <w:rPr>
                      <w:b/>
                      <w:bCs/>
                    </w:rPr>
                    <w:t xml:space="preserve">Выбирать и заменять </w:t>
                  </w:r>
                  <w:r w:rsidRPr="000D7E25">
                    <w:t xml:space="preserve">материалы и инструменты при изготовлении изделия. </w:t>
                  </w:r>
                  <w:r w:rsidRPr="00282220">
                    <w:rPr>
                      <w:b/>
                      <w:bCs/>
                    </w:rPr>
                    <w:t xml:space="preserve">Выполнять </w:t>
                  </w:r>
                  <w:r w:rsidRPr="000D7E25">
                    <w:t xml:space="preserve">соединение деталей, подбирая цвет </w:t>
                  </w:r>
                  <w:r w:rsidRPr="000D7E25">
                    <w:lastRenderedPageBreak/>
                    <w:t>и рисунок «малахитовых кусочков».</w:t>
                  </w:r>
                </w:p>
                <w:p w:rsidR="00E51C7D" w:rsidRPr="000D7E25" w:rsidRDefault="00E51C7D" w:rsidP="00F036DC">
                  <w:r w:rsidRPr="00282220">
                    <w:rPr>
                      <w:b/>
                      <w:bCs/>
                    </w:rPr>
                    <w:t xml:space="preserve">Применять </w:t>
                  </w:r>
                  <w:r w:rsidRPr="000D7E25">
                    <w:t xml:space="preserve">на практике алгоритм построения деятельности в проекте, </w:t>
                  </w:r>
                  <w:r w:rsidRPr="00282220">
                    <w:rPr>
                      <w:b/>
                      <w:bCs/>
                    </w:rPr>
                    <w:t xml:space="preserve">определять </w:t>
                  </w:r>
                  <w:r w:rsidRPr="000D7E25">
                    <w:t>этапы проектной деятельности. На основании текста учеб-</w:t>
                  </w:r>
                </w:p>
                <w:p w:rsidR="00E51C7D" w:rsidRPr="00E42575" w:rsidRDefault="00E51C7D" w:rsidP="00F036DC">
                  <w:r w:rsidRPr="00E42575">
                    <w:t>ника</w:t>
                  </w:r>
                  <w:r w:rsidRPr="00282220">
                    <w:rPr>
                      <w:b/>
                      <w:bCs/>
                    </w:rPr>
                    <w:t xml:space="preserve">определять </w:t>
                  </w:r>
                  <w:r w:rsidRPr="00E42575">
                    <w:t>способ создания изделий при помощи техники «рус</w:t>
                  </w:r>
                  <w:r w:rsidRPr="00E42575">
                    <w:softHyphen/>
                    <w:t xml:space="preserve">ская мозаика», </w:t>
                  </w:r>
                  <w:r w:rsidRPr="00282220">
                    <w:rPr>
                      <w:b/>
                      <w:bCs/>
                    </w:rPr>
                    <w:t xml:space="preserve">заполнять </w:t>
                  </w:r>
                  <w:r w:rsidRPr="00E42575">
                    <w:t xml:space="preserve">технологическую карту и </w:t>
                  </w:r>
                  <w:r w:rsidRPr="00282220">
                    <w:rPr>
                      <w:b/>
                      <w:bCs/>
                    </w:rPr>
                    <w:t xml:space="preserve">соотносить </w:t>
                  </w:r>
                  <w:r w:rsidRPr="00E42575">
                    <w:t xml:space="preserve">её с «Вопросами юного технолога» и слайдовым планом. </w:t>
                  </w:r>
                  <w:r w:rsidRPr="00282220">
                    <w:rPr>
                      <w:b/>
                      <w:bCs/>
                    </w:rPr>
                    <w:t xml:space="preserve">Сопоставлять </w:t>
                  </w:r>
                  <w:r w:rsidRPr="00E42575">
                    <w:t>технологическую карту с алгоритмом построения деятельности в про</w:t>
                  </w:r>
                  <w:r w:rsidRPr="00E42575">
                    <w:softHyphen/>
                    <w:t xml:space="preserve">екте. </w:t>
                  </w:r>
                  <w:r w:rsidRPr="00282220">
                    <w:rPr>
                      <w:b/>
                      <w:bCs/>
                    </w:rPr>
                    <w:t xml:space="preserve">Рационально </w:t>
                  </w:r>
                  <w:r w:rsidRPr="00E42575">
                    <w:t>использовать материалы при выполнении имитации малахита.</w:t>
                  </w:r>
                </w:p>
                <w:p w:rsidR="00E51C7D" w:rsidRPr="00E42575" w:rsidRDefault="00E51C7D" w:rsidP="00F036DC">
                  <w:r w:rsidRPr="00282220">
                    <w:rPr>
                      <w:b/>
                      <w:bCs/>
                    </w:rPr>
                    <w:t xml:space="preserve">Распределять </w:t>
                  </w:r>
                  <w:r w:rsidRPr="00E42575">
                    <w:t xml:space="preserve">роли и обязанности при выполнении проекта. </w:t>
                  </w:r>
                  <w:r w:rsidRPr="00282220">
                    <w:rPr>
                      <w:b/>
                      <w:bCs/>
                    </w:rPr>
                    <w:t xml:space="preserve">Помогать </w:t>
                  </w:r>
                  <w:r w:rsidRPr="00E42575">
                    <w:t xml:space="preserve">участникам группы при изготовлении изделия. </w:t>
                  </w:r>
                  <w:r w:rsidRPr="00282220">
                    <w:rPr>
                      <w:b/>
                      <w:bCs/>
                    </w:rPr>
                    <w:t xml:space="preserve">Проводить </w:t>
                  </w:r>
                  <w:r w:rsidRPr="00E42575">
                    <w:t xml:space="preserve">оценку эта-пов работы и на её основе </w:t>
                  </w:r>
                  <w:r w:rsidRPr="00282220">
                    <w:rPr>
                      <w:b/>
                      <w:bCs/>
                    </w:rPr>
                    <w:t xml:space="preserve">контролировать </w:t>
                  </w:r>
                  <w:r w:rsidRPr="00E42575">
                    <w:t xml:space="preserve">свою деятельность. </w:t>
                  </w:r>
                  <w:r w:rsidRPr="00282220">
                    <w:rPr>
                      <w:b/>
                      <w:bCs/>
                    </w:rPr>
                    <w:t>Со</w:t>
                  </w:r>
                  <w:r w:rsidRPr="00282220">
                    <w:rPr>
                      <w:b/>
                      <w:bCs/>
                    </w:rPr>
                    <w:softHyphen/>
                    <w:t xml:space="preserve">ставлять </w:t>
                  </w:r>
                  <w:r w:rsidRPr="00E42575">
                    <w:t xml:space="preserve">рассказ для презентации изделия, </w:t>
                  </w:r>
                  <w:r w:rsidRPr="00282220">
                    <w:rPr>
                      <w:b/>
                      <w:bCs/>
                    </w:rPr>
                    <w:t xml:space="preserve">отвечать </w:t>
                  </w:r>
                  <w:r w:rsidRPr="00E42575">
                    <w:t>на вопросы по презентации</w:t>
                  </w:r>
                </w:p>
                <w:p w:rsidR="00E51C7D" w:rsidRPr="00E42575" w:rsidRDefault="00E51C7D" w:rsidP="00F036DC">
                  <w:r w:rsidRPr="00282220">
                    <w:rPr>
                      <w:b/>
                      <w:bCs/>
                    </w:rPr>
                    <w:t xml:space="preserve">Находить и отбирать </w:t>
                  </w:r>
                  <w:r w:rsidRPr="00E42575">
                    <w:t>информацию о развитии автомобилестроения в России, видах, назначении и конструкции автомобиля «КамАЗ» и тех</w:t>
                  </w:r>
                  <w:r w:rsidRPr="00E42575">
                    <w:softHyphen/>
                    <w:t xml:space="preserve">нологическим процессе сборки на конвейере из материалов учебника и других источников. </w:t>
                  </w:r>
                  <w:r w:rsidRPr="00282220">
                    <w:rPr>
                      <w:b/>
                      <w:bCs/>
                    </w:rPr>
                    <w:t xml:space="preserve">Находить и обозначать </w:t>
                  </w:r>
                  <w:r w:rsidRPr="00E42575">
                    <w:t>на карте России крупней</w:t>
                  </w:r>
                  <w:r w:rsidRPr="00E42575">
                    <w:softHyphen/>
                    <w:t xml:space="preserve">шие заводы, выпускающие автомобили. </w:t>
                  </w:r>
                  <w:r w:rsidRPr="00282220">
                    <w:rPr>
                      <w:b/>
                      <w:bCs/>
                    </w:rPr>
                    <w:t xml:space="preserve">Выбирать </w:t>
                  </w:r>
                  <w:r w:rsidRPr="00E42575">
                    <w:t>информацию о кон</w:t>
                  </w:r>
                  <w:r w:rsidRPr="00E42575">
                    <w:softHyphen/>
                    <w:t xml:space="preserve">вейерном производстве, выделять этапы и операции, </w:t>
                  </w:r>
                  <w:r w:rsidRPr="00282220">
                    <w:rPr>
                      <w:b/>
                      <w:bCs/>
                    </w:rPr>
                    <w:t xml:space="preserve">объяснять </w:t>
                  </w:r>
                  <w:r w:rsidRPr="00E42575">
                    <w:t xml:space="preserve">новые понятия. </w:t>
                  </w:r>
                  <w:r w:rsidRPr="00282220">
                    <w:rPr>
                      <w:b/>
                      <w:bCs/>
                    </w:rPr>
                    <w:t xml:space="preserve">Анализировать </w:t>
                  </w:r>
                  <w:r w:rsidRPr="00E42575">
                    <w:t xml:space="preserve">конструкцию реального объекта (автомобиля «КамАЗ») и определять основные элементы конструкции. </w:t>
                  </w:r>
                  <w:r w:rsidRPr="00282220">
                    <w:rPr>
                      <w:b/>
                      <w:bCs/>
                    </w:rPr>
                    <w:t xml:space="preserve">Соотносить </w:t>
                  </w:r>
                  <w:r w:rsidRPr="00E42575">
                    <w:t>делали конструкции и способы соединени</w:t>
                  </w:r>
                  <w:r>
                    <w:t>я башни с деталями кон-структора</w:t>
                  </w:r>
                  <w:r w:rsidRPr="00E42575">
                    <w:t xml:space="preserve">, </w:t>
                  </w:r>
                  <w:r w:rsidRPr="00282220">
                    <w:rPr>
                      <w:b/>
                      <w:bCs/>
                    </w:rPr>
                    <w:t xml:space="preserve">выбирать </w:t>
                  </w:r>
                  <w:r w:rsidRPr="00E42575">
                    <w:t>необходимые для выполнения виды соединений (под</w:t>
                  </w:r>
                  <w:r w:rsidRPr="00E42575">
                    <w:softHyphen/>
                    <w:t xml:space="preserve">вижное или неподвижное), </w:t>
                  </w:r>
                  <w:r w:rsidRPr="00282220">
                    <w:rPr>
                      <w:b/>
                      <w:bCs/>
                    </w:rPr>
                    <w:t xml:space="preserve">пользоваться </w:t>
                  </w:r>
                  <w:r w:rsidRPr="00E42575">
                    <w:t xml:space="preserve">гаечным ключом и отверткой. </w:t>
                  </w:r>
                  <w:r w:rsidRPr="00282220">
                    <w:rPr>
                      <w:b/>
                      <w:bCs/>
                    </w:rPr>
                    <w:t xml:space="preserve">Применять </w:t>
                  </w:r>
                  <w:r w:rsidRPr="00E42575">
                    <w:t>на практике алгоритм построения деятельности в про</w:t>
                  </w:r>
                  <w:r w:rsidRPr="00E42575">
                    <w:softHyphen/>
                    <w:t xml:space="preserve">екте, </w:t>
                  </w:r>
                  <w:r w:rsidRPr="00282220">
                    <w:rPr>
                      <w:b/>
                      <w:bCs/>
                    </w:rPr>
                    <w:t xml:space="preserve">определять </w:t>
                  </w:r>
                  <w:r w:rsidRPr="00E42575">
                    <w:t xml:space="preserve">этапы проектной деятельности, </w:t>
                  </w:r>
                  <w:r w:rsidRPr="00282220">
                    <w:rPr>
                      <w:b/>
                      <w:bCs/>
                    </w:rPr>
                    <w:t xml:space="preserve">имитировать </w:t>
                  </w:r>
                  <w:r w:rsidRPr="00E42575">
                    <w:t>тех</w:t>
                  </w:r>
                  <w:r w:rsidRPr="00E42575">
                    <w:softHyphen/>
                    <w:t xml:space="preserve">нологию конвейерной сборки изделия. </w:t>
                  </w:r>
                  <w:r w:rsidRPr="00282220">
                    <w:rPr>
                      <w:b/>
                      <w:bCs/>
                    </w:rPr>
                    <w:t xml:space="preserve">Составлять </w:t>
                  </w:r>
                  <w:r w:rsidRPr="00E42575">
                    <w:t>план изготовле</w:t>
                  </w:r>
                  <w:r w:rsidRPr="00E42575">
                    <w:softHyphen/>
                    <w:t xml:space="preserve">ния изделия с технологическим процессом сборки автомобиля на конвейере и слайдовым планом, </w:t>
                  </w:r>
                  <w:r w:rsidRPr="00282220">
                    <w:rPr>
                      <w:b/>
                      <w:bCs/>
                    </w:rPr>
                    <w:t xml:space="preserve">заполнять </w:t>
                  </w:r>
                  <w:r w:rsidRPr="00E42575">
                    <w:t xml:space="preserve">технологическую карту. </w:t>
                  </w:r>
                  <w:r w:rsidRPr="00282220">
                    <w:rPr>
                      <w:b/>
                      <w:bCs/>
                    </w:rPr>
                    <w:t xml:space="preserve">Соблюдать </w:t>
                  </w:r>
                  <w:r w:rsidRPr="00E42575">
                    <w:t>правила безопасного использования инструментов (от</w:t>
                  </w:r>
                  <w:r w:rsidRPr="00E42575">
                    <w:softHyphen/>
                    <w:t>вертки, гаечного ключа).</w:t>
                  </w:r>
                </w:p>
                <w:p w:rsidR="00E51C7D" w:rsidRDefault="00E51C7D" w:rsidP="00F036DC">
                  <w:r w:rsidRPr="00282220">
                    <w:rPr>
                      <w:b/>
                      <w:bCs/>
                    </w:rPr>
                    <w:t xml:space="preserve">Распределять </w:t>
                  </w:r>
                  <w:r w:rsidRPr="00E42575">
                    <w:t>роли и обязанности при выполнении проекта (рабо</w:t>
                  </w:r>
                  <w:r w:rsidRPr="00E42575">
                    <w:softHyphen/>
                    <w:t xml:space="preserve">тать в группе) и </w:t>
                  </w:r>
                  <w:r w:rsidRPr="00282220">
                    <w:rPr>
                      <w:b/>
                      <w:bCs/>
                    </w:rPr>
                    <w:t xml:space="preserve">организовывать </w:t>
                  </w:r>
                  <w:r w:rsidRPr="00E42575">
                    <w:t xml:space="preserve">рабочее место с учётом выбранной </w:t>
                  </w:r>
                  <w:r w:rsidRPr="00E42575">
                    <w:lastRenderedPageBreak/>
                    <w:t xml:space="preserve">операции. Самостоятельно </w:t>
                  </w:r>
                  <w:r w:rsidRPr="00282220">
                    <w:rPr>
                      <w:b/>
                      <w:bCs/>
                    </w:rPr>
                    <w:t xml:space="preserve">изготавливать </w:t>
                  </w:r>
                  <w:r w:rsidRPr="00E42575">
                    <w:t xml:space="preserve">модель автомобиля. </w:t>
                  </w:r>
                  <w:r w:rsidRPr="00282220">
                    <w:rPr>
                      <w:b/>
                      <w:bCs/>
                    </w:rPr>
                    <w:t>Про</w:t>
                  </w:r>
                  <w:r w:rsidRPr="00282220">
                    <w:rPr>
                      <w:b/>
                      <w:bCs/>
                    </w:rPr>
                    <w:softHyphen/>
                    <w:t xml:space="preserve">водить </w:t>
                  </w:r>
                  <w:r w:rsidRPr="00E42575">
                    <w:t xml:space="preserve">совместную оценку этапов работы и на её основе, </w:t>
                  </w:r>
                  <w:r w:rsidRPr="00282220">
                    <w:rPr>
                      <w:b/>
                      <w:bCs/>
                    </w:rPr>
                    <w:t>контро</w:t>
                  </w:r>
                  <w:r w:rsidRPr="00282220">
                    <w:rPr>
                      <w:b/>
                      <w:bCs/>
                    </w:rPr>
                    <w:softHyphen/>
                    <w:t xml:space="preserve">лировать </w:t>
                  </w:r>
                  <w:r w:rsidRPr="00E42575">
                    <w:t xml:space="preserve">последовательность и качество изготовления изделия. </w:t>
                  </w:r>
                  <w:r w:rsidRPr="00282220">
                    <w:rPr>
                      <w:b/>
                      <w:bCs/>
                    </w:rPr>
                    <w:t>По</w:t>
                  </w:r>
                  <w:r w:rsidRPr="00282220">
                    <w:rPr>
                      <w:b/>
                      <w:bCs/>
                    </w:rPr>
                    <w:softHyphen/>
                    <w:t xml:space="preserve">могать </w:t>
                  </w:r>
                  <w:r w:rsidRPr="00E42575">
                    <w:t xml:space="preserve">участникам группы при изготовлении изделия. </w:t>
                  </w:r>
                  <w:r w:rsidRPr="00282220">
                    <w:rPr>
                      <w:b/>
                      <w:bCs/>
                    </w:rPr>
                    <w:t xml:space="preserve">Составлять </w:t>
                  </w:r>
                  <w:r w:rsidRPr="00E42575">
                    <w:t xml:space="preserve">рассказ для презентации изделия, </w:t>
                  </w:r>
                  <w:r w:rsidRPr="00282220">
                    <w:rPr>
                      <w:b/>
                      <w:bCs/>
                    </w:rPr>
                    <w:t xml:space="preserve">отвечать </w:t>
                  </w:r>
                  <w:r w:rsidRPr="00E42575">
                    <w:t>на вопросы по презен</w:t>
                  </w:r>
                  <w:r w:rsidRPr="00E42575">
                    <w:softHyphen/>
                    <w:t>тации</w:t>
                  </w:r>
                  <w:r>
                    <w:t>.</w:t>
                  </w:r>
                </w:p>
                <w:p w:rsidR="00E51C7D" w:rsidRPr="00E42575" w:rsidRDefault="00E51C7D" w:rsidP="00F036DC">
                  <w:r w:rsidRPr="00282220">
                    <w:rPr>
                      <w:b/>
                      <w:bCs/>
                    </w:rPr>
                    <w:t xml:space="preserve">  Находить и отбирать </w:t>
                  </w:r>
                  <w:r w:rsidRPr="00E42575">
                    <w:t>информацию об истории возникновения олим</w:t>
                  </w:r>
                  <w:r w:rsidRPr="00E42575">
                    <w:softHyphen/>
                    <w:t>пийских медалей, способе их изготовления и конструкции из материа</w:t>
                  </w:r>
                  <w:r w:rsidRPr="00E42575">
                    <w:softHyphen/>
                    <w:t xml:space="preserve">лов учебника и других источников. </w:t>
                  </w:r>
                  <w:r w:rsidRPr="00282220">
                    <w:rPr>
                      <w:b/>
                      <w:bCs/>
                    </w:rPr>
                    <w:t xml:space="preserve">Объяснять </w:t>
                  </w:r>
                  <w:r w:rsidRPr="00E42575">
                    <w:t>новые понятия, исполь</w:t>
                  </w:r>
                  <w:r w:rsidRPr="00E42575">
                    <w:softHyphen/>
                    <w:t xml:space="preserve">зуя текст учебника. </w:t>
                  </w:r>
                  <w:r w:rsidRPr="00282220">
                    <w:rPr>
                      <w:b/>
                      <w:bCs/>
                    </w:rPr>
                    <w:t xml:space="preserve">Сравнивать </w:t>
                  </w:r>
                  <w:r w:rsidRPr="00E42575">
                    <w:t>стороны медали, объяснять особенно</w:t>
                  </w:r>
                  <w:r w:rsidRPr="00E42575">
                    <w:softHyphen/>
                    <w:t xml:space="preserve">сти их оформления в зависимости от назначения. </w:t>
                  </w:r>
                  <w:r w:rsidRPr="00282220">
                    <w:rPr>
                      <w:b/>
                      <w:bCs/>
                    </w:rPr>
                    <w:t xml:space="preserve">Выполнять </w:t>
                  </w:r>
                  <w:r w:rsidRPr="00E42575">
                    <w:t xml:space="preserve">эскиз сторон медали на основе образца, приведенного в учебнике, </w:t>
                  </w:r>
                  <w:r w:rsidRPr="00282220">
                    <w:rPr>
                      <w:b/>
                      <w:bCs/>
                    </w:rPr>
                    <w:t xml:space="preserve">переносить </w:t>
                  </w:r>
                  <w:r w:rsidRPr="00E42575">
                    <w:t xml:space="preserve">эскиз на фольгу при помощи кальки. </w:t>
                  </w:r>
                  <w:r w:rsidRPr="00282220">
                    <w:rPr>
                      <w:b/>
                      <w:bCs/>
                    </w:rPr>
                    <w:t xml:space="preserve">Осваивать </w:t>
                  </w:r>
                  <w:r w:rsidRPr="00E42575">
                    <w:t xml:space="preserve">правила тиснения фольги. Соединять детали изделия при помощи пластилина. </w:t>
                  </w:r>
                  <w:r w:rsidRPr="00282220">
                    <w:rPr>
                      <w:b/>
                      <w:bCs/>
                    </w:rPr>
                    <w:t xml:space="preserve">Применять </w:t>
                  </w:r>
                  <w:r w:rsidRPr="00E42575">
                    <w:t xml:space="preserve">на практике алгоритм построения деятельности в проекте, </w:t>
                  </w:r>
                  <w:r w:rsidRPr="00282220">
                    <w:rPr>
                      <w:b/>
                      <w:bCs/>
                    </w:rPr>
                    <w:t xml:space="preserve">определять </w:t>
                  </w:r>
                  <w:r w:rsidRPr="00E42575">
                    <w:t xml:space="preserve">этапы проектной деятельности. </w:t>
                  </w:r>
                  <w:r w:rsidRPr="00282220">
                    <w:rPr>
                      <w:b/>
                      <w:bCs/>
                    </w:rPr>
                    <w:t xml:space="preserve">Составлять </w:t>
                  </w:r>
                  <w:r w:rsidRPr="00E42575">
                    <w:t>план изготов</w:t>
                  </w:r>
                  <w:r w:rsidRPr="00E42575">
                    <w:softHyphen/>
                    <w:t xml:space="preserve">ления изделия на основе слайдового и текстового плана, </w:t>
                  </w:r>
                  <w:r w:rsidRPr="00282220">
                    <w:rPr>
                      <w:b/>
                      <w:bCs/>
                    </w:rPr>
                    <w:t xml:space="preserve">заполнять </w:t>
                  </w:r>
                  <w:r w:rsidRPr="00E42575">
                    <w:t xml:space="preserve">с помощью учителя технологическую карту и </w:t>
                  </w:r>
                  <w:r w:rsidRPr="00282220">
                    <w:rPr>
                      <w:b/>
                      <w:bCs/>
                    </w:rPr>
                    <w:t xml:space="preserve">соотносить </w:t>
                  </w:r>
                  <w:r w:rsidRPr="00E42575">
                    <w:t>её с «Вопро</w:t>
                  </w:r>
                  <w:r w:rsidRPr="00E42575">
                    <w:softHyphen/>
                    <w:t xml:space="preserve">сами юного технолога». </w:t>
                  </w:r>
                  <w:r w:rsidRPr="00282220">
                    <w:rPr>
                      <w:b/>
                      <w:bCs/>
                    </w:rPr>
                    <w:t xml:space="preserve">Соблюдать </w:t>
                  </w:r>
                  <w:r w:rsidRPr="00E42575">
                    <w:t>п</w:t>
                  </w:r>
                  <w:r>
                    <w:t>равила безопасного использова-нгия</w:t>
                  </w:r>
                  <w:r w:rsidRPr="00E42575">
                    <w:t xml:space="preserve"> инструментов.</w:t>
                  </w:r>
                </w:p>
                <w:p w:rsidR="00E51C7D" w:rsidRPr="00E42575" w:rsidRDefault="00E51C7D" w:rsidP="00F036DC">
                  <w:r w:rsidRPr="00282220">
                    <w:rPr>
                      <w:b/>
                      <w:bCs/>
                    </w:rPr>
                    <w:t xml:space="preserve">Распределять </w:t>
                  </w:r>
                  <w:r w:rsidRPr="00E42575">
                    <w:t xml:space="preserve">роли и обязанности при выполнении проекта. </w:t>
                  </w:r>
                  <w:r w:rsidRPr="00282220">
                    <w:rPr>
                      <w:b/>
                      <w:bCs/>
                    </w:rPr>
                    <w:t xml:space="preserve">Помогать </w:t>
                  </w:r>
                  <w:r w:rsidRPr="00E42575">
                    <w:t xml:space="preserve">участникам группы при изготовлении изделия. </w:t>
                  </w:r>
                  <w:r w:rsidRPr="00282220">
                    <w:rPr>
                      <w:b/>
                      <w:bCs/>
                    </w:rPr>
                    <w:t xml:space="preserve">Проводить </w:t>
                  </w:r>
                  <w:r w:rsidRPr="00E42575">
                    <w:t>оценку эта</w:t>
                  </w:r>
                  <w:r w:rsidRPr="00E42575">
                    <w:softHyphen/>
                    <w:t xml:space="preserve">пов работы и на её основе </w:t>
                  </w:r>
                  <w:r w:rsidRPr="00282220">
                    <w:rPr>
                      <w:b/>
                      <w:bCs/>
                    </w:rPr>
                    <w:t xml:space="preserve">контролировать </w:t>
                  </w:r>
                  <w:r w:rsidRPr="00E42575">
                    <w:t>последовательность и каче</w:t>
                  </w:r>
                  <w:r w:rsidRPr="00E42575">
                    <w:softHyphen/>
                    <w:t xml:space="preserve">ство изготовления изделия. </w:t>
                  </w:r>
                  <w:r w:rsidRPr="00282220">
                    <w:rPr>
                      <w:b/>
                      <w:bCs/>
                    </w:rPr>
                    <w:t xml:space="preserve">Составлять </w:t>
                  </w:r>
                  <w:r w:rsidRPr="00E42575">
                    <w:t>рассказ для презентации из</w:t>
                  </w:r>
                  <w:r w:rsidRPr="00E42575">
                    <w:softHyphen/>
                    <w:t xml:space="preserve">делия, </w:t>
                  </w:r>
                  <w:r w:rsidRPr="00282220">
                    <w:rPr>
                      <w:b/>
                      <w:bCs/>
                    </w:rPr>
                    <w:t xml:space="preserve">отвечать </w:t>
                  </w:r>
                  <w:r w:rsidRPr="00E42575">
                    <w:t>на вопросы по презентации</w:t>
                  </w:r>
                  <w:r>
                    <w:t>.</w:t>
                  </w:r>
                </w:p>
                <w:p w:rsidR="00E51C7D" w:rsidRPr="00E42575" w:rsidRDefault="00E51C7D" w:rsidP="00F036DC">
                  <w:r w:rsidRPr="00282220">
                    <w:rPr>
                      <w:b/>
                      <w:bCs/>
                    </w:rPr>
                    <w:t xml:space="preserve">Находить и отбирать </w:t>
                  </w:r>
                  <w:r w:rsidRPr="00E42575">
                    <w:t>информацию о технологии создания изделий из фаянса, их назначении и использовании из материалов учебника и дру</w:t>
                  </w:r>
                  <w:r w:rsidRPr="00E42575">
                    <w:softHyphen/>
                    <w:t xml:space="preserve">гих источников. </w:t>
                  </w:r>
                  <w:r w:rsidRPr="00282220">
                    <w:rPr>
                      <w:b/>
                      <w:bCs/>
                    </w:rPr>
                    <w:t xml:space="preserve">Использовать </w:t>
                  </w:r>
                  <w:r w:rsidRPr="00E42575">
                    <w:t xml:space="preserve">эмблемы, нанесенные на посуду, для определения фабрики изготовителя. </w:t>
                  </w:r>
                  <w:r w:rsidRPr="00282220">
                    <w:rPr>
                      <w:b/>
                      <w:bCs/>
                    </w:rPr>
                    <w:t xml:space="preserve">Находить и отмечать </w:t>
                  </w:r>
                  <w:r w:rsidRPr="00E42575">
                    <w:t xml:space="preserve">на карте города, где находятся заводы по производству фаянсовых изделий. </w:t>
                  </w:r>
                  <w:r w:rsidRPr="00282220">
                    <w:rPr>
                      <w:b/>
                      <w:bCs/>
                    </w:rPr>
                    <w:t>Объ</w:t>
                  </w:r>
                  <w:r w:rsidRPr="00282220">
                    <w:rPr>
                      <w:b/>
                      <w:bCs/>
                    </w:rPr>
                    <w:softHyphen/>
                    <w:t xml:space="preserve">яснять </w:t>
                  </w:r>
                  <w:r w:rsidRPr="00E42575">
                    <w:t xml:space="preserve">новые понятия, используя текст учебника. </w:t>
                  </w:r>
                  <w:r w:rsidRPr="00282220">
                    <w:rPr>
                      <w:b/>
                      <w:bCs/>
                    </w:rPr>
                    <w:t xml:space="preserve">Анализировать </w:t>
                  </w:r>
                  <w:r w:rsidRPr="00E42575">
                    <w:t>тех</w:t>
                  </w:r>
                  <w:r w:rsidRPr="00E42575">
                    <w:softHyphen/>
                    <w:t xml:space="preserve">нологию изготовления фаянсовых изделий и </w:t>
                  </w:r>
                  <w:r w:rsidRPr="00282220">
                    <w:rPr>
                      <w:b/>
                      <w:bCs/>
                    </w:rPr>
                    <w:t xml:space="preserve">определять </w:t>
                  </w:r>
                  <w:r>
                    <w:t>техноло-гические</w:t>
                  </w:r>
                  <w:r w:rsidRPr="00E42575">
                    <w:t xml:space="preserve"> этапы, которые возможно выполнить в классе. </w:t>
                  </w:r>
                  <w:r w:rsidRPr="00282220">
                    <w:rPr>
                      <w:b/>
                      <w:bCs/>
                    </w:rPr>
                    <w:t xml:space="preserve">Выполнять </w:t>
                  </w:r>
                  <w:r w:rsidRPr="00E42575">
                    <w:t xml:space="preserve">эскиз декора вазы. </w:t>
                  </w:r>
                  <w:r w:rsidRPr="00282220">
                    <w:rPr>
                      <w:b/>
                      <w:bCs/>
                    </w:rPr>
                    <w:t xml:space="preserve">Использовать </w:t>
                  </w:r>
                  <w:r w:rsidRPr="00E42575">
                    <w:t>приемы и способы</w:t>
                  </w:r>
                  <w:r>
                    <w:t xml:space="preserve"> работы с пласти-</w:t>
                  </w:r>
                  <w:r>
                    <w:lastRenderedPageBreak/>
                    <w:t>чными</w:t>
                  </w:r>
                  <w:r w:rsidRPr="00E42575">
                    <w:t xml:space="preserve"> материалами для создания и де</w:t>
                  </w:r>
                  <w:r>
                    <w:t>корирования вазы по собствен-ному</w:t>
                  </w:r>
                  <w:r w:rsidRPr="00E42575">
                    <w:t xml:space="preserve"> эс</w:t>
                  </w:r>
                  <w:r w:rsidRPr="00E42575">
                    <w:softHyphen/>
                    <w:t>кизу.</w:t>
                  </w:r>
                </w:p>
                <w:p w:rsidR="00E51C7D" w:rsidRDefault="00E51C7D" w:rsidP="00F036DC">
                  <w:r w:rsidRPr="00282220">
                    <w:rPr>
                      <w:b/>
                      <w:bCs/>
                    </w:rPr>
                    <w:t xml:space="preserve">Применять </w:t>
                  </w:r>
                  <w:r w:rsidRPr="00E42575">
                    <w:t xml:space="preserve">на практике алгоритм построения деятельности в проекте, </w:t>
                  </w:r>
                  <w:r w:rsidRPr="00282220">
                    <w:rPr>
                      <w:b/>
                      <w:bCs/>
                    </w:rPr>
                    <w:t xml:space="preserve">определять </w:t>
                  </w:r>
                  <w:r w:rsidRPr="00E42575">
                    <w:t xml:space="preserve">этапы проектной деятельности, </w:t>
                  </w:r>
                  <w:r w:rsidRPr="00282220">
                    <w:rPr>
                      <w:b/>
                      <w:bCs/>
                    </w:rPr>
                    <w:t xml:space="preserve">соотносить </w:t>
                  </w:r>
                  <w:r>
                    <w:t>их с техноло-гией</w:t>
                  </w:r>
                  <w:r w:rsidRPr="00E42575">
                    <w:t xml:space="preserve"> создания изделий из фаянса. </w:t>
                  </w:r>
                  <w:r w:rsidRPr="00282220">
                    <w:rPr>
                      <w:b/>
                      <w:bCs/>
                    </w:rPr>
                    <w:t xml:space="preserve">Составлять </w:t>
                  </w:r>
                  <w:r>
                    <w:t>план изготовления изде-лия</w:t>
                  </w:r>
                  <w:r w:rsidRPr="00E42575">
                    <w:t xml:space="preserve"> на основе слайдового и текстового плана, </w:t>
                  </w:r>
                  <w:r w:rsidRPr="00282220">
                    <w:rPr>
                      <w:b/>
                      <w:bCs/>
                    </w:rPr>
                    <w:t xml:space="preserve">заполнять </w:t>
                  </w:r>
                  <w:r w:rsidRPr="00E42575">
                    <w:t>с помощью учителя.</w:t>
                  </w:r>
                  <w:r w:rsidRPr="00282220">
                    <w:rPr>
                      <w:b/>
                      <w:bCs/>
                    </w:rPr>
                    <w:t xml:space="preserve">Соблюдать </w:t>
                  </w:r>
                  <w:r w:rsidRPr="00E42575">
                    <w:t>правила безопа</w:t>
                  </w:r>
                  <w:r>
                    <w:t>сного использования инструмен-тов</w:t>
                  </w:r>
                  <w:r w:rsidRPr="00E42575">
                    <w:t xml:space="preserve">. </w:t>
                  </w:r>
                  <w:r w:rsidRPr="00282220">
                    <w:rPr>
                      <w:b/>
                      <w:bCs/>
                    </w:rPr>
                    <w:t xml:space="preserve">Распределять </w:t>
                  </w:r>
                  <w:r w:rsidRPr="00E42575">
                    <w:t xml:space="preserve">роли и обязанности при выполнении проекта. </w:t>
                  </w:r>
                  <w:r w:rsidRPr="00282220">
                    <w:rPr>
                      <w:b/>
                      <w:bCs/>
                    </w:rPr>
                    <w:t xml:space="preserve">Помогать </w:t>
                  </w:r>
                  <w:r w:rsidRPr="00E42575">
                    <w:t xml:space="preserve">участникам группы при изготовлении изделия. </w:t>
                  </w:r>
                  <w:r w:rsidRPr="00282220">
                    <w:rPr>
                      <w:b/>
                      <w:bCs/>
                    </w:rPr>
                    <w:t xml:space="preserve">Проводить </w:t>
                  </w:r>
                  <w:r w:rsidRPr="00E42575">
                    <w:t>оценку эта</w:t>
                  </w:r>
                  <w:r w:rsidRPr="00E42575">
                    <w:softHyphen/>
                    <w:t xml:space="preserve">пов работы и на её основе </w:t>
                  </w:r>
                  <w:r w:rsidRPr="00282220">
                    <w:rPr>
                      <w:b/>
                      <w:bCs/>
                    </w:rPr>
                    <w:t xml:space="preserve">контролировать </w:t>
                  </w:r>
                  <w:r>
                    <w:t>последователь-ность</w:t>
                  </w:r>
                  <w:r w:rsidRPr="00E42575">
                    <w:t xml:space="preserve"> и каче</w:t>
                  </w:r>
                  <w:r w:rsidRPr="00E42575">
                    <w:softHyphen/>
                    <w:t xml:space="preserve">ство изготовления изделия. </w:t>
                  </w:r>
                  <w:r w:rsidRPr="00282220">
                    <w:rPr>
                      <w:b/>
                      <w:bCs/>
                    </w:rPr>
                    <w:t xml:space="preserve">Составлять </w:t>
                  </w:r>
                  <w:r w:rsidRPr="00E42575">
                    <w:t>рассказ для презентации из</w:t>
                  </w:r>
                  <w:r w:rsidRPr="00E42575">
                    <w:softHyphen/>
                    <w:t xml:space="preserve">делия, </w:t>
                  </w:r>
                  <w:r w:rsidRPr="00282220">
                    <w:rPr>
                      <w:b/>
                      <w:bCs/>
                    </w:rPr>
                    <w:t xml:space="preserve">отвечать </w:t>
                  </w:r>
                  <w:r w:rsidRPr="00E42575">
                    <w:t>на вопросы по презентации</w:t>
                  </w:r>
                  <w:r>
                    <w:t>.</w:t>
                  </w:r>
                </w:p>
                <w:p w:rsidR="00E51C7D" w:rsidRPr="009E24AD" w:rsidRDefault="00E51C7D" w:rsidP="00F036DC">
                  <w:r w:rsidRPr="00282220">
                    <w:rPr>
                      <w:b/>
                      <w:bCs/>
                    </w:rPr>
                    <w:t xml:space="preserve">Находить и отбирать </w:t>
                  </w:r>
                  <w:r w:rsidRPr="00E42575">
                    <w:t xml:space="preserve">информацию о технологии производства одежды и профессиональной деятельности людей, работающих на швейном производстве, из материалов учебника и других источников. </w:t>
                  </w:r>
                  <w:r w:rsidRPr="00282220">
                    <w:rPr>
                      <w:b/>
                      <w:bCs/>
                    </w:rPr>
                    <w:t xml:space="preserve">Находить и отмечать </w:t>
                  </w:r>
                  <w:r w:rsidRPr="00E42575">
                    <w:t xml:space="preserve">на карте города, в которых находятся крупнейшие швейные производства. </w:t>
                  </w:r>
                  <w:r w:rsidRPr="00282220">
                    <w:rPr>
                      <w:b/>
                      <w:bCs/>
                    </w:rPr>
                    <w:t xml:space="preserve">Использовать </w:t>
                  </w:r>
                  <w:r w:rsidRPr="00E42575">
                    <w:t>текст учебника для определения последо</w:t>
                  </w:r>
                  <w:r w:rsidRPr="00E42575">
                    <w:softHyphen/>
                    <w:t xml:space="preserve">вательности снятия мерок. </w:t>
                  </w:r>
                  <w:r w:rsidRPr="00282220">
                    <w:rPr>
                      <w:b/>
                      <w:bCs/>
                    </w:rPr>
                    <w:t xml:space="preserve">Снимать </w:t>
                  </w:r>
                  <w:r w:rsidRPr="00E42575">
                    <w:t xml:space="preserve">мерки и </w:t>
                  </w:r>
                  <w:r w:rsidRPr="00282220">
                    <w:rPr>
                      <w:b/>
                      <w:bCs/>
                    </w:rPr>
                    <w:t xml:space="preserve">определять, </w:t>
                  </w:r>
                  <w:r w:rsidRPr="00E42575">
                    <w:t xml:space="preserve">используя таблицу размеров, свой размер одежды. </w:t>
                  </w:r>
                  <w:r w:rsidRPr="00282220">
                    <w:rPr>
                      <w:b/>
                      <w:bCs/>
                    </w:rPr>
                    <w:t xml:space="preserve">Объяснять </w:t>
                  </w:r>
                  <w:r w:rsidRPr="00E42575">
                    <w:t xml:space="preserve">новые понятия, используя текст учебника, </w:t>
                  </w:r>
                  <w:r w:rsidRPr="00282220">
                    <w:rPr>
                      <w:b/>
                      <w:bCs/>
                    </w:rPr>
                    <w:t xml:space="preserve">выделять и сравнивать </w:t>
                  </w:r>
                  <w:r w:rsidRPr="00E42575">
                    <w:t xml:space="preserve">виды одежды по их назначению. </w:t>
                  </w:r>
                  <w:r w:rsidRPr="00282220">
                    <w:rPr>
                      <w:b/>
                      <w:bCs/>
                    </w:rPr>
                    <w:t xml:space="preserve">Анализировать </w:t>
                  </w:r>
                  <w:r w:rsidRPr="00E42575">
                    <w:t xml:space="preserve">технологию изготовления одежды, </w:t>
                  </w:r>
                  <w:r w:rsidRPr="00282220">
                    <w:rPr>
                      <w:b/>
                      <w:bCs/>
                    </w:rPr>
                    <w:t>опре</w:t>
                  </w:r>
                  <w:r w:rsidRPr="00282220">
                    <w:rPr>
                      <w:b/>
                      <w:bCs/>
                    </w:rPr>
                    <w:softHyphen/>
                    <w:t xml:space="preserve">делять </w:t>
                  </w:r>
                  <w:r w:rsidRPr="00E42575">
                    <w:t xml:space="preserve">технологические этапы,  которые  возможно  воспроизвести в классе. </w:t>
                  </w:r>
                  <w:r w:rsidRPr="00282220">
                    <w:rPr>
                      <w:b/>
                      <w:bCs/>
                    </w:rPr>
                    <w:t xml:space="preserve">Определять </w:t>
                  </w:r>
                  <w:r w:rsidRPr="00E42575">
                    <w:t>размер деталей по слайдовому плану и вычерчи</w:t>
                  </w:r>
                  <w:r w:rsidRPr="00E42575">
                    <w:softHyphen/>
                    <w:t xml:space="preserve">вать лекало при помощи циркуля. </w:t>
                  </w:r>
                  <w:r w:rsidRPr="00282220">
                    <w:rPr>
                      <w:b/>
                      <w:bCs/>
                    </w:rPr>
                    <w:t xml:space="preserve">Выполнять </w:t>
                  </w:r>
                  <w:r w:rsidRPr="00E42575">
                    <w:t xml:space="preserve">самостоятельно разметку деталей изделия и раскрой изделия. </w:t>
                  </w:r>
                  <w:r w:rsidRPr="00282220">
                    <w:rPr>
                      <w:b/>
                      <w:bCs/>
                    </w:rPr>
                    <w:t xml:space="preserve">Использовать </w:t>
                  </w:r>
                  <w:r w:rsidRPr="00E42575">
                    <w:t>для соединения де</w:t>
                  </w:r>
                  <w:r w:rsidRPr="00E42575">
                    <w:softHyphen/>
                    <w:t xml:space="preserve">талей строчку прямых стежков, косых стежков, петельных стежков. </w:t>
                  </w:r>
                  <w:r w:rsidRPr="00282220">
                    <w:rPr>
                      <w:b/>
                      <w:bCs/>
                    </w:rPr>
                    <w:t>Со</w:t>
                  </w:r>
                  <w:r w:rsidRPr="00282220">
                    <w:rPr>
                      <w:b/>
                      <w:bCs/>
                    </w:rPr>
                    <w:softHyphen/>
                    <w:t xml:space="preserve">блюдать </w:t>
                  </w:r>
                  <w:r w:rsidRPr="00E42575">
                    <w:t xml:space="preserve">правила работы с иглой, ножницами, циркулем. </w:t>
                  </w:r>
                  <w:r w:rsidRPr="00282220">
                    <w:rPr>
                      <w:b/>
                      <w:bCs/>
                    </w:rPr>
                    <w:t xml:space="preserve">Составлять </w:t>
                  </w:r>
                  <w:r w:rsidRPr="00E42575">
                    <w:t>план изготовления изделия на основе слайдового и тексто</w:t>
                  </w:r>
                  <w:r w:rsidRPr="00E42575">
                    <w:softHyphen/>
                    <w:t xml:space="preserve">вого плана, самостоятельно </w:t>
                  </w:r>
                  <w:r w:rsidRPr="00282220">
                    <w:rPr>
                      <w:b/>
                      <w:bCs/>
                    </w:rPr>
                    <w:t xml:space="preserve">заполнять </w:t>
                  </w:r>
                  <w:r w:rsidRPr="00E42575">
                    <w:t xml:space="preserve">технологическую карту. </w:t>
                  </w:r>
                  <w:r w:rsidRPr="00282220">
                    <w:rPr>
                      <w:b/>
                      <w:bCs/>
                    </w:rPr>
                    <w:t>Прово</w:t>
                  </w:r>
                  <w:r w:rsidRPr="00282220">
                    <w:rPr>
                      <w:b/>
                      <w:bCs/>
                    </w:rPr>
                    <w:softHyphen/>
                    <w:t xml:space="preserve">дить </w:t>
                  </w:r>
                  <w:r w:rsidRPr="00E42575">
                    <w:t xml:space="preserve">оценку этапов работы и на её основе </w:t>
                  </w:r>
                  <w:r w:rsidRPr="00282220">
                    <w:rPr>
                      <w:b/>
                      <w:bCs/>
                    </w:rPr>
                    <w:t xml:space="preserve">контролировать </w:t>
                  </w:r>
                  <w:r w:rsidRPr="00E42575">
                    <w:t>последова</w:t>
                  </w:r>
                  <w:r w:rsidRPr="00E42575">
                    <w:softHyphen/>
                    <w:t xml:space="preserve">тельность и качество изготовления изделия. </w:t>
                  </w:r>
                  <w:r w:rsidRPr="00282220">
                    <w:rPr>
                      <w:b/>
                      <w:bCs/>
                    </w:rPr>
                    <w:t xml:space="preserve">Составлять </w:t>
                  </w:r>
                  <w:r w:rsidRPr="00E42575">
                    <w:t xml:space="preserve">рассказ для презентации изделия, </w:t>
                  </w:r>
                  <w:r w:rsidRPr="00282220">
                    <w:rPr>
                      <w:b/>
                      <w:bCs/>
                    </w:rPr>
                    <w:t xml:space="preserve">отвечать </w:t>
                  </w:r>
                  <w:r w:rsidRPr="00E42575">
                    <w:t>на вопросы по презентации</w:t>
                  </w:r>
                  <w:r>
                    <w:t xml:space="preserve">. </w:t>
                  </w:r>
                  <w:r w:rsidRPr="00E42575">
                    <w:tab/>
                  </w:r>
                  <w:r w:rsidRPr="00282220">
                    <w:rPr>
                      <w:b/>
                    </w:rPr>
                    <w:t>Находить и отбирать</w:t>
                  </w:r>
                  <w:r w:rsidRPr="00E42575">
                    <w:t xml:space="preserve"> информацию о видах изделий, производимы</w:t>
                  </w:r>
                  <w:r>
                    <w:t>х на швейномпроизвод-</w:t>
                  </w:r>
                  <w:r>
                    <w:lastRenderedPageBreak/>
                    <w:t>стве</w:t>
                  </w:r>
                  <w:r w:rsidRPr="00E42575">
                    <w:t xml:space="preserve">, из материалов учебника и других источников. </w:t>
                  </w:r>
                  <w:r w:rsidRPr="00282220">
                    <w:rPr>
                      <w:b/>
                    </w:rPr>
                    <w:t>Выделять</w:t>
                  </w:r>
                  <w:r w:rsidRPr="00E42575">
                    <w:t xml:space="preserve"> общие этапы технологии их производства. </w:t>
                  </w:r>
                  <w:r w:rsidRPr="00282220">
                    <w:rPr>
                      <w:b/>
                    </w:rPr>
                    <w:t xml:space="preserve">Использовать </w:t>
                  </w:r>
                  <w:r w:rsidRPr="00E42575">
                    <w:t>материалы учебника для знакомства</w:t>
                  </w:r>
                  <w:r>
                    <w:t xml:space="preserve"> с технологическим процессом из</w:t>
                  </w:r>
                  <w:r w:rsidRPr="00E42575">
                    <w:t xml:space="preserve">готовления мягкой игрушки. </w:t>
                  </w:r>
                  <w:r w:rsidRPr="00282220">
                    <w:rPr>
                      <w:b/>
                    </w:rPr>
                    <w:t>Анализировать</w:t>
                  </w:r>
                  <w:r w:rsidRPr="00E42575">
                    <w:t xml:space="preserve"> технологию изготовления, </w:t>
                  </w:r>
                  <w:r w:rsidRPr="00282220">
                    <w:rPr>
                      <w:b/>
                    </w:rPr>
                    <w:t>опреде-лять</w:t>
                  </w:r>
                  <w:r w:rsidRPr="00E42575">
                    <w:t xml:space="preserve"> технологические этап</w:t>
                  </w:r>
                  <w:r>
                    <w:t>ы, которые можно выполнить самостоятель-но</w:t>
                  </w:r>
                  <w:r w:rsidRPr="00E42575">
                    <w:t xml:space="preserve">, материалы и инструменты, необходимые для изготовления изделия. </w:t>
                  </w:r>
                  <w:r w:rsidRPr="00282220">
                    <w:rPr>
                      <w:b/>
                    </w:rPr>
                    <w:t>Определять</w:t>
                  </w:r>
                  <w:r w:rsidRPr="00E42575">
                    <w:t xml:space="preserve"> размер детале</w:t>
                  </w:r>
                  <w:r>
                    <w:t>й по слайдовому плану и вычерчивать лека-ло</w:t>
                  </w:r>
                  <w:r w:rsidRPr="00E42575">
                    <w:t xml:space="preserve"> при помощи циркуля</w:t>
                  </w:r>
                  <w:r w:rsidRPr="00282220">
                    <w:rPr>
                      <w:b/>
                    </w:rPr>
                    <w:t>. Выполнять</w:t>
                  </w:r>
                  <w:r w:rsidRPr="00E42575">
                    <w:t xml:space="preserve"> самостоятельно разметку деталей изделия и раскрой изделия. </w:t>
                  </w:r>
                  <w:r w:rsidRPr="00282220">
                    <w:rPr>
                      <w:b/>
                    </w:rPr>
                    <w:t xml:space="preserve">Использовать </w:t>
                  </w:r>
                  <w:r w:rsidRPr="00E42575">
                    <w:t>для соединения деталей строчку прямых стежков, косых стежков. Самостоятельно</w:t>
                  </w:r>
                  <w:r w:rsidRPr="00282220">
                    <w:rPr>
                      <w:b/>
                      <w:bCs/>
                    </w:rPr>
                    <w:t>декориро-вать</w:t>
                  </w:r>
                  <w:r w:rsidRPr="009E24AD">
                    <w:t xml:space="preserve">изделие, </w:t>
                  </w:r>
                  <w:r w:rsidRPr="00282220">
                    <w:rPr>
                      <w:b/>
                      <w:bCs/>
                    </w:rPr>
                    <w:t xml:space="preserve">использовать </w:t>
                  </w:r>
                  <w:r>
                    <w:t>приёмы декорирования для соз</w:t>
                  </w:r>
                  <w:r w:rsidRPr="009E24AD">
                    <w:t xml:space="preserve">дания разных видов изделий. </w:t>
                  </w:r>
                  <w:r w:rsidRPr="00282220">
                    <w:rPr>
                      <w:b/>
                      <w:bCs/>
                    </w:rPr>
                    <w:t xml:space="preserve">Соблюдать </w:t>
                  </w:r>
                  <w:r w:rsidRPr="009E24AD">
                    <w:t>пр</w:t>
                  </w:r>
                  <w:r>
                    <w:t>авила работы с иглой, ножница-ми</w:t>
                  </w:r>
                  <w:r w:rsidRPr="009E24AD">
                    <w:t>, циркулем.</w:t>
                  </w:r>
                </w:p>
                <w:p w:rsidR="00E51C7D" w:rsidRPr="009E24AD" w:rsidRDefault="00E51C7D" w:rsidP="00F036DC">
                  <w:r w:rsidRPr="00282220">
                    <w:rPr>
                      <w:b/>
                      <w:bCs/>
                    </w:rPr>
                    <w:t xml:space="preserve">Составлять </w:t>
                  </w:r>
                  <w:r w:rsidRPr="009E24AD">
                    <w:t>план изготовления издел</w:t>
                  </w:r>
                  <w:r>
                    <w:t>ия на основе слайдового плана,</w:t>
                  </w:r>
                  <w:r w:rsidRPr="00282220">
                    <w:rPr>
                      <w:b/>
                      <w:bCs/>
                    </w:rPr>
                    <w:t xml:space="preserve">сравнивать </w:t>
                  </w:r>
                  <w:r w:rsidRPr="009E24AD">
                    <w:t>план с технологическ</w:t>
                  </w:r>
                  <w:r>
                    <w:t>ой картой изготовления прихватки</w:t>
                  </w:r>
                  <w:r w:rsidRPr="00282220">
                    <w:rPr>
                      <w:b/>
                      <w:bCs/>
                    </w:rPr>
                    <w:t xml:space="preserve">Проводить </w:t>
                  </w:r>
                  <w:r w:rsidRPr="009E24AD">
                    <w:t xml:space="preserve">оценку этапов работы и на её основе </w:t>
                  </w:r>
                  <w:r w:rsidRPr="00282220">
                    <w:rPr>
                      <w:b/>
                      <w:bCs/>
                    </w:rPr>
                    <w:t xml:space="preserve">контролировать </w:t>
                  </w:r>
                  <w:r w:rsidRPr="009E24AD">
                    <w:t>по</w:t>
                  </w:r>
                  <w:r>
                    <w:t>-</w:t>
                  </w:r>
                  <w:r w:rsidRPr="009E24AD">
                    <w:t xml:space="preserve">следовательность и качество изготовления изделия. </w:t>
                  </w:r>
                  <w:r w:rsidRPr="00282220">
                    <w:rPr>
                      <w:b/>
                      <w:bCs/>
                    </w:rPr>
                    <w:t xml:space="preserve">Составлять </w:t>
                  </w:r>
                  <w:r w:rsidRPr="009E24AD">
                    <w:t>рас</w:t>
                  </w:r>
                  <w:r>
                    <w:t>-</w:t>
                  </w:r>
                  <w:r w:rsidRPr="009E24AD">
                    <w:t>ска</w:t>
                  </w:r>
                  <w:r>
                    <w:t>з</w:t>
                  </w:r>
                  <w:r w:rsidRPr="009E24AD">
                    <w:t xml:space="preserve"> для презентации изделия, </w:t>
                  </w:r>
                  <w:r w:rsidRPr="00282220">
                    <w:rPr>
                      <w:b/>
                      <w:bCs/>
                    </w:rPr>
                    <w:t xml:space="preserve">отвечать </w:t>
                  </w:r>
                  <w:r w:rsidRPr="009E24AD">
                    <w:t>на вопросы по презентации</w:t>
                  </w:r>
                  <w:r>
                    <w:t>.</w:t>
                  </w:r>
                </w:p>
                <w:p w:rsidR="00E51C7D" w:rsidRPr="009E24AD" w:rsidRDefault="00E51C7D" w:rsidP="00F036DC">
                  <w:r w:rsidRPr="00282220">
                    <w:rPr>
                      <w:b/>
                      <w:bCs/>
                    </w:rPr>
                    <w:t xml:space="preserve">Находить и отбирать </w:t>
                  </w:r>
                  <w:r w:rsidRPr="009E24AD">
                    <w:t xml:space="preserve">информацию технологии производства обуви </w:t>
                  </w:r>
                  <w:r>
                    <w:t>и</w:t>
                  </w:r>
                  <w:r w:rsidRPr="009E24AD">
                    <w:t xml:space="preserve"> профессиональной деятельности людей, работающих на обувном про</w:t>
                  </w:r>
                  <w:r w:rsidRPr="009E24AD">
                    <w:softHyphen/>
                    <w:t xml:space="preserve">изводстве, из материалов учебника и других источников. </w:t>
                  </w:r>
                  <w:r w:rsidRPr="00282220">
                    <w:rPr>
                      <w:b/>
                      <w:bCs/>
                    </w:rPr>
                    <w:t xml:space="preserve">Находить </w:t>
                  </w:r>
                  <w:r w:rsidRPr="00282220">
                    <w:rPr>
                      <w:bCs/>
                      <w:iCs/>
                    </w:rPr>
                    <w:t xml:space="preserve">и </w:t>
                  </w:r>
                  <w:r w:rsidRPr="00282220">
                    <w:rPr>
                      <w:b/>
                      <w:bCs/>
                    </w:rPr>
                    <w:t xml:space="preserve">отмечать </w:t>
                  </w:r>
                  <w:r w:rsidRPr="009E24AD">
                    <w:t>на карте города, в которы</w:t>
                  </w:r>
                  <w:r>
                    <w:t>х расположены крупнейшие обув-ные</w:t>
                  </w:r>
                  <w:r w:rsidRPr="009E24AD">
                    <w:t xml:space="preserve"> производства. </w:t>
                  </w:r>
                  <w:r w:rsidRPr="00282220">
                    <w:rPr>
                      <w:b/>
                      <w:bCs/>
                    </w:rPr>
                    <w:t xml:space="preserve">Использовать </w:t>
                  </w:r>
                  <w:r w:rsidRPr="009E24AD">
                    <w:t>текст учебника для определения последо</w:t>
                  </w:r>
                  <w:r w:rsidRPr="009E24AD">
                    <w:softHyphen/>
                    <w:t xml:space="preserve">вательности снятия мерок. </w:t>
                  </w:r>
                  <w:r w:rsidRPr="00282220">
                    <w:rPr>
                      <w:b/>
                      <w:bCs/>
                    </w:rPr>
                    <w:t xml:space="preserve">Снимать </w:t>
                  </w:r>
                  <w:r w:rsidRPr="009E24AD">
                    <w:t xml:space="preserve">мерки и </w:t>
                  </w:r>
                  <w:r w:rsidRPr="00282220">
                    <w:rPr>
                      <w:b/>
                      <w:bCs/>
                    </w:rPr>
                    <w:t xml:space="preserve">определять, </w:t>
                  </w:r>
                  <w:r w:rsidRPr="009E24AD">
                    <w:t xml:space="preserve">используя таблицу размеров, свой размер обуви. </w:t>
                  </w:r>
                  <w:r w:rsidRPr="00282220">
                    <w:rPr>
                      <w:b/>
                      <w:bCs/>
                    </w:rPr>
                    <w:t xml:space="preserve">Объяснять </w:t>
                  </w:r>
                  <w:r w:rsidRPr="009E24AD">
                    <w:t>новые понятия, ис</w:t>
                  </w:r>
                  <w:r w:rsidRPr="009E24AD">
                    <w:softHyphen/>
                    <w:t xml:space="preserve">пользуя текст учебника, </w:t>
                  </w:r>
                  <w:r w:rsidRPr="00282220">
                    <w:rPr>
                      <w:b/>
                      <w:bCs/>
                    </w:rPr>
                    <w:t xml:space="preserve">выделять и сравнивать </w:t>
                  </w:r>
                  <w:r w:rsidRPr="009E24AD">
                    <w:t>виды обуви по их на</w:t>
                  </w:r>
                  <w:r w:rsidRPr="009E24AD">
                    <w:softHyphen/>
                    <w:t xml:space="preserve">значению. </w:t>
                  </w:r>
                  <w:r w:rsidRPr="00282220">
                    <w:rPr>
                      <w:b/>
                      <w:bCs/>
                    </w:rPr>
                    <w:t xml:space="preserve">Соотносить </w:t>
                  </w:r>
                  <w:r w:rsidRPr="009E24AD">
                    <w:t xml:space="preserve">назначение обуви с материалами, необходимыми для её изготовления. </w:t>
                  </w:r>
                  <w:r w:rsidRPr="00282220">
                    <w:rPr>
                      <w:b/>
                      <w:bCs/>
                    </w:rPr>
                    <w:t xml:space="preserve">Анализировать </w:t>
                  </w:r>
                  <w:r w:rsidRPr="009E24AD">
                    <w:t xml:space="preserve">технологию изготовления обуви, </w:t>
                  </w:r>
                  <w:r w:rsidRPr="00282220">
                    <w:rPr>
                      <w:b/>
                      <w:bCs/>
                    </w:rPr>
                    <w:t xml:space="preserve">определять </w:t>
                  </w:r>
                  <w:r w:rsidRPr="009E24AD">
                    <w:t xml:space="preserve">технологические этапы, которые возможно воспроизвести в классе. </w:t>
                  </w:r>
                  <w:r w:rsidRPr="00282220">
                    <w:rPr>
                      <w:b/>
                      <w:bCs/>
                    </w:rPr>
                    <w:t xml:space="preserve">Определять </w:t>
                  </w:r>
                  <w:r w:rsidRPr="009E24AD">
                    <w:t xml:space="preserve">размер деталей по слайдовому плану и </w:t>
                  </w:r>
                  <w:r w:rsidRPr="00282220">
                    <w:rPr>
                      <w:b/>
                      <w:bCs/>
                    </w:rPr>
                    <w:t>перено</w:t>
                  </w:r>
                  <w:r w:rsidRPr="00282220">
                    <w:rPr>
                      <w:b/>
                      <w:bCs/>
                    </w:rPr>
                    <w:softHyphen/>
                    <w:t xml:space="preserve">сить </w:t>
                  </w:r>
                  <w:r w:rsidRPr="009E24AD">
                    <w:t xml:space="preserve">их на бумагу. </w:t>
                  </w:r>
                  <w:r w:rsidRPr="00282220">
                    <w:rPr>
                      <w:b/>
                      <w:bCs/>
                    </w:rPr>
                    <w:t xml:space="preserve">Выполнять </w:t>
                  </w:r>
                  <w:r w:rsidRPr="009E24AD">
                    <w:t xml:space="preserve">самостоятельно разметку деталей изделия и раскрой изделия. </w:t>
                  </w:r>
                  <w:r w:rsidRPr="00282220">
                    <w:rPr>
                      <w:b/>
                      <w:bCs/>
                    </w:rPr>
                    <w:t xml:space="preserve">Использовать </w:t>
                  </w:r>
                  <w:r w:rsidRPr="009E24AD">
                    <w:t xml:space="preserve">при изготовлении изделия навыки работы с бумагой. </w:t>
                  </w:r>
                  <w:r w:rsidRPr="00282220">
                    <w:rPr>
                      <w:b/>
                      <w:bCs/>
                    </w:rPr>
                    <w:lastRenderedPageBreak/>
                    <w:t xml:space="preserve">Соблюдать </w:t>
                  </w:r>
                  <w:r w:rsidRPr="009E24AD">
                    <w:t xml:space="preserve">правила работы с ножницами и клеем. </w:t>
                  </w:r>
                  <w:r w:rsidRPr="00282220">
                    <w:rPr>
                      <w:b/>
                      <w:bCs/>
                    </w:rPr>
                    <w:t xml:space="preserve">Составлять </w:t>
                  </w:r>
                  <w:r w:rsidRPr="009E24AD">
                    <w:t>план изготовления изделия на основе слайдового и тексто</w:t>
                  </w:r>
                  <w:r w:rsidRPr="009E24AD">
                    <w:softHyphen/>
                    <w:t xml:space="preserve">вого плана, самостоятельно </w:t>
                  </w:r>
                  <w:r w:rsidRPr="00282220">
                    <w:rPr>
                      <w:b/>
                      <w:bCs/>
                    </w:rPr>
                    <w:t xml:space="preserve">заполнять </w:t>
                  </w:r>
                  <w:r w:rsidRPr="009E24AD">
                    <w:t xml:space="preserve">технологическую карту, </w:t>
                  </w:r>
                  <w:r w:rsidRPr="00282220">
                    <w:rPr>
                      <w:b/>
                      <w:bCs/>
                    </w:rPr>
                    <w:t>соот</w:t>
                  </w:r>
                  <w:r w:rsidRPr="00282220">
                    <w:rPr>
                      <w:b/>
                      <w:bCs/>
                    </w:rPr>
                    <w:softHyphen/>
                    <w:t xml:space="preserve">носить </w:t>
                  </w:r>
                  <w:r w:rsidRPr="009E24AD">
                    <w:t xml:space="preserve">её с технологическим процессом создания обуви. </w:t>
                  </w:r>
                  <w:r w:rsidRPr="00282220">
                    <w:rPr>
                      <w:b/>
                      <w:bCs/>
                    </w:rPr>
                    <w:t xml:space="preserve">Помогать </w:t>
                  </w:r>
                  <w:r w:rsidRPr="009E24AD">
                    <w:t xml:space="preserve">участникам группы при изготовлении изделия. </w:t>
                  </w:r>
                  <w:r w:rsidRPr="00282220">
                    <w:rPr>
                      <w:b/>
                      <w:bCs/>
                    </w:rPr>
                    <w:t xml:space="preserve">Проводить </w:t>
                  </w:r>
                  <w:r w:rsidRPr="009E24AD">
                    <w:t>оценку эта</w:t>
                  </w:r>
                  <w:r w:rsidRPr="009E24AD">
                    <w:softHyphen/>
                    <w:t xml:space="preserve">пов работы и на её основе </w:t>
                  </w:r>
                  <w:r w:rsidRPr="00282220">
                    <w:rPr>
                      <w:b/>
                      <w:bCs/>
                    </w:rPr>
                    <w:t xml:space="preserve">контролировать </w:t>
                  </w:r>
                  <w:r w:rsidRPr="009E24AD">
                    <w:t>последовательность и каче</w:t>
                  </w:r>
                  <w:r w:rsidRPr="009E24AD">
                    <w:softHyphen/>
                    <w:t xml:space="preserve">ство изготовления изделия. </w:t>
                  </w:r>
                  <w:r w:rsidRPr="00282220">
                    <w:rPr>
                      <w:b/>
                      <w:bCs/>
                    </w:rPr>
                    <w:t xml:space="preserve">Составлять </w:t>
                  </w:r>
                  <w:r w:rsidRPr="009E24AD">
                    <w:t>рассказ для презентации из</w:t>
                  </w:r>
                  <w:r w:rsidRPr="009E24AD">
                    <w:softHyphen/>
                    <w:t xml:space="preserve">делия, </w:t>
                  </w:r>
                  <w:r w:rsidRPr="00282220">
                    <w:rPr>
                      <w:b/>
                      <w:bCs/>
                    </w:rPr>
                    <w:t xml:space="preserve">отвечать </w:t>
                  </w:r>
                  <w:r w:rsidRPr="009E24AD">
                    <w:t>на вопросы по презентации</w:t>
                  </w:r>
                </w:p>
                <w:p w:rsidR="00E51C7D" w:rsidRPr="009E24AD" w:rsidRDefault="00E51C7D" w:rsidP="00F036DC">
                  <w:r w:rsidRPr="00282220">
                    <w:rPr>
                      <w:b/>
                      <w:bCs/>
                    </w:rPr>
                    <w:t xml:space="preserve">Находить и отбирать </w:t>
                  </w:r>
                  <w:r w:rsidRPr="009E24AD">
                    <w:t>из материалов учебника и других источников информацию о древесине, её свойствах, технологии производства пи</w:t>
                  </w:r>
                  <w:r w:rsidRPr="009E24AD">
                    <w:softHyphen/>
                    <w:t xml:space="preserve">ломатериалов. </w:t>
                  </w:r>
                  <w:r w:rsidRPr="00282220">
                    <w:rPr>
                      <w:b/>
                      <w:bCs/>
                    </w:rPr>
                    <w:t xml:space="preserve">Объяснять </w:t>
                  </w:r>
                  <w:r w:rsidRPr="009E24AD">
                    <w:t xml:space="preserve">новые понятия, используя текст учебника. </w:t>
                  </w:r>
                  <w:r w:rsidRPr="00282220">
                    <w:rPr>
                      <w:b/>
                      <w:bCs/>
                    </w:rPr>
                    <w:t xml:space="preserve">Объяснять </w:t>
                  </w:r>
                  <w:r w:rsidRPr="009E24AD">
                    <w:t>назначение инструментов для обработки древесины с опо-</w:t>
                  </w:r>
                </w:p>
                <w:p w:rsidR="00E51C7D" w:rsidRPr="009E24AD" w:rsidRDefault="00E51C7D" w:rsidP="00F036DC">
                  <w:r w:rsidRPr="009E24AD">
                    <w:t xml:space="preserve">рой на материалы учебника и другие источники. </w:t>
                  </w:r>
                  <w:r w:rsidRPr="00282220">
                    <w:rPr>
                      <w:b/>
                      <w:bCs/>
                    </w:rPr>
                    <w:t xml:space="preserve">Анализировать </w:t>
                  </w:r>
                  <w:r w:rsidRPr="009E24AD">
                    <w:t>по</w:t>
                  </w:r>
                  <w:r w:rsidRPr="009E24AD">
                    <w:softHyphen/>
                    <w:t xml:space="preserve">следовательность изготовления изделий из древесины, </w:t>
                  </w:r>
                  <w:r w:rsidRPr="00282220">
                    <w:rPr>
                      <w:b/>
                      <w:bCs/>
                    </w:rPr>
                    <w:t xml:space="preserve">определять </w:t>
                  </w:r>
                  <w:r w:rsidRPr="009E24AD">
                    <w:t>тех</w:t>
                  </w:r>
                  <w:r w:rsidRPr="009E24AD">
                    <w:softHyphen/>
                    <w:t xml:space="preserve">нологические этапы, которые возможно воспроизвести в классе. </w:t>
                  </w:r>
                  <w:r w:rsidRPr="00282220">
                    <w:rPr>
                      <w:b/>
                      <w:bCs/>
                    </w:rPr>
                    <w:t>Осваи</w:t>
                  </w:r>
                  <w:r w:rsidRPr="00282220">
                    <w:rPr>
                      <w:b/>
                      <w:bCs/>
                    </w:rPr>
                    <w:softHyphen/>
                    <w:t xml:space="preserve">вать </w:t>
                  </w:r>
                  <w:r w:rsidRPr="009E24AD">
                    <w:t xml:space="preserve">правила работы со столярным ножом и </w:t>
                  </w:r>
                  <w:r w:rsidRPr="00282220">
                    <w:rPr>
                      <w:b/>
                      <w:bCs/>
                    </w:rPr>
                    <w:t xml:space="preserve">использовать </w:t>
                  </w:r>
                  <w:r w:rsidRPr="009E24AD">
                    <w:t xml:space="preserve">их при подготовке деталей. </w:t>
                  </w:r>
                  <w:r w:rsidRPr="00282220">
                    <w:rPr>
                      <w:b/>
                      <w:bCs/>
                    </w:rPr>
                    <w:t xml:space="preserve">Соблюдать </w:t>
                  </w:r>
                  <w:r w:rsidRPr="009E24AD">
                    <w:t xml:space="preserve">правила безопасности работы с ножом. </w:t>
                  </w:r>
                  <w:r w:rsidRPr="00282220">
                    <w:rPr>
                      <w:b/>
                      <w:bCs/>
                    </w:rPr>
                    <w:t xml:space="preserve">Обрабатывать </w:t>
                  </w:r>
                  <w:r w:rsidRPr="009E24AD">
                    <w:t xml:space="preserve">рейки при помощи шлифовальной шкурки и </w:t>
                  </w:r>
                  <w:r w:rsidRPr="00282220">
                    <w:rPr>
                      <w:b/>
                      <w:bCs/>
                    </w:rPr>
                    <w:t xml:space="preserve">соединять </w:t>
                  </w:r>
                  <w:r w:rsidRPr="009E24AD">
                    <w:t>детали изделия с помощью клея.</w:t>
                  </w:r>
                </w:p>
                <w:p w:rsidR="00E51C7D" w:rsidRPr="009E24AD" w:rsidRDefault="00E51C7D" w:rsidP="00F036DC">
                  <w:r w:rsidRPr="00282220">
                    <w:rPr>
                      <w:b/>
                      <w:bCs/>
                    </w:rPr>
                    <w:t xml:space="preserve">Составлять </w:t>
                  </w:r>
                  <w:r w:rsidRPr="009E24AD">
                    <w:t>план изготовления изделия н</w:t>
                  </w:r>
                  <w:r>
                    <w:t>а основе слайдового и тексто-вого</w:t>
                  </w:r>
                  <w:r w:rsidRPr="009E24AD">
                    <w:t xml:space="preserve"> плана, </w:t>
                  </w:r>
                  <w:r w:rsidRPr="00282220">
                    <w:rPr>
                      <w:b/>
                      <w:bCs/>
                    </w:rPr>
                    <w:t xml:space="preserve">заполнять </w:t>
                  </w:r>
                  <w:r w:rsidRPr="009E24AD">
                    <w:t xml:space="preserve">технологическую карту с помощью учителя, </w:t>
                  </w:r>
                  <w:r w:rsidRPr="00282220">
                    <w:rPr>
                      <w:b/>
                      <w:bCs/>
                    </w:rPr>
                    <w:t xml:space="preserve">соотносить </w:t>
                  </w:r>
                  <w:r w:rsidRPr="009E24AD">
                    <w:t>её с последовательностью и</w:t>
                  </w:r>
                  <w:r>
                    <w:t>зготовления изделий из древе-сины</w:t>
                  </w:r>
                  <w:r w:rsidRPr="009E24AD">
                    <w:t xml:space="preserve">. </w:t>
                  </w:r>
                  <w:r w:rsidRPr="00282220">
                    <w:rPr>
                      <w:b/>
                      <w:bCs/>
                    </w:rPr>
                    <w:t xml:space="preserve">Соотносить </w:t>
                  </w:r>
                  <w:r w:rsidRPr="009E24AD">
                    <w:t xml:space="preserve">размеры лесенки-опоры с размерами растения и </w:t>
                  </w:r>
                  <w:r w:rsidRPr="00282220">
                    <w:rPr>
                      <w:b/>
                      <w:bCs/>
                    </w:rPr>
                    <w:t xml:space="preserve">корректировать </w:t>
                  </w:r>
                  <w:r w:rsidRPr="009E24AD">
                    <w:t>размеры лесенки-опоры при необходи</w:t>
                  </w:r>
                  <w:r w:rsidRPr="009E24AD">
                    <w:softHyphen/>
                    <w:t xml:space="preserve">мости. </w:t>
                  </w:r>
                  <w:r w:rsidRPr="00282220">
                    <w:rPr>
                      <w:b/>
                      <w:bCs/>
                    </w:rPr>
                    <w:t xml:space="preserve">Декорировать </w:t>
                  </w:r>
                  <w:r w:rsidRPr="009E24AD">
                    <w:t xml:space="preserve">изделие по собственному замыслу, </w:t>
                  </w:r>
                  <w:r w:rsidRPr="00282220">
                    <w:rPr>
                      <w:b/>
                      <w:bCs/>
                    </w:rPr>
                    <w:t>исполь</w:t>
                  </w:r>
                  <w:r w:rsidRPr="00282220">
                    <w:rPr>
                      <w:b/>
                      <w:bCs/>
                    </w:rPr>
                    <w:softHyphen/>
                    <w:t xml:space="preserve">зовать </w:t>
                  </w:r>
                  <w:r w:rsidRPr="009E24AD">
                    <w:t xml:space="preserve">различные материалы. </w:t>
                  </w:r>
                  <w:r w:rsidRPr="00282220">
                    <w:rPr>
                      <w:b/>
                      <w:bCs/>
                    </w:rPr>
                    <w:t xml:space="preserve">Помогать </w:t>
                  </w:r>
                  <w:r w:rsidRPr="009E24AD">
                    <w:t xml:space="preserve">участникам группы при изготовлении изделия. </w:t>
                  </w:r>
                  <w:r w:rsidRPr="00282220">
                    <w:rPr>
                      <w:b/>
                      <w:bCs/>
                    </w:rPr>
                    <w:t xml:space="preserve">Проводить </w:t>
                  </w:r>
                  <w:r w:rsidRPr="009E24AD">
                    <w:t xml:space="preserve">оценку этапов работы и на её основе </w:t>
                  </w:r>
                  <w:r w:rsidRPr="00282220">
                    <w:rPr>
                      <w:b/>
                      <w:bCs/>
                    </w:rPr>
                    <w:t>контроли-ровать</w:t>
                  </w:r>
                  <w:r w:rsidRPr="009E24AD">
                    <w:t xml:space="preserve">последовательность и качество изготовления изделия. </w:t>
                  </w:r>
                  <w:r w:rsidRPr="00282220">
                    <w:rPr>
                      <w:b/>
                      <w:bCs/>
                    </w:rPr>
                    <w:t xml:space="preserve">Составлять </w:t>
                  </w:r>
                  <w:r w:rsidRPr="009E24AD">
                    <w:t xml:space="preserve">рассказ для презентации изделия, </w:t>
                  </w:r>
                  <w:r w:rsidRPr="00282220">
                    <w:rPr>
                      <w:b/>
                      <w:bCs/>
                    </w:rPr>
                    <w:t xml:space="preserve">отвечать </w:t>
                  </w:r>
                  <w:r w:rsidRPr="009E24AD">
                    <w:t>на вопросы по презентации</w:t>
                  </w:r>
                  <w:r>
                    <w:t>.</w:t>
                  </w:r>
                </w:p>
                <w:p w:rsidR="00E51C7D" w:rsidRPr="009E24AD" w:rsidRDefault="00E51C7D" w:rsidP="00F036DC">
                  <w:r w:rsidRPr="00282220">
                    <w:rPr>
                      <w:b/>
                      <w:bCs/>
                    </w:rPr>
                    <w:t xml:space="preserve">Находить и отбирать </w:t>
                  </w:r>
                  <w:r w:rsidRPr="009E24AD">
                    <w:t xml:space="preserve">информацию о технологии производства кондитерских изделий (шоколада) и профессиональной деятельности людей, работающих на кондитерском производстве, из материалов учебника и других источников. </w:t>
                  </w:r>
                  <w:r w:rsidRPr="00282220">
                    <w:rPr>
                      <w:b/>
                      <w:bCs/>
                    </w:rPr>
                    <w:t xml:space="preserve">Отыскивать </w:t>
                  </w:r>
                  <w:r w:rsidRPr="009E24AD">
                    <w:t xml:space="preserve">на обертке продукции </w:t>
                  </w:r>
                  <w:r w:rsidRPr="009E24AD">
                    <w:lastRenderedPageBreak/>
                    <w:t xml:space="preserve">информацию о её производителе и составе. </w:t>
                  </w:r>
                  <w:r w:rsidRPr="00282220">
                    <w:rPr>
                      <w:b/>
                      <w:bCs/>
                    </w:rPr>
                    <w:t xml:space="preserve">Отмечать </w:t>
                  </w:r>
                  <w:r w:rsidRPr="009E24AD">
                    <w:t xml:space="preserve">на карте города, в которых находятся крупнейшие кондитерские фабрики. </w:t>
                  </w:r>
                  <w:r w:rsidRPr="00282220">
                    <w:rPr>
                      <w:b/>
                      <w:bCs/>
                    </w:rPr>
                    <w:t xml:space="preserve">Анализировать </w:t>
                  </w:r>
                  <w:r w:rsidRPr="009E24AD">
                    <w:t xml:space="preserve">технологию изготовления шоколада, </w:t>
                  </w:r>
                  <w:r w:rsidRPr="00282220">
                    <w:rPr>
                      <w:b/>
                      <w:bCs/>
                    </w:rPr>
                    <w:t xml:space="preserve">определять </w:t>
                  </w:r>
                  <w:r w:rsidRPr="009E24AD">
                    <w:t xml:space="preserve">технологические этапы, которые возможно воспроизвести в классе, и </w:t>
                  </w:r>
                  <w:r w:rsidRPr="00282220">
                    <w:rPr>
                      <w:b/>
                      <w:bCs/>
                    </w:rPr>
                    <w:t xml:space="preserve">выделять </w:t>
                  </w:r>
                  <w:r w:rsidRPr="009E24AD">
                    <w:t xml:space="preserve">ингредиенты, из которых изготовлен шоколад. </w:t>
                  </w:r>
                  <w:r w:rsidRPr="00282220">
                    <w:rPr>
                      <w:b/>
                      <w:bCs/>
                    </w:rPr>
                    <w:t xml:space="preserve">Анализировать </w:t>
                  </w:r>
                  <w:r w:rsidRPr="009E24AD">
                    <w:t xml:space="preserve">рецепты пирожного </w:t>
                  </w:r>
                  <w:r>
                    <w:t>«картошка» и шоколадного пече-нья</w:t>
                  </w:r>
                  <w:r w:rsidRPr="009E24AD">
                    <w:t xml:space="preserve">, </w:t>
                  </w:r>
                  <w:r w:rsidRPr="00282220">
                    <w:rPr>
                      <w:b/>
                      <w:bCs/>
                    </w:rPr>
                    <w:t xml:space="preserve">заполнять </w:t>
                  </w:r>
                  <w:r w:rsidRPr="009E24AD">
                    <w:t xml:space="preserve">технологическую карту с помощью учителя. </w:t>
                  </w:r>
                  <w:r w:rsidRPr="00282220">
                    <w:rPr>
                      <w:b/>
                      <w:bCs/>
                    </w:rPr>
                    <w:t xml:space="preserve">Определять </w:t>
                  </w:r>
                  <w:r w:rsidRPr="009E24AD">
                    <w:t>необходимые для приготовлени</w:t>
                  </w:r>
                  <w:r>
                    <w:t>я блюд инвентарь, принад-лежности</w:t>
                  </w:r>
                  <w:r w:rsidRPr="009E24AD">
                    <w:t xml:space="preserve"> и кухонную посуду.</w:t>
                  </w:r>
                  <w:r w:rsidRPr="00282220">
                    <w:rPr>
                      <w:b/>
                      <w:bCs/>
                    </w:rPr>
                    <w:t xml:space="preserve">Составлять </w:t>
                  </w:r>
                  <w:r w:rsidRPr="009E24AD">
                    <w:t xml:space="preserve">план приготовления блюда, </w:t>
                  </w:r>
                  <w:r w:rsidRPr="00282220">
                    <w:rPr>
                      <w:b/>
                      <w:bCs/>
                    </w:rPr>
                    <w:t>рас</w:t>
                  </w:r>
                  <w:r w:rsidRPr="00282220">
                    <w:rPr>
                      <w:b/>
                      <w:bCs/>
                    </w:rPr>
                    <w:softHyphen/>
                    <w:t xml:space="preserve">пределять </w:t>
                  </w:r>
                  <w:r w:rsidRPr="009E24AD">
                    <w:t xml:space="preserve">обязанности. </w:t>
                  </w:r>
                  <w:r w:rsidRPr="00282220">
                    <w:rPr>
                      <w:b/>
                      <w:bCs/>
                    </w:rPr>
                    <w:t xml:space="preserve">Соблюдать </w:t>
                  </w:r>
                  <w:r w:rsidRPr="009E24AD">
                    <w:t>правила гигиены, правила при</w:t>
                  </w:r>
                  <w:r w:rsidRPr="009E24AD">
                    <w:softHyphen/>
                    <w:t xml:space="preserve">готовления блюд и правила пользования газовой плитой. </w:t>
                  </w:r>
                  <w:r w:rsidRPr="00282220">
                    <w:rPr>
                      <w:b/>
                      <w:bCs/>
                    </w:rPr>
                    <w:t xml:space="preserve">Помогать </w:t>
                  </w:r>
                  <w:r w:rsidRPr="009E24AD">
                    <w:t xml:space="preserve">участникам группы при изготовлении изделия. </w:t>
                  </w:r>
                  <w:r w:rsidRPr="00282220">
                    <w:rPr>
                      <w:b/>
                      <w:bCs/>
                    </w:rPr>
                    <w:t xml:space="preserve">Проводить </w:t>
                  </w:r>
                  <w:r w:rsidRPr="009E24AD">
                    <w:t xml:space="preserve">оценку этапов работы и на её основе </w:t>
                  </w:r>
                  <w:r w:rsidRPr="00282220">
                    <w:rPr>
                      <w:b/>
                      <w:bCs/>
                    </w:rPr>
                    <w:t xml:space="preserve">контролировать </w:t>
                  </w:r>
                  <w:r w:rsidRPr="009E24AD">
                    <w:t xml:space="preserve">последовательность и качество изготовления изделия. </w:t>
                  </w:r>
                  <w:r w:rsidRPr="00282220">
                    <w:rPr>
                      <w:b/>
                      <w:bCs/>
                    </w:rPr>
                    <w:t xml:space="preserve">Составлять </w:t>
                  </w:r>
                  <w:r w:rsidRPr="009E24AD">
                    <w:t>рассказ для презен</w:t>
                  </w:r>
                  <w:r w:rsidRPr="009E24AD">
                    <w:softHyphen/>
                    <w:t xml:space="preserve">тации изделия, </w:t>
                  </w:r>
                  <w:r w:rsidRPr="00282220">
                    <w:rPr>
                      <w:b/>
                      <w:bCs/>
                    </w:rPr>
                    <w:t xml:space="preserve">отвечать </w:t>
                  </w:r>
                  <w:r w:rsidRPr="009E24AD">
                    <w:t>на вопросы по презентации</w:t>
                  </w:r>
                  <w:r>
                    <w:t>.</w:t>
                  </w:r>
                </w:p>
                <w:p w:rsidR="00E51C7D" w:rsidRPr="00282220" w:rsidRDefault="00E51C7D" w:rsidP="00F036DC">
                  <w:pPr>
                    <w:rPr>
                      <w:b/>
                      <w:bCs/>
                    </w:rPr>
                  </w:pPr>
                  <w:r w:rsidRPr="00282220">
                    <w:rPr>
                      <w:b/>
                      <w:bCs/>
                    </w:rPr>
                    <w:t xml:space="preserve">Находить и отбирать </w:t>
                  </w:r>
                  <w:r w:rsidRPr="008B209F">
                    <w:t>информацию о бытовой технике, её видах и на</w:t>
                  </w:r>
                  <w:r w:rsidRPr="008B209F">
                    <w:softHyphen/>
                    <w:t xml:space="preserve">значении из материалов учебника и других источников. </w:t>
                  </w:r>
                  <w:r w:rsidRPr="00282220">
                    <w:rPr>
                      <w:b/>
                      <w:bCs/>
                    </w:rPr>
                    <w:t xml:space="preserve">Находить и отмечать </w:t>
                  </w:r>
                  <w:r w:rsidRPr="008B209F">
                    <w:t xml:space="preserve">на карте России города, в которых находятся крупнейшие производства бытовой техники. </w:t>
                  </w:r>
                  <w:r w:rsidRPr="00282220">
                    <w:rPr>
                      <w:b/>
                      <w:bCs/>
                    </w:rPr>
                    <w:t xml:space="preserve">Объяснять </w:t>
                  </w:r>
                  <w:r w:rsidRPr="008B209F">
                    <w:t xml:space="preserve">новые понятия, используя текст учебника. </w:t>
                  </w:r>
                  <w:r w:rsidRPr="00282220">
                    <w:rPr>
                      <w:b/>
                      <w:bCs/>
                    </w:rPr>
                    <w:t xml:space="preserve">Определять </w:t>
                  </w:r>
                  <w:r w:rsidRPr="008B209F">
                    <w:t>последовательность сборки простой элек</w:t>
                  </w:r>
                  <w:r w:rsidRPr="008B209F">
                    <w:softHyphen/>
                    <w:t xml:space="preserve">трической цепи по схеме и рисунку и </w:t>
                  </w:r>
                  <w:r w:rsidRPr="00282220">
                    <w:rPr>
                      <w:b/>
                      <w:bCs/>
                    </w:rPr>
                    <w:t xml:space="preserve">соотносить </w:t>
                  </w:r>
                  <w:r>
                    <w:t>условные обозначе-ния</w:t>
                  </w:r>
                  <w:r w:rsidRPr="008B209F">
                    <w:t xml:space="preserve"> с реальными предметами (батарейкой, проводами, лампочкой). </w:t>
                  </w:r>
                  <w:r w:rsidRPr="00282220">
                    <w:rPr>
                      <w:b/>
                      <w:bCs/>
                    </w:rPr>
                    <w:t>Анали</w:t>
                  </w:r>
                  <w:r w:rsidRPr="00282220">
                    <w:rPr>
                      <w:b/>
                      <w:bCs/>
                    </w:rPr>
                    <w:softHyphen/>
                    <w:t xml:space="preserve">зировать </w:t>
                  </w:r>
                  <w:r w:rsidRPr="008B209F">
                    <w:t xml:space="preserve">правила пользования электрическим чайником, </w:t>
                  </w:r>
                  <w:r w:rsidRPr="00282220">
                    <w:rPr>
                      <w:b/>
                      <w:bCs/>
                    </w:rPr>
                    <w:t>осмыс</w:t>
                  </w:r>
                </w:p>
                <w:p w:rsidR="00E51C7D" w:rsidRPr="008B209F" w:rsidRDefault="00E51C7D" w:rsidP="00F036DC">
                  <w:r w:rsidRPr="00282220">
                    <w:rPr>
                      <w:b/>
                      <w:bCs/>
                    </w:rPr>
                    <w:t>ливать</w:t>
                  </w:r>
                  <w:r w:rsidRPr="008B209F">
                    <w:t xml:space="preserve">их значение для соблюдения мер безопасности и </w:t>
                  </w:r>
                  <w:r w:rsidRPr="00282220">
                    <w:rPr>
                      <w:b/>
                      <w:bCs/>
                    </w:rPr>
                    <w:t xml:space="preserve">составлять </w:t>
                  </w:r>
                  <w:r w:rsidRPr="008B209F">
                    <w:t>на их ос</w:t>
                  </w:r>
                  <w:r w:rsidRPr="008B209F">
                    <w:softHyphen/>
                    <w:t xml:space="preserve">нове общие правила пользования электроприборами. </w:t>
                  </w:r>
                  <w:r w:rsidRPr="00282220">
                    <w:rPr>
                      <w:b/>
                      <w:bCs/>
                    </w:rPr>
                    <w:t xml:space="preserve">Собирать </w:t>
                  </w:r>
                  <w:r w:rsidRPr="008B209F">
                    <w:t xml:space="preserve">модель лампы на основе простой электрической цепи. </w:t>
                  </w:r>
                  <w:r w:rsidRPr="00282220">
                    <w:rPr>
                      <w:b/>
                      <w:bCs/>
                    </w:rPr>
                    <w:t xml:space="preserve">Составлять </w:t>
                  </w:r>
                  <w:r w:rsidRPr="008B209F">
                    <w:t>план изго</w:t>
                  </w:r>
                  <w:r w:rsidRPr="008B209F">
                    <w:softHyphen/>
                    <w:t xml:space="preserve">товления изделия на основе слайдового и текстового плана, </w:t>
                  </w:r>
                  <w:r w:rsidRPr="00282220">
                    <w:rPr>
                      <w:b/>
                      <w:bCs/>
                    </w:rPr>
                    <w:t xml:space="preserve">заполнять </w:t>
                  </w:r>
                  <w:r w:rsidRPr="008B209F">
                    <w:t xml:space="preserve">технологическую карту с помощью учителя. </w:t>
                  </w:r>
                  <w:r w:rsidRPr="00282220">
                    <w:rPr>
                      <w:b/>
                      <w:bCs/>
                    </w:rPr>
                    <w:t xml:space="preserve">Изготавливать </w:t>
                  </w:r>
                  <w:r w:rsidRPr="008B209F">
                    <w:t xml:space="preserve">абажур для настольной лампы в технике «витраж». </w:t>
                  </w:r>
                  <w:r w:rsidRPr="00282220">
                    <w:rPr>
                      <w:b/>
                      <w:bCs/>
                    </w:rPr>
                    <w:t xml:space="preserve">Использовать </w:t>
                  </w:r>
                  <w:r w:rsidRPr="008B209F">
                    <w:t>правила выпол</w:t>
                  </w:r>
                  <w:r w:rsidRPr="008B209F">
                    <w:softHyphen/>
                    <w:t>нен</w:t>
                  </w:r>
                  <w:r>
                    <w:t>ия имитации виража для самостоя-тельного</w:t>
                  </w:r>
                  <w:r w:rsidRPr="008B209F">
                    <w:t xml:space="preserve"> составления плана вы</w:t>
                  </w:r>
                  <w:r w:rsidRPr="008B209F">
                    <w:softHyphen/>
                    <w:t>полнения раб</w:t>
                  </w:r>
                  <w:r>
                    <w:t>оты и заполнения техноло-гической</w:t>
                  </w:r>
                  <w:r w:rsidRPr="008B209F">
                    <w:t xml:space="preserve"> карты. </w:t>
                  </w:r>
                  <w:r w:rsidRPr="00282220">
                    <w:rPr>
                      <w:b/>
                      <w:bCs/>
                    </w:rPr>
                    <w:t xml:space="preserve">Выполнять </w:t>
                  </w:r>
                  <w:r w:rsidRPr="008B209F">
                    <w:t xml:space="preserve">разметку изделия при помощи линейки, раскрой при помощи ножниц и ножа. </w:t>
                  </w:r>
                  <w:r w:rsidRPr="00282220">
                    <w:rPr>
                      <w:b/>
                      <w:bCs/>
                    </w:rPr>
                    <w:t xml:space="preserve">Использовать </w:t>
                  </w:r>
                  <w:r w:rsidRPr="008B209F">
                    <w:t>при изготовлении изделия навыки работы с бу</w:t>
                  </w:r>
                  <w:r w:rsidRPr="008B209F">
                    <w:softHyphen/>
                    <w:t xml:space="preserve">магой. </w:t>
                  </w:r>
                  <w:r w:rsidRPr="00282220">
                    <w:rPr>
                      <w:b/>
                      <w:bCs/>
                    </w:rPr>
                    <w:t xml:space="preserve">Соблюдать </w:t>
                  </w:r>
                  <w:r w:rsidRPr="008B209F">
                    <w:t xml:space="preserve">правила работы с </w:t>
                  </w:r>
                  <w:r w:rsidRPr="008B209F">
                    <w:lastRenderedPageBreak/>
                    <w:t xml:space="preserve">ножницами, ножом и клеем. </w:t>
                  </w:r>
                  <w:r w:rsidRPr="00282220">
                    <w:rPr>
                      <w:b/>
                      <w:bCs/>
                    </w:rPr>
                    <w:t>По</w:t>
                  </w:r>
                  <w:r w:rsidRPr="00282220">
                    <w:rPr>
                      <w:b/>
                      <w:bCs/>
                    </w:rPr>
                    <w:softHyphen/>
                    <w:t xml:space="preserve">могать </w:t>
                  </w:r>
                  <w:r w:rsidRPr="008B209F">
                    <w:t xml:space="preserve">участникам группы при изготовлении изделия. </w:t>
                  </w:r>
                  <w:r w:rsidRPr="00282220">
                    <w:rPr>
                      <w:b/>
                      <w:bCs/>
                    </w:rPr>
                    <w:t xml:space="preserve">Проводить </w:t>
                  </w:r>
                  <w:r w:rsidRPr="008B209F">
                    <w:t xml:space="preserve">оценку этапов работы и на её основе </w:t>
                  </w:r>
                  <w:r w:rsidRPr="00282220">
                    <w:rPr>
                      <w:b/>
                      <w:bCs/>
                    </w:rPr>
                    <w:t xml:space="preserve">контролировать </w:t>
                  </w:r>
                  <w:r w:rsidRPr="008B209F">
                    <w:t>последователь</w:t>
                  </w:r>
                  <w:r w:rsidRPr="008B209F">
                    <w:softHyphen/>
                    <w:t xml:space="preserve">ность и качество изготовления изделия. </w:t>
                  </w:r>
                  <w:r w:rsidRPr="00282220">
                    <w:rPr>
                      <w:b/>
                      <w:bCs/>
                    </w:rPr>
                    <w:t xml:space="preserve">Составлять </w:t>
                  </w:r>
                  <w:r w:rsidRPr="008B209F">
                    <w:t>рассказ для пре</w:t>
                  </w:r>
                  <w:r w:rsidRPr="008B209F">
                    <w:softHyphen/>
                    <w:t xml:space="preserve">зентации изделия, </w:t>
                  </w:r>
                  <w:r w:rsidRPr="00282220">
                    <w:rPr>
                      <w:b/>
                      <w:bCs/>
                    </w:rPr>
                    <w:t xml:space="preserve">отвечать </w:t>
                  </w:r>
                  <w:r w:rsidRPr="008B209F">
                    <w:t>на вопросы по презентации</w:t>
                  </w:r>
                </w:p>
                <w:p w:rsidR="00E51C7D" w:rsidRPr="008B209F" w:rsidRDefault="00E51C7D" w:rsidP="00F036DC">
                  <w:r w:rsidRPr="00282220">
                    <w:rPr>
                      <w:b/>
                      <w:bCs/>
                    </w:rPr>
                    <w:t xml:space="preserve">Находить и отбирать </w:t>
                  </w:r>
                  <w:r w:rsidRPr="008B209F">
                    <w:t>информацию из материалов учебника и других источников о видах и конструкциях теплиц, их значении для обеспече</w:t>
                  </w:r>
                  <w:r w:rsidRPr="008B209F">
                    <w:softHyphen/>
                    <w:t xml:space="preserve">ния жизнедеятельности человека. </w:t>
                  </w:r>
                  <w:r w:rsidRPr="00282220">
                    <w:rPr>
                      <w:b/>
                      <w:bCs/>
                    </w:rPr>
                    <w:t xml:space="preserve">Использовать </w:t>
                  </w:r>
                  <w:r w:rsidRPr="008B209F">
                    <w:t>текст учебника для определения технологии выращивания растений в теплицах и профес</w:t>
                  </w:r>
                  <w:r w:rsidRPr="008B209F">
                    <w:softHyphen/>
                    <w:t xml:space="preserve">сиональной деятельности человека по уходу за растениями в теплицах. </w:t>
                  </w:r>
                  <w:r w:rsidRPr="00282220">
                    <w:rPr>
                      <w:b/>
                      <w:bCs/>
                    </w:rPr>
                    <w:t xml:space="preserve">Объяснять </w:t>
                  </w:r>
                  <w:r w:rsidRPr="008B209F">
                    <w:t xml:space="preserve">новые понятия, используя текст учебника. </w:t>
                  </w:r>
                  <w:r w:rsidRPr="00282220">
                    <w:rPr>
                      <w:b/>
                      <w:bCs/>
                    </w:rPr>
                    <w:t xml:space="preserve">Анализировать </w:t>
                  </w:r>
                  <w:r w:rsidRPr="008B209F">
                    <w:t xml:space="preserve">информацию на пакетике с семенами, </w:t>
                  </w:r>
                  <w:r w:rsidRPr="00282220">
                    <w:rPr>
                      <w:b/>
                      <w:bCs/>
                    </w:rPr>
                    <w:t xml:space="preserve">выделять </w:t>
                  </w:r>
                  <w:r w:rsidRPr="008B209F">
                    <w:t>информацию, харак</w:t>
                  </w:r>
                  <w:r w:rsidRPr="008B209F">
                    <w:softHyphen/>
                    <w:t>теризующую семена (вид , сорт, высота растения, однолетник или мно</w:t>
                  </w:r>
                  <w:r w:rsidRPr="008B209F">
                    <w:softHyphen/>
                    <w:t xml:space="preserve">голетник) и технологию их выращивания (агротехнику: время и способ посадки, высадка растений в грунт), </w:t>
                  </w:r>
                  <w:r w:rsidRPr="00282220">
                    <w:rPr>
                      <w:b/>
                      <w:bCs/>
                    </w:rPr>
                    <w:t xml:space="preserve">определять </w:t>
                  </w:r>
                  <w:r w:rsidRPr="008B209F">
                    <w:t xml:space="preserve">срок годности семян. </w:t>
                  </w:r>
                  <w:r w:rsidRPr="00282220">
                    <w:rPr>
                      <w:b/>
                      <w:bCs/>
                    </w:rPr>
                    <w:t xml:space="preserve">Соотносить </w:t>
                  </w:r>
                  <w:r w:rsidRPr="008B209F">
                    <w:t>информацию о семенах и условиях их выращивания с</w:t>
                  </w:r>
                </w:p>
                <w:p w:rsidR="00E51C7D" w:rsidRPr="008B209F" w:rsidRDefault="00E51C7D" w:rsidP="00F036DC">
                  <w:r w:rsidRPr="008B209F">
                    <w:t xml:space="preserve">текстовым и слайдовым планом в учебнике, </w:t>
                  </w:r>
                  <w:r w:rsidRPr="00282220">
                    <w:rPr>
                      <w:b/>
                      <w:bCs/>
                    </w:rPr>
                    <w:t xml:space="preserve">заполнять </w:t>
                  </w:r>
                  <w:r>
                    <w:t>технологичес-кую</w:t>
                  </w:r>
                  <w:r w:rsidRPr="008B209F">
                    <w:t xml:space="preserve"> карту с помощью учителя. </w:t>
                  </w:r>
                  <w:r w:rsidRPr="00282220">
                    <w:rPr>
                      <w:b/>
                      <w:bCs/>
                    </w:rPr>
                    <w:t xml:space="preserve">Подготавливать </w:t>
                  </w:r>
                  <w:r>
                    <w:t>почву для выращива-ния</w:t>
                  </w:r>
                  <w:r w:rsidRPr="008B209F">
                    <w:t xml:space="preserve"> рассады, </w:t>
                  </w:r>
                  <w:r w:rsidRPr="00282220">
                    <w:rPr>
                      <w:b/>
                      <w:bCs/>
                    </w:rPr>
                    <w:t xml:space="preserve">высаживать </w:t>
                  </w:r>
                  <w:r w:rsidRPr="008B209F">
                    <w:t xml:space="preserve">семена цветов (бархатцы), </w:t>
                  </w:r>
                  <w:r w:rsidRPr="00282220">
                    <w:rPr>
                      <w:b/>
                      <w:bCs/>
                    </w:rPr>
                    <w:t xml:space="preserve">ухаживать </w:t>
                  </w:r>
                  <w:r w:rsidRPr="008B209F">
                    <w:t>за посева</w:t>
                  </w:r>
                  <w:r w:rsidRPr="008B209F">
                    <w:softHyphen/>
                    <w:t xml:space="preserve">ми, </w:t>
                  </w:r>
                  <w:r w:rsidRPr="00282220">
                    <w:rPr>
                      <w:b/>
                      <w:bCs/>
                    </w:rPr>
                    <w:t xml:space="preserve">соблюдать </w:t>
                  </w:r>
                  <w:r w:rsidRPr="008B209F">
                    <w:t xml:space="preserve">технологию ухода за рассадой, </w:t>
                  </w:r>
                  <w:r w:rsidRPr="00282220">
                    <w:rPr>
                      <w:b/>
                      <w:bCs/>
                    </w:rPr>
                    <w:t xml:space="preserve">создавать </w:t>
                  </w:r>
                  <w:r w:rsidRPr="008B209F">
                    <w:t xml:space="preserve">мини-теплицу из бытовых материалов для создания микроклимата. </w:t>
                  </w:r>
                  <w:r w:rsidRPr="00282220">
                    <w:rPr>
                      <w:b/>
                      <w:bCs/>
                    </w:rPr>
                    <w:t xml:space="preserve">Проводить </w:t>
                  </w:r>
                  <w:r w:rsidRPr="008B209F">
                    <w:t>на</w:t>
                  </w:r>
                  <w:r w:rsidRPr="008B209F">
                    <w:softHyphen/>
                    <w:t xml:space="preserve">блюдения за всходами и </w:t>
                  </w:r>
                  <w:r w:rsidRPr="00282220">
                    <w:rPr>
                      <w:b/>
                      <w:bCs/>
                    </w:rPr>
                    <w:t xml:space="preserve">записывать </w:t>
                  </w:r>
                  <w:r w:rsidRPr="008B209F">
                    <w:t xml:space="preserve">их в таблицу. </w:t>
                  </w:r>
                  <w:r w:rsidRPr="00282220">
                    <w:rPr>
                      <w:b/>
                      <w:bCs/>
                    </w:rPr>
                    <w:t xml:space="preserve">Составлять </w:t>
                  </w:r>
                  <w:r w:rsidRPr="008B209F">
                    <w:t xml:space="preserve">рассказ для презентации изделия, </w:t>
                  </w:r>
                  <w:r w:rsidRPr="00282220">
                    <w:rPr>
                      <w:b/>
                      <w:bCs/>
                    </w:rPr>
                    <w:t xml:space="preserve">отвечать </w:t>
                  </w:r>
                  <w:r w:rsidRPr="008B209F">
                    <w:t>на вопросы по презентации. , Данная работа является долгосрочным проектом. Рассаду можно ис</w:t>
                  </w:r>
                  <w:r w:rsidRPr="008B209F">
                    <w:softHyphen/>
                    <w:t>пользовать для украшения школьной территории</w:t>
                  </w:r>
                </w:p>
                <w:p w:rsidR="00E51C7D" w:rsidRPr="00E42575" w:rsidRDefault="00E51C7D" w:rsidP="00F036DC"/>
                <w:p w:rsidR="00E51C7D" w:rsidRPr="00703AFD" w:rsidRDefault="00E51C7D" w:rsidP="00F036DC"/>
              </w:tc>
            </w:tr>
            <w:tr w:rsidR="00E51C7D" w:rsidRPr="00703AFD" w:rsidTr="00F036DC">
              <w:tc>
                <w:tcPr>
                  <w:tcW w:w="7612" w:type="dxa"/>
                  <w:shd w:val="clear" w:color="auto" w:fill="auto"/>
                </w:tcPr>
                <w:p w:rsidR="00E51C7D" w:rsidRPr="00282220" w:rsidRDefault="00E51C7D" w:rsidP="00F036DC">
                  <w:pPr>
                    <w:rPr>
                      <w:b/>
                    </w:rPr>
                  </w:pPr>
                  <w:r w:rsidRPr="00282220">
                    <w:rPr>
                      <w:b/>
                      <w:bCs/>
                    </w:rPr>
                    <w:lastRenderedPageBreak/>
                    <w:t>Человек и вода (3 ч)</w:t>
                  </w:r>
                </w:p>
              </w:tc>
              <w:tc>
                <w:tcPr>
                  <w:tcW w:w="7614" w:type="dxa"/>
                  <w:shd w:val="clear" w:color="auto" w:fill="auto"/>
                </w:tcPr>
                <w:p w:rsidR="00E51C7D" w:rsidRPr="008B209F" w:rsidRDefault="00E51C7D" w:rsidP="00F036DC">
                  <w:r w:rsidRPr="00282220">
                    <w:rPr>
                      <w:b/>
                      <w:bCs/>
                    </w:rPr>
                    <w:t xml:space="preserve">Находить и отбирать </w:t>
                  </w:r>
                  <w:r w:rsidRPr="008B209F">
                    <w:t>информацию из материалов учебника и других ис</w:t>
                  </w:r>
                  <w:r w:rsidRPr="008B209F">
                    <w:softHyphen/>
                    <w:t>точников об устройстве системы водоснабжения г</w:t>
                  </w:r>
                  <w:r>
                    <w:t>орода и о фильтра-ции</w:t>
                  </w:r>
                  <w:r w:rsidRPr="008B209F">
                    <w:t xml:space="preserve"> воды. </w:t>
                  </w:r>
                  <w:r w:rsidRPr="00282220">
                    <w:rPr>
                      <w:b/>
                      <w:bCs/>
                    </w:rPr>
                    <w:t xml:space="preserve">Использовать </w:t>
                  </w:r>
                  <w:r w:rsidRPr="008B209F">
                    <w:t>иллюстрацию учебника для составления рассказа о системе водоснабжения города и значении очистки воды для жизнедея</w:t>
                  </w:r>
                  <w:r w:rsidRPr="008B209F">
                    <w:softHyphen/>
                    <w:t xml:space="preserve">тельности человека. </w:t>
                  </w:r>
                  <w:r w:rsidRPr="00282220">
                    <w:rPr>
                      <w:b/>
                      <w:bCs/>
                    </w:rPr>
                    <w:t xml:space="preserve">Делать выводы </w:t>
                  </w:r>
                  <w:r w:rsidRPr="008B209F">
                    <w:t>о необходимости экономного расхо</w:t>
                  </w:r>
                  <w:r w:rsidRPr="008B209F">
                    <w:softHyphen/>
                    <w:t xml:space="preserve">дования воды. </w:t>
                  </w:r>
                  <w:r w:rsidRPr="00282220">
                    <w:rPr>
                      <w:b/>
                      <w:bCs/>
                    </w:rPr>
                    <w:t xml:space="preserve">Осваивать </w:t>
                  </w:r>
                  <w:r w:rsidRPr="008B209F">
                    <w:t xml:space="preserve">способ очистки воды в бытовых условиях. На основе слайдового и текстового плана </w:t>
                  </w:r>
                  <w:r w:rsidRPr="00282220">
                    <w:rPr>
                      <w:b/>
                      <w:bCs/>
                    </w:rPr>
                    <w:lastRenderedPageBreak/>
                    <w:t xml:space="preserve">заполнять </w:t>
                  </w:r>
                  <w:r w:rsidRPr="008B209F">
                    <w:t xml:space="preserve">технологическую карту и </w:t>
                  </w:r>
                  <w:r w:rsidRPr="00282220">
                    <w:rPr>
                      <w:b/>
                      <w:bCs/>
                    </w:rPr>
                    <w:t xml:space="preserve">изготавливать </w:t>
                  </w:r>
                  <w:r w:rsidRPr="008B209F">
                    <w:t xml:space="preserve">фильтр. </w:t>
                  </w:r>
                  <w:r w:rsidRPr="00282220">
                    <w:rPr>
                      <w:b/>
                      <w:bCs/>
                    </w:rPr>
                    <w:t xml:space="preserve">Проводить </w:t>
                  </w:r>
                  <w:r w:rsidRPr="008B209F">
                    <w:t xml:space="preserve">эксперимент по очистке воды, </w:t>
                  </w:r>
                  <w:r w:rsidRPr="00282220">
                    <w:rPr>
                      <w:b/>
                      <w:bCs/>
                    </w:rPr>
                    <w:t>состав</w:t>
                  </w:r>
                  <w:r w:rsidRPr="00282220">
                    <w:rPr>
                      <w:b/>
                      <w:bCs/>
                    </w:rPr>
                    <w:softHyphen/>
                    <w:t xml:space="preserve">лять </w:t>
                  </w:r>
                  <w:r w:rsidRPr="008B209F">
                    <w:t xml:space="preserve">отчет на основе наблюдений. </w:t>
                  </w:r>
                  <w:r w:rsidRPr="00282220">
                    <w:rPr>
                      <w:b/>
                      <w:bCs/>
                    </w:rPr>
                    <w:t xml:space="preserve">Изготавливать </w:t>
                  </w:r>
                  <w:r w:rsidRPr="008B209F">
                    <w:t xml:space="preserve">струемер и </w:t>
                  </w:r>
                  <w:r w:rsidRPr="00282220">
                    <w:rPr>
                      <w:b/>
                      <w:bCs/>
                    </w:rPr>
                    <w:t xml:space="preserve">исследовать </w:t>
                  </w:r>
                  <w:r w:rsidRPr="008B209F">
                    <w:t xml:space="preserve">количество воды, которое расходуется человеком за 1 минуту при разном напоре водяной струи. </w:t>
                  </w:r>
                  <w:r w:rsidRPr="00282220">
                    <w:rPr>
                      <w:b/>
                      <w:bCs/>
                    </w:rPr>
                    <w:t xml:space="preserve">Выбирать </w:t>
                  </w:r>
                  <w:r w:rsidRPr="008B209F">
                    <w:t xml:space="preserve">экономичный режим. </w:t>
                  </w:r>
                  <w:r w:rsidRPr="00282220">
                    <w:rPr>
                      <w:b/>
                      <w:bCs/>
                    </w:rPr>
                    <w:t xml:space="preserve">Составлять </w:t>
                  </w:r>
                  <w:r w:rsidRPr="008B209F">
                    <w:t>рас</w:t>
                  </w:r>
                  <w:r w:rsidRPr="008B209F">
                    <w:softHyphen/>
                    <w:t>сказ для презентации о значении воды, способах её очистки в бытовых условиях и правилах экономного расходования воды</w:t>
                  </w:r>
                </w:p>
                <w:p w:rsidR="00E51C7D" w:rsidRPr="008B209F" w:rsidRDefault="00E51C7D" w:rsidP="00F036DC">
                  <w:r w:rsidRPr="00282220">
                    <w:rPr>
                      <w:b/>
                      <w:bCs/>
                    </w:rPr>
                    <w:t xml:space="preserve">Находить и отбирать </w:t>
                  </w:r>
                  <w:r w:rsidRPr="008B209F">
                    <w:t>информацию из материалов учебника и других источников о работе и устройстве порта, о профессиях людей, работа</w:t>
                  </w:r>
                  <w:r w:rsidRPr="008B209F">
                    <w:softHyphen/>
                    <w:t xml:space="preserve">ющих в порту. </w:t>
                  </w:r>
                  <w:r w:rsidRPr="00282220">
                    <w:rPr>
                      <w:b/>
                      <w:bCs/>
                    </w:rPr>
                    <w:t xml:space="preserve">Находить и отмечать </w:t>
                  </w:r>
                  <w:r w:rsidRPr="008B209F">
                    <w:t>на карте крупнейшие порты Рос</w:t>
                  </w:r>
                  <w:r w:rsidRPr="008B209F">
                    <w:softHyphen/>
                    <w:t xml:space="preserve">сии. </w:t>
                  </w:r>
                  <w:r w:rsidRPr="00282220">
                    <w:rPr>
                      <w:b/>
                      <w:bCs/>
                    </w:rPr>
                    <w:t xml:space="preserve">Объяснять </w:t>
                  </w:r>
                  <w:r w:rsidRPr="008B209F">
                    <w:t xml:space="preserve">новые понятия, используя текст учебника. </w:t>
                  </w:r>
                  <w:r w:rsidRPr="00282220">
                    <w:rPr>
                      <w:b/>
                      <w:bCs/>
                    </w:rPr>
                    <w:t>Анализи</w:t>
                  </w:r>
                  <w:r w:rsidRPr="00282220">
                    <w:rPr>
                      <w:b/>
                      <w:bCs/>
                    </w:rPr>
                    <w:softHyphen/>
                    <w:t xml:space="preserve">ровать </w:t>
                  </w:r>
                  <w:r w:rsidRPr="008B209F">
                    <w:t xml:space="preserve">способы вязания морских узлов, </w:t>
                  </w:r>
                  <w:r w:rsidRPr="00282220">
                    <w:rPr>
                      <w:b/>
                      <w:bCs/>
                    </w:rPr>
                    <w:t xml:space="preserve">осваивать </w:t>
                  </w:r>
                  <w:r w:rsidRPr="008B209F">
                    <w:t xml:space="preserve">способы вязания простого и прямого узла. </w:t>
                  </w:r>
                  <w:r w:rsidRPr="00282220">
                    <w:rPr>
                      <w:b/>
                      <w:bCs/>
                    </w:rPr>
                    <w:t xml:space="preserve">Определять </w:t>
                  </w:r>
                  <w:r w:rsidRPr="008B209F">
                    <w:t>правильное крепление и распо</w:t>
                  </w:r>
                  <w:r w:rsidRPr="008B209F">
                    <w:softHyphen/>
                    <w:t xml:space="preserve">ложение груза. </w:t>
                  </w:r>
                  <w:r w:rsidRPr="00282220">
                    <w:rPr>
                      <w:b/>
                      <w:bCs/>
                    </w:rPr>
                    <w:t xml:space="preserve">Осознавать, </w:t>
                  </w:r>
                  <w:r w:rsidRPr="008B209F">
                    <w:t>где можно на практике или в быту при</w:t>
                  </w:r>
                  <w:r w:rsidRPr="008B209F">
                    <w:softHyphen/>
                    <w:t xml:space="preserve">менять свои знания. На основе технического рисунка </w:t>
                  </w:r>
                  <w:r w:rsidRPr="00282220">
                    <w:rPr>
                      <w:b/>
                      <w:bCs/>
                    </w:rPr>
                    <w:t xml:space="preserve">составлять </w:t>
                  </w:r>
                  <w:r w:rsidRPr="008B209F">
                    <w:t xml:space="preserve">план изготовления изделия и </w:t>
                  </w:r>
                  <w:r w:rsidRPr="00282220">
                    <w:rPr>
                      <w:b/>
                      <w:bCs/>
                    </w:rPr>
                    <w:t xml:space="preserve">соотносить </w:t>
                  </w:r>
                  <w:r w:rsidRPr="008B209F">
                    <w:t>его с текстовым и слайдовым пла</w:t>
                  </w:r>
                  <w:r w:rsidRPr="008B209F">
                    <w:softHyphen/>
                    <w:t xml:space="preserve">ном изготовления изделия. </w:t>
                  </w:r>
                  <w:r w:rsidRPr="00282220">
                    <w:rPr>
                      <w:b/>
                      <w:bCs/>
                    </w:rPr>
                    <w:t xml:space="preserve">С </w:t>
                  </w:r>
                  <w:r w:rsidRPr="008B209F">
                    <w:t xml:space="preserve">помощью учителя </w:t>
                  </w:r>
                  <w:r w:rsidRPr="00282220">
                    <w:rPr>
                      <w:b/>
                      <w:bCs/>
                    </w:rPr>
                    <w:t xml:space="preserve">заполнять </w:t>
                  </w:r>
                  <w:r w:rsidRPr="008B209F">
                    <w:t>технологи</w:t>
                  </w:r>
                  <w:r w:rsidRPr="008B209F">
                    <w:softHyphen/>
                    <w:t xml:space="preserve">ческую карту. </w:t>
                  </w:r>
                  <w:r w:rsidRPr="00282220">
                    <w:rPr>
                      <w:b/>
                      <w:bCs/>
                    </w:rPr>
                    <w:t xml:space="preserve">Определять </w:t>
                  </w:r>
                  <w:r w:rsidRPr="008B209F">
                    <w:t xml:space="preserve">размеры деталей изделия по слайдовому плану и самостоятельно их </w:t>
                  </w:r>
                  <w:r w:rsidRPr="00282220">
                    <w:rPr>
                      <w:b/>
                      <w:bCs/>
                    </w:rPr>
                    <w:t xml:space="preserve">размечать. Соединять </w:t>
                  </w:r>
                  <w:r w:rsidRPr="008B209F">
                    <w:t>детали лестницы,</w:t>
                  </w:r>
                </w:p>
                <w:p w:rsidR="00E51C7D" w:rsidRPr="008B209F" w:rsidRDefault="00E51C7D" w:rsidP="00F036DC">
                  <w:r w:rsidRPr="008B209F">
                    <w:t xml:space="preserve">самостоятельно </w:t>
                  </w:r>
                  <w:r w:rsidRPr="00282220">
                    <w:rPr>
                      <w:b/>
                      <w:bCs/>
                    </w:rPr>
                    <w:t xml:space="preserve">оформлять </w:t>
                  </w:r>
                  <w:r w:rsidRPr="008B209F">
                    <w:t xml:space="preserve">изделие. </w:t>
                  </w:r>
                  <w:r w:rsidRPr="00282220">
                    <w:rPr>
                      <w:b/>
                      <w:bCs/>
                    </w:rPr>
                    <w:t xml:space="preserve">Использовать </w:t>
                  </w:r>
                  <w:r w:rsidRPr="008B209F">
                    <w:t>морские узлы для крепления ступенек канатной лестницы.</w:t>
                  </w:r>
                </w:p>
                <w:p w:rsidR="00E51C7D" w:rsidRPr="008B209F" w:rsidRDefault="00E51C7D" w:rsidP="00F036DC">
                  <w:r w:rsidRPr="00282220">
                    <w:rPr>
                      <w:b/>
                      <w:bCs/>
                    </w:rPr>
                    <w:t xml:space="preserve">Составлять </w:t>
                  </w:r>
                  <w:r w:rsidRPr="008B209F">
                    <w:t xml:space="preserve">рассказ для презентации изделия, </w:t>
                  </w:r>
                  <w:r w:rsidRPr="00282220">
                    <w:rPr>
                      <w:b/>
                      <w:bCs/>
                    </w:rPr>
                    <w:t xml:space="preserve">отвечать </w:t>
                  </w:r>
                  <w:r w:rsidRPr="008B209F">
                    <w:t>на вопросы по презентации</w:t>
                  </w:r>
                </w:p>
                <w:p w:rsidR="00E51C7D" w:rsidRPr="008B209F" w:rsidRDefault="00E51C7D" w:rsidP="00F036DC">
                  <w:r w:rsidRPr="00282220">
                    <w:rPr>
                      <w:b/>
                      <w:bCs/>
                    </w:rPr>
                    <w:t xml:space="preserve">Находить и отбирать </w:t>
                  </w:r>
                  <w:r w:rsidRPr="008B209F">
                    <w:t>информацию из материалов учебника и других источников об истории развития узелкового плетения и макраме, мате</w:t>
                  </w:r>
                  <w:r w:rsidRPr="008B209F">
                    <w:softHyphen/>
                    <w:t xml:space="preserve">риалах, используемых для техники «макраме». </w:t>
                  </w:r>
                  <w:r w:rsidRPr="00282220">
                    <w:rPr>
                      <w:b/>
                      <w:bCs/>
                    </w:rPr>
                    <w:t xml:space="preserve">Осваивать </w:t>
                  </w:r>
                  <w:r w:rsidRPr="008B209F">
                    <w:t>приёмы вы</w:t>
                  </w:r>
                  <w:r w:rsidRPr="008B209F">
                    <w:softHyphen/>
                    <w:t xml:space="preserve">полнения одинарного и двойного плоских узлов, приёмы крепления нити в начале выполнения работы. </w:t>
                  </w:r>
                  <w:r w:rsidRPr="00282220">
                    <w:rPr>
                      <w:b/>
                      <w:bCs/>
                    </w:rPr>
                    <w:t xml:space="preserve">Сравнивать </w:t>
                  </w:r>
                  <w:r w:rsidRPr="008B209F">
                    <w:t>способы вязания мор</w:t>
                  </w:r>
                  <w:r w:rsidRPr="008B209F">
                    <w:softHyphen/>
                    <w:t xml:space="preserve">ских узлов и узлов в технике «макраме». </w:t>
                  </w:r>
                  <w:r w:rsidRPr="00282220">
                    <w:rPr>
                      <w:b/>
                      <w:bCs/>
                    </w:rPr>
                    <w:t xml:space="preserve">Составлять </w:t>
                  </w:r>
                  <w:r>
                    <w:t>план изготовле-ния</w:t>
                  </w:r>
                  <w:r w:rsidRPr="008B209F">
                    <w:t xml:space="preserve"> изделия и </w:t>
                  </w:r>
                  <w:r w:rsidRPr="00282220">
                    <w:rPr>
                      <w:b/>
                      <w:bCs/>
                    </w:rPr>
                    <w:t xml:space="preserve">соотносить </w:t>
                  </w:r>
                  <w:r w:rsidRPr="008B209F">
                    <w:t>его с текстовы</w:t>
                  </w:r>
                  <w:r>
                    <w:t>м и слайдовым планом. С по-мощью</w:t>
                  </w:r>
                  <w:r w:rsidRPr="008B209F">
                    <w:t xml:space="preserve"> учителя </w:t>
                  </w:r>
                  <w:r w:rsidRPr="00282220">
                    <w:rPr>
                      <w:b/>
                      <w:bCs/>
                    </w:rPr>
                    <w:t xml:space="preserve">заполнять </w:t>
                  </w:r>
                  <w:r w:rsidRPr="008B209F">
                    <w:t xml:space="preserve">технологическую карту. </w:t>
                  </w:r>
                  <w:r w:rsidRPr="00282220">
                    <w:rPr>
                      <w:b/>
                      <w:bCs/>
                    </w:rPr>
                    <w:t xml:space="preserve">Определять </w:t>
                  </w:r>
                  <w:r w:rsidRPr="008B209F">
                    <w:t xml:space="preserve">размеры деталей изделия, </w:t>
                  </w:r>
                  <w:r w:rsidRPr="00282220">
                    <w:rPr>
                      <w:b/>
                      <w:bCs/>
                    </w:rPr>
                    <w:t xml:space="preserve">закреплять </w:t>
                  </w:r>
                  <w:r w:rsidRPr="008B209F">
                    <w:t>нити для начала вязания изделия в техни</w:t>
                  </w:r>
                  <w:r w:rsidRPr="008B209F">
                    <w:softHyphen/>
                    <w:t xml:space="preserve">ке «макраме». </w:t>
                  </w:r>
                  <w:r w:rsidRPr="00282220">
                    <w:rPr>
                      <w:b/>
                      <w:bCs/>
                    </w:rPr>
                    <w:t xml:space="preserve">Изготавливать </w:t>
                  </w:r>
                  <w:r w:rsidRPr="008B209F">
                    <w:t xml:space="preserve">изделие, использовать </w:t>
                  </w:r>
                  <w:r>
                    <w:t>одинар-ный</w:t>
                  </w:r>
                  <w:r w:rsidRPr="008B209F">
                    <w:t xml:space="preserve"> и двой</w:t>
                  </w:r>
                  <w:r w:rsidRPr="008B209F">
                    <w:softHyphen/>
                    <w:t xml:space="preserve">ной плоский узел, </w:t>
                  </w:r>
                  <w:r w:rsidRPr="00282220">
                    <w:rPr>
                      <w:b/>
                      <w:bCs/>
                    </w:rPr>
                    <w:t xml:space="preserve">оформлять </w:t>
                  </w:r>
                  <w:r w:rsidRPr="008B209F">
                    <w:t xml:space="preserve">изделие бусинами. </w:t>
                  </w:r>
                  <w:r w:rsidRPr="00282220">
                    <w:rPr>
                      <w:b/>
                      <w:bCs/>
                    </w:rPr>
                    <w:lastRenderedPageBreak/>
                    <w:t xml:space="preserve">Проводить </w:t>
                  </w:r>
                  <w:r w:rsidRPr="008B209F">
                    <w:t xml:space="preserve">оценку этапов работы и на её основе </w:t>
                  </w:r>
                  <w:r w:rsidRPr="00282220">
                    <w:rPr>
                      <w:b/>
                      <w:bCs/>
                    </w:rPr>
                    <w:t xml:space="preserve">контролировать </w:t>
                  </w:r>
                  <w:r w:rsidRPr="008B209F">
                    <w:t xml:space="preserve">последовательность и качество изготовления изделия. </w:t>
                  </w:r>
                  <w:r w:rsidRPr="00282220">
                    <w:rPr>
                      <w:b/>
                      <w:bCs/>
                    </w:rPr>
                    <w:t xml:space="preserve">Составлять </w:t>
                  </w:r>
                  <w:r>
                    <w:t>рас-сказ</w:t>
                  </w:r>
                  <w:r w:rsidRPr="008B209F">
                    <w:t xml:space="preserve"> для презентации изделия, </w:t>
                  </w:r>
                  <w:r w:rsidRPr="00282220">
                    <w:rPr>
                      <w:b/>
                      <w:bCs/>
                    </w:rPr>
                    <w:t xml:space="preserve">отвечать </w:t>
                  </w:r>
                  <w:r w:rsidRPr="008B209F">
                    <w:t>на вопросы по презентации</w:t>
                  </w:r>
                  <w:r>
                    <w:t>.</w:t>
                  </w:r>
                </w:p>
                <w:p w:rsidR="00E51C7D" w:rsidRPr="00703AFD" w:rsidRDefault="00E51C7D" w:rsidP="00F036DC"/>
              </w:tc>
            </w:tr>
            <w:tr w:rsidR="00E51C7D" w:rsidRPr="00703AFD" w:rsidTr="00F036DC">
              <w:tc>
                <w:tcPr>
                  <w:tcW w:w="7612" w:type="dxa"/>
                  <w:shd w:val="clear" w:color="auto" w:fill="auto"/>
                </w:tcPr>
                <w:p w:rsidR="00E51C7D" w:rsidRPr="00282220" w:rsidRDefault="00E51C7D" w:rsidP="00F036DC">
                  <w:pPr>
                    <w:rPr>
                      <w:b/>
                      <w:bCs/>
                    </w:rPr>
                  </w:pPr>
                  <w:r w:rsidRPr="00282220">
                    <w:rPr>
                      <w:b/>
                      <w:bCs/>
                    </w:rPr>
                    <w:lastRenderedPageBreak/>
                    <w:t>Человек и воздух (3 ч)</w:t>
                  </w:r>
                </w:p>
              </w:tc>
              <w:tc>
                <w:tcPr>
                  <w:tcW w:w="7614" w:type="dxa"/>
                  <w:shd w:val="clear" w:color="auto" w:fill="auto"/>
                </w:tcPr>
                <w:p w:rsidR="00E51C7D" w:rsidRDefault="00E51C7D" w:rsidP="00F036DC">
                  <w:r w:rsidRPr="00282220">
                    <w:rPr>
                      <w:b/>
                      <w:bCs/>
                    </w:rPr>
                    <w:t xml:space="preserve">Находить и отбирать </w:t>
                  </w:r>
                  <w:r w:rsidRPr="007864D4">
                    <w:t>информацию из материалов учебника и других ис</w:t>
                  </w:r>
                  <w:r w:rsidRPr="007864D4">
                    <w:softHyphen/>
                    <w:t>точников об истории развития самолё</w:t>
                  </w:r>
                  <w:r>
                    <w:t>тостроения, о видах и назначе-нии</w:t>
                  </w:r>
                  <w:r w:rsidRPr="007864D4">
                    <w:t xml:space="preserve"> самолётов. </w:t>
                  </w:r>
                  <w:r w:rsidRPr="00282220">
                    <w:rPr>
                      <w:b/>
                      <w:bCs/>
                    </w:rPr>
                    <w:t xml:space="preserve">Находить и отмечать </w:t>
                  </w:r>
                  <w:r w:rsidRPr="007864D4">
                    <w:t>н</w:t>
                  </w:r>
                  <w:r>
                    <w:t>а карте России города, в кото-рых</w:t>
                  </w:r>
                  <w:r w:rsidRPr="007864D4">
                    <w:t xml:space="preserve"> на</w:t>
                  </w:r>
                  <w:r w:rsidRPr="007864D4">
                    <w:softHyphen/>
                    <w:t xml:space="preserve">ходятся крупнейшие заводы, производящие самолёты. </w:t>
                  </w:r>
                  <w:r w:rsidRPr="00282220">
                    <w:rPr>
                      <w:b/>
                      <w:bCs/>
                    </w:rPr>
                    <w:t xml:space="preserve">Объяснять </w:t>
                  </w:r>
                  <w:r w:rsidRPr="007864D4">
                    <w:t>кон</w:t>
                  </w:r>
                  <w:r w:rsidRPr="007864D4">
                    <w:softHyphen/>
                    <w:t>структивные особенности самолётов, их назначение и области использова</w:t>
                  </w:r>
                  <w:r w:rsidRPr="007864D4">
                    <w:softHyphen/>
                    <w:t xml:space="preserve">ния различных видов летательных аппаратов. </w:t>
                  </w:r>
                  <w:r w:rsidRPr="00282220">
                    <w:rPr>
                      <w:b/>
                      <w:bCs/>
                    </w:rPr>
                    <w:t xml:space="preserve">Сравнивать </w:t>
                  </w:r>
                  <w:r w:rsidRPr="007864D4">
                    <w:t>различные виды летател</w:t>
                  </w:r>
                  <w:r>
                    <w:t>ьных аппаратов (ракета и само-лёт</w:t>
                  </w:r>
                  <w:r w:rsidRPr="007864D4">
                    <w:t>) на основе иллюстраций учебни</w:t>
                  </w:r>
                  <w:r w:rsidRPr="007864D4">
                    <w:softHyphen/>
                    <w:t xml:space="preserve">ка. </w:t>
                  </w:r>
                  <w:r w:rsidRPr="00282220">
                    <w:rPr>
                      <w:b/>
                      <w:bCs/>
                    </w:rPr>
                    <w:t xml:space="preserve">Осуществлять поиск </w:t>
                  </w:r>
                  <w:r>
                    <w:t>информа-ции</w:t>
                  </w:r>
                  <w:r w:rsidRPr="007864D4">
                    <w:t xml:space="preserve"> о профессиях создателей летатель</w:t>
                  </w:r>
                  <w:r w:rsidRPr="007864D4">
                    <w:softHyphen/>
                  </w:r>
                  <w:r>
                    <w:t>ных аппаратов. На основе слай-дов</w:t>
                  </w:r>
                  <w:r w:rsidRPr="00282220">
                    <w:rPr>
                      <w:b/>
                      <w:bCs/>
                    </w:rPr>
                    <w:t xml:space="preserve">определять </w:t>
                  </w:r>
                  <w:r w:rsidRPr="007864D4">
                    <w:t>последовательность сборки</w:t>
                  </w:r>
                  <w:r>
                    <w:t xml:space="preserve"> модели самолёта из кон-структора</w:t>
                  </w:r>
                  <w:r w:rsidRPr="007864D4">
                    <w:t xml:space="preserve">, количество и виды деталей, необходимых для изготовления изделия, а также виды соединений. </w:t>
                  </w:r>
                  <w:r w:rsidRPr="00282220">
                    <w:rPr>
                      <w:b/>
                      <w:bCs/>
                    </w:rPr>
                    <w:t xml:space="preserve">Использовать </w:t>
                  </w:r>
                  <w:r w:rsidRPr="007864D4">
                    <w:t>приё</w:t>
                  </w:r>
                  <w:r w:rsidRPr="007864D4">
                    <w:softHyphen/>
                    <w:t xml:space="preserve">мы и правила работы с отвёрткой и гаечным ключом. </w:t>
                  </w:r>
                  <w:r w:rsidRPr="00282220">
                    <w:rPr>
                      <w:b/>
                      <w:bCs/>
                    </w:rPr>
                    <w:t xml:space="preserve">Заполнять </w:t>
                  </w:r>
                  <w:r w:rsidRPr="007864D4">
                    <w:t>техноло</w:t>
                  </w:r>
                  <w:r w:rsidRPr="007864D4">
                    <w:softHyphen/>
                    <w:t xml:space="preserve">гическую карту. </w:t>
                  </w:r>
                  <w:r w:rsidRPr="00282220">
                    <w:rPr>
                      <w:b/>
                      <w:bCs/>
                    </w:rPr>
                    <w:t xml:space="preserve">Распределять </w:t>
                  </w:r>
                  <w:r w:rsidRPr="007864D4">
                    <w:t xml:space="preserve">обязанности для работы в группе. </w:t>
                  </w:r>
                  <w:r w:rsidRPr="00282220">
                    <w:rPr>
                      <w:b/>
                      <w:bCs/>
                    </w:rPr>
                    <w:t>Помо</w:t>
                  </w:r>
                  <w:r w:rsidRPr="00282220">
                    <w:rPr>
                      <w:b/>
                      <w:bCs/>
                    </w:rPr>
                    <w:softHyphen/>
                    <w:t xml:space="preserve">гать </w:t>
                  </w:r>
                  <w:r w:rsidRPr="007864D4">
                    <w:t xml:space="preserve">участникам группы мри изготовлении изделия. </w:t>
                  </w:r>
                  <w:r w:rsidRPr="00282220">
                    <w:rPr>
                      <w:b/>
                      <w:bCs/>
                    </w:rPr>
                    <w:t xml:space="preserve">Проводить </w:t>
                  </w:r>
                  <w:r w:rsidRPr="007864D4">
                    <w:t xml:space="preserve">опенкуэтапов работы и на её основе </w:t>
                  </w:r>
                  <w:r w:rsidRPr="00282220">
                    <w:rPr>
                      <w:b/>
                      <w:bCs/>
                    </w:rPr>
                    <w:t xml:space="preserve">контролировать </w:t>
                  </w:r>
                  <w:r w:rsidRPr="007864D4">
                    <w:t>последовательность и каче</w:t>
                  </w:r>
                  <w:r w:rsidRPr="007864D4">
                    <w:softHyphen/>
                    <w:t xml:space="preserve">ство изготовления изделия. </w:t>
                  </w:r>
                  <w:r w:rsidRPr="00282220">
                    <w:rPr>
                      <w:b/>
                      <w:bCs/>
                    </w:rPr>
                    <w:t xml:space="preserve">Составлять </w:t>
                  </w:r>
                  <w:r w:rsidRPr="007864D4">
                    <w:t xml:space="preserve">рассказ для презентации изделия, </w:t>
                  </w:r>
                  <w:r w:rsidRPr="00282220">
                    <w:rPr>
                      <w:b/>
                      <w:bCs/>
                    </w:rPr>
                    <w:t xml:space="preserve">отвечать </w:t>
                  </w:r>
                  <w:r w:rsidRPr="007864D4">
                    <w:t>на вопросы</w:t>
                  </w:r>
                  <w:r>
                    <w:t>.</w:t>
                  </w:r>
                </w:p>
                <w:p w:rsidR="00E51C7D" w:rsidRPr="00282220" w:rsidRDefault="00E51C7D" w:rsidP="00F036DC">
                  <w:pPr>
                    <w:rPr>
                      <w:bCs/>
                    </w:rPr>
                  </w:pPr>
                  <w:r w:rsidRPr="00282220">
                    <w:rPr>
                      <w:b/>
                      <w:bCs/>
                    </w:rPr>
                    <w:t xml:space="preserve">Осмысливать </w:t>
                  </w:r>
                  <w:r w:rsidRPr="007864D4">
                    <w:t xml:space="preserve">конструкцию ракеты, </w:t>
                  </w:r>
                  <w:r w:rsidRPr="00282220">
                    <w:rPr>
                      <w:b/>
                      <w:bCs/>
                    </w:rPr>
                    <w:t xml:space="preserve">строить </w:t>
                  </w:r>
                  <w:r w:rsidRPr="007864D4">
                    <w:t xml:space="preserve">модель ракеты. </w:t>
                  </w:r>
                  <w:r w:rsidRPr="00282220">
                    <w:rPr>
                      <w:b/>
                      <w:bCs/>
                    </w:rPr>
                    <w:t>Анализи</w:t>
                  </w:r>
                  <w:r w:rsidRPr="00282220">
                    <w:rPr>
                      <w:b/>
                      <w:bCs/>
                    </w:rPr>
                    <w:softHyphen/>
                    <w:t xml:space="preserve">ровать </w:t>
                  </w:r>
                  <w:r w:rsidRPr="007864D4">
                    <w:t xml:space="preserve">слайдовый план и на его основе самостоятельно </w:t>
                  </w:r>
                  <w:r w:rsidRPr="00282220">
                    <w:rPr>
                      <w:b/>
                      <w:bCs/>
                    </w:rPr>
                    <w:t>заполнять</w:t>
                  </w:r>
                  <w:r w:rsidRPr="00282220">
                    <w:rPr>
                      <w:bCs/>
                    </w:rPr>
                    <w:t>технологическую карту</w:t>
                  </w:r>
                  <w:r w:rsidRPr="00282220">
                    <w:rPr>
                      <w:b/>
                      <w:bCs/>
                    </w:rPr>
                    <w:t xml:space="preserve">. Выполнять </w:t>
                  </w:r>
                  <w:r w:rsidRPr="00282220">
                    <w:rPr>
                      <w:bCs/>
                    </w:rPr>
                    <w:t>самостоятельно разметку деталей изделия по чертежу</w:t>
                  </w:r>
                  <w:r w:rsidRPr="00282220">
                    <w:rPr>
                      <w:b/>
                      <w:bCs/>
                    </w:rPr>
                    <w:t xml:space="preserve">. Трансформировать </w:t>
                  </w:r>
                  <w:r w:rsidRPr="00282220">
                    <w:rPr>
                      <w:bCs/>
                    </w:rPr>
                    <w:t>лист бумаги в объёмные геометрические тела – конус, цилиндр.</w:t>
                  </w:r>
                </w:p>
                <w:p w:rsidR="00E51C7D" w:rsidRDefault="00E51C7D" w:rsidP="00F036DC">
                  <w:r w:rsidRPr="00282220">
                    <w:rPr>
                      <w:b/>
                      <w:bCs/>
                    </w:rPr>
                    <w:t xml:space="preserve">Использовать </w:t>
                  </w:r>
                  <w:r w:rsidRPr="007864D4">
                    <w:t xml:space="preserve">правила сгибания бумаги для изготовления изделия. </w:t>
                  </w:r>
                  <w:r w:rsidRPr="00282220">
                    <w:rPr>
                      <w:b/>
                      <w:bCs/>
                    </w:rPr>
                    <w:t>Со</w:t>
                  </w:r>
                  <w:r w:rsidRPr="00282220">
                    <w:rPr>
                      <w:b/>
                      <w:bCs/>
                    </w:rPr>
                    <w:softHyphen/>
                    <w:t xml:space="preserve">блюдать </w:t>
                  </w:r>
                  <w:r w:rsidRPr="007864D4">
                    <w:t xml:space="preserve">правила работы с ножницами. </w:t>
                  </w:r>
                  <w:r w:rsidRPr="00282220">
                    <w:rPr>
                      <w:b/>
                      <w:bCs/>
                    </w:rPr>
                    <w:t xml:space="preserve">Соединять </w:t>
                  </w:r>
                  <w:r w:rsidRPr="007864D4">
                    <w:t xml:space="preserve">детали изделия при помощи клея. Самостоятельно </w:t>
                  </w:r>
                  <w:r w:rsidRPr="00282220">
                    <w:rPr>
                      <w:b/>
                      <w:bCs/>
                    </w:rPr>
                    <w:t xml:space="preserve">декорировать </w:t>
                  </w:r>
                  <w:r w:rsidRPr="007864D4">
                    <w:t xml:space="preserve">изделие. </w:t>
                  </w:r>
                  <w:r w:rsidRPr="00282220">
                    <w:rPr>
                      <w:b/>
                      <w:bCs/>
                    </w:rPr>
                    <w:t xml:space="preserve">Проводить </w:t>
                  </w:r>
                  <w:r w:rsidRPr="007864D4">
                    <w:t xml:space="preserve">оценку этапов работы и на её основе </w:t>
                  </w:r>
                  <w:r w:rsidRPr="00282220">
                    <w:rPr>
                      <w:b/>
                      <w:bCs/>
                    </w:rPr>
                    <w:t xml:space="preserve">контролировать </w:t>
                  </w:r>
                  <w:r>
                    <w:t>по</w:t>
                  </w:r>
                  <w:r w:rsidRPr="007864D4">
                    <w:t>следователь</w:t>
                  </w:r>
                  <w:r>
                    <w:t>-</w:t>
                  </w:r>
                </w:p>
                <w:p w:rsidR="00E51C7D" w:rsidRPr="007864D4" w:rsidRDefault="00E51C7D" w:rsidP="00F036DC">
                  <w:r w:rsidRPr="007864D4">
                    <w:t xml:space="preserve">ность и качество изготовления изделия. </w:t>
                  </w:r>
                  <w:r w:rsidRPr="00282220">
                    <w:rPr>
                      <w:b/>
                      <w:bCs/>
                    </w:rPr>
                    <w:t xml:space="preserve">Составлять </w:t>
                  </w:r>
                  <w:r>
                    <w:t>рассказ для пре-зентации</w:t>
                  </w:r>
                  <w:r w:rsidRPr="007864D4">
                    <w:t xml:space="preserve"> изделия, </w:t>
                  </w:r>
                  <w:r w:rsidRPr="00282220">
                    <w:rPr>
                      <w:b/>
                      <w:bCs/>
                    </w:rPr>
                    <w:t xml:space="preserve">отвечать </w:t>
                  </w:r>
                  <w:r w:rsidRPr="007864D4">
                    <w:t>на вопросы по презентации</w:t>
                  </w:r>
                  <w:r>
                    <w:t>.</w:t>
                  </w:r>
                </w:p>
                <w:p w:rsidR="00E51C7D" w:rsidRPr="007864D4" w:rsidRDefault="00E51C7D" w:rsidP="00F036DC">
                  <w:r w:rsidRPr="00282220">
                    <w:rPr>
                      <w:b/>
                      <w:bCs/>
                    </w:rPr>
                    <w:t xml:space="preserve">Находить и отбирать </w:t>
                  </w:r>
                  <w:r w:rsidRPr="007864D4">
                    <w:t xml:space="preserve">информацию из материалов учебника и других </w:t>
                  </w:r>
                  <w:r w:rsidRPr="007864D4">
                    <w:lastRenderedPageBreak/>
                    <w:t xml:space="preserve">источников об истории возникновения и конструктивных особенностях воздушных змеев. </w:t>
                  </w:r>
                  <w:r w:rsidRPr="00282220">
                    <w:rPr>
                      <w:b/>
                      <w:bCs/>
                    </w:rPr>
                    <w:t xml:space="preserve">Объяснять </w:t>
                  </w:r>
                  <w:r w:rsidRPr="007864D4">
                    <w:t xml:space="preserve">конструктивные особенности воздушных змеев, используя текст учебника. </w:t>
                  </w:r>
                  <w:r w:rsidRPr="00282220">
                    <w:rPr>
                      <w:b/>
                      <w:bCs/>
                    </w:rPr>
                    <w:t xml:space="preserve">Осваивать </w:t>
                  </w:r>
                  <w:r w:rsidRPr="007864D4">
                    <w:t xml:space="preserve">правила разметки деталей изделия из бумаги и картона сгибанием. На основе слайдового плана </w:t>
                  </w:r>
                  <w:r w:rsidRPr="00282220">
                    <w:rPr>
                      <w:b/>
                      <w:bCs/>
                    </w:rPr>
                    <w:t xml:space="preserve">определять </w:t>
                  </w:r>
                  <w:r w:rsidRPr="007864D4">
                    <w:t>последовательность выполнения работы, материалы и ин</w:t>
                  </w:r>
                  <w:r w:rsidRPr="007864D4">
                    <w:softHyphen/>
                    <w:t>струменты, необходимые для её выполнения, и виды соединения дета</w:t>
                  </w:r>
                  <w:r w:rsidRPr="007864D4">
                    <w:softHyphen/>
                    <w:t xml:space="preserve">лей. </w:t>
                  </w:r>
                  <w:r w:rsidRPr="00282220">
                    <w:rPr>
                      <w:b/>
                      <w:bCs/>
                    </w:rPr>
                    <w:t xml:space="preserve">Использовать </w:t>
                  </w:r>
                  <w:r w:rsidRPr="007864D4">
                    <w:t>приёмы работы шилом (кнопкой), ножницами, из</w:t>
                  </w:r>
                  <w:r w:rsidRPr="007864D4">
                    <w:softHyphen/>
                    <w:t xml:space="preserve">готавливать уздечку и хвост из ниток. </w:t>
                  </w:r>
                  <w:r w:rsidRPr="00282220">
                    <w:rPr>
                      <w:b/>
                      <w:bCs/>
                    </w:rPr>
                    <w:t xml:space="preserve">Заполнять </w:t>
                  </w:r>
                  <w:r w:rsidRPr="007864D4">
                    <w:t>технологическую кар</w:t>
                  </w:r>
                  <w:r w:rsidRPr="007864D4">
                    <w:softHyphen/>
                    <w:t xml:space="preserve">ту. </w:t>
                  </w:r>
                  <w:r w:rsidRPr="00282220">
                    <w:rPr>
                      <w:b/>
                      <w:bCs/>
                    </w:rPr>
                    <w:t xml:space="preserve">Распределять </w:t>
                  </w:r>
                  <w:r w:rsidRPr="007864D4">
                    <w:t xml:space="preserve">обязанности для работы в группе. </w:t>
                  </w:r>
                  <w:r w:rsidRPr="00282220">
                    <w:rPr>
                      <w:b/>
                      <w:bCs/>
                    </w:rPr>
                    <w:t xml:space="preserve">Проводить </w:t>
                  </w:r>
                  <w:r w:rsidRPr="007864D4">
                    <w:t xml:space="preserve">оценку этапов работы и на её основе </w:t>
                  </w:r>
                  <w:r w:rsidRPr="00282220">
                    <w:rPr>
                      <w:b/>
                      <w:bCs/>
                    </w:rPr>
                    <w:t>контролиро-вать</w:t>
                  </w:r>
                  <w:r w:rsidRPr="007864D4">
                    <w:t xml:space="preserve">последовательность и качество изготовления изделия. </w:t>
                  </w:r>
                  <w:r w:rsidRPr="00282220">
                    <w:rPr>
                      <w:b/>
                      <w:bCs/>
                    </w:rPr>
                    <w:t xml:space="preserve">Составлять </w:t>
                  </w:r>
                  <w:r w:rsidRPr="007864D4">
                    <w:t xml:space="preserve">рассказ для презентации изделия, </w:t>
                  </w:r>
                  <w:r w:rsidRPr="00282220">
                    <w:rPr>
                      <w:b/>
                      <w:bCs/>
                    </w:rPr>
                    <w:t xml:space="preserve">отвечать </w:t>
                  </w:r>
                  <w:r w:rsidRPr="007864D4">
                    <w:t>на вопросы презентации</w:t>
                  </w:r>
                  <w:r>
                    <w:t>.</w:t>
                  </w:r>
                </w:p>
                <w:p w:rsidR="00E51C7D" w:rsidRPr="00703AFD" w:rsidRDefault="00E51C7D" w:rsidP="00F036DC"/>
              </w:tc>
            </w:tr>
            <w:tr w:rsidR="00E51C7D" w:rsidRPr="00703AFD" w:rsidTr="00F036DC">
              <w:tc>
                <w:tcPr>
                  <w:tcW w:w="7612" w:type="dxa"/>
                  <w:shd w:val="clear" w:color="auto" w:fill="auto"/>
                </w:tcPr>
                <w:p w:rsidR="00E51C7D" w:rsidRPr="00282220" w:rsidRDefault="00E51C7D" w:rsidP="00F036DC">
                  <w:pPr>
                    <w:rPr>
                      <w:b/>
                      <w:bCs/>
                    </w:rPr>
                  </w:pPr>
                  <w:r w:rsidRPr="00282220">
                    <w:rPr>
                      <w:b/>
                      <w:bCs/>
                    </w:rPr>
                    <w:lastRenderedPageBreak/>
                    <w:t>Человек и информация (6 ч)</w:t>
                  </w:r>
                </w:p>
                <w:p w:rsidR="00E51C7D" w:rsidRPr="00282220" w:rsidRDefault="00E51C7D" w:rsidP="00F036DC">
                  <w:pPr>
                    <w:rPr>
                      <w:b/>
                      <w:bCs/>
                    </w:rPr>
                  </w:pPr>
                </w:p>
              </w:tc>
              <w:tc>
                <w:tcPr>
                  <w:tcW w:w="7614" w:type="dxa"/>
                  <w:shd w:val="clear" w:color="auto" w:fill="auto"/>
                </w:tcPr>
                <w:p w:rsidR="00E51C7D" w:rsidRPr="001C4CB2" w:rsidRDefault="00E51C7D" w:rsidP="00F036DC">
                  <w:r w:rsidRPr="00282220">
                    <w:rPr>
                      <w:b/>
                      <w:bCs/>
                    </w:rPr>
                    <w:t xml:space="preserve">Находить и отбирать </w:t>
                  </w:r>
                  <w:r w:rsidRPr="001C4CB2">
                    <w:t>информацию из материалов учебника и дру</w:t>
                  </w:r>
                  <w:r w:rsidRPr="001C4CB2">
                    <w:softHyphen/>
                    <w:t>гих источников о технологическом процессе издания книги, о про</w:t>
                  </w:r>
                  <w:r w:rsidRPr="001C4CB2">
                    <w:softHyphen/>
                    <w:t xml:space="preserve">фессиях людей, участвующих в её создании. </w:t>
                  </w:r>
                  <w:r w:rsidRPr="00282220">
                    <w:rPr>
                      <w:b/>
                      <w:bCs/>
                    </w:rPr>
                    <w:t xml:space="preserve">Выделять </w:t>
                  </w:r>
                  <w:r w:rsidRPr="001C4CB2">
                    <w:t>этапы из</w:t>
                  </w:r>
                  <w:r w:rsidRPr="001C4CB2">
                    <w:softHyphen/>
                    <w:t xml:space="preserve">дания книги, соотносить их с профессиональной деятельностью людей. </w:t>
                  </w:r>
                  <w:r w:rsidRPr="00282220">
                    <w:rPr>
                      <w:b/>
                      <w:bCs/>
                    </w:rPr>
                    <w:t xml:space="preserve">Определять </w:t>
                  </w:r>
                  <w:r w:rsidRPr="001C4CB2">
                    <w:t>этапы технологического процесса издания кни</w:t>
                  </w:r>
                  <w:r w:rsidRPr="001C4CB2">
                    <w:softHyphen/>
                    <w:t xml:space="preserve">ги, которые можно воспроизвести в классе. </w:t>
                  </w:r>
                  <w:r w:rsidRPr="00282220">
                    <w:rPr>
                      <w:b/>
                      <w:bCs/>
                    </w:rPr>
                    <w:t xml:space="preserve">Использовать </w:t>
                  </w:r>
                  <w:r w:rsidRPr="001C4CB2">
                    <w:t>полу</w:t>
                  </w:r>
                  <w:r w:rsidRPr="001C4CB2">
                    <w:softHyphen/>
                    <w:t>ченные знания для составления рассказа об истории книгопечатания и видах печатной продукции</w:t>
                  </w:r>
                  <w:r>
                    <w:t xml:space="preserve">. </w:t>
                  </w:r>
                  <w:r w:rsidRPr="00282220">
                    <w:rPr>
                      <w:b/>
                      <w:bCs/>
                    </w:rPr>
                    <w:t xml:space="preserve">Находить и называть, </w:t>
                  </w:r>
                  <w:r w:rsidRPr="001C4CB2">
                    <w:t>используя текст учебника и иллюстративный мате</w:t>
                  </w:r>
                  <w:r w:rsidRPr="001C4CB2">
                    <w:softHyphen/>
                    <w:t xml:space="preserve">риал, основные элементы книги, </w:t>
                  </w:r>
                  <w:r w:rsidRPr="00282220">
                    <w:rPr>
                      <w:b/>
                      <w:bCs/>
                    </w:rPr>
                    <w:t xml:space="preserve">объяснять </w:t>
                  </w:r>
                  <w:r w:rsidRPr="001C4CB2">
                    <w:t xml:space="preserve">их назначение. </w:t>
                  </w:r>
                  <w:r w:rsidRPr="00282220">
                    <w:rPr>
                      <w:b/>
                      <w:bCs/>
                    </w:rPr>
                    <w:t xml:space="preserve">Находить </w:t>
                  </w:r>
                  <w:r w:rsidRPr="001C4CB2">
                    <w:t>информацию об издательстве, выпустивш</w:t>
                  </w:r>
                  <w:r>
                    <w:t>ем книгу, и специалистах, участвующих</w:t>
                  </w:r>
                  <w:r w:rsidRPr="001C4CB2">
                    <w:t xml:space="preserve"> в процессе её создания. </w:t>
                  </w:r>
                  <w:r w:rsidRPr="00282220">
                    <w:rPr>
                      <w:b/>
                      <w:bCs/>
                    </w:rPr>
                    <w:t xml:space="preserve">Определять, </w:t>
                  </w:r>
                  <w:r w:rsidRPr="001C4CB2">
                    <w:t>какие элементы книги</w:t>
                  </w:r>
                  <w:r w:rsidRPr="00282220">
                    <w:rPr>
                      <w:b/>
                      <w:bCs/>
                    </w:rPr>
                    <w:t>,</w:t>
                  </w:r>
                  <w:r w:rsidRPr="001C4CB2">
                    <w:t xml:space="preserve">необходимы для создания книги «Дневник путешественника». </w:t>
                  </w:r>
                  <w:r>
                    <w:rPr>
                      <w:b/>
                      <w:bCs/>
                    </w:rPr>
                    <w:t>Распре</w:t>
                  </w:r>
                  <w:r>
                    <w:t>де</w:t>
                  </w:r>
                  <w:r w:rsidRPr="00282220">
                    <w:rPr>
                      <w:b/>
                      <w:bCs/>
                    </w:rPr>
                    <w:t xml:space="preserve">лять </w:t>
                  </w:r>
                  <w:r w:rsidRPr="001C4CB2">
                    <w:t xml:space="preserve">обязанности при выполнении групповой работы в соответствии с собственными возможностями и интересами, </w:t>
                  </w:r>
                  <w:r w:rsidRPr="00282220">
                    <w:rPr>
                      <w:b/>
                      <w:bCs/>
                    </w:rPr>
                    <w:t xml:space="preserve">соотносить </w:t>
                  </w:r>
                  <w:r w:rsidRPr="001C4CB2">
                    <w:t>их с интереса</w:t>
                  </w:r>
                  <w:r w:rsidRPr="001C4CB2">
                    <w:softHyphen/>
                    <w:t>ми группы.</w:t>
                  </w:r>
                </w:p>
                <w:p w:rsidR="00E51C7D" w:rsidRPr="001C4CB2" w:rsidRDefault="00E51C7D" w:rsidP="00F036DC">
                  <w:r w:rsidRPr="00282220">
                    <w:rPr>
                      <w:b/>
                      <w:bCs/>
                    </w:rPr>
                    <w:t xml:space="preserve">Находить и определять </w:t>
                  </w:r>
                  <w:r w:rsidRPr="001C4CB2">
                    <w:t xml:space="preserve">особенности оформления титульного листа. </w:t>
                  </w:r>
                  <w:r w:rsidRPr="00282220">
                    <w:rPr>
                      <w:b/>
                      <w:bCs/>
                    </w:rPr>
                    <w:t xml:space="preserve">Использовать </w:t>
                  </w:r>
                  <w:r w:rsidRPr="001C4CB2">
                    <w:t>в практической работе знания о текстовом редакто</w:t>
                  </w:r>
                  <w:r w:rsidRPr="001C4CB2">
                    <w:softHyphen/>
                    <w:t xml:space="preserve">ре </w:t>
                  </w:r>
                  <w:r w:rsidRPr="00282220">
                    <w:rPr>
                      <w:lang w:val="en-US"/>
                    </w:rPr>
                    <w:t>MicrosoftWord</w:t>
                  </w:r>
                  <w:r w:rsidRPr="001C4CB2">
                    <w:t xml:space="preserve">. </w:t>
                  </w:r>
                  <w:r w:rsidRPr="00282220">
                    <w:rPr>
                      <w:b/>
                      <w:bCs/>
                    </w:rPr>
                    <w:t xml:space="preserve">Применять </w:t>
                  </w:r>
                  <w:r w:rsidRPr="001C4CB2">
                    <w:t xml:space="preserve">правила работы на компьютере. </w:t>
                  </w:r>
                  <w:r w:rsidRPr="00282220">
                    <w:rPr>
                      <w:b/>
                      <w:bCs/>
                    </w:rPr>
                    <w:t xml:space="preserve">Отбирать </w:t>
                  </w:r>
                  <w:r w:rsidRPr="001C4CB2">
                    <w:t>информацию для создания текста и подбирать иллюстра</w:t>
                  </w:r>
                  <w:r w:rsidRPr="001C4CB2">
                    <w:softHyphen/>
                    <w:t xml:space="preserve">тивный материал. </w:t>
                  </w:r>
                  <w:r w:rsidRPr="00282220">
                    <w:rPr>
                      <w:b/>
                      <w:bCs/>
                    </w:rPr>
                    <w:t xml:space="preserve">Создавать </w:t>
                  </w:r>
                  <w:r w:rsidRPr="001C4CB2">
                    <w:t>титульный лист дл</w:t>
                  </w:r>
                  <w:r>
                    <w:t>я книги «Дневник путешест-венника</w:t>
                  </w:r>
                  <w:r w:rsidRPr="001C4CB2">
                    <w:t xml:space="preserve">». </w:t>
                  </w:r>
                  <w:r w:rsidRPr="00282220">
                    <w:rPr>
                      <w:b/>
                      <w:bCs/>
                    </w:rPr>
                    <w:t xml:space="preserve">Составлять </w:t>
                  </w:r>
                  <w:r w:rsidRPr="001C4CB2">
                    <w:t>план изготовлен</w:t>
                  </w:r>
                  <w:r>
                    <w:t>ия изделия на ос</w:t>
                  </w:r>
                  <w:r>
                    <w:softHyphen/>
                    <w:t>нове слайдово-</w:t>
                  </w:r>
                  <w:r>
                    <w:lastRenderedPageBreak/>
                    <w:t>го</w:t>
                  </w:r>
                  <w:r w:rsidRPr="001C4CB2">
                    <w:t xml:space="preserve"> и текстового плана, </w:t>
                  </w:r>
                  <w:r w:rsidRPr="00282220">
                    <w:rPr>
                      <w:b/>
                      <w:bCs/>
                    </w:rPr>
                    <w:t xml:space="preserve">заполнять </w:t>
                  </w:r>
                  <w:r w:rsidRPr="001C4CB2">
                    <w:t xml:space="preserve">технологическую карту с помощью учителя, </w:t>
                  </w:r>
                  <w:r w:rsidRPr="00282220">
                    <w:rPr>
                      <w:b/>
                      <w:bCs/>
                    </w:rPr>
                    <w:t xml:space="preserve">соотносить </w:t>
                  </w:r>
                  <w:r w:rsidRPr="001C4CB2">
                    <w:t>её с технологическим про</w:t>
                  </w:r>
                  <w:r w:rsidRPr="001C4CB2">
                    <w:softHyphen/>
                    <w:t xml:space="preserve">цессом создания книги. </w:t>
                  </w:r>
                  <w:r w:rsidRPr="00282220">
                    <w:rPr>
                      <w:b/>
                      <w:bCs/>
                    </w:rPr>
                    <w:t xml:space="preserve">Помогать </w:t>
                  </w:r>
                  <w:r w:rsidRPr="001C4CB2">
                    <w:t>участникам группы при изготов</w:t>
                  </w:r>
                  <w:r w:rsidRPr="001C4CB2">
                    <w:softHyphen/>
                    <w:t xml:space="preserve">лении изделия. </w:t>
                  </w:r>
                  <w:r w:rsidRPr="00282220">
                    <w:rPr>
                      <w:b/>
                      <w:bCs/>
                    </w:rPr>
                    <w:t xml:space="preserve">Проводить </w:t>
                  </w:r>
                  <w:r w:rsidRPr="001C4CB2">
                    <w:t xml:space="preserve">оценку этапов работы и на её основе </w:t>
                  </w:r>
                  <w:r w:rsidRPr="00282220">
                    <w:rPr>
                      <w:b/>
                      <w:bCs/>
                    </w:rPr>
                    <w:t xml:space="preserve">контролировать </w:t>
                  </w:r>
                  <w:r>
                    <w:t>последователь-ность</w:t>
                  </w:r>
                  <w:r w:rsidRPr="001C4CB2">
                    <w:t xml:space="preserve"> и качество изготовления из</w:t>
                  </w:r>
                  <w:r w:rsidRPr="001C4CB2">
                    <w:softHyphen/>
                    <w:t xml:space="preserve">делия. </w:t>
                  </w:r>
                  <w:r w:rsidRPr="00282220">
                    <w:rPr>
                      <w:b/>
                      <w:bCs/>
                    </w:rPr>
                    <w:t xml:space="preserve">Составлять </w:t>
                  </w:r>
                  <w:r>
                    <w:t>рассказ для пре-зентации</w:t>
                  </w:r>
                  <w:r w:rsidRPr="001C4CB2">
                    <w:t xml:space="preserve"> изделия, </w:t>
                  </w:r>
                  <w:r w:rsidRPr="00282220">
                    <w:rPr>
                      <w:b/>
                      <w:bCs/>
                    </w:rPr>
                    <w:t xml:space="preserve">отвечать </w:t>
                  </w:r>
                  <w:r w:rsidRPr="001C4CB2">
                    <w:t>на вопросы по презентации</w:t>
                  </w:r>
                  <w:r>
                    <w:t>.</w:t>
                  </w:r>
                </w:p>
                <w:p w:rsidR="00E51C7D" w:rsidRPr="001C4CB2" w:rsidRDefault="00E51C7D" w:rsidP="00F036DC">
                  <w:r w:rsidRPr="00282220">
                    <w:rPr>
                      <w:b/>
                      <w:bCs/>
                    </w:rPr>
                    <w:t xml:space="preserve">Закреплять </w:t>
                  </w:r>
                  <w:r w:rsidRPr="001C4CB2">
                    <w:t xml:space="preserve">знания работы на компьютере. </w:t>
                  </w:r>
                  <w:r w:rsidRPr="00282220">
                    <w:rPr>
                      <w:b/>
                      <w:bCs/>
                    </w:rPr>
                    <w:t xml:space="preserve">Осваивать </w:t>
                  </w:r>
                  <w:r w:rsidRPr="001C4CB2">
                    <w:t>набор текста, по</w:t>
                  </w:r>
                  <w:r w:rsidRPr="001C4CB2">
                    <w:softHyphen/>
                    <w:t xml:space="preserve">следовательность и особенности работы с таблицами в текстовом редакторе </w:t>
                  </w:r>
                  <w:r w:rsidRPr="00282220">
                    <w:rPr>
                      <w:lang w:val="en-US"/>
                    </w:rPr>
                    <w:t>MicrosoftWord</w:t>
                  </w:r>
                  <w:r w:rsidRPr="001C4CB2">
                    <w:t>: определять и устанавливать число строк и столбцов, вво</w:t>
                  </w:r>
                  <w:r w:rsidRPr="001C4CB2">
                    <w:softHyphen/>
                    <w:t xml:space="preserve">дить текст в ячейку таблицы, форматировать текст в таблице. </w:t>
                  </w:r>
                  <w:r w:rsidRPr="00282220">
                    <w:rPr>
                      <w:b/>
                      <w:bCs/>
                    </w:rPr>
                    <w:t xml:space="preserve">Создавать </w:t>
                  </w:r>
                  <w:r w:rsidRPr="001C4CB2">
                    <w:t xml:space="preserve">на компьютере произвольную таблицу. </w:t>
                  </w:r>
                  <w:r w:rsidRPr="00282220">
                    <w:rPr>
                      <w:b/>
                      <w:bCs/>
                    </w:rPr>
                    <w:t xml:space="preserve">Помогать </w:t>
                  </w:r>
                  <w:r w:rsidRPr="001C4CB2">
                    <w:t>одноклассникам при вы</w:t>
                  </w:r>
                  <w:r w:rsidRPr="001C4CB2">
                    <w:softHyphen/>
                    <w:t xml:space="preserve">полнении работы. </w:t>
                  </w:r>
                  <w:r w:rsidRPr="00282220">
                    <w:rPr>
                      <w:b/>
                      <w:bCs/>
                    </w:rPr>
                    <w:t xml:space="preserve">Соблюдать </w:t>
                  </w:r>
                  <w:r w:rsidRPr="001C4CB2">
                    <w:t>правила работы на компьютере</w:t>
                  </w:r>
                </w:p>
                <w:p w:rsidR="00E51C7D" w:rsidRDefault="00E51C7D" w:rsidP="00F036DC">
                  <w:r w:rsidRPr="00282220">
                    <w:rPr>
                      <w:b/>
                      <w:bCs/>
                    </w:rPr>
                    <w:t xml:space="preserve">Объяснять </w:t>
                  </w:r>
                  <w:r w:rsidRPr="001C4CB2">
                    <w:t xml:space="preserve">значение и возможности использования ИКТ для передачи информации. </w:t>
                  </w:r>
                  <w:r w:rsidRPr="00282220">
                    <w:rPr>
                      <w:b/>
                      <w:bCs/>
                    </w:rPr>
                    <w:t xml:space="preserve">Определять </w:t>
                  </w:r>
                  <w:r w:rsidRPr="001C4CB2">
                    <w:t>значение компьютерных технологий в изда</w:t>
                  </w:r>
                  <w:r w:rsidRPr="001C4CB2">
                    <w:softHyphen/>
                    <w:t>тельском д</w:t>
                  </w:r>
                  <w:r>
                    <w:t>еле, в процессе создания книги.Использовать в практичес-кой</w:t>
                  </w:r>
                  <w:r w:rsidRPr="001C4CB2">
                    <w:t xml:space="preserve"> деятельности знания программы </w:t>
                  </w:r>
                  <w:r w:rsidRPr="00282220">
                    <w:rPr>
                      <w:lang w:val="en-US"/>
                    </w:rPr>
                    <w:t>MicrosoftWord</w:t>
                  </w:r>
                  <w:r w:rsidRPr="001C4CB2">
                    <w:t>.</w:t>
                  </w:r>
                </w:p>
                <w:p w:rsidR="00E51C7D" w:rsidRPr="001C4CB2" w:rsidRDefault="00E51C7D" w:rsidP="00F036DC">
                  <w:r w:rsidRPr="00282220">
                    <w:rPr>
                      <w:b/>
                      <w:bCs/>
                    </w:rPr>
                    <w:t xml:space="preserve">Применять </w:t>
                  </w:r>
                  <w:r w:rsidRPr="001C4CB2">
                    <w:t xml:space="preserve">на </w:t>
                  </w:r>
                  <w:r w:rsidRPr="00282220">
                    <w:rPr>
                      <w:b/>
                      <w:bCs/>
                    </w:rPr>
                    <w:t xml:space="preserve">практике </w:t>
                  </w:r>
                  <w:r w:rsidRPr="001C4CB2">
                    <w:t xml:space="preserve">правили создания таблицы для </w:t>
                  </w:r>
                  <w:r w:rsidRPr="00282220">
                    <w:rPr>
                      <w:b/>
                      <w:bCs/>
                    </w:rPr>
                    <w:t xml:space="preserve">оформления </w:t>
                  </w:r>
                  <w:r w:rsidRPr="001C4CB2">
                    <w:t xml:space="preserve">содержания книги «Дневник путешественника». </w:t>
                  </w:r>
                  <w:r w:rsidRPr="00282220">
                    <w:rPr>
                      <w:b/>
                      <w:bCs/>
                    </w:rPr>
                    <w:t xml:space="preserve">Закреплять </w:t>
                  </w:r>
                  <w:r w:rsidRPr="001C4CB2">
                    <w:t>умения сохранять и распечатывать текст.</w:t>
                  </w:r>
                </w:p>
                <w:p w:rsidR="00E51C7D" w:rsidRPr="001C4CB2" w:rsidRDefault="00E51C7D" w:rsidP="00F036DC">
                  <w:r w:rsidRPr="00282220">
                    <w:rPr>
                      <w:b/>
                      <w:bCs/>
                    </w:rPr>
                    <w:t xml:space="preserve">Анализировать </w:t>
                  </w:r>
                  <w:r w:rsidRPr="001C4CB2">
                    <w:t>темы учебника и соотносить их с «Содержанием» для «Дневника путешественника»</w:t>
                  </w:r>
                </w:p>
                <w:p w:rsidR="00E51C7D" w:rsidRPr="001C4CB2" w:rsidRDefault="00E51C7D" w:rsidP="00F036DC">
                  <w:r w:rsidRPr="00282220">
                    <w:rPr>
                      <w:b/>
                      <w:bCs/>
                    </w:rPr>
                    <w:t xml:space="preserve">Находить и отбирать </w:t>
                  </w:r>
                  <w:r w:rsidRPr="001C4CB2">
                    <w:t xml:space="preserve">информацию из материалов учебника и других источников о видах выполнения переплетных работ. </w:t>
                  </w:r>
                  <w:r w:rsidRPr="00282220">
                    <w:rPr>
                      <w:b/>
                      <w:bCs/>
                    </w:rPr>
                    <w:t xml:space="preserve">Объяснять </w:t>
                  </w:r>
                  <w:r w:rsidRPr="001C4CB2">
                    <w:t>значе</w:t>
                  </w:r>
                  <w:r w:rsidRPr="001C4CB2">
                    <w:softHyphen/>
                    <w:t xml:space="preserve">ние различных элементов (форзац, переплётная крышка) книги. </w:t>
                  </w:r>
                  <w:r w:rsidRPr="00282220">
                    <w:rPr>
                      <w:b/>
                      <w:bCs/>
                    </w:rPr>
                    <w:t>Ис</w:t>
                  </w:r>
                  <w:r w:rsidRPr="00282220">
                    <w:rPr>
                      <w:b/>
                      <w:bCs/>
                    </w:rPr>
                    <w:softHyphen/>
                    <w:t xml:space="preserve">пользовать </w:t>
                  </w:r>
                  <w:r w:rsidRPr="001C4CB2">
                    <w:t xml:space="preserve">правила работы шилом, ножницами и клеем. </w:t>
                  </w:r>
                  <w:r w:rsidRPr="00282220">
                    <w:rPr>
                      <w:b/>
                      <w:bCs/>
                    </w:rPr>
                    <w:t xml:space="preserve">Создавать </w:t>
                  </w:r>
                  <w:r w:rsidRPr="001C4CB2">
                    <w:t xml:space="preserve">эскиз обложки книги в соответствии с выбранной тематикой. </w:t>
                  </w:r>
                  <w:r w:rsidRPr="00282220">
                    <w:rPr>
                      <w:b/>
                      <w:bCs/>
                    </w:rPr>
                    <w:t>Приме</w:t>
                  </w:r>
                  <w:r w:rsidRPr="00282220">
                    <w:rPr>
                      <w:b/>
                      <w:bCs/>
                    </w:rPr>
                    <w:softHyphen/>
                    <w:t xml:space="preserve">нять </w:t>
                  </w:r>
                  <w:r w:rsidRPr="001C4CB2">
                    <w:t xml:space="preserve">умения работать с бумагой. </w:t>
                  </w:r>
                  <w:r w:rsidRPr="00282220">
                    <w:rPr>
                      <w:b/>
                      <w:bCs/>
                    </w:rPr>
                    <w:t xml:space="preserve">Составлять </w:t>
                  </w:r>
                  <w:r w:rsidRPr="001C4CB2">
                    <w:t>план изготовления изде</w:t>
                  </w:r>
                  <w:r w:rsidRPr="001C4CB2">
                    <w:softHyphen/>
                    <w:t xml:space="preserve">лия и </w:t>
                  </w:r>
                  <w:r w:rsidRPr="00282220">
                    <w:rPr>
                      <w:b/>
                      <w:bCs/>
                    </w:rPr>
                    <w:t xml:space="preserve">соотносить </w:t>
                  </w:r>
                  <w:r w:rsidRPr="001C4CB2">
                    <w:t xml:space="preserve">его с текстовым и слайдовым планом. С помощью учителя </w:t>
                  </w:r>
                  <w:r w:rsidRPr="00282220">
                    <w:rPr>
                      <w:b/>
                      <w:bCs/>
                    </w:rPr>
                    <w:t xml:space="preserve">заполнять </w:t>
                  </w:r>
                  <w:r w:rsidRPr="001C4CB2">
                    <w:t xml:space="preserve">технологическую карту. </w:t>
                  </w:r>
                  <w:r w:rsidRPr="00282220">
                    <w:rPr>
                      <w:b/>
                      <w:bCs/>
                    </w:rPr>
                    <w:t xml:space="preserve">Определять </w:t>
                  </w:r>
                  <w:r w:rsidRPr="001C4CB2">
                    <w:t>размеры дета</w:t>
                  </w:r>
                  <w:r w:rsidRPr="001C4CB2">
                    <w:softHyphen/>
                    <w:t xml:space="preserve">лей изделия, </w:t>
                  </w:r>
                  <w:r w:rsidRPr="00282220">
                    <w:rPr>
                      <w:b/>
                      <w:bCs/>
                    </w:rPr>
                    <w:t xml:space="preserve">выполнять </w:t>
                  </w:r>
                  <w:r w:rsidRPr="001C4CB2">
                    <w:t xml:space="preserve">разметку деталей на бумаге, </w:t>
                  </w:r>
                  <w:r w:rsidRPr="00282220">
                    <w:rPr>
                      <w:b/>
                      <w:bCs/>
                    </w:rPr>
                    <w:t xml:space="preserve">выполнять </w:t>
                  </w:r>
                  <w:r w:rsidRPr="001C4CB2">
                    <w:t xml:space="preserve">шитье блоков нитками втачку (в пять проколов). </w:t>
                  </w:r>
                  <w:r w:rsidRPr="00282220">
                    <w:rPr>
                      <w:b/>
                      <w:bCs/>
                    </w:rPr>
                    <w:t xml:space="preserve">Оформлять </w:t>
                  </w:r>
                  <w:r w:rsidRPr="001C4CB2">
                    <w:t>изделие в соот</w:t>
                  </w:r>
                  <w:r w:rsidRPr="001C4CB2">
                    <w:softHyphen/>
                    <w:t xml:space="preserve">ветствии с собственным замыслом. </w:t>
                  </w:r>
                  <w:r w:rsidRPr="00282220">
                    <w:rPr>
                      <w:b/>
                      <w:bCs/>
                    </w:rPr>
                    <w:t xml:space="preserve">Проводить </w:t>
                  </w:r>
                  <w:r w:rsidRPr="001C4CB2">
                    <w:t xml:space="preserve">оценку этапов работы и на её основе </w:t>
                  </w:r>
                  <w:r w:rsidRPr="00282220">
                    <w:rPr>
                      <w:b/>
                      <w:bCs/>
                    </w:rPr>
                    <w:t xml:space="preserve">контролировать </w:t>
                  </w:r>
                  <w:r w:rsidRPr="001C4CB2">
                    <w:t xml:space="preserve">последовательность и качество </w:t>
                  </w:r>
                  <w:r w:rsidRPr="001C4CB2">
                    <w:lastRenderedPageBreak/>
                    <w:t>изготов</w:t>
                  </w:r>
                  <w:r w:rsidRPr="001C4CB2">
                    <w:softHyphen/>
                    <w:t xml:space="preserve">ления изделия. </w:t>
                  </w:r>
                  <w:r w:rsidRPr="00282220">
                    <w:rPr>
                      <w:b/>
                      <w:bCs/>
                    </w:rPr>
                    <w:t xml:space="preserve">Составлять </w:t>
                  </w:r>
                  <w:r w:rsidRPr="001C4CB2">
                    <w:t xml:space="preserve">рассказ для презентации изделия, </w:t>
                  </w:r>
                  <w:r w:rsidRPr="00282220">
                    <w:rPr>
                      <w:b/>
                      <w:bCs/>
                    </w:rPr>
                    <w:t xml:space="preserve">отвечать </w:t>
                  </w:r>
                  <w:r w:rsidRPr="001C4CB2">
                    <w:t xml:space="preserve">на вопросы по презентации. </w:t>
                  </w:r>
                  <w:r w:rsidRPr="00282220">
                    <w:rPr>
                      <w:b/>
                      <w:bCs/>
                    </w:rPr>
                    <w:t xml:space="preserve">Использовать </w:t>
                  </w:r>
                  <w:r w:rsidRPr="001C4CB2">
                    <w:t>свои знания для создания итогового проекта «Дневник путешественника»</w:t>
                  </w:r>
                </w:p>
                <w:p w:rsidR="00E51C7D" w:rsidRPr="001C4CB2" w:rsidRDefault="00E51C7D" w:rsidP="00F036DC">
                  <w:r w:rsidRPr="00282220">
                    <w:rPr>
                      <w:b/>
                      <w:bCs/>
                    </w:rPr>
                    <w:t xml:space="preserve">Презентовать </w:t>
                  </w:r>
                  <w:r w:rsidRPr="001C4CB2">
                    <w:t xml:space="preserve">свои работы, </w:t>
                  </w:r>
                  <w:r w:rsidRPr="00282220">
                    <w:rPr>
                      <w:b/>
                      <w:bCs/>
                    </w:rPr>
                    <w:t xml:space="preserve">объяснять </w:t>
                  </w:r>
                  <w:r>
                    <w:t>их достоинства, способ изго-</w:t>
                  </w:r>
                  <w:r w:rsidRPr="001C4CB2">
                    <w:t xml:space="preserve">товления, практическое использование. </w:t>
                  </w:r>
                  <w:r w:rsidRPr="00282220">
                    <w:rPr>
                      <w:b/>
                      <w:bCs/>
                    </w:rPr>
                    <w:t xml:space="preserve">Использовать </w:t>
                  </w:r>
                  <w:r w:rsidRPr="001C4CB2">
                    <w:t xml:space="preserve">в презентации критерии оценки качества выполнения работ. </w:t>
                  </w:r>
                  <w:r w:rsidRPr="00282220">
                    <w:rPr>
                      <w:b/>
                      <w:bCs/>
                    </w:rPr>
                    <w:t xml:space="preserve">Оценивать </w:t>
                  </w:r>
                  <w:r w:rsidRPr="001C4CB2">
                    <w:t xml:space="preserve">свои и чужие работы, </w:t>
                  </w:r>
                  <w:r w:rsidRPr="00282220">
                    <w:rPr>
                      <w:b/>
                      <w:bCs/>
                    </w:rPr>
                    <w:t xml:space="preserve">определять </w:t>
                  </w:r>
                  <w:r w:rsidRPr="001C4CB2">
                    <w:t xml:space="preserve">и </w:t>
                  </w:r>
                  <w:r w:rsidRPr="00282220">
                    <w:rPr>
                      <w:b/>
                      <w:bCs/>
                    </w:rPr>
                    <w:t xml:space="preserve">аргументировать </w:t>
                  </w:r>
                  <w:r w:rsidRPr="001C4CB2">
                    <w:t xml:space="preserve">достоинства и недостатки. </w:t>
                  </w:r>
                  <w:r w:rsidRPr="00282220">
                    <w:rPr>
                      <w:b/>
                      <w:bCs/>
                    </w:rPr>
                    <w:t>Вы</w:t>
                  </w:r>
                  <w:r w:rsidRPr="00282220">
                    <w:rPr>
                      <w:b/>
                      <w:bCs/>
                    </w:rPr>
                    <w:softHyphen/>
                    <w:t xml:space="preserve">являть </w:t>
                  </w:r>
                  <w:r w:rsidRPr="001C4CB2">
                    <w:t>победителей по разным номинациям</w:t>
                  </w:r>
                </w:p>
                <w:p w:rsidR="00E51C7D" w:rsidRPr="001C4CB2" w:rsidRDefault="00E51C7D" w:rsidP="00F036DC"/>
                <w:p w:rsidR="00E51C7D" w:rsidRPr="00703AFD" w:rsidRDefault="00E51C7D" w:rsidP="00F036DC"/>
              </w:tc>
            </w:tr>
          </w:tbl>
          <w:p w:rsidR="00E51C7D" w:rsidRDefault="00E51C7D" w:rsidP="00F036DC">
            <w:pPr>
              <w:jc w:val="center"/>
            </w:pPr>
          </w:p>
          <w:p w:rsidR="00E51C7D" w:rsidRDefault="00E51C7D" w:rsidP="00F036DC">
            <w:pPr>
              <w:jc w:val="center"/>
            </w:pPr>
          </w:p>
          <w:p w:rsidR="00E51C7D" w:rsidRDefault="00E51C7D" w:rsidP="00F036DC">
            <w:pPr>
              <w:jc w:val="center"/>
            </w:pPr>
          </w:p>
          <w:p w:rsidR="00E51C7D" w:rsidRDefault="00E51C7D" w:rsidP="00F036DC">
            <w:pPr>
              <w:jc w:val="center"/>
            </w:pPr>
          </w:p>
          <w:p w:rsidR="00E51C7D" w:rsidRDefault="00E51C7D" w:rsidP="00F036DC">
            <w:pPr>
              <w:jc w:val="center"/>
            </w:pPr>
          </w:p>
          <w:p w:rsidR="00E51C7D" w:rsidRDefault="00E51C7D" w:rsidP="00F036DC">
            <w:pPr>
              <w:jc w:val="center"/>
              <w:rPr>
                <w:b/>
              </w:rPr>
            </w:pPr>
            <w:r w:rsidRPr="001C4CB2">
              <w:rPr>
                <w:b/>
              </w:rPr>
              <w:t>Материально-техническое обеспечение образовательного пр</w:t>
            </w:r>
            <w:r>
              <w:rPr>
                <w:b/>
              </w:rPr>
              <w:t>о</w:t>
            </w:r>
            <w:r w:rsidRPr="001C4CB2">
              <w:rPr>
                <w:b/>
              </w:rPr>
              <w:t>цесса</w:t>
            </w:r>
          </w:p>
          <w:p w:rsidR="00E51C7D" w:rsidRDefault="00E51C7D" w:rsidP="00F036DC">
            <w:pPr>
              <w:jc w:val="center"/>
              <w:rPr>
                <w:b/>
              </w:rPr>
            </w:pPr>
          </w:p>
          <w:p w:rsidR="00E51C7D" w:rsidRDefault="00E51C7D" w:rsidP="00F036DC">
            <w:pPr>
              <w:jc w:val="center"/>
              <w:rPr>
                <w:b/>
              </w:rPr>
            </w:pPr>
            <w:r>
              <w:rPr>
                <w:b/>
              </w:rPr>
              <w:t>Книгопечатная продукция</w:t>
            </w:r>
          </w:p>
          <w:p w:rsidR="00E51C7D" w:rsidRPr="00264CDB" w:rsidRDefault="00E51C7D" w:rsidP="00F036DC">
            <w:r w:rsidRPr="00264CDB">
              <w:t>Роговцева Н. И., Анащенкова С. В.Технология. Рабочие программы. 1-4 классы</w:t>
            </w:r>
          </w:p>
          <w:p w:rsidR="00E51C7D" w:rsidRPr="004F241D" w:rsidRDefault="00E51C7D" w:rsidP="00F036DC">
            <w:pPr>
              <w:jc w:val="center"/>
            </w:pPr>
          </w:p>
        </w:tc>
      </w:tr>
    </w:tbl>
    <w:p w:rsidR="00E51C7D" w:rsidRPr="00264CDB" w:rsidRDefault="00E51C7D" w:rsidP="00E51C7D">
      <w:pPr>
        <w:jc w:val="both"/>
        <w:rPr>
          <w:b/>
        </w:rPr>
      </w:pPr>
      <w:r w:rsidRPr="00264CDB">
        <w:rPr>
          <w:b/>
        </w:rPr>
        <w:lastRenderedPageBreak/>
        <w:t>Учебники</w:t>
      </w:r>
    </w:p>
    <w:p w:rsidR="00E51C7D" w:rsidRDefault="00E51C7D" w:rsidP="00E51C7D">
      <w:pPr>
        <w:jc w:val="both"/>
      </w:pPr>
      <w:r w:rsidRPr="00264CDB">
        <w:t>Роговцева Н. И</w:t>
      </w:r>
      <w:r>
        <w:t>., Богданова Н. В., Фрейтаг И. П. Технология. Учебник. 1 класс.</w:t>
      </w:r>
    </w:p>
    <w:p w:rsidR="00E51C7D" w:rsidRPr="00264CDB" w:rsidRDefault="00E51C7D" w:rsidP="00E51C7D">
      <w:pPr>
        <w:jc w:val="both"/>
      </w:pPr>
      <w:r w:rsidRPr="00264CDB">
        <w:t>Роговцева Н. И</w:t>
      </w:r>
      <w:r>
        <w:t>., Богданова Н. В., Добромыслова  Н. В</w:t>
      </w:r>
      <w:r w:rsidRPr="00264CDB">
        <w:t>. Технолог</w:t>
      </w:r>
      <w:r>
        <w:t>ия. Учебник. 2</w:t>
      </w:r>
      <w:r w:rsidRPr="00264CDB">
        <w:t xml:space="preserve"> класс.</w:t>
      </w:r>
    </w:p>
    <w:p w:rsidR="00E51C7D" w:rsidRPr="00264CDB" w:rsidRDefault="00E51C7D" w:rsidP="00E51C7D">
      <w:pPr>
        <w:jc w:val="both"/>
      </w:pPr>
      <w:r w:rsidRPr="00264CDB">
        <w:t>Роговцева Н. И., Богданова Н. В., Добромыслова  Н. В. Технолог</w:t>
      </w:r>
      <w:r>
        <w:t>ия. Учебник. 3</w:t>
      </w:r>
      <w:r w:rsidRPr="00264CDB">
        <w:t xml:space="preserve"> класс.</w:t>
      </w:r>
    </w:p>
    <w:p w:rsidR="00E51C7D" w:rsidRPr="00264CDB" w:rsidRDefault="00E51C7D" w:rsidP="00E51C7D">
      <w:pPr>
        <w:jc w:val="both"/>
      </w:pPr>
      <w:r w:rsidRPr="00264CDB">
        <w:t xml:space="preserve">Роговцева Н. И., Богданова Н. В., </w:t>
      </w:r>
      <w:r>
        <w:t xml:space="preserve">Шипилова Н. В., </w:t>
      </w:r>
      <w:r w:rsidRPr="00264CDB">
        <w:t>Анащенкова С. В</w:t>
      </w:r>
      <w:r>
        <w:t xml:space="preserve">.  </w:t>
      </w:r>
      <w:r w:rsidRPr="00264CDB">
        <w:t>Технолог</w:t>
      </w:r>
      <w:r>
        <w:t>ия. Учебник. 4</w:t>
      </w:r>
      <w:r w:rsidRPr="00264CDB">
        <w:t xml:space="preserve"> класс.</w:t>
      </w:r>
    </w:p>
    <w:p w:rsidR="00E51C7D" w:rsidRDefault="00E51C7D" w:rsidP="00E51C7D">
      <w:pPr>
        <w:jc w:val="both"/>
        <w:rPr>
          <w:b/>
        </w:rPr>
      </w:pPr>
    </w:p>
    <w:p w:rsidR="00E51C7D" w:rsidRDefault="00E51C7D" w:rsidP="00E51C7D">
      <w:pPr>
        <w:jc w:val="both"/>
        <w:rPr>
          <w:b/>
        </w:rPr>
      </w:pPr>
      <w:r w:rsidRPr="00264CDB">
        <w:rPr>
          <w:b/>
        </w:rPr>
        <w:t>Рабочие тетради</w:t>
      </w:r>
    </w:p>
    <w:p w:rsidR="00E51C7D" w:rsidRPr="00264CDB" w:rsidRDefault="00E51C7D" w:rsidP="00E51C7D">
      <w:pPr>
        <w:jc w:val="both"/>
      </w:pPr>
      <w:r w:rsidRPr="00264CDB">
        <w:t>Роговцева Н. И., Богданова Н. В., Фрейтаг И. П. Технолог</w:t>
      </w:r>
      <w:r>
        <w:t>ия. Рабочая тетрадь</w:t>
      </w:r>
      <w:r w:rsidRPr="00264CDB">
        <w:t>. 1 класс.</w:t>
      </w:r>
    </w:p>
    <w:p w:rsidR="00E51C7D" w:rsidRDefault="00E51C7D" w:rsidP="00E51C7D">
      <w:pPr>
        <w:jc w:val="both"/>
      </w:pPr>
      <w:r w:rsidRPr="00264CDB">
        <w:t>Роговцева Н. И., Богданова Н. В., Шипилова Н. В. Технология. Рабочая тетрадь</w:t>
      </w:r>
      <w:r>
        <w:t>. 2</w:t>
      </w:r>
      <w:r w:rsidRPr="00264CDB">
        <w:t xml:space="preserve"> класс.</w:t>
      </w:r>
    </w:p>
    <w:p w:rsidR="00E51C7D" w:rsidRDefault="00E51C7D" w:rsidP="00E51C7D">
      <w:pPr>
        <w:jc w:val="both"/>
      </w:pPr>
      <w:r w:rsidRPr="00264CDB">
        <w:t>Роговцева Н. И., Богданова Н. В., Шипилова Н. В.  Технология. Рабочая тетрадь</w:t>
      </w:r>
      <w:r>
        <w:t>. 3</w:t>
      </w:r>
      <w:r w:rsidRPr="00264CDB">
        <w:t xml:space="preserve"> класс.</w:t>
      </w:r>
    </w:p>
    <w:p w:rsidR="00E51C7D" w:rsidRDefault="00E51C7D" w:rsidP="00E51C7D">
      <w:pPr>
        <w:jc w:val="both"/>
      </w:pPr>
      <w:r w:rsidRPr="00264CDB">
        <w:t>Роговцева Н. И., Анащенкова С. В.</w:t>
      </w:r>
      <w:r>
        <w:t>Технология. Рабочая тетрадь. 4 класс.</w:t>
      </w:r>
    </w:p>
    <w:p w:rsidR="00E51C7D" w:rsidRDefault="00E51C7D" w:rsidP="00E51C7D">
      <w:pPr>
        <w:jc w:val="both"/>
      </w:pPr>
    </w:p>
    <w:p w:rsidR="00E51C7D" w:rsidRPr="00264CDB" w:rsidRDefault="00E51C7D" w:rsidP="00E51C7D">
      <w:pPr>
        <w:jc w:val="both"/>
        <w:rPr>
          <w:b/>
        </w:rPr>
      </w:pPr>
      <w:r w:rsidRPr="00264CDB">
        <w:rPr>
          <w:b/>
        </w:rPr>
        <w:t>Методические пособия</w:t>
      </w:r>
    </w:p>
    <w:p w:rsidR="00E51C7D" w:rsidRDefault="00E51C7D" w:rsidP="00E51C7D">
      <w:pPr>
        <w:jc w:val="both"/>
      </w:pPr>
      <w:r w:rsidRPr="00264CDB">
        <w:t>Роговцева Н. И., Богданова Н. В., Фрейтаг И. П</w:t>
      </w:r>
      <w:r>
        <w:t>. Уроки технологии: 1 класс.</w:t>
      </w:r>
    </w:p>
    <w:p w:rsidR="00E51C7D" w:rsidRPr="00282220" w:rsidRDefault="00E51C7D" w:rsidP="00E51C7D">
      <w:r w:rsidRPr="00264CDB">
        <w:lastRenderedPageBreak/>
        <w:t>Роговцева Н. И., Богданова Н. В., Шипилова Н. В</w:t>
      </w:r>
      <w:r>
        <w:t>.</w:t>
      </w:r>
      <w:r w:rsidRPr="00282220">
        <w:t xml:space="preserve"> Уроки технологии:</w:t>
      </w:r>
      <w:r>
        <w:t xml:space="preserve"> 2</w:t>
      </w:r>
      <w:r w:rsidRPr="00282220">
        <w:t xml:space="preserve"> класс.</w:t>
      </w:r>
    </w:p>
    <w:p w:rsidR="00E51C7D" w:rsidRPr="00282220" w:rsidRDefault="00E51C7D" w:rsidP="00E51C7D">
      <w:r w:rsidRPr="00282220">
        <w:t>Роговцева Н. И., Богданова Н. В., Шипилова Н. В. Уроки технологии:</w:t>
      </w:r>
      <w:r>
        <w:t xml:space="preserve"> 3</w:t>
      </w:r>
      <w:r w:rsidRPr="00282220">
        <w:t xml:space="preserve"> класс.</w:t>
      </w:r>
    </w:p>
    <w:p w:rsidR="00E51C7D" w:rsidRPr="00282220" w:rsidRDefault="00E51C7D" w:rsidP="00E51C7D">
      <w:r w:rsidRPr="00282220">
        <w:t>Роговцева Н. И</w:t>
      </w:r>
      <w:r>
        <w:t>.</w:t>
      </w:r>
      <w:r w:rsidRPr="00282220">
        <w:t>, Шипилова Н. В. Уроки технологии:</w:t>
      </w:r>
      <w:r>
        <w:t xml:space="preserve"> 4</w:t>
      </w:r>
      <w:r w:rsidRPr="00282220">
        <w:t xml:space="preserve"> класс.</w:t>
      </w:r>
    </w:p>
    <w:p w:rsidR="00E51C7D" w:rsidRDefault="00E51C7D" w:rsidP="00E51C7D"/>
    <w:p w:rsidR="00E51C7D" w:rsidRPr="00282220" w:rsidRDefault="00E51C7D" w:rsidP="00E51C7D">
      <w:pPr>
        <w:rPr>
          <w:b/>
        </w:rPr>
      </w:pPr>
      <w:r w:rsidRPr="00282220">
        <w:rPr>
          <w:b/>
        </w:rPr>
        <w:t>Информационно-коммуникативные средства</w:t>
      </w:r>
    </w:p>
    <w:p w:rsidR="00E51C7D" w:rsidRDefault="00E51C7D" w:rsidP="00E51C7D"/>
    <w:p w:rsidR="00E51C7D" w:rsidRPr="00282220" w:rsidRDefault="00E51C7D" w:rsidP="00E51C7D">
      <w:r>
        <w:t>Электронное приложение к учебнику «Технология», 1 класс</w:t>
      </w:r>
    </w:p>
    <w:p w:rsidR="00E51C7D" w:rsidRPr="00282220" w:rsidRDefault="00E51C7D" w:rsidP="00E51C7D">
      <w:r w:rsidRPr="00282220">
        <w:t>Электронное приложение к учебнику «Технология»</w:t>
      </w:r>
      <w:r>
        <w:t>, 2</w:t>
      </w:r>
      <w:r w:rsidRPr="00282220">
        <w:t xml:space="preserve"> класс</w:t>
      </w:r>
    </w:p>
    <w:p w:rsidR="00E51C7D" w:rsidRPr="00282220" w:rsidRDefault="00E51C7D" w:rsidP="00E51C7D">
      <w:r w:rsidRPr="00282220">
        <w:t>Электронное приложение к учебнику «Технология»</w:t>
      </w:r>
      <w:r>
        <w:t>, 3</w:t>
      </w:r>
      <w:r w:rsidRPr="00282220">
        <w:t xml:space="preserve"> класс</w:t>
      </w:r>
    </w:p>
    <w:p w:rsidR="00E51C7D" w:rsidRDefault="00E51C7D" w:rsidP="00E51C7D">
      <w:r w:rsidRPr="00282220">
        <w:t>Электронное приложение к учебнику «Технология»</w:t>
      </w:r>
      <w:r>
        <w:t>, 4</w:t>
      </w:r>
      <w:r w:rsidRPr="00282220">
        <w:t xml:space="preserve"> класс</w:t>
      </w:r>
    </w:p>
    <w:p w:rsidR="00E51C7D" w:rsidRDefault="00E51C7D" w:rsidP="00E51C7D"/>
    <w:p w:rsidR="00E51C7D" w:rsidRDefault="00E51C7D" w:rsidP="00E51C7D">
      <w:pPr>
        <w:rPr>
          <w:b/>
        </w:rPr>
      </w:pPr>
      <w:r w:rsidRPr="00282220">
        <w:rPr>
          <w:b/>
        </w:rPr>
        <w:t>Технические средства обучения</w:t>
      </w:r>
    </w:p>
    <w:p w:rsidR="00E51C7D" w:rsidRDefault="00E51C7D" w:rsidP="00E51C7D">
      <w:pPr>
        <w:rPr>
          <w:b/>
        </w:rPr>
      </w:pPr>
    </w:p>
    <w:p w:rsidR="00E51C7D" w:rsidRDefault="00E51C7D" w:rsidP="00E51C7D">
      <w:r w:rsidRPr="00282220">
        <w:t>Классная доска с набором приспособлений для крепления таблиц</w:t>
      </w:r>
    </w:p>
    <w:p w:rsidR="00E51C7D" w:rsidRDefault="00E51C7D" w:rsidP="00E51C7D">
      <w:r>
        <w:t>Персональный компьютер с принтером, ксерокс</w:t>
      </w:r>
    </w:p>
    <w:p w:rsidR="00E51C7D" w:rsidRDefault="00E51C7D" w:rsidP="00E51C7D">
      <w:r>
        <w:t>Интерактивная доска</w:t>
      </w:r>
    </w:p>
    <w:p w:rsidR="00E51C7D" w:rsidRPr="00282220" w:rsidRDefault="00E51C7D" w:rsidP="00E51C7D">
      <w:r>
        <w:t>Мультимедийный проектор</w:t>
      </w:r>
    </w:p>
    <w:p w:rsidR="00E51C7D" w:rsidRPr="00282220" w:rsidRDefault="00E51C7D" w:rsidP="00E51C7D"/>
    <w:p w:rsidR="00E51C7D" w:rsidRPr="00282220" w:rsidRDefault="00E51C7D" w:rsidP="00E51C7D"/>
    <w:p w:rsidR="00AD3672" w:rsidRDefault="00AD3672"/>
    <w:sectPr w:rsidR="00AD3672" w:rsidSect="00AA5C12">
      <w:footerReference w:type="default" r:id="rId8"/>
      <w:headerReference w:type="first" r:id="rId9"/>
      <w:pgSz w:w="16838" w:h="11906" w:orient="landscape"/>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3FF8" w:rsidRDefault="00813FF8" w:rsidP="00F836C1">
      <w:r>
        <w:separator/>
      </w:r>
    </w:p>
  </w:endnote>
  <w:endnote w:type="continuationSeparator" w:id="1">
    <w:p w:rsidR="00813FF8" w:rsidRDefault="00813FF8" w:rsidP="00F836C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2881771"/>
      <w:docPartObj>
        <w:docPartGallery w:val="Page Numbers (Bottom of Page)"/>
        <w:docPartUnique/>
      </w:docPartObj>
    </w:sdtPr>
    <w:sdtContent>
      <w:p w:rsidR="00F836C1" w:rsidRDefault="00ED024C">
        <w:pPr>
          <w:pStyle w:val="a7"/>
          <w:jc w:val="center"/>
        </w:pPr>
        <w:r>
          <w:fldChar w:fldCharType="begin"/>
        </w:r>
        <w:r w:rsidR="00F836C1">
          <w:instrText>PAGE   \* MERGEFORMAT</w:instrText>
        </w:r>
        <w:r>
          <w:fldChar w:fldCharType="separate"/>
        </w:r>
        <w:r w:rsidR="00503D5D">
          <w:rPr>
            <w:noProof/>
          </w:rPr>
          <w:t>2</w:t>
        </w:r>
        <w:r>
          <w:fldChar w:fldCharType="end"/>
        </w:r>
      </w:p>
    </w:sdtContent>
  </w:sdt>
  <w:p w:rsidR="00F836C1" w:rsidRDefault="00F836C1">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3FF8" w:rsidRDefault="00813FF8" w:rsidP="00F836C1">
      <w:r>
        <w:separator/>
      </w:r>
    </w:p>
  </w:footnote>
  <w:footnote w:type="continuationSeparator" w:id="1">
    <w:p w:rsidR="00813FF8" w:rsidRDefault="00813FF8" w:rsidP="00F836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328A" w:rsidRDefault="0022328A">
    <w:pPr>
      <w:pStyle w:val="a5"/>
      <w:jc w:val="center"/>
    </w:pPr>
  </w:p>
  <w:p w:rsidR="0022328A" w:rsidRDefault="0022328A">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71161"/>
    <w:multiLevelType w:val="hybridMultilevel"/>
    <w:tmpl w:val="3A0426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15086A"/>
    <w:multiLevelType w:val="hybridMultilevel"/>
    <w:tmpl w:val="A1C218CC"/>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FF1CB4"/>
    <w:multiLevelType w:val="hybridMultilevel"/>
    <w:tmpl w:val="709A42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35547CF"/>
    <w:multiLevelType w:val="multilevel"/>
    <w:tmpl w:val="489A9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E9D21BA"/>
    <w:multiLevelType w:val="hybridMultilevel"/>
    <w:tmpl w:val="1FC40F0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78431A5"/>
    <w:multiLevelType w:val="hybridMultilevel"/>
    <w:tmpl w:val="EA4AB4D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410C2C6C"/>
    <w:multiLevelType w:val="hybridMultilevel"/>
    <w:tmpl w:val="2E640D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D1D0D35"/>
    <w:multiLevelType w:val="hybridMultilevel"/>
    <w:tmpl w:val="281C0E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00D4912"/>
    <w:multiLevelType w:val="hybridMultilevel"/>
    <w:tmpl w:val="FCC8345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52FB1ED3"/>
    <w:multiLevelType w:val="hybridMultilevel"/>
    <w:tmpl w:val="6D4687B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53651DD4"/>
    <w:multiLevelType w:val="hybridMultilevel"/>
    <w:tmpl w:val="F4E4618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5A8C67DE"/>
    <w:multiLevelType w:val="hybridMultilevel"/>
    <w:tmpl w:val="2F16E696"/>
    <w:lvl w:ilvl="0" w:tplc="3C722DCA">
      <w:start w:val="1"/>
      <w:numFmt w:val="bullet"/>
      <w:lvlText w:val=""/>
      <w:lvlJc w:val="left"/>
      <w:pPr>
        <w:tabs>
          <w:tab w:val="num" w:pos="1080"/>
        </w:tabs>
        <w:ind w:left="1080" w:hanging="360"/>
      </w:pPr>
      <w:rPr>
        <w:rFonts w:ascii="Symbol" w:hAnsi="Symbol" w:hint="default"/>
        <w:color w:val="auto"/>
      </w:rPr>
    </w:lvl>
    <w:lvl w:ilvl="1" w:tplc="0419000F">
      <w:start w:val="1"/>
      <w:numFmt w:val="decimal"/>
      <w:lvlText w:val="%2."/>
      <w:lvlJc w:val="left"/>
      <w:pPr>
        <w:tabs>
          <w:tab w:val="num" w:pos="1800"/>
        </w:tabs>
        <w:ind w:left="1800" w:hanging="360"/>
      </w:pPr>
      <w:rPr>
        <w:color w:val="auto"/>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62EC4001"/>
    <w:multiLevelType w:val="hybridMultilevel"/>
    <w:tmpl w:val="5F70AAA8"/>
    <w:lvl w:ilvl="0" w:tplc="3C722DCA">
      <w:start w:val="1"/>
      <w:numFmt w:val="bullet"/>
      <w:lvlText w:val=""/>
      <w:lvlJc w:val="left"/>
      <w:pPr>
        <w:tabs>
          <w:tab w:val="num" w:pos="1080"/>
        </w:tabs>
        <w:ind w:left="1080" w:hanging="360"/>
      </w:pPr>
      <w:rPr>
        <w:rFonts w:ascii="Symbol" w:hAnsi="Symbol" w:hint="default"/>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70A4049D"/>
    <w:multiLevelType w:val="hybridMultilevel"/>
    <w:tmpl w:val="80E665D4"/>
    <w:lvl w:ilvl="0" w:tplc="0E2E662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9F75196"/>
    <w:multiLevelType w:val="hybridMultilevel"/>
    <w:tmpl w:val="3E8CF054"/>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0"/>
  </w:num>
  <w:num w:numId="2">
    <w:abstractNumId w:val="4"/>
  </w:num>
  <w:num w:numId="3">
    <w:abstractNumId w:val="14"/>
  </w:num>
  <w:num w:numId="4">
    <w:abstractNumId w:val="9"/>
  </w:num>
  <w:num w:numId="5">
    <w:abstractNumId w:val="5"/>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8"/>
  </w:num>
  <w:num w:numId="10">
    <w:abstractNumId w:val="6"/>
  </w:num>
  <w:num w:numId="11">
    <w:abstractNumId w:val="0"/>
  </w:num>
  <w:num w:numId="12">
    <w:abstractNumId w:val="13"/>
  </w:num>
  <w:num w:numId="13">
    <w:abstractNumId w:val="1"/>
  </w:num>
  <w:num w:numId="14">
    <w:abstractNumId w:val="7"/>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E51C7D"/>
    <w:rsid w:val="00074F31"/>
    <w:rsid w:val="000E6AFA"/>
    <w:rsid w:val="001C4090"/>
    <w:rsid w:val="0022328A"/>
    <w:rsid w:val="002C27E1"/>
    <w:rsid w:val="002C4FDC"/>
    <w:rsid w:val="00321FC2"/>
    <w:rsid w:val="004026DC"/>
    <w:rsid w:val="004039FC"/>
    <w:rsid w:val="0040470A"/>
    <w:rsid w:val="00503D5D"/>
    <w:rsid w:val="0054350A"/>
    <w:rsid w:val="005622CD"/>
    <w:rsid w:val="00650490"/>
    <w:rsid w:val="00667149"/>
    <w:rsid w:val="006751A4"/>
    <w:rsid w:val="006B1EEC"/>
    <w:rsid w:val="006C46C2"/>
    <w:rsid w:val="006E526B"/>
    <w:rsid w:val="006F7AA3"/>
    <w:rsid w:val="00723826"/>
    <w:rsid w:val="0074437B"/>
    <w:rsid w:val="007A1080"/>
    <w:rsid w:val="007F24BD"/>
    <w:rsid w:val="00813FF8"/>
    <w:rsid w:val="009737EF"/>
    <w:rsid w:val="009C5EB9"/>
    <w:rsid w:val="009E4D99"/>
    <w:rsid w:val="00AA5C12"/>
    <w:rsid w:val="00AD3672"/>
    <w:rsid w:val="00BB2108"/>
    <w:rsid w:val="00BD4302"/>
    <w:rsid w:val="00C0768D"/>
    <w:rsid w:val="00C56A82"/>
    <w:rsid w:val="00C97C83"/>
    <w:rsid w:val="00CE3853"/>
    <w:rsid w:val="00D03A5B"/>
    <w:rsid w:val="00D7460A"/>
    <w:rsid w:val="00D84BA5"/>
    <w:rsid w:val="00E51C7D"/>
    <w:rsid w:val="00EB450F"/>
    <w:rsid w:val="00ED024C"/>
    <w:rsid w:val="00F836C1"/>
    <w:rsid w:val="00FA772D"/>
    <w:rsid w:val="00FD286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1C7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51C7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4">
    <w:name w:val="Style4"/>
    <w:basedOn w:val="a"/>
    <w:uiPriority w:val="99"/>
    <w:rsid w:val="00E51C7D"/>
    <w:pPr>
      <w:widowControl w:val="0"/>
      <w:autoSpaceDE w:val="0"/>
      <w:autoSpaceDN w:val="0"/>
      <w:adjustRightInd w:val="0"/>
      <w:spacing w:line="192" w:lineRule="exact"/>
      <w:jc w:val="center"/>
    </w:pPr>
  </w:style>
  <w:style w:type="character" w:customStyle="1" w:styleId="FontStyle12">
    <w:name w:val="Font Style12"/>
    <w:uiPriority w:val="99"/>
    <w:rsid w:val="00E51C7D"/>
    <w:rPr>
      <w:rFonts w:ascii="Times New Roman" w:hAnsi="Times New Roman" w:cs="Times New Roman"/>
      <w:sz w:val="16"/>
      <w:szCs w:val="16"/>
    </w:rPr>
  </w:style>
  <w:style w:type="character" w:customStyle="1" w:styleId="FontStyle13">
    <w:name w:val="Font Style13"/>
    <w:uiPriority w:val="99"/>
    <w:rsid w:val="00E51C7D"/>
    <w:rPr>
      <w:rFonts w:ascii="Times New Roman" w:hAnsi="Times New Roman" w:cs="Times New Roman"/>
      <w:b/>
      <w:bCs/>
      <w:sz w:val="16"/>
      <w:szCs w:val="16"/>
    </w:rPr>
  </w:style>
  <w:style w:type="paragraph" w:customStyle="1" w:styleId="Style3">
    <w:name w:val="Style3"/>
    <w:basedOn w:val="a"/>
    <w:uiPriority w:val="99"/>
    <w:rsid w:val="00E51C7D"/>
    <w:pPr>
      <w:widowControl w:val="0"/>
      <w:autoSpaceDE w:val="0"/>
      <w:autoSpaceDN w:val="0"/>
      <w:adjustRightInd w:val="0"/>
      <w:spacing w:line="192" w:lineRule="exact"/>
      <w:jc w:val="both"/>
    </w:pPr>
  </w:style>
  <w:style w:type="character" w:customStyle="1" w:styleId="FontStyle15">
    <w:name w:val="Font Style15"/>
    <w:uiPriority w:val="99"/>
    <w:rsid w:val="00E51C7D"/>
    <w:rPr>
      <w:rFonts w:ascii="Times New Roman" w:hAnsi="Times New Roman" w:cs="Times New Roman"/>
      <w:sz w:val="16"/>
      <w:szCs w:val="16"/>
    </w:rPr>
  </w:style>
  <w:style w:type="paragraph" w:customStyle="1" w:styleId="c8c6">
    <w:name w:val="c8 c6"/>
    <w:basedOn w:val="a"/>
    <w:rsid w:val="00E51C7D"/>
    <w:pPr>
      <w:spacing w:before="100" w:beforeAutospacing="1" w:after="100" w:afterAutospacing="1"/>
    </w:pPr>
  </w:style>
  <w:style w:type="paragraph" w:customStyle="1" w:styleId="c8c6c45">
    <w:name w:val="c8 c6 c45"/>
    <w:basedOn w:val="a"/>
    <w:rsid w:val="00E51C7D"/>
    <w:pPr>
      <w:spacing w:before="100" w:beforeAutospacing="1" w:after="100" w:afterAutospacing="1"/>
    </w:pPr>
  </w:style>
  <w:style w:type="paragraph" w:customStyle="1" w:styleId="c8c6c42">
    <w:name w:val="c8 c6 c42"/>
    <w:basedOn w:val="a"/>
    <w:rsid w:val="00E51C7D"/>
    <w:pPr>
      <w:spacing w:before="100" w:beforeAutospacing="1" w:after="100" w:afterAutospacing="1"/>
    </w:pPr>
  </w:style>
  <w:style w:type="paragraph" w:customStyle="1" w:styleId="c8c6c31">
    <w:name w:val="c8 c6 c31"/>
    <w:basedOn w:val="a"/>
    <w:rsid w:val="00E51C7D"/>
    <w:pPr>
      <w:spacing w:before="100" w:beforeAutospacing="1" w:after="100" w:afterAutospacing="1"/>
    </w:pPr>
  </w:style>
  <w:style w:type="paragraph" w:customStyle="1" w:styleId="c4c31">
    <w:name w:val="c4 c31"/>
    <w:basedOn w:val="a"/>
    <w:rsid w:val="00E51C7D"/>
    <w:pPr>
      <w:spacing w:before="100" w:beforeAutospacing="1" w:after="100" w:afterAutospacing="1"/>
    </w:pPr>
  </w:style>
  <w:style w:type="character" w:customStyle="1" w:styleId="c1c5">
    <w:name w:val="c1 c5"/>
    <w:basedOn w:val="a0"/>
    <w:rsid w:val="00E51C7D"/>
  </w:style>
  <w:style w:type="character" w:customStyle="1" w:styleId="c1">
    <w:name w:val="c1"/>
    <w:basedOn w:val="a0"/>
    <w:rsid w:val="00E51C7D"/>
  </w:style>
  <w:style w:type="character" w:customStyle="1" w:styleId="c1c15">
    <w:name w:val="c1 c15"/>
    <w:basedOn w:val="a0"/>
    <w:rsid w:val="00E51C7D"/>
  </w:style>
  <w:style w:type="character" w:customStyle="1" w:styleId="c1c48">
    <w:name w:val="c1 c48"/>
    <w:basedOn w:val="a0"/>
    <w:rsid w:val="00E51C7D"/>
  </w:style>
  <w:style w:type="paragraph" w:customStyle="1" w:styleId="c10c8c6">
    <w:name w:val="c10 c8 c6"/>
    <w:basedOn w:val="a"/>
    <w:rsid w:val="00E51C7D"/>
    <w:pPr>
      <w:spacing w:before="100" w:beforeAutospacing="1" w:after="100" w:afterAutospacing="1"/>
    </w:pPr>
  </w:style>
  <w:style w:type="paragraph" w:customStyle="1" w:styleId="c8c6c10">
    <w:name w:val="c8 c6 c10"/>
    <w:basedOn w:val="a"/>
    <w:rsid w:val="00E51C7D"/>
    <w:pPr>
      <w:spacing w:before="100" w:beforeAutospacing="1" w:after="100" w:afterAutospacing="1"/>
    </w:pPr>
  </w:style>
  <w:style w:type="character" w:customStyle="1" w:styleId="c1c15c5">
    <w:name w:val="c1 c15 c5"/>
    <w:basedOn w:val="a0"/>
    <w:rsid w:val="00E51C7D"/>
  </w:style>
  <w:style w:type="paragraph" w:styleId="a4">
    <w:name w:val="No Spacing"/>
    <w:uiPriority w:val="1"/>
    <w:qFormat/>
    <w:rsid w:val="00E51C7D"/>
    <w:pPr>
      <w:spacing w:after="0" w:line="240" w:lineRule="auto"/>
    </w:pPr>
    <w:rPr>
      <w:rFonts w:ascii="Calibri" w:eastAsia="Calibri" w:hAnsi="Calibri" w:cs="Times New Roman"/>
    </w:rPr>
  </w:style>
  <w:style w:type="paragraph" w:styleId="a5">
    <w:name w:val="header"/>
    <w:basedOn w:val="a"/>
    <w:link w:val="a6"/>
    <w:uiPriority w:val="99"/>
    <w:rsid w:val="00E51C7D"/>
    <w:pPr>
      <w:tabs>
        <w:tab w:val="center" w:pos="4677"/>
        <w:tab w:val="right" w:pos="9355"/>
      </w:tabs>
    </w:pPr>
  </w:style>
  <w:style w:type="character" w:customStyle="1" w:styleId="a6">
    <w:name w:val="Верхний колонтитул Знак"/>
    <w:basedOn w:val="a0"/>
    <w:link w:val="a5"/>
    <w:uiPriority w:val="99"/>
    <w:rsid w:val="00E51C7D"/>
    <w:rPr>
      <w:rFonts w:ascii="Times New Roman" w:eastAsia="Times New Roman" w:hAnsi="Times New Roman" w:cs="Times New Roman"/>
      <w:sz w:val="24"/>
      <w:szCs w:val="24"/>
      <w:lang w:eastAsia="ru-RU"/>
    </w:rPr>
  </w:style>
  <w:style w:type="paragraph" w:styleId="a7">
    <w:name w:val="footer"/>
    <w:basedOn w:val="a"/>
    <w:link w:val="a8"/>
    <w:uiPriority w:val="99"/>
    <w:rsid w:val="00E51C7D"/>
    <w:pPr>
      <w:tabs>
        <w:tab w:val="center" w:pos="4677"/>
        <w:tab w:val="right" w:pos="9355"/>
      </w:tabs>
    </w:pPr>
  </w:style>
  <w:style w:type="character" w:customStyle="1" w:styleId="a8">
    <w:name w:val="Нижний колонтитул Знак"/>
    <w:basedOn w:val="a0"/>
    <w:link w:val="a7"/>
    <w:uiPriority w:val="99"/>
    <w:rsid w:val="00E51C7D"/>
    <w:rPr>
      <w:rFonts w:ascii="Times New Roman" w:eastAsia="Times New Roman" w:hAnsi="Times New Roman" w:cs="Times New Roman"/>
      <w:sz w:val="24"/>
      <w:szCs w:val="24"/>
      <w:lang w:eastAsia="ru-RU"/>
    </w:rPr>
  </w:style>
  <w:style w:type="paragraph" w:styleId="a9">
    <w:name w:val="List Paragraph"/>
    <w:basedOn w:val="a"/>
    <w:uiPriority w:val="34"/>
    <w:qFormat/>
    <w:rsid w:val="00E51C7D"/>
    <w:pPr>
      <w:spacing w:after="200" w:line="276" w:lineRule="auto"/>
      <w:ind w:left="720"/>
      <w:contextualSpacing/>
    </w:pPr>
    <w:rPr>
      <w:rFonts w:ascii="Calibri" w:eastAsia="Calibri" w:hAnsi="Calibri"/>
      <w:sz w:val="22"/>
      <w:szCs w:val="22"/>
      <w:lang w:eastAsia="en-US"/>
    </w:rPr>
  </w:style>
  <w:style w:type="paragraph" w:styleId="aa">
    <w:name w:val="Balloon Text"/>
    <w:basedOn w:val="a"/>
    <w:link w:val="ab"/>
    <w:uiPriority w:val="99"/>
    <w:unhideWhenUsed/>
    <w:rsid w:val="00E51C7D"/>
    <w:rPr>
      <w:rFonts w:ascii="Tahoma" w:eastAsia="Calibri" w:hAnsi="Tahoma" w:cs="Tahoma"/>
      <w:sz w:val="16"/>
      <w:szCs w:val="16"/>
      <w:lang w:eastAsia="en-US"/>
    </w:rPr>
  </w:style>
  <w:style w:type="character" w:customStyle="1" w:styleId="ab">
    <w:name w:val="Текст выноски Знак"/>
    <w:basedOn w:val="a0"/>
    <w:link w:val="aa"/>
    <w:uiPriority w:val="99"/>
    <w:rsid w:val="00E51C7D"/>
    <w:rPr>
      <w:rFonts w:ascii="Tahoma" w:eastAsia="Calibri" w:hAnsi="Tahoma" w:cs="Tahoma"/>
      <w:sz w:val="16"/>
      <w:szCs w:val="16"/>
    </w:rPr>
  </w:style>
  <w:style w:type="character" w:customStyle="1" w:styleId="FontStyle104">
    <w:name w:val="Font Style104"/>
    <w:basedOn w:val="a0"/>
    <w:uiPriority w:val="99"/>
    <w:rsid w:val="00E51C7D"/>
    <w:rPr>
      <w:rFonts w:ascii="Times New Roman" w:hAnsi="Times New Roman" w:cs="Times New Roman"/>
      <w:sz w:val="18"/>
      <w:szCs w:val="18"/>
    </w:rPr>
  </w:style>
  <w:style w:type="character" w:customStyle="1" w:styleId="3">
    <w:name w:val="Основной текст (3)_"/>
    <w:basedOn w:val="a0"/>
    <w:link w:val="30"/>
    <w:rsid w:val="00C56A82"/>
    <w:rPr>
      <w:rFonts w:ascii="Times New Roman" w:eastAsia="Times New Roman" w:hAnsi="Times New Roman"/>
      <w:b/>
      <w:bCs/>
      <w:sz w:val="17"/>
      <w:szCs w:val="17"/>
      <w:shd w:val="clear" w:color="auto" w:fill="FFFFFF"/>
    </w:rPr>
  </w:style>
  <w:style w:type="paragraph" w:customStyle="1" w:styleId="30">
    <w:name w:val="Основной текст (3)"/>
    <w:basedOn w:val="a"/>
    <w:link w:val="3"/>
    <w:rsid w:val="00C56A82"/>
    <w:pPr>
      <w:widowControl w:val="0"/>
      <w:shd w:val="clear" w:color="auto" w:fill="FFFFFF"/>
      <w:spacing w:line="192" w:lineRule="exact"/>
    </w:pPr>
    <w:rPr>
      <w:rFonts w:cstheme="minorBidi"/>
      <w:b/>
      <w:bCs/>
      <w:sz w:val="17"/>
      <w:szCs w:val="17"/>
      <w:lang w:eastAsia="en-US"/>
    </w:rPr>
  </w:style>
  <w:style w:type="character" w:customStyle="1" w:styleId="ac">
    <w:name w:val="Основной текст_"/>
    <w:basedOn w:val="a0"/>
    <w:link w:val="2"/>
    <w:rsid w:val="00723826"/>
    <w:rPr>
      <w:rFonts w:ascii="Times New Roman" w:eastAsia="Times New Roman" w:hAnsi="Times New Roman" w:cs="Times New Roman"/>
      <w:spacing w:val="4"/>
      <w:sz w:val="19"/>
      <w:szCs w:val="19"/>
      <w:shd w:val="clear" w:color="auto" w:fill="FFFFFF"/>
    </w:rPr>
  </w:style>
  <w:style w:type="paragraph" w:customStyle="1" w:styleId="2">
    <w:name w:val="Основной текст2"/>
    <w:basedOn w:val="a"/>
    <w:link w:val="ac"/>
    <w:rsid w:val="00723826"/>
    <w:pPr>
      <w:widowControl w:val="0"/>
      <w:shd w:val="clear" w:color="auto" w:fill="FFFFFF"/>
      <w:spacing w:line="278" w:lineRule="exact"/>
      <w:ind w:hanging="360"/>
      <w:jc w:val="both"/>
    </w:pPr>
    <w:rPr>
      <w:spacing w:val="4"/>
      <w:sz w:val="19"/>
      <w:szCs w:val="19"/>
      <w:lang w:eastAsia="en-US"/>
    </w:rPr>
  </w:style>
  <w:style w:type="paragraph" w:styleId="ad">
    <w:name w:val="Normal (Web)"/>
    <w:basedOn w:val="a"/>
    <w:uiPriority w:val="99"/>
    <w:unhideWhenUsed/>
    <w:rsid w:val="00650490"/>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68634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Pages>
  <Words>18316</Words>
  <Characters>104402</Characters>
  <Application>Microsoft Office Word</Application>
  <DocSecurity>0</DocSecurity>
  <Lines>870</Lines>
  <Paragraphs>244</Paragraphs>
  <ScaleCrop>false</ScaleCrop>
  <HeadingPairs>
    <vt:vector size="2" baseType="variant">
      <vt:variant>
        <vt:lpstr>Название</vt:lpstr>
      </vt:variant>
      <vt:variant>
        <vt:i4>1</vt:i4>
      </vt:variant>
    </vt:vector>
  </HeadingPairs>
  <TitlesOfParts>
    <vt:vector size="1" baseType="lpstr">
      <vt:lpstr/>
    </vt:vector>
  </TitlesOfParts>
  <Company>WareZ Provider </Company>
  <LinksUpToDate>false</LinksUpToDate>
  <CharactersWithSpaces>122474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www.PHILka.RU</dc:creator>
  <cp:keywords/>
  <dc:description/>
  <cp:lastModifiedBy>Ольга</cp:lastModifiedBy>
  <cp:revision>25</cp:revision>
  <cp:lastPrinted>2016-03-03T11:28:00Z</cp:lastPrinted>
  <dcterms:created xsi:type="dcterms:W3CDTF">2016-02-16T19:32:00Z</dcterms:created>
  <dcterms:modified xsi:type="dcterms:W3CDTF">2019-12-01T09:28:00Z</dcterms:modified>
</cp:coreProperties>
</file>