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5A" w:rsidRPr="0096715A" w:rsidRDefault="0096715A" w:rsidP="0096715A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444444"/>
          <w:sz w:val="32"/>
          <w:szCs w:val="32"/>
          <w:u w:val="single"/>
        </w:rPr>
      </w:pPr>
      <w:r w:rsidRPr="0096715A">
        <w:rPr>
          <w:bCs w:val="0"/>
          <w:color w:val="444444"/>
          <w:sz w:val="32"/>
          <w:szCs w:val="32"/>
          <w:u w:val="single"/>
          <w:bdr w:val="none" w:sz="0" w:space="0" w:color="auto" w:frame="1"/>
        </w:rPr>
        <w:t>Здоровый образ жизни — залог активности и долголетия</w:t>
      </w:r>
    </w:p>
    <w:p w:rsidR="0096715A" w:rsidRDefault="0096715A" w:rsidP="0096715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bdr w:val="none" w:sz="0" w:space="0" w:color="auto" w:frame="1"/>
          <w:lang w:eastAsia="ru-RU"/>
        </w:rPr>
      </w:pPr>
    </w:p>
    <w:p w:rsidR="0096715A" w:rsidRPr="0096715A" w:rsidRDefault="0096715A" w:rsidP="0096715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eastAsia="ru-RU"/>
        </w:rPr>
      </w:pPr>
      <w:r w:rsidRPr="0096715A"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bdr w:val="none" w:sz="0" w:space="0" w:color="auto" w:frame="1"/>
          <w:lang w:eastAsia="ru-RU"/>
        </w:rPr>
        <w:t>Здоровый образ жизни — залог активности и долголетия</w:t>
      </w:r>
    </w:p>
    <w:p w:rsidR="0096715A" w:rsidRPr="0096715A" w:rsidRDefault="0096715A" w:rsidP="0096715A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6715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Самое дорогое для человека — здоровье. В течение жизни его нужно разумно укреплять и сохранять. При соблюдении несложных правил человек бодр, успешно решает поставленные задачи, преодолевает трудности. Однако не все люди придерживаются норм здорового образа жизни. Одни — неправильно питаются, другие — малоподвижны или не соблюдают режим труда и отдыха. В докладе рассмотрим, что влияет на сохранение здоровья и долголетие людей, и как организовать правильный режим дня.</w:t>
      </w:r>
      <w:r w:rsidRPr="0096715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96715A" w:rsidRPr="0096715A" w:rsidRDefault="0096715A" w:rsidP="0096715A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6715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Здоровый образ жизни (ЗОЖ) — сознательно сформированные </w:t>
      </w:r>
      <w:r w:rsidRPr="0096715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привычки людей, направленные на укрепление и оздоровление организма.</w:t>
      </w:r>
      <w:r w:rsidRPr="0096715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Они помогают детям и взрослым духовно, физически, социально развиваться. Благодаря такому образу жизни люди улучшают свои физические качества и способности.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ЗОЖ — это: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сбалансированное питание;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достаточная физическая нагрузка;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полноценный сон;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закаливание;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отсутствие вредных привычек;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гигиенические навыки;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доброжелательное отношение к окружающим;</w:t>
      </w:r>
    </w:p>
    <w:p w:rsidR="0096715A" w:rsidRPr="0096715A" w:rsidRDefault="0096715A" w:rsidP="0096715A">
      <w:pPr>
        <w:numPr>
          <w:ilvl w:val="0"/>
          <w:numId w:val="1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соблюдение распорядка дня.</w:t>
      </w:r>
    </w:p>
    <w:p w:rsidR="0096715A" w:rsidRPr="0096715A" w:rsidRDefault="0096715A" w:rsidP="0096715A">
      <w:pPr>
        <w:pStyle w:val="2"/>
        <w:shd w:val="clear" w:color="auto" w:fill="FFFFFF"/>
        <w:spacing w:before="375" w:after="150" w:line="240" w:lineRule="atLeast"/>
        <w:jc w:val="center"/>
        <w:rPr>
          <w:rFonts w:ascii="Times New Roman" w:hAnsi="Times New Roman" w:cs="Times New Roman"/>
          <w:bCs w:val="0"/>
          <w:color w:val="444444"/>
          <w:sz w:val="28"/>
          <w:szCs w:val="28"/>
        </w:rPr>
      </w:pPr>
      <w:bookmarkStart w:id="0" w:name="_GoBack"/>
      <w:r w:rsidRPr="0096715A">
        <w:rPr>
          <w:rFonts w:ascii="Times New Roman" w:hAnsi="Times New Roman" w:cs="Times New Roman"/>
          <w:bCs w:val="0"/>
          <w:color w:val="444444"/>
          <w:sz w:val="28"/>
          <w:szCs w:val="28"/>
        </w:rPr>
        <w:t>Рациональное питание</w:t>
      </w:r>
    </w:p>
    <w:bookmarkEnd w:id="0"/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Пища людей должна содержать необходимое количество жиров, белков, углеводов, воды, минеральных солей. </w:t>
      </w: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В рационе нужно использовать разнообразные овощи, ягоды и фрукты.</w:t>
      </w:r>
      <w:r w:rsidRPr="0096715A">
        <w:rPr>
          <w:color w:val="444444"/>
          <w:sz w:val="28"/>
          <w:szCs w:val="28"/>
        </w:rPr>
        <w:t> Они богаты витаминами и минералами. Употреблять их лучше в сыром виде — для сохранения полезных свойств. Острые и солёные продукты, сладости можно есть в ограниченных количествах. Порции должны быть умеренными. Пищу нужно принимать не спеша, тщательно пережёвывать.</w:t>
      </w:r>
    </w:p>
    <w:p w:rsidR="0096715A" w:rsidRPr="0096715A" w:rsidRDefault="0096715A" w:rsidP="0096715A">
      <w:pPr>
        <w:pStyle w:val="2"/>
        <w:shd w:val="clear" w:color="auto" w:fill="FFFFFF"/>
        <w:spacing w:before="375" w:after="150" w:line="240" w:lineRule="atLeast"/>
        <w:jc w:val="center"/>
        <w:rPr>
          <w:rFonts w:ascii="Times New Roman" w:hAnsi="Times New Roman" w:cs="Times New Roman"/>
          <w:bCs w:val="0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bCs w:val="0"/>
          <w:color w:val="444444"/>
          <w:sz w:val="28"/>
          <w:szCs w:val="28"/>
        </w:rPr>
        <w:t>Режим дня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Распорядка дня должны придерживаться не только взрослые, но и дети.</w:t>
      </w:r>
      <w:r w:rsidRPr="0096715A">
        <w:rPr>
          <w:color w:val="444444"/>
          <w:sz w:val="28"/>
          <w:szCs w:val="28"/>
        </w:rPr>
        <w:t xml:space="preserve"> Это связано с тем, что нервная система ребёнка восприимчива к воздействиям окружающей среды. Они быстро утомляются и нуждаются в постоянной смене </w:t>
      </w:r>
      <w:r w:rsidRPr="0096715A">
        <w:rPr>
          <w:color w:val="444444"/>
          <w:sz w:val="28"/>
          <w:szCs w:val="28"/>
        </w:rPr>
        <w:lastRenderedPageBreak/>
        <w:t>занятий, продолжительном отдыхе. Строгое соблюдение режима — залог правильного формирования нервной системы, трудолюбия и спокойствия.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Сон — главный вид отдыха.</w:t>
      </w:r>
      <w:r w:rsidRPr="0096715A">
        <w:rPr>
          <w:color w:val="444444"/>
          <w:sz w:val="28"/>
          <w:szCs w:val="28"/>
        </w:rPr>
        <w:t> Для взрослого человека в норме спать 8 часов, в 3 классе – не меньше 10 часов. Дети перед сном должны чистить зубы, умываться, расстилать постель и складывать одежду. Утром ребятам рекомендуется выполнять зарядку. Она улучшает дыхание, возбуждает аппетит, даёт заряд бодрости на целый день.</w:t>
      </w:r>
    </w:p>
    <w:p w:rsidR="0096715A" w:rsidRPr="0096715A" w:rsidRDefault="0096715A">
      <w:pPr>
        <w:rPr>
          <w:rStyle w:val="a4"/>
          <w:rFonts w:ascii="Times New Roman" w:hAnsi="Times New Roman" w:cs="Times New Roman"/>
          <w:color w:val="444444"/>
          <w:sz w:val="28"/>
          <w:szCs w:val="28"/>
          <w:bdr w:val="none" w:sz="0" w:space="0" w:color="auto" w:frame="1"/>
          <w:shd w:val="clear" w:color="auto" w:fill="FFFFFF"/>
        </w:rPr>
      </w:pPr>
    </w:p>
    <w:p w:rsidR="00053228" w:rsidRPr="0096715A" w:rsidRDefault="0096715A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96715A">
        <w:rPr>
          <w:rStyle w:val="a4"/>
          <w:rFonts w:ascii="Times New Roman" w:hAnsi="Times New Roman" w:cs="Times New Roman"/>
          <w:color w:val="444444"/>
          <w:sz w:val="28"/>
          <w:szCs w:val="28"/>
          <w:bdr w:val="none" w:sz="0" w:space="0" w:color="auto" w:frame="1"/>
          <w:shd w:val="clear" w:color="auto" w:fill="FFFFFF"/>
        </w:rPr>
        <w:t>В режиме дня учеников обязательно нужна прогулка на свежем воздухе.</w:t>
      </w:r>
      <w:r w:rsidRPr="0096715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 В зимнее время можно использовать лыжи, санки, коньки, летом — ролики, велосипед, организовывать подвижные игры. Распорядок дня должен правильно сочетать учёбу, игры, отдых и другие занятия.</w:t>
      </w:r>
    </w:p>
    <w:p w:rsidR="0096715A" w:rsidRPr="0096715A" w:rsidRDefault="0096715A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96715A" w:rsidRPr="0096715A" w:rsidRDefault="0096715A" w:rsidP="0096715A">
      <w:pPr>
        <w:pStyle w:val="2"/>
        <w:shd w:val="clear" w:color="auto" w:fill="FFFFFF"/>
        <w:spacing w:before="375" w:after="150" w:line="240" w:lineRule="atLeast"/>
        <w:jc w:val="center"/>
        <w:rPr>
          <w:rFonts w:ascii="Times New Roman" w:hAnsi="Times New Roman" w:cs="Times New Roman"/>
          <w:bCs w:val="0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bCs w:val="0"/>
          <w:color w:val="444444"/>
          <w:sz w:val="28"/>
          <w:szCs w:val="28"/>
        </w:rPr>
        <w:t>Закаливание и занятия физкультурой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Для гармоничного развития школьника в распорядке дня должны быть занятия физической культурой и спортом. </w:t>
      </w: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Утренняя зарядка, ходьба — обязательные элементы для детей.</w:t>
      </w:r>
      <w:r w:rsidRPr="0096715A">
        <w:rPr>
          <w:color w:val="444444"/>
          <w:sz w:val="28"/>
          <w:szCs w:val="28"/>
        </w:rPr>
        <w:t> В подвижных играх используется мяч, скакалки и прочие снаряды.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Физические упражнения укрепляют нервную систему, организм в целом. </w:t>
      </w: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Спорт воспитывает волю, самостоятельность и дисциплинированность.</w:t>
      </w:r>
      <w:r w:rsidRPr="0096715A">
        <w:rPr>
          <w:color w:val="444444"/>
          <w:sz w:val="28"/>
          <w:szCs w:val="28"/>
        </w:rPr>
        <w:t> Физкультура вырабатывает ловкость, выносливость и работоспособность.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Для повышения защитных реакций организма школьников в течение года учителя в школах и родители дома проводят с ними закаливание. Оно предотвращает простудные заболевания, повышает устойчивость организма к неблагоприятным факторам. Основные </w:t>
      </w: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закаливающие мероприятия — водные процедуры (обливания, обтирания),</w:t>
      </w:r>
      <w:r w:rsidRPr="0096715A">
        <w:rPr>
          <w:color w:val="444444"/>
          <w:sz w:val="28"/>
          <w:szCs w:val="28"/>
        </w:rPr>
        <w:t> прогулки на свежем воздухе.</w:t>
      </w:r>
    </w:p>
    <w:p w:rsidR="0096715A" w:rsidRPr="0096715A" w:rsidRDefault="0096715A" w:rsidP="0096715A">
      <w:pPr>
        <w:pStyle w:val="2"/>
        <w:shd w:val="clear" w:color="auto" w:fill="FFFFFF"/>
        <w:spacing w:before="375" w:after="150" w:line="240" w:lineRule="atLeast"/>
        <w:jc w:val="center"/>
        <w:rPr>
          <w:rFonts w:ascii="Times New Roman" w:hAnsi="Times New Roman" w:cs="Times New Roman"/>
          <w:bCs w:val="0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bCs w:val="0"/>
          <w:color w:val="444444"/>
          <w:sz w:val="28"/>
          <w:szCs w:val="28"/>
        </w:rPr>
        <w:t>Рекомендации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Чтобы растущий организм правильно развивался, выполняйте основные правила:</w:t>
      </w:r>
    </w:p>
    <w:p w:rsidR="0096715A" w:rsidRPr="0096715A" w:rsidRDefault="0096715A" w:rsidP="0096715A">
      <w:pPr>
        <w:numPr>
          <w:ilvl w:val="0"/>
          <w:numId w:val="2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принимайте разнообразную пищу — фрукты, овощи и другую полезную еду;</w:t>
      </w:r>
    </w:p>
    <w:p w:rsidR="0096715A" w:rsidRPr="0096715A" w:rsidRDefault="0096715A" w:rsidP="0096715A">
      <w:pPr>
        <w:numPr>
          <w:ilvl w:val="0"/>
          <w:numId w:val="2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соблюдайте распорядок дня;</w:t>
      </w:r>
    </w:p>
    <w:p w:rsidR="0096715A" w:rsidRPr="0096715A" w:rsidRDefault="0096715A" w:rsidP="0096715A">
      <w:pPr>
        <w:numPr>
          <w:ilvl w:val="0"/>
          <w:numId w:val="2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выполняйте правила личной гигиены;</w:t>
      </w:r>
    </w:p>
    <w:p w:rsidR="0096715A" w:rsidRPr="0096715A" w:rsidRDefault="0096715A" w:rsidP="0096715A">
      <w:pPr>
        <w:numPr>
          <w:ilvl w:val="0"/>
          <w:numId w:val="2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занимайтесь спортом;</w:t>
      </w:r>
    </w:p>
    <w:p w:rsidR="0096715A" w:rsidRPr="0096715A" w:rsidRDefault="0096715A" w:rsidP="0096715A">
      <w:pPr>
        <w:numPr>
          <w:ilvl w:val="0"/>
          <w:numId w:val="2"/>
        </w:num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  <w:r w:rsidRPr="0096715A">
        <w:rPr>
          <w:rFonts w:ascii="Times New Roman" w:hAnsi="Times New Roman" w:cs="Times New Roman"/>
          <w:color w:val="444444"/>
          <w:sz w:val="28"/>
          <w:szCs w:val="28"/>
        </w:rPr>
        <w:t>ешьте в меру.</w:t>
      </w:r>
    </w:p>
    <w:p w:rsidR="0096715A" w:rsidRPr="0096715A" w:rsidRDefault="0096715A" w:rsidP="0096715A">
      <w:p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lastRenderedPageBreak/>
        <w:t>Вредные привычки (курение, спиртные напитки, наркотики) негативно влияют на здоровье людей. У курильщиков увеличивается риск развития различных заболеваний — рака, бронхита, туберкулёза. Алкоголь вызывает болезни сердца, печени, почек. </w:t>
      </w:r>
      <w:r w:rsidRPr="0096715A">
        <w:rPr>
          <w:rStyle w:val="a4"/>
          <w:color w:val="444444"/>
          <w:sz w:val="28"/>
          <w:szCs w:val="28"/>
          <w:bdr w:val="none" w:sz="0" w:space="0" w:color="auto" w:frame="1"/>
        </w:rPr>
        <w:t>Наркотики разрушают психику и нервную систему человека.</w:t>
      </w:r>
    </w:p>
    <w:p w:rsidR="0096715A" w:rsidRPr="0096715A" w:rsidRDefault="0096715A" w:rsidP="0096715A">
      <w:pPr>
        <w:pStyle w:val="a3"/>
        <w:shd w:val="clear" w:color="auto" w:fill="FFFFFF"/>
        <w:spacing w:before="0" w:beforeAutospacing="0" w:after="0" w:afterAutospacing="0" w:line="384" w:lineRule="atLeast"/>
        <w:rPr>
          <w:color w:val="444444"/>
          <w:sz w:val="28"/>
          <w:szCs w:val="28"/>
        </w:rPr>
      </w:pPr>
      <w:r w:rsidRPr="0096715A">
        <w:rPr>
          <w:color w:val="444444"/>
          <w:sz w:val="28"/>
          <w:szCs w:val="28"/>
        </w:rPr>
        <w:t>В России созданы все благоприятные условия для здорового образа жизни. Учебные и лечебно-профилактические заведения дают возможность детям учиться, активно участвовать в общественной жизни. Плановое обследование врача даёт полную информацию о состоянии ребёнка. Нужно только придерживаться правил ЗОЖ для укрепления здоровья и долголетия.</w:t>
      </w:r>
    </w:p>
    <w:p w:rsidR="0096715A" w:rsidRPr="0096715A" w:rsidRDefault="0096715A" w:rsidP="0096715A">
      <w:pPr>
        <w:shd w:val="clear" w:color="auto" w:fill="FFFFFF"/>
        <w:spacing w:after="75" w:line="240" w:lineRule="auto"/>
        <w:ind w:left="300"/>
        <w:rPr>
          <w:rFonts w:ascii="Times New Roman" w:hAnsi="Times New Roman" w:cs="Times New Roman"/>
          <w:color w:val="444444"/>
          <w:sz w:val="28"/>
          <w:szCs w:val="28"/>
        </w:rPr>
      </w:pPr>
    </w:p>
    <w:sectPr w:rsidR="0096715A" w:rsidRPr="0096715A" w:rsidSect="0096715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7F05"/>
    <w:multiLevelType w:val="multilevel"/>
    <w:tmpl w:val="6F98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BF634F"/>
    <w:multiLevelType w:val="multilevel"/>
    <w:tmpl w:val="4F82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5A"/>
    <w:rsid w:val="0000050B"/>
    <w:rsid w:val="000012C2"/>
    <w:rsid w:val="00001559"/>
    <w:rsid w:val="00003E70"/>
    <w:rsid w:val="00004030"/>
    <w:rsid w:val="00004C03"/>
    <w:rsid w:val="000050DD"/>
    <w:rsid w:val="000053EE"/>
    <w:rsid w:val="00007C7B"/>
    <w:rsid w:val="0001065F"/>
    <w:rsid w:val="00014D97"/>
    <w:rsid w:val="00016222"/>
    <w:rsid w:val="00020740"/>
    <w:rsid w:val="00021B9D"/>
    <w:rsid w:val="00022947"/>
    <w:rsid w:val="00023B01"/>
    <w:rsid w:val="00024284"/>
    <w:rsid w:val="000248DA"/>
    <w:rsid w:val="00025FAF"/>
    <w:rsid w:val="00026769"/>
    <w:rsid w:val="000320A6"/>
    <w:rsid w:val="00034EEB"/>
    <w:rsid w:val="0003679A"/>
    <w:rsid w:val="00037BF6"/>
    <w:rsid w:val="0004044D"/>
    <w:rsid w:val="00042F8A"/>
    <w:rsid w:val="00043C16"/>
    <w:rsid w:val="00044224"/>
    <w:rsid w:val="00046307"/>
    <w:rsid w:val="00047D76"/>
    <w:rsid w:val="0005000B"/>
    <w:rsid w:val="00050223"/>
    <w:rsid w:val="00051DEA"/>
    <w:rsid w:val="00053228"/>
    <w:rsid w:val="000569DB"/>
    <w:rsid w:val="00063020"/>
    <w:rsid w:val="00063337"/>
    <w:rsid w:val="00064E7C"/>
    <w:rsid w:val="00064FE2"/>
    <w:rsid w:val="00065897"/>
    <w:rsid w:val="00066669"/>
    <w:rsid w:val="00066ED4"/>
    <w:rsid w:val="00071AB7"/>
    <w:rsid w:val="00071C42"/>
    <w:rsid w:val="00072437"/>
    <w:rsid w:val="00073E39"/>
    <w:rsid w:val="00077803"/>
    <w:rsid w:val="00083E46"/>
    <w:rsid w:val="000840CA"/>
    <w:rsid w:val="00085025"/>
    <w:rsid w:val="000904E1"/>
    <w:rsid w:val="00090B14"/>
    <w:rsid w:val="00091633"/>
    <w:rsid w:val="00091C9F"/>
    <w:rsid w:val="00091D8C"/>
    <w:rsid w:val="00097791"/>
    <w:rsid w:val="000A055B"/>
    <w:rsid w:val="000A51B9"/>
    <w:rsid w:val="000A5E9C"/>
    <w:rsid w:val="000A6D71"/>
    <w:rsid w:val="000A7692"/>
    <w:rsid w:val="000B060A"/>
    <w:rsid w:val="000B0C9C"/>
    <w:rsid w:val="000B2827"/>
    <w:rsid w:val="000B350A"/>
    <w:rsid w:val="000B7900"/>
    <w:rsid w:val="000C3A61"/>
    <w:rsid w:val="000C51A5"/>
    <w:rsid w:val="000C5FBA"/>
    <w:rsid w:val="000C63CF"/>
    <w:rsid w:val="000C71FA"/>
    <w:rsid w:val="000D1561"/>
    <w:rsid w:val="000D20F0"/>
    <w:rsid w:val="000D2B69"/>
    <w:rsid w:val="000D3FD5"/>
    <w:rsid w:val="000D4CC5"/>
    <w:rsid w:val="000E090C"/>
    <w:rsid w:val="000E1E29"/>
    <w:rsid w:val="000E39F7"/>
    <w:rsid w:val="000E3ADC"/>
    <w:rsid w:val="000E4242"/>
    <w:rsid w:val="000E4509"/>
    <w:rsid w:val="000E4EC0"/>
    <w:rsid w:val="000E5A7D"/>
    <w:rsid w:val="000E726E"/>
    <w:rsid w:val="000F389B"/>
    <w:rsid w:val="000F618B"/>
    <w:rsid w:val="000F6682"/>
    <w:rsid w:val="0010207A"/>
    <w:rsid w:val="00103C03"/>
    <w:rsid w:val="00104470"/>
    <w:rsid w:val="00106000"/>
    <w:rsid w:val="00106304"/>
    <w:rsid w:val="00106674"/>
    <w:rsid w:val="00107021"/>
    <w:rsid w:val="00112517"/>
    <w:rsid w:val="00113338"/>
    <w:rsid w:val="00113574"/>
    <w:rsid w:val="00114F55"/>
    <w:rsid w:val="00121C64"/>
    <w:rsid w:val="00123DC5"/>
    <w:rsid w:val="001251F6"/>
    <w:rsid w:val="00127EB3"/>
    <w:rsid w:val="00131CF6"/>
    <w:rsid w:val="00132323"/>
    <w:rsid w:val="00132364"/>
    <w:rsid w:val="0013294C"/>
    <w:rsid w:val="00133015"/>
    <w:rsid w:val="00133455"/>
    <w:rsid w:val="001366C1"/>
    <w:rsid w:val="00136ABE"/>
    <w:rsid w:val="001407E3"/>
    <w:rsid w:val="001419E5"/>
    <w:rsid w:val="00142B68"/>
    <w:rsid w:val="00144070"/>
    <w:rsid w:val="001517D9"/>
    <w:rsid w:val="00152FC2"/>
    <w:rsid w:val="001555C1"/>
    <w:rsid w:val="00156917"/>
    <w:rsid w:val="00156AB5"/>
    <w:rsid w:val="00156B08"/>
    <w:rsid w:val="00156CA6"/>
    <w:rsid w:val="0016155E"/>
    <w:rsid w:val="00164081"/>
    <w:rsid w:val="00166607"/>
    <w:rsid w:val="00166EDC"/>
    <w:rsid w:val="00167395"/>
    <w:rsid w:val="00167AD3"/>
    <w:rsid w:val="00167E42"/>
    <w:rsid w:val="00170B1C"/>
    <w:rsid w:val="0017196B"/>
    <w:rsid w:val="001721D8"/>
    <w:rsid w:val="001730AE"/>
    <w:rsid w:val="001742B9"/>
    <w:rsid w:val="00174440"/>
    <w:rsid w:val="00175E4D"/>
    <w:rsid w:val="00180DDF"/>
    <w:rsid w:val="001813C6"/>
    <w:rsid w:val="001836A1"/>
    <w:rsid w:val="00183822"/>
    <w:rsid w:val="00185388"/>
    <w:rsid w:val="00185A88"/>
    <w:rsid w:val="001870E8"/>
    <w:rsid w:val="001876A1"/>
    <w:rsid w:val="0019184B"/>
    <w:rsid w:val="0019389B"/>
    <w:rsid w:val="001942EE"/>
    <w:rsid w:val="001948F4"/>
    <w:rsid w:val="00196E4D"/>
    <w:rsid w:val="001A061A"/>
    <w:rsid w:val="001A0A04"/>
    <w:rsid w:val="001A1591"/>
    <w:rsid w:val="001A35A4"/>
    <w:rsid w:val="001A3A87"/>
    <w:rsid w:val="001A4FB1"/>
    <w:rsid w:val="001A5882"/>
    <w:rsid w:val="001A6233"/>
    <w:rsid w:val="001A650B"/>
    <w:rsid w:val="001A6DEB"/>
    <w:rsid w:val="001A7E42"/>
    <w:rsid w:val="001B2915"/>
    <w:rsid w:val="001B32F6"/>
    <w:rsid w:val="001B34CB"/>
    <w:rsid w:val="001B3599"/>
    <w:rsid w:val="001B3F09"/>
    <w:rsid w:val="001B4229"/>
    <w:rsid w:val="001B4F65"/>
    <w:rsid w:val="001B5D8A"/>
    <w:rsid w:val="001C03A1"/>
    <w:rsid w:val="001C06D1"/>
    <w:rsid w:val="001C32F7"/>
    <w:rsid w:val="001C5F61"/>
    <w:rsid w:val="001C6292"/>
    <w:rsid w:val="001D0A28"/>
    <w:rsid w:val="001D133A"/>
    <w:rsid w:val="001D1F16"/>
    <w:rsid w:val="001D2235"/>
    <w:rsid w:val="001D531E"/>
    <w:rsid w:val="001E087D"/>
    <w:rsid w:val="001E0CFE"/>
    <w:rsid w:val="001E127D"/>
    <w:rsid w:val="001E23F6"/>
    <w:rsid w:val="001E2F3B"/>
    <w:rsid w:val="001E3E47"/>
    <w:rsid w:val="001E7868"/>
    <w:rsid w:val="001F2DCE"/>
    <w:rsid w:val="001F3795"/>
    <w:rsid w:val="001F46D6"/>
    <w:rsid w:val="001F5C98"/>
    <w:rsid w:val="001F6985"/>
    <w:rsid w:val="001F780E"/>
    <w:rsid w:val="001F7DB2"/>
    <w:rsid w:val="00203F9B"/>
    <w:rsid w:val="002040F2"/>
    <w:rsid w:val="0020674C"/>
    <w:rsid w:val="002111AD"/>
    <w:rsid w:val="00211501"/>
    <w:rsid w:val="00212754"/>
    <w:rsid w:val="00213028"/>
    <w:rsid w:val="0021421A"/>
    <w:rsid w:val="002150DF"/>
    <w:rsid w:val="0021551D"/>
    <w:rsid w:val="00220B33"/>
    <w:rsid w:val="00220C63"/>
    <w:rsid w:val="00222D5C"/>
    <w:rsid w:val="00223D6D"/>
    <w:rsid w:val="00224A18"/>
    <w:rsid w:val="0022640D"/>
    <w:rsid w:val="00226AEF"/>
    <w:rsid w:val="00231568"/>
    <w:rsid w:val="00231B58"/>
    <w:rsid w:val="00232A89"/>
    <w:rsid w:val="002339DF"/>
    <w:rsid w:val="00233EC6"/>
    <w:rsid w:val="00236116"/>
    <w:rsid w:val="00241A3F"/>
    <w:rsid w:val="00241AAD"/>
    <w:rsid w:val="00241F7C"/>
    <w:rsid w:val="002430A7"/>
    <w:rsid w:val="0024346C"/>
    <w:rsid w:val="002466DD"/>
    <w:rsid w:val="002521B4"/>
    <w:rsid w:val="00253A41"/>
    <w:rsid w:val="00255244"/>
    <w:rsid w:val="00256626"/>
    <w:rsid w:val="00256A87"/>
    <w:rsid w:val="00256BC4"/>
    <w:rsid w:val="00257675"/>
    <w:rsid w:val="00263842"/>
    <w:rsid w:val="002640D7"/>
    <w:rsid w:val="00264829"/>
    <w:rsid w:val="002655CC"/>
    <w:rsid w:val="00266208"/>
    <w:rsid w:val="0026702C"/>
    <w:rsid w:val="002670E1"/>
    <w:rsid w:val="002679F3"/>
    <w:rsid w:val="00270623"/>
    <w:rsid w:val="002709AB"/>
    <w:rsid w:val="00270F04"/>
    <w:rsid w:val="00274F5C"/>
    <w:rsid w:val="002756B2"/>
    <w:rsid w:val="00275FAB"/>
    <w:rsid w:val="00276195"/>
    <w:rsid w:val="002771FE"/>
    <w:rsid w:val="0027752B"/>
    <w:rsid w:val="002805FA"/>
    <w:rsid w:val="002829FD"/>
    <w:rsid w:val="00285448"/>
    <w:rsid w:val="00286498"/>
    <w:rsid w:val="00287004"/>
    <w:rsid w:val="00291585"/>
    <w:rsid w:val="0029170D"/>
    <w:rsid w:val="00293E15"/>
    <w:rsid w:val="00294440"/>
    <w:rsid w:val="00296050"/>
    <w:rsid w:val="0029627A"/>
    <w:rsid w:val="002966CF"/>
    <w:rsid w:val="00297A29"/>
    <w:rsid w:val="002A174F"/>
    <w:rsid w:val="002A4955"/>
    <w:rsid w:val="002A4BCA"/>
    <w:rsid w:val="002B048C"/>
    <w:rsid w:val="002B116E"/>
    <w:rsid w:val="002B1850"/>
    <w:rsid w:val="002B1B58"/>
    <w:rsid w:val="002B3267"/>
    <w:rsid w:val="002B36D8"/>
    <w:rsid w:val="002B445F"/>
    <w:rsid w:val="002B4FDD"/>
    <w:rsid w:val="002B56C0"/>
    <w:rsid w:val="002B5F57"/>
    <w:rsid w:val="002B79F3"/>
    <w:rsid w:val="002C038D"/>
    <w:rsid w:val="002C0395"/>
    <w:rsid w:val="002C309F"/>
    <w:rsid w:val="002C3B5C"/>
    <w:rsid w:val="002C41D0"/>
    <w:rsid w:val="002C532E"/>
    <w:rsid w:val="002C65B4"/>
    <w:rsid w:val="002D0B22"/>
    <w:rsid w:val="002D0BB9"/>
    <w:rsid w:val="002D34F9"/>
    <w:rsid w:val="002D35DA"/>
    <w:rsid w:val="002D4313"/>
    <w:rsid w:val="002E043E"/>
    <w:rsid w:val="002E082C"/>
    <w:rsid w:val="002E1850"/>
    <w:rsid w:val="002E238E"/>
    <w:rsid w:val="002E7402"/>
    <w:rsid w:val="002E7A11"/>
    <w:rsid w:val="002F0189"/>
    <w:rsid w:val="002F1A10"/>
    <w:rsid w:val="002F24CC"/>
    <w:rsid w:val="002F7EBD"/>
    <w:rsid w:val="00302EB1"/>
    <w:rsid w:val="003053C8"/>
    <w:rsid w:val="00305DD8"/>
    <w:rsid w:val="00306603"/>
    <w:rsid w:val="00310FAC"/>
    <w:rsid w:val="003117F0"/>
    <w:rsid w:val="00311EB6"/>
    <w:rsid w:val="00312C55"/>
    <w:rsid w:val="00315100"/>
    <w:rsid w:val="00315308"/>
    <w:rsid w:val="003205F9"/>
    <w:rsid w:val="003214A2"/>
    <w:rsid w:val="00321AEA"/>
    <w:rsid w:val="00324A3A"/>
    <w:rsid w:val="003255D6"/>
    <w:rsid w:val="00325847"/>
    <w:rsid w:val="00325ECB"/>
    <w:rsid w:val="00326997"/>
    <w:rsid w:val="00327BFB"/>
    <w:rsid w:val="00327E4C"/>
    <w:rsid w:val="00332195"/>
    <w:rsid w:val="00332354"/>
    <w:rsid w:val="003356AF"/>
    <w:rsid w:val="003365A5"/>
    <w:rsid w:val="00337E2D"/>
    <w:rsid w:val="00340162"/>
    <w:rsid w:val="00340D43"/>
    <w:rsid w:val="00342C0B"/>
    <w:rsid w:val="00342EE1"/>
    <w:rsid w:val="003448B2"/>
    <w:rsid w:val="00344EEE"/>
    <w:rsid w:val="00345191"/>
    <w:rsid w:val="003471F8"/>
    <w:rsid w:val="00347965"/>
    <w:rsid w:val="003508C2"/>
    <w:rsid w:val="00350BF0"/>
    <w:rsid w:val="00351C75"/>
    <w:rsid w:val="00352811"/>
    <w:rsid w:val="00353F1F"/>
    <w:rsid w:val="00355976"/>
    <w:rsid w:val="00355F6C"/>
    <w:rsid w:val="00355FC6"/>
    <w:rsid w:val="0035741B"/>
    <w:rsid w:val="003577DC"/>
    <w:rsid w:val="00361AA6"/>
    <w:rsid w:val="003621A1"/>
    <w:rsid w:val="00362EBB"/>
    <w:rsid w:val="00365372"/>
    <w:rsid w:val="00365B76"/>
    <w:rsid w:val="00366DED"/>
    <w:rsid w:val="00372AB4"/>
    <w:rsid w:val="00374271"/>
    <w:rsid w:val="003749F2"/>
    <w:rsid w:val="00374F21"/>
    <w:rsid w:val="00376B8B"/>
    <w:rsid w:val="00377596"/>
    <w:rsid w:val="003779DB"/>
    <w:rsid w:val="003823E6"/>
    <w:rsid w:val="00384939"/>
    <w:rsid w:val="00385594"/>
    <w:rsid w:val="00385599"/>
    <w:rsid w:val="0038563C"/>
    <w:rsid w:val="00391922"/>
    <w:rsid w:val="0039242D"/>
    <w:rsid w:val="00392775"/>
    <w:rsid w:val="00392972"/>
    <w:rsid w:val="00392DED"/>
    <w:rsid w:val="0039633A"/>
    <w:rsid w:val="003A0621"/>
    <w:rsid w:val="003A0955"/>
    <w:rsid w:val="003A1208"/>
    <w:rsid w:val="003A137B"/>
    <w:rsid w:val="003A3377"/>
    <w:rsid w:val="003A56CB"/>
    <w:rsid w:val="003A5D41"/>
    <w:rsid w:val="003A612D"/>
    <w:rsid w:val="003A6EE6"/>
    <w:rsid w:val="003A76A7"/>
    <w:rsid w:val="003B000E"/>
    <w:rsid w:val="003B0D07"/>
    <w:rsid w:val="003B1578"/>
    <w:rsid w:val="003B1E40"/>
    <w:rsid w:val="003B2978"/>
    <w:rsid w:val="003B4258"/>
    <w:rsid w:val="003B448B"/>
    <w:rsid w:val="003B4ECC"/>
    <w:rsid w:val="003B5212"/>
    <w:rsid w:val="003B54D3"/>
    <w:rsid w:val="003B5C10"/>
    <w:rsid w:val="003C114B"/>
    <w:rsid w:val="003C1D38"/>
    <w:rsid w:val="003C3237"/>
    <w:rsid w:val="003C43B1"/>
    <w:rsid w:val="003C4E0F"/>
    <w:rsid w:val="003C5B49"/>
    <w:rsid w:val="003D1A3D"/>
    <w:rsid w:val="003D2BC0"/>
    <w:rsid w:val="003D3449"/>
    <w:rsid w:val="003D383B"/>
    <w:rsid w:val="003D413D"/>
    <w:rsid w:val="003D5CA4"/>
    <w:rsid w:val="003D71B2"/>
    <w:rsid w:val="003D7B6A"/>
    <w:rsid w:val="003E0374"/>
    <w:rsid w:val="003E0C8C"/>
    <w:rsid w:val="003E183B"/>
    <w:rsid w:val="003E2BF0"/>
    <w:rsid w:val="003E3205"/>
    <w:rsid w:val="003E36AB"/>
    <w:rsid w:val="003E4055"/>
    <w:rsid w:val="003F0CAB"/>
    <w:rsid w:val="003F3CEF"/>
    <w:rsid w:val="003F411A"/>
    <w:rsid w:val="003F57C8"/>
    <w:rsid w:val="003F67FB"/>
    <w:rsid w:val="003F7E04"/>
    <w:rsid w:val="004006B9"/>
    <w:rsid w:val="00401583"/>
    <w:rsid w:val="00402BFA"/>
    <w:rsid w:val="00406F30"/>
    <w:rsid w:val="00410F06"/>
    <w:rsid w:val="004135AC"/>
    <w:rsid w:val="0041681C"/>
    <w:rsid w:val="00416E26"/>
    <w:rsid w:val="004218C7"/>
    <w:rsid w:val="00421E0A"/>
    <w:rsid w:val="00425D2A"/>
    <w:rsid w:val="00430D85"/>
    <w:rsid w:val="00431B9D"/>
    <w:rsid w:val="00432997"/>
    <w:rsid w:val="00432D37"/>
    <w:rsid w:val="00435EAD"/>
    <w:rsid w:val="00436A4C"/>
    <w:rsid w:val="00436EFB"/>
    <w:rsid w:val="004432C5"/>
    <w:rsid w:val="004443C0"/>
    <w:rsid w:val="004444A0"/>
    <w:rsid w:val="00446B49"/>
    <w:rsid w:val="00447913"/>
    <w:rsid w:val="00451B60"/>
    <w:rsid w:val="00451BA0"/>
    <w:rsid w:val="00451DD8"/>
    <w:rsid w:val="004523AD"/>
    <w:rsid w:val="00453677"/>
    <w:rsid w:val="004539D1"/>
    <w:rsid w:val="00453A01"/>
    <w:rsid w:val="0045490E"/>
    <w:rsid w:val="00454E3C"/>
    <w:rsid w:val="00456A87"/>
    <w:rsid w:val="004576E1"/>
    <w:rsid w:val="00460790"/>
    <w:rsid w:val="00460BF0"/>
    <w:rsid w:val="00460C44"/>
    <w:rsid w:val="00462228"/>
    <w:rsid w:val="00463645"/>
    <w:rsid w:val="00465220"/>
    <w:rsid w:val="00471542"/>
    <w:rsid w:val="00471B42"/>
    <w:rsid w:val="004720AA"/>
    <w:rsid w:val="004728A6"/>
    <w:rsid w:val="004729B2"/>
    <w:rsid w:val="00472BD1"/>
    <w:rsid w:val="00473755"/>
    <w:rsid w:val="0047431A"/>
    <w:rsid w:val="00475173"/>
    <w:rsid w:val="00476223"/>
    <w:rsid w:val="00476AC7"/>
    <w:rsid w:val="00476F70"/>
    <w:rsid w:val="00477EED"/>
    <w:rsid w:val="0048031C"/>
    <w:rsid w:val="004816CB"/>
    <w:rsid w:val="00482BDB"/>
    <w:rsid w:val="004839D4"/>
    <w:rsid w:val="00483CCF"/>
    <w:rsid w:val="004841EF"/>
    <w:rsid w:val="00487004"/>
    <w:rsid w:val="00487AD7"/>
    <w:rsid w:val="00493A8C"/>
    <w:rsid w:val="004947E3"/>
    <w:rsid w:val="004A0D9D"/>
    <w:rsid w:val="004A514B"/>
    <w:rsid w:val="004A6AE8"/>
    <w:rsid w:val="004A7164"/>
    <w:rsid w:val="004A7CE0"/>
    <w:rsid w:val="004B1C8F"/>
    <w:rsid w:val="004B3B7C"/>
    <w:rsid w:val="004B5444"/>
    <w:rsid w:val="004B6A8D"/>
    <w:rsid w:val="004B6F83"/>
    <w:rsid w:val="004B770A"/>
    <w:rsid w:val="004C08BD"/>
    <w:rsid w:val="004C1127"/>
    <w:rsid w:val="004C14B6"/>
    <w:rsid w:val="004C2157"/>
    <w:rsid w:val="004C261C"/>
    <w:rsid w:val="004C3977"/>
    <w:rsid w:val="004C535F"/>
    <w:rsid w:val="004C559F"/>
    <w:rsid w:val="004D139E"/>
    <w:rsid w:val="004D24A2"/>
    <w:rsid w:val="004D40E7"/>
    <w:rsid w:val="004D42A0"/>
    <w:rsid w:val="004D44AE"/>
    <w:rsid w:val="004D5B70"/>
    <w:rsid w:val="004D73B1"/>
    <w:rsid w:val="004D7B98"/>
    <w:rsid w:val="004E294A"/>
    <w:rsid w:val="004E2FA6"/>
    <w:rsid w:val="004E33E6"/>
    <w:rsid w:val="004E497D"/>
    <w:rsid w:val="004E51F2"/>
    <w:rsid w:val="004E72E7"/>
    <w:rsid w:val="004F0016"/>
    <w:rsid w:val="004F029C"/>
    <w:rsid w:val="004F2B63"/>
    <w:rsid w:val="004F415A"/>
    <w:rsid w:val="004F60F2"/>
    <w:rsid w:val="004F6EE7"/>
    <w:rsid w:val="004F71D0"/>
    <w:rsid w:val="00504DB6"/>
    <w:rsid w:val="00505085"/>
    <w:rsid w:val="00505365"/>
    <w:rsid w:val="005061A3"/>
    <w:rsid w:val="00506A69"/>
    <w:rsid w:val="00510908"/>
    <w:rsid w:val="00511564"/>
    <w:rsid w:val="00512CEA"/>
    <w:rsid w:val="00512DAE"/>
    <w:rsid w:val="005148DE"/>
    <w:rsid w:val="00516355"/>
    <w:rsid w:val="00516B10"/>
    <w:rsid w:val="0052096A"/>
    <w:rsid w:val="00524638"/>
    <w:rsid w:val="00525D0C"/>
    <w:rsid w:val="005261BA"/>
    <w:rsid w:val="005262A5"/>
    <w:rsid w:val="00526E25"/>
    <w:rsid w:val="005270C5"/>
    <w:rsid w:val="005273C8"/>
    <w:rsid w:val="00527C26"/>
    <w:rsid w:val="00531328"/>
    <w:rsid w:val="0053164F"/>
    <w:rsid w:val="00533979"/>
    <w:rsid w:val="0053450A"/>
    <w:rsid w:val="00535A01"/>
    <w:rsid w:val="005405E4"/>
    <w:rsid w:val="00540D07"/>
    <w:rsid w:val="005410BE"/>
    <w:rsid w:val="005416B5"/>
    <w:rsid w:val="00541A84"/>
    <w:rsid w:val="0054257A"/>
    <w:rsid w:val="0054413B"/>
    <w:rsid w:val="00544A3F"/>
    <w:rsid w:val="00544DA9"/>
    <w:rsid w:val="0054640A"/>
    <w:rsid w:val="0054654A"/>
    <w:rsid w:val="005502EF"/>
    <w:rsid w:val="00550977"/>
    <w:rsid w:val="00551C3C"/>
    <w:rsid w:val="00552291"/>
    <w:rsid w:val="00553A49"/>
    <w:rsid w:val="0055576F"/>
    <w:rsid w:val="00557B42"/>
    <w:rsid w:val="00560D94"/>
    <w:rsid w:val="00561A73"/>
    <w:rsid w:val="00563364"/>
    <w:rsid w:val="00563869"/>
    <w:rsid w:val="00567BCA"/>
    <w:rsid w:val="00570273"/>
    <w:rsid w:val="00571233"/>
    <w:rsid w:val="00571BA1"/>
    <w:rsid w:val="00576389"/>
    <w:rsid w:val="00576AE7"/>
    <w:rsid w:val="00581C8A"/>
    <w:rsid w:val="005823D6"/>
    <w:rsid w:val="00582BC7"/>
    <w:rsid w:val="00585D90"/>
    <w:rsid w:val="00586249"/>
    <w:rsid w:val="00587B79"/>
    <w:rsid w:val="0059053C"/>
    <w:rsid w:val="00590602"/>
    <w:rsid w:val="00590BB1"/>
    <w:rsid w:val="00590FDE"/>
    <w:rsid w:val="005912A0"/>
    <w:rsid w:val="00593EB5"/>
    <w:rsid w:val="00593F88"/>
    <w:rsid w:val="00594CB0"/>
    <w:rsid w:val="005963F5"/>
    <w:rsid w:val="005A200F"/>
    <w:rsid w:val="005A33D0"/>
    <w:rsid w:val="005A4901"/>
    <w:rsid w:val="005A4F6F"/>
    <w:rsid w:val="005A6EB2"/>
    <w:rsid w:val="005A7962"/>
    <w:rsid w:val="005B2046"/>
    <w:rsid w:val="005B2079"/>
    <w:rsid w:val="005B21C0"/>
    <w:rsid w:val="005B4216"/>
    <w:rsid w:val="005B5CD0"/>
    <w:rsid w:val="005B6FBD"/>
    <w:rsid w:val="005C47AE"/>
    <w:rsid w:val="005C50C6"/>
    <w:rsid w:val="005C685A"/>
    <w:rsid w:val="005C6A0F"/>
    <w:rsid w:val="005C7AD0"/>
    <w:rsid w:val="005D0A74"/>
    <w:rsid w:val="005D1004"/>
    <w:rsid w:val="005D1248"/>
    <w:rsid w:val="005D2D1D"/>
    <w:rsid w:val="005D33EA"/>
    <w:rsid w:val="005D6660"/>
    <w:rsid w:val="005E0B44"/>
    <w:rsid w:val="005E0D86"/>
    <w:rsid w:val="005E1498"/>
    <w:rsid w:val="005E1777"/>
    <w:rsid w:val="005E1B2A"/>
    <w:rsid w:val="005E49F6"/>
    <w:rsid w:val="005E4A80"/>
    <w:rsid w:val="005E5A92"/>
    <w:rsid w:val="005E6766"/>
    <w:rsid w:val="005E7210"/>
    <w:rsid w:val="005E7803"/>
    <w:rsid w:val="005F022B"/>
    <w:rsid w:val="005F0989"/>
    <w:rsid w:val="005F0D8C"/>
    <w:rsid w:val="005F10A0"/>
    <w:rsid w:val="005F2240"/>
    <w:rsid w:val="005F22E8"/>
    <w:rsid w:val="005F48FA"/>
    <w:rsid w:val="005F597F"/>
    <w:rsid w:val="005F602F"/>
    <w:rsid w:val="005F64F5"/>
    <w:rsid w:val="005F7F3F"/>
    <w:rsid w:val="006001A6"/>
    <w:rsid w:val="00600C76"/>
    <w:rsid w:val="0060103C"/>
    <w:rsid w:val="00602369"/>
    <w:rsid w:val="00603EDE"/>
    <w:rsid w:val="00605F33"/>
    <w:rsid w:val="006068DB"/>
    <w:rsid w:val="00606B3C"/>
    <w:rsid w:val="00607865"/>
    <w:rsid w:val="00607886"/>
    <w:rsid w:val="00607924"/>
    <w:rsid w:val="00610E5F"/>
    <w:rsid w:val="006114BE"/>
    <w:rsid w:val="00611BF7"/>
    <w:rsid w:val="00613466"/>
    <w:rsid w:val="00614F6C"/>
    <w:rsid w:val="006179B1"/>
    <w:rsid w:val="00617BE1"/>
    <w:rsid w:val="00617FE7"/>
    <w:rsid w:val="00621578"/>
    <w:rsid w:val="00621649"/>
    <w:rsid w:val="0062174B"/>
    <w:rsid w:val="00621D49"/>
    <w:rsid w:val="00622338"/>
    <w:rsid w:val="00623838"/>
    <w:rsid w:val="00624238"/>
    <w:rsid w:val="00624C6A"/>
    <w:rsid w:val="00624C7C"/>
    <w:rsid w:val="00625C7B"/>
    <w:rsid w:val="006261A8"/>
    <w:rsid w:val="00626A2C"/>
    <w:rsid w:val="00627694"/>
    <w:rsid w:val="006301C1"/>
    <w:rsid w:val="00630552"/>
    <w:rsid w:val="00630606"/>
    <w:rsid w:val="00631453"/>
    <w:rsid w:val="00631E3D"/>
    <w:rsid w:val="00632753"/>
    <w:rsid w:val="00632BCD"/>
    <w:rsid w:val="00633740"/>
    <w:rsid w:val="006343CC"/>
    <w:rsid w:val="00635600"/>
    <w:rsid w:val="0063690C"/>
    <w:rsid w:val="00636D67"/>
    <w:rsid w:val="00637599"/>
    <w:rsid w:val="00640265"/>
    <w:rsid w:val="00640ABD"/>
    <w:rsid w:val="00645CF8"/>
    <w:rsid w:val="00646451"/>
    <w:rsid w:val="006468A2"/>
    <w:rsid w:val="00647441"/>
    <w:rsid w:val="00650096"/>
    <w:rsid w:val="0065044E"/>
    <w:rsid w:val="00650E13"/>
    <w:rsid w:val="0065158A"/>
    <w:rsid w:val="00653BB3"/>
    <w:rsid w:val="00653C6A"/>
    <w:rsid w:val="00653E10"/>
    <w:rsid w:val="00654A66"/>
    <w:rsid w:val="00654D87"/>
    <w:rsid w:val="00655026"/>
    <w:rsid w:val="0065676C"/>
    <w:rsid w:val="00660298"/>
    <w:rsid w:val="00660549"/>
    <w:rsid w:val="0066140C"/>
    <w:rsid w:val="00661A1A"/>
    <w:rsid w:val="00661AE3"/>
    <w:rsid w:val="00661D09"/>
    <w:rsid w:val="00662FE3"/>
    <w:rsid w:val="00665005"/>
    <w:rsid w:val="006662E3"/>
    <w:rsid w:val="006664C2"/>
    <w:rsid w:val="00667AE3"/>
    <w:rsid w:val="0067005E"/>
    <w:rsid w:val="006701E4"/>
    <w:rsid w:val="00670600"/>
    <w:rsid w:val="00672450"/>
    <w:rsid w:val="00676C86"/>
    <w:rsid w:val="006772A1"/>
    <w:rsid w:val="0068009E"/>
    <w:rsid w:val="00683932"/>
    <w:rsid w:val="00684E47"/>
    <w:rsid w:val="0068612F"/>
    <w:rsid w:val="0068670E"/>
    <w:rsid w:val="00687079"/>
    <w:rsid w:val="006876B0"/>
    <w:rsid w:val="00687B50"/>
    <w:rsid w:val="00687D6C"/>
    <w:rsid w:val="006904C3"/>
    <w:rsid w:val="00691314"/>
    <w:rsid w:val="0069144D"/>
    <w:rsid w:val="00692F72"/>
    <w:rsid w:val="0069377B"/>
    <w:rsid w:val="0069408B"/>
    <w:rsid w:val="006944D7"/>
    <w:rsid w:val="00695ACD"/>
    <w:rsid w:val="006963C6"/>
    <w:rsid w:val="00696A61"/>
    <w:rsid w:val="006977FA"/>
    <w:rsid w:val="006979E5"/>
    <w:rsid w:val="006A03D2"/>
    <w:rsid w:val="006A0D7F"/>
    <w:rsid w:val="006A179A"/>
    <w:rsid w:val="006A2AA9"/>
    <w:rsid w:val="006A3402"/>
    <w:rsid w:val="006A366E"/>
    <w:rsid w:val="006B055F"/>
    <w:rsid w:val="006B2450"/>
    <w:rsid w:val="006B5133"/>
    <w:rsid w:val="006B5338"/>
    <w:rsid w:val="006B6444"/>
    <w:rsid w:val="006C1C2A"/>
    <w:rsid w:val="006C1F14"/>
    <w:rsid w:val="006C2D5C"/>
    <w:rsid w:val="006C375D"/>
    <w:rsid w:val="006C3C20"/>
    <w:rsid w:val="006C5628"/>
    <w:rsid w:val="006C6D80"/>
    <w:rsid w:val="006C75B8"/>
    <w:rsid w:val="006C7EF0"/>
    <w:rsid w:val="006D0990"/>
    <w:rsid w:val="006D0F1C"/>
    <w:rsid w:val="006D50FF"/>
    <w:rsid w:val="006D7BF5"/>
    <w:rsid w:val="006E0710"/>
    <w:rsid w:val="006E2EA6"/>
    <w:rsid w:val="006E4DBF"/>
    <w:rsid w:val="006E53B3"/>
    <w:rsid w:val="006E56A8"/>
    <w:rsid w:val="006F01B9"/>
    <w:rsid w:val="006F0E0E"/>
    <w:rsid w:val="006F3B20"/>
    <w:rsid w:val="00701EC0"/>
    <w:rsid w:val="00702BE0"/>
    <w:rsid w:val="00702F1A"/>
    <w:rsid w:val="00704568"/>
    <w:rsid w:val="00705228"/>
    <w:rsid w:val="0070557C"/>
    <w:rsid w:val="00705CD5"/>
    <w:rsid w:val="00707CBB"/>
    <w:rsid w:val="0071134E"/>
    <w:rsid w:val="007113D5"/>
    <w:rsid w:val="00714E02"/>
    <w:rsid w:val="00716CF1"/>
    <w:rsid w:val="00717421"/>
    <w:rsid w:val="00717960"/>
    <w:rsid w:val="007217E2"/>
    <w:rsid w:val="00722547"/>
    <w:rsid w:val="007253BE"/>
    <w:rsid w:val="007277EE"/>
    <w:rsid w:val="00727E83"/>
    <w:rsid w:val="00730B05"/>
    <w:rsid w:val="00731D98"/>
    <w:rsid w:val="00731E76"/>
    <w:rsid w:val="007320B0"/>
    <w:rsid w:val="00732444"/>
    <w:rsid w:val="00732BE9"/>
    <w:rsid w:val="007331B2"/>
    <w:rsid w:val="007338B6"/>
    <w:rsid w:val="00734564"/>
    <w:rsid w:val="00735D75"/>
    <w:rsid w:val="007365EC"/>
    <w:rsid w:val="00740B7E"/>
    <w:rsid w:val="0074114A"/>
    <w:rsid w:val="00741D13"/>
    <w:rsid w:val="00741D57"/>
    <w:rsid w:val="00742EEA"/>
    <w:rsid w:val="00746A90"/>
    <w:rsid w:val="00750AF2"/>
    <w:rsid w:val="0075117C"/>
    <w:rsid w:val="00757330"/>
    <w:rsid w:val="00762855"/>
    <w:rsid w:val="00764201"/>
    <w:rsid w:val="00766E0E"/>
    <w:rsid w:val="0076786B"/>
    <w:rsid w:val="00771B31"/>
    <w:rsid w:val="00773180"/>
    <w:rsid w:val="00775E75"/>
    <w:rsid w:val="00775E97"/>
    <w:rsid w:val="00776BFC"/>
    <w:rsid w:val="007777CB"/>
    <w:rsid w:val="007803B9"/>
    <w:rsid w:val="00780835"/>
    <w:rsid w:val="007821F5"/>
    <w:rsid w:val="007823CF"/>
    <w:rsid w:val="007826A8"/>
    <w:rsid w:val="00782B8E"/>
    <w:rsid w:val="00783C4A"/>
    <w:rsid w:val="00787860"/>
    <w:rsid w:val="0079017E"/>
    <w:rsid w:val="0079025F"/>
    <w:rsid w:val="00791FE3"/>
    <w:rsid w:val="00793A40"/>
    <w:rsid w:val="007946A4"/>
    <w:rsid w:val="00795D51"/>
    <w:rsid w:val="00796FEE"/>
    <w:rsid w:val="00797168"/>
    <w:rsid w:val="007A0EF6"/>
    <w:rsid w:val="007A11B4"/>
    <w:rsid w:val="007A2245"/>
    <w:rsid w:val="007A2399"/>
    <w:rsid w:val="007A3617"/>
    <w:rsid w:val="007A3965"/>
    <w:rsid w:val="007A72EC"/>
    <w:rsid w:val="007A7C79"/>
    <w:rsid w:val="007B0890"/>
    <w:rsid w:val="007B1BCF"/>
    <w:rsid w:val="007B1D7B"/>
    <w:rsid w:val="007B1E8D"/>
    <w:rsid w:val="007B2124"/>
    <w:rsid w:val="007B3608"/>
    <w:rsid w:val="007B49EC"/>
    <w:rsid w:val="007B6CDD"/>
    <w:rsid w:val="007B7BE4"/>
    <w:rsid w:val="007C0FD5"/>
    <w:rsid w:val="007C1CCB"/>
    <w:rsid w:val="007C258D"/>
    <w:rsid w:val="007C322D"/>
    <w:rsid w:val="007C3779"/>
    <w:rsid w:val="007C3D42"/>
    <w:rsid w:val="007C43A0"/>
    <w:rsid w:val="007C5BDE"/>
    <w:rsid w:val="007C715F"/>
    <w:rsid w:val="007C7620"/>
    <w:rsid w:val="007D2EE1"/>
    <w:rsid w:val="007D32F0"/>
    <w:rsid w:val="007D5255"/>
    <w:rsid w:val="007D716D"/>
    <w:rsid w:val="007D74E8"/>
    <w:rsid w:val="007E1120"/>
    <w:rsid w:val="007E14A8"/>
    <w:rsid w:val="007E1DF8"/>
    <w:rsid w:val="007E21DC"/>
    <w:rsid w:val="007E25FB"/>
    <w:rsid w:val="007E3B68"/>
    <w:rsid w:val="007E4759"/>
    <w:rsid w:val="007E59B8"/>
    <w:rsid w:val="007E7E24"/>
    <w:rsid w:val="007F184F"/>
    <w:rsid w:val="007F31D1"/>
    <w:rsid w:val="007F3474"/>
    <w:rsid w:val="007F488B"/>
    <w:rsid w:val="007F681F"/>
    <w:rsid w:val="007F7A35"/>
    <w:rsid w:val="0080039C"/>
    <w:rsid w:val="00801736"/>
    <w:rsid w:val="008037D4"/>
    <w:rsid w:val="00805C21"/>
    <w:rsid w:val="00806114"/>
    <w:rsid w:val="008100E7"/>
    <w:rsid w:val="00810D90"/>
    <w:rsid w:val="008129DA"/>
    <w:rsid w:val="00812CEB"/>
    <w:rsid w:val="00812D1D"/>
    <w:rsid w:val="00813848"/>
    <w:rsid w:val="00813B71"/>
    <w:rsid w:val="00813D8D"/>
    <w:rsid w:val="008140F3"/>
    <w:rsid w:val="00816595"/>
    <w:rsid w:val="00816786"/>
    <w:rsid w:val="008177A4"/>
    <w:rsid w:val="00817BE4"/>
    <w:rsid w:val="008211BD"/>
    <w:rsid w:val="00821AC1"/>
    <w:rsid w:val="00823663"/>
    <w:rsid w:val="008239DB"/>
    <w:rsid w:val="00823B6D"/>
    <w:rsid w:val="00830178"/>
    <w:rsid w:val="008317A9"/>
    <w:rsid w:val="00831B53"/>
    <w:rsid w:val="00832EC4"/>
    <w:rsid w:val="008333EB"/>
    <w:rsid w:val="00833919"/>
    <w:rsid w:val="00833BD1"/>
    <w:rsid w:val="00833CA5"/>
    <w:rsid w:val="00833D1A"/>
    <w:rsid w:val="008357E9"/>
    <w:rsid w:val="00836C75"/>
    <w:rsid w:val="0084283F"/>
    <w:rsid w:val="00842E6C"/>
    <w:rsid w:val="00844918"/>
    <w:rsid w:val="008461FB"/>
    <w:rsid w:val="00850E3A"/>
    <w:rsid w:val="008529E9"/>
    <w:rsid w:val="00852B0C"/>
    <w:rsid w:val="00852FB5"/>
    <w:rsid w:val="008531E0"/>
    <w:rsid w:val="00853513"/>
    <w:rsid w:val="008543E7"/>
    <w:rsid w:val="00856989"/>
    <w:rsid w:val="008630F6"/>
    <w:rsid w:val="00863D34"/>
    <w:rsid w:val="008640DD"/>
    <w:rsid w:val="00867B16"/>
    <w:rsid w:val="00871F99"/>
    <w:rsid w:val="00872067"/>
    <w:rsid w:val="0087474B"/>
    <w:rsid w:val="008748DE"/>
    <w:rsid w:val="00874C31"/>
    <w:rsid w:val="00874D62"/>
    <w:rsid w:val="00875B5F"/>
    <w:rsid w:val="00876811"/>
    <w:rsid w:val="00876908"/>
    <w:rsid w:val="00876C28"/>
    <w:rsid w:val="0087762F"/>
    <w:rsid w:val="00882787"/>
    <w:rsid w:val="00883287"/>
    <w:rsid w:val="008846E6"/>
    <w:rsid w:val="00884EFE"/>
    <w:rsid w:val="0089253F"/>
    <w:rsid w:val="00893FEC"/>
    <w:rsid w:val="008941F6"/>
    <w:rsid w:val="00894F4C"/>
    <w:rsid w:val="00895640"/>
    <w:rsid w:val="00895F3E"/>
    <w:rsid w:val="00897EEE"/>
    <w:rsid w:val="008A00B8"/>
    <w:rsid w:val="008A1638"/>
    <w:rsid w:val="008A1824"/>
    <w:rsid w:val="008A1D30"/>
    <w:rsid w:val="008A3A53"/>
    <w:rsid w:val="008A3B74"/>
    <w:rsid w:val="008A3C5F"/>
    <w:rsid w:val="008A6120"/>
    <w:rsid w:val="008A7090"/>
    <w:rsid w:val="008B0CD3"/>
    <w:rsid w:val="008B20D3"/>
    <w:rsid w:val="008B3F0F"/>
    <w:rsid w:val="008B5CAF"/>
    <w:rsid w:val="008B6A9E"/>
    <w:rsid w:val="008B6C89"/>
    <w:rsid w:val="008B739C"/>
    <w:rsid w:val="008C1154"/>
    <w:rsid w:val="008C4A6F"/>
    <w:rsid w:val="008C6067"/>
    <w:rsid w:val="008C78D3"/>
    <w:rsid w:val="008C7EFB"/>
    <w:rsid w:val="008D01C6"/>
    <w:rsid w:val="008D1A75"/>
    <w:rsid w:val="008D2AE1"/>
    <w:rsid w:val="008D3508"/>
    <w:rsid w:val="008D6B31"/>
    <w:rsid w:val="008D6E0F"/>
    <w:rsid w:val="008D7729"/>
    <w:rsid w:val="008D7984"/>
    <w:rsid w:val="008E238D"/>
    <w:rsid w:val="008E2998"/>
    <w:rsid w:val="008E2A87"/>
    <w:rsid w:val="008E395C"/>
    <w:rsid w:val="008E69B4"/>
    <w:rsid w:val="008E7ECB"/>
    <w:rsid w:val="008F1F92"/>
    <w:rsid w:val="008F2B89"/>
    <w:rsid w:val="008F2EA5"/>
    <w:rsid w:val="008F38F0"/>
    <w:rsid w:val="008F4FB2"/>
    <w:rsid w:val="008F5287"/>
    <w:rsid w:val="0090079D"/>
    <w:rsid w:val="009030EA"/>
    <w:rsid w:val="0090321D"/>
    <w:rsid w:val="009032B3"/>
    <w:rsid w:val="00903FAA"/>
    <w:rsid w:val="00907A8C"/>
    <w:rsid w:val="009105E3"/>
    <w:rsid w:val="00911FD8"/>
    <w:rsid w:val="009128E0"/>
    <w:rsid w:val="00914AEF"/>
    <w:rsid w:val="0091558B"/>
    <w:rsid w:val="00915E10"/>
    <w:rsid w:val="00915FB5"/>
    <w:rsid w:val="009177EA"/>
    <w:rsid w:val="00917E49"/>
    <w:rsid w:val="00920FAD"/>
    <w:rsid w:val="00922C76"/>
    <w:rsid w:val="009234B3"/>
    <w:rsid w:val="00925EB7"/>
    <w:rsid w:val="00927E44"/>
    <w:rsid w:val="009318F7"/>
    <w:rsid w:val="00931AF6"/>
    <w:rsid w:val="00932A06"/>
    <w:rsid w:val="00932EF8"/>
    <w:rsid w:val="00932F9C"/>
    <w:rsid w:val="0093336A"/>
    <w:rsid w:val="009340B6"/>
    <w:rsid w:val="00934832"/>
    <w:rsid w:val="00937018"/>
    <w:rsid w:val="009426E4"/>
    <w:rsid w:val="00944440"/>
    <w:rsid w:val="00944626"/>
    <w:rsid w:val="00944BD8"/>
    <w:rsid w:val="009470BB"/>
    <w:rsid w:val="009505AD"/>
    <w:rsid w:val="00953BF7"/>
    <w:rsid w:val="009550FE"/>
    <w:rsid w:val="00956B95"/>
    <w:rsid w:val="00956F3E"/>
    <w:rsid w:val="009573E5"/>
    <w:rsid w:val="009574FC"/>
    <w:rsid w:val="00957C09"/>
    <w:rsid w:val="009618FE"/>
    <w:rsid w:val="00961E50"/>
    <w:rsid w:val="00961EB6"/>
    <w:rsid w:val="00963213"/>
    <w:rsid w:val="009636E4"/>
    <w:rsid w:val="00963E5F"/>
    <w:rsid w:val="00967032"/>
    <w:rsid w:val="009670B0"/>
    <w:rsid w:val="0096715A"/>
    <w:rsid w:val="009679AB"/>
    <w:rsid w:val="00971992"/>
    <w:rsid w:val="0097217E"/>
    <w:rsid w:val="00972E81"/>
    <w:rsid w:val="00974CD3"/>
    <w:rsid w:val="00976284"/>
    <w:rsid w:val="00976944"/>
    <w:rsid w:val="00980B36"/>
    <w:rsid w:val="009810FA"/>
    <w:rsid w:val="00981883"/>
    <w:rsid w:val="00985073"/>
    <w:rsid w:val="00985AF9"/>
    <w:rsid w:val="00985B36"/>
    <w:rsid w:val="00985EF6"/>
    <w:rsid w:val="0098666D"/>
    <w:rsid w:val="0098735A"/>
    <w:rsid w:val="009918FC"/>
    <w:rsid w:val="00993C89"/>
    <w:rsid w:val="009951EC"/>
    <w:rsid w:val="00995F26"/>
    <w:rsid w:val="00996695"/>
    <w:rsid w:val="00997359"/>
    <w:rsid w:val="009976BC"/>
    <w:rsid w:val="00997D86"/>
    <w:rsid w:val="009A05F1"/>
    <w:rsid w:val="009A11B3"/>
    <w:rsid w:val="009A472F"/>
    <w:rsid w:val="009A4947"/>
    <w:rsid w:val="009A4BC9"/>
    <w:rsid w:val="009A6DBF"/>
    <w:rsid w:val="009A70D1"/>
    <w:rsid w:val="009B10DE"/>
    <w:rsid w:val="009B2762"/>
    <w:rsid w:val="009B3B06"/>
    <w:rsid w:val="009B51C6"/>
    <w:rsid w:val="009B6DBE"/>
    <w:rsid w:val="009B71D5"/>
    <w:rsid w:val="009B7C33"/>
    <w:rsid w:val="009C0C4A"/>
    <w:rsid w:val="009C0E80"/>
    <w:rsid w:val="009C1C17"/>
    <w:rsid w:val="009C2D1B"/>
    <w:rsid w:val="009C4193"/>
    <w:rsid w:val="009C42AA"/>
    <w:rsid w:val="009D073B"/>
    <w:rsid w:val="009D11A7"/>
    <w:rsid w:val="009D201E"/>
    <w:rsid w:val="009D2A15"/>
    <w:rsid w:val="009D3686"/>
    <w:rsid w:val="009D4F9E"/>
    <w:rsid w:val="009D55F1"/>
    <w:rsid w:val="009D78FD"/>
    <w:rsid w:val="009D7F99"/>
    <w:rsid w:val="009E07DC"/>
    <w:rsid w:val="009E132F"/>
    <w:rsid w:val="009E1F12"/>
    <w:rsid w:val="009E342E"/>
    <w:rsid w:val="009E3FDB"/>
    <w:rsid w:val="009E5804"/>
    <w:rsid w:val="009E65DF"/>
    <w:rsid w:val="009F0446"/>
    <w:rsid w:val="009F065D"/>
    <w:rsid w:val="009F0A64"/>
    <w:rsid w:val="009F0DF4"/>
    <w:rsid w:val="009F2DA9"/>
    <w:rsid w:val="009F470D"/>
    <w:rsid w:val="009F5FE0"/>
    <w:rsid w:val="009F68C8"/>
    <w:rsid w:val="00A00093"/>
    <w:rsid w:val="00A01866"/>
    <w:rsid w:val="00A01BF2"/>
    <w:rsid w:val="00A04FA4"/>
    <w:rsid w:val="00A0746E"/>
    <w:rsid w:val="00A10124"/>
    <w:rsid w:val="00A105E9"/>
    <w:rsid w:val="00A10F95"/>
    <w:rsid w:val="00A11943"/>
    <w:rsid w:val="00A1255C"/>
    <w:rsid w:val="00A1659B"/>
    <w:rsid w:val="00A219CB"/>
    <w:rsid w:val="00A21F18"/>
    <w:rsid w:val="00A24E00"/>
    <w:rsid w:val="00A2513E"/>
    <w:rsid w:val="00A25894"/>
    <w:rsid w:val="00A31CA7"/>
    <w:rsid w:val="00A31E43"/>
    <w:rsid w:val="00A32C81"/>
    <w:rsid w:val="00A335A6"/>
    <w:rsid w:val="00A37F1F"/>
    <w:rsid w:val="00A4072E"/>
    <w:rsid w:val="00A416D2"/>
    <w:rsid w:val="00A42D09"/>
    <w:rsid w:val="00A43575"/>
    <w:rsid w:val="00A435E3"/>
    <w:rsid w:val="00A4698D"/>
    <w:rsid w:val="00A4780B"/>
    <w:rsid w:val="00A500B1"/>
    <w:rsid w:val="00A5048C"/>
    <w:rsid w:val="00A53268"/>
    <w:rsid w:val="00A54EE1"/>
    <w:rsid w:val="00A54EFF"/>
    <w:rsid w:val="00A55570"/>
    <w:rsid w:val="00A5593F"/>
    <w:rsid w:val="00A60656"/>
    <w:rsid w:val="00A6285E"/>
    <w:rsid w:val="00A670D3"/>
    <w:rsid w:val="00A6746E"/>
    <w:rsid w:val="00A6777D"/>
    <w:rsid w:val="00A722AC"/>
    <w:rsid w:val="00A72986"/>
    <w:rsid w:val="00A81439"/>
    <w:rsid w:val="00A84C54"/>
    <w:rsid w:val="00A87529"/>
    <w:rsid w:val="00A87FB4"/>
    <w:rsid w:val="00A92A0D"/>
    <w:rsid w:val="00A92BF3"/>
    <w:rsid w:val="00A93609"/>
    <w:rsid w:val="00A93956"/>
    <w:rsid w:val="00A93A00"/>
    <w:rsid w:val="00A94DA5"/>
    <w:rsid w:val="00A950C8"/>
    <w:rsid w:val="00AA2642"/>
    <w:rsid w:val="00AA3D8A"/>
    <w:rsid w:val="00AA747D"/>
    <w:rsid w:val="00AB06D9"/>
    <w:rsid w:val="00AB0786"/>
    <w:rsid w:val="00AB12A3"/>
    <w:rsid w:val="00AB2BBD"/>
    <w:rsid w:val="00AB2F01"/>
    <w:rsid w:val="00AB3046"/>
    <w:rsid w:val="00AB470B"/>
    <w:rsid w:val="00AB519D"/>
    <w:rsid w:val="00AB58F8"/>
    <w:rsid w:val="00AB5D8D"/>
    <w:rsid w:val="00AB78D3"/>
    <w:rsid w:val="00AC26DA"/>
    <w:rsid w:val="00AC43D4"/>
    <w:rsid w:val="00AC50AC"/>
    <w:rsid w:val="00AC5B02"/>
    <w:rsid w:val="00AC7094"/>
    <w:rsid w:val="00AD362C"/>
    <w:rsid w:val="00AD38E5"/>
    <w:rsid w:val="00AD487F"/>
    <w:rsid w:val="00AD48EC"/>
    <w:rsid w:val="00AD6025"/>
    <w:rsid w:val="00AD732B"/>
    <w:rsid w:val="00AE6FF4"/>
    <w:rsid w:val="00AF0078"/>
    <w:rsid w:val="00AF0F2E"/>
    <w:rsid w:val="00AF28D2"/>
    <w:rsid w:val="00AF540E"/>
    <w:rsid w:val="00AF5462"/>
    <w:rsid w:val="00AF6961"/>
    <w:rsid w:val="00B017FB"/>
    <w:rsid w:val="00B01A00"/>
    <w:rsid w:val="00B01AE3"/>
    <w:rsid w:val="00B029C6"/>
    <w:rsid w:val="00B03A31"/>
    <w:rsid w:val="00B03F15"/>
    <w:rsid w:val="00B04ABC"/>
    <w:rsid w:val="00B05419"/>
    <w:rsid w:val="00B05C6D"/>
    <w:rsid w:val="00B0784A"/>
    <w:rsid w:val="00B1017B"/>
    <w:rsid w:val="00B12519"/>
    <w:rsid w:val="00B12D8B"/>
    <w:rsid w:val="00B13A9A"/>
    <w:rsid w:val="00B13B8B"/>
    <w:rsid w:val="00B169E4"/>
    <w:rsid w:val="00B178FA"/>
    <w:rsid w:val="00B20EB6"/>
    <w:rsid w:val="00B24425"/>
    <w:rsid w:val="00B24D1A"/>
    <w:rsid w:val="00B256EA"/>
    <w:rsid w:val="00B25B17"/>
    <w:rsid w:val="00B3162A"/>
    <w:rsid w:val="00B31BDD"/>
    <w:rsid w:val="00B33335"/>
    <w:rsid w:val="00B339D2"/>
    <w:rsid w:val="00B36C9C"/>
    <w:rsid w:val="00B40226"/>
    <w:rsid w:val="00B40C59"/>
    <w:rsid w:val="00B40E9A"/>
    <w:rsid w:val="00B41295"/>
    <w:rsid w:val="00B41F8C"/>
    <w:rsid w:val="00B433F8"/>
    <w:rsid w:val="00B45B90"/>
    <w:rsid w:val="00B46394"/>
    <w:rsid w:val="00B504DC"/>
    <w:rsid w:val="00B5234A"/>
    <w:rsid w:val="00B52CA1"/>
    <w:rsid w:val="00B53BF1"/>
    <w:rsid w:val="00B541B6"/>
    <w:rsid w:val="00B5430E"/>
    <w:rsid w:val="00B547D9"/>
    <w:rsid w:val="00B552E9"/>
    <w:rsid w:val="00B5775E"/>
    <w:rsid w:val="00B57B7A"/>
    <w:rsid w:val="00B61826"/>
    <w:rsid w:val="00B63C9F"/>
    <w:rsid w:val="00B64E23"/>
    <w:rsid w:val="00B655B4"/>
    <w:rsid w:val="00B65DF8"/>
    <w:rsid w:val="00B66A29"/>
    <w:rsid w:val="00B67044"/>
    <w:rsid w:val="00B70741"/>
    <w:rsid w:val="00B73EC5"/>
    <w:rsid w:val="00B73FA3"/>
    <w:rsid w:val="00B749F6"/>
    <w:rsid w:val="00B765C4"/>
    <w:rsid w:val="00B76D81"/>
    <w:rsid w:val="00B77A2A"/>
    <w:rsid w:val="00B77D77"/>
    <w:rsid w:val="00B820A5"/>
    <w:rsid w:val="00B83217"/>
    <w:rsid w:val="00B837FD"/>
    <w:rsid w:val="00B83EA2"/>
    <w:rsid w:val="00B8591E"/>
    <w:rsid w:val="00B86C05"/>
    <w:rsid w:val="00B8703C"/>
    <w:rsid w:val="00B87B0C"/>
    <w:rsid w:val="00B87FED"/>
    <w:rsid w:val="00B9178A"/>
    <w:rsid w:val="00B9252A"/>
    <w:rsid w:val="00B9337C"/>
    <w:rsid w:val="00B933D6"/>
    <w:rsid w:val="00B9534B"/>
    <w:rsid w:val="00B9634C"/>
    <w:rsid w:val="00B96E50"/>
    <w:rsid w:val="00BA269A"/>
    <w:rsid w:val="00BA386E"/>
    <w:rsid w:val="00BA6437"/>
    <w:rsid w:val="00BB01D5"/>
    <w:rsid w:val="00BB0BF8"/>
    <w:rsid w:val="00BC0245"/>
    <w:rsid w:val="00BC136E"/>
    <w:rsid w:val="00BC3201"/>
    <w:rsid w:val="00BC5FA2"/>
    <w:rsid w:val="00BD1D55"/>
    <w:rsid w:val="00BD55F4"/>
    <w:rsid w:val="00BD68E1"/>
    <w:rsid w:val="00BD7972"/>
    <w:rsid w:val="00BD7BA0"/>
    <w:rsid w:val="00BE3AA8"/>
    <w:rsid w:val="00BE4BB5"/>
    <w:rsid w:val="00BE74B1"/>
    <w:rsid w:val="00BF01D0"/>
    <w:rsid w:val="00BF02EF"/>
    <w:rsid w:val="00BF1013"/>
    <w:rsid w:val="00BF3A52"/>
    <w:rsid w:val="00BF4DF7"/>
    <w:rsid w:val="00BF7589"/>
    <w:rsid w:val="00BF7811"/>
    <w:rsid w:val="00BF7F69"/>
    <w:rsid w:val="00C01403"/>
    <w:rsid w:val="00C02B17"/>
    <w:rsid w:val="00C06066"/>
    <w:rsid w:val="00C06891"/>
    <w:rsid w:val="00C1128B"/>
    <w:rsid w:val="00C121ED"/>
    <w:rsid w:val="00C13BA1"/>
    <w:rsid w:val="00C13F10"/>
    <w:rsid w:val="00C1430F"/>
    <w:rsid w:val="00C15208"/>
    <w:rsid w:val="00C15C55"/>
    <w:rsid w:val="00C17255"/>
    <w:rsid w:val="00C20952"/>
    <w:rsid w:val="00C2166D"/>
    <w:rsid w:val="00C21E1B"/>
    <w:rsid w:val="00C22168"/>
    <w:rsid w:val="00C23A14"/>
    <w:rsid w:val="00C25788"/>
    <w:rsid w:val="00C27872"/>
    <w:rsid w:val="00C3059D"/>
    <w:rsid w:val="00C30649"/>
    <w:rsid w:val="00C313CE"/>
    <w:rsid w:val="00C31B31"/>
    <w:rsid w:val="00C323CE"/>
    <w:rsid w:val="00C34082"/>
    <w:rsid w:val="00C34A6F"/>
    <w:rsid w:val="00C352AF"/>
    <w:rsid w:val="00C36773"/>
    <w:rsid w:val="00C378D1"/>
    <w:rsid w:val="00C40C66"/>
    <w:rsid w:val="00C4183B"/>
    <w:rsid w:val="00C41CDD"/>
    <w:rsid w:val="00C42515"/>
    <w:rsid w:val="00C431F1"/>
    <w:rsid w:val="00C4363C"/>
    <w:rsid w:val="00C47BAF"/>
    <w:rsid w:val="00C5504E"/>
    <w:rsid w:val="00C556A1"/>
    <w:rsid w:val="00C55D17"/>
    <w:rsid w:val="00C56E97"/>
    <w:rsid w:val="00C56F3B"/>
    <w:rsid w:val="00C607B7"/>
    <w:rsid w:val="00C60C41"/>
    <w:rsid w:val="00C629F6"/>
    <w:rsid w:val="00C6383A"/>
    <w:rsid w:val="00C64869"/>
    <w:rsid w:val="00C66D30"/>
    <w:rsid w:val="00C67274"/>
    <w:rsid w:val="00C7053B"/>
    <w:rsid w:val="00C71F00"/>
    <w:rsid w:val="00C722A5"/>
    <w:rsid w:val="00C74462"/>
    <w:rsid w:val="00C75ECE"/>
    <w:rsid w:val="00C7726E"/>
    <w:rsid w:val="00C772A0"/>
    <w:rsid w:val="00C77835"/>
    <w:rsid w:val="00C77BC4"/>
    <w:rsid w:val="00C808DE"/>
    <w:rsid w:val="00C8256A"/>
    <w:rsid w:val="00C82C0A"/>
    <w:rsid w:val="00C8327E"/>
    <w:rsid w:val="00C83A22"/>
    <w:rsid w:val="00C86FBF"/>
    <w:rsid w:val="00C8781D"/>
    <w:rsid w:val="00C879BA"/>
    <w:rsid w:val="00C90470"/>
    <w:rsid w:val="00C939BB"/>
    <w:rsid w:val="00C9517F"/>
    <w:rsid w:val="00CA2F54"/>
    <w:rsid w:val="00CA319C"/>
    <w:rsid w:val="00CA7BA1"/>
    <w:rsid w:val="00CB0BD3"/>
    <w:rsid w:val="00CB2EC6"/>
    <w:rsid w:val="00CB3C66"/>
    <w:rsid w:val="00CB4AA9"/>
    <w:rsid w:val="00CB5A1F"/>
    <w:rsid w:val="00CB5D39"/>
    <w:rsid w:val="00CB5EA6"/>
    <w:rsid w:val="00CB6719"/>
    <w:rsid w:val="00CB7F06"/>
    <w:rsid w:val="00CC04B9"/>
    <w:rsid w:val="00CC0F9C"/>
    <w:rsid w:val="00CC1A64"/>
    <w:rsid w:val="00CC1EC3"/>
    <w:rsid w:val="00CC2148"/>
    <w:rsid w:val="00CC2957"/>
    <w:rsid w:val="00CC2E6B"/>
    <w:rsid w:val="00CC445A"/>
    <w:rsid w:val="00CC4EC9"/>
    <w:rsid w:val="00CC7A6C"/>
    <w:rsid w:val="00CD0A1A"/>
    <w:rsid w:val="00CD1B79"/>
    <w:rsid w:val="00CD569B"/>
    <w:rsid w:val="00CD6DA9"/>
    <w:rsid w:val="00CD7896"/>
    <w:rsid w:val="00CE010D"/>
    <w:rsid w:val="00CE309C"/>
    <w:rsid w:val="00CE447A"/>
    <w:rsid w:val="00CE4566"/>
    <w:rsid w:val="00CE6FE0"/>
    <w:rsid w:val="00CF2661"/>
    <w:rsid w:val="00CF26DC"/>
    <w:rsid w:val="00CF37DD"/>
    <w:rsid w:val="00CF42EE"/>
    <w:rsid w:val="00CF5DEE"/>
    <w:rsid w:val="00CF6196"/>
    <w:rsid w:val="00CF7AD1"/>
    <w:rsid w:val="00D02B09"/>
    <w:rsid w:val="00D05211"/>
    <w:rsid w:val="00D103E4"/>
    <w:rsid w:val="00D10DE9"/>
    <w:rsid w:val="00D11067"/>
    <w:rsid w:val="00D11FF4"/>
    <w:rsid w:val="00D12908"/>
    <w:rsid w:val="00D146CE"/>
    <w:rsid w:val="00D14818"/>
    <w:rsid w:val="00D17CDF"/>
    <w:rsid w:val="00D200FE"/>
    <w:rsid w:val="00D24585"/>
    <w:rsid w:val="00D259CE"/>
    <w:rsid w:val="00D30072"/>
    <w:rsid w:val="00D30959"/>
    <w:rsid w:val="00D3108B"/>
    <w:rsid w:val="00D35462"/>
    <w:rsid w:val="00D40771"/>
    <w:rsid w:val="00D4113B"/>
    <w:rsid w:val="00D44C65"/>
    <w:rsid w:val="00D47140"/>
    <w:rsid w:val="00D503AE"/>
    <w:rsid w:val="00D51052"/>
    <w:rsid w:val="00D51AE2"/>
    <w:rsid w:val="00D523B3"/>
    <w:rsid w:val="00D52D76"/>
    <w:rsid w:val="00D538EF"/>
    <w:rsid w:val="00D53E11"/>
    <w:rsid w:val="00D54125"/>
    <w:rsid w:val="00D5449B"/>
    <w:rsid w:val="00D56408"/>
    <w:rsid w:val="00D57DF8"/>
    <w:rsid w:val="00D60D61"/>
    <w:rsid w:val="00D63DA0"/>
    <w:rsid w:val="00D63DDA"/>
    <w:rsid w:val="00D64266"/>
    <w:rsid w:val="00D652AE"/>
    <w:rsid w:val="00D71E47"/>
    <w:rsid w:val="00D72143"/>
    <w:rsid w:val="00D72936"/>
    <w:rsid w:val="00D741B1"/>
    <w:rsid w:val="00D74C81"/>
    <w:rsid w:val="00D74CAD"/>
    <w:rsid w:val="00D76002"/>
    <w:rsid w:val="00D8085F"/>
    <w:rsid w:val="00D81804"/>
    <w:rsid w:val="00D8325D"/>
    <w:rsid w:val="00D83BC3"/>
    <w:rsid w:val="00D84499"/>
    <w:rsid w:val="00D84C83"/>
    <w:rsid w:val="00D87768"/>
    <w:rsid w:val="00D87E53"/>
    <w:rsid w:val="00D9000B"/>
    <w:rsid w:val="00D915BA"/>
    <w:rsid w:val="00D91AC8"/>
    <w:rsid w:val="00D93560"/>
    <w:rsid w:val="00D93670"/>
    <w:rsid w:val="00D93922"/>
    <w:rsid w:val="00D940CB"/>
    <w:rsid w:val="00D941D4"/>
    <w:rsid w:val="00D94F17"/>
    <w:rsid w:val="00D95DC7"/>
    <w:rsid w:val="00D96DFC"/>
    <w:rsid w:val="00D9740E"/>
    <w:rsid w:val="00D97DD6"/>
    <w:rsid w:val="00DA0883"/>
    <w:rsid w:val="00DA0AB9"/>
    <w:rsid w:val="00DA26FE"/>
    <w:rsid w:val="00DA2D26"/>
    <w:rsid w:val="00DA3C61"/>
    <w:rsid w:val="00DA4FCE"/>
    <w:rsid w:val="00DA57E8"/>
    <w:rsid w:val="00DA6B4F"/>
    <w:rsid w:val="00DA7441"/>
    <w:rsid w:val="00DB3636"/>
    <w:rsid w:val="00DB4188"/>
    <w:rsid w:val="00DB5FB8"/>
    <w:rsid w:val="00DB796F"/>
    <w:rsid w:val="00DB7B72"/>
    <w:rsid w:val="00DC1340"/>
    <w:rsid w:val="00DC30C9"/>
    <w:rsid w:val="00DC3C6A"/>
    <w:rsid w:val="00DC5A78"/>
    <w:rsid w:val="00DC5D5A"/>
    <w:rsid w:val="00DC6B95"/>
    <w:rsid w:val="00DD0508"/>
    <w:rsid w:val="00DD1DF4"/>
    <w:rsid w:val="00DD260D"/>
    <w:rsid w:val="00DD2676"/>
    <w:rsid w:val="00DD26BB"/>
    <w:rsid w:val="00DD35DA"/>
    <w:rsid w:val="00DD3654"/>
    <w:rsid w:val="00DD376D"/>
    <w:rsid w:val="00DD3F20"/>
    <w:rsid w:val="00DD6ECF"/>
    <w:rsid w:val="00DD7F7E"/>
    <w:rsid w:val="00DE1606"/>
    <w:rsid w:val="00DE172E"/>
    <w:rsid w:val="00DE1D2F"/>
    <w:rsid w:val="00DE4090"/>
    <w:rsid w:val="00DE441E"/>
    <w:rsid w:val="00DE6BBA"/>
    <w:rsid w:val="00DF1B69"/>
    <w:rsid w:val="00DF1CBA"/>
    <w:rsid w:val="00DF3073"/>
    <w:rsid w:val="00DF44F5"/>
    <w:rsid w:val="00DF6ED5"/>
    <w:rsid w:val="00DF7A32"/>
    <w:rsid w:val="00DF7AAE"/>
    <w:rsid w:val="00E001AB"/>
    <w:rsid w:val="00E01389"/>
    <w:rsid w:val="00E01A59"/>
    <w:rsid w:val="00E03601"/>
    <w:rsid w:val="00E04D45"/>
    <w:rsid w:val="00E052AE"/>
    <w:rsid w:val="00E068BB"/>
    <w:rsid w:val="00E070C9"/>
    <w:rsid w:val="00E1482C"/>
    <w:rsid w:val="00E14A25"/>
    <w:rsid w:val="00E16672"/>
    <w:rsid w:val="00E1767F"/>
    <w:rsid w:val="00E20C2A"/>
    <w:rsid w:val="00E20DD2"/>
    <w:rsid w:val="00E21B68"/>
    <w:rsid w:val="00E25B12"/>
    <w:rsid w:val="00E25E75"/>
    <w:rsid w:val="00E25F0D"/>
    <w:rsid w:val="00E26872"/>
    <w:rsid w:val="00E278B8"/>
    <w:rsid w:val="00E30068"/>
    <w:rsid w:val="00E33C8F"/>
    <w:rsid w:val="00E359C8"/>
    <w:rsid w:val="00E377BA"/>
    <w:rsid w:val="00E403FE"/>
    <w:rsid w:val="00E4160F"/>
    <w:rsid w:val="00E41DC6"/>
    <w:rsid w:val="00E41E4C"/>
    <w:rsid w:val="00E45E65"/>
    <w:rsid w:val="00E46884"/>
    <w:rsid w:val="00E47D2B"/>
    <w:rsid w:val="00E47E73"/>
    <w:rsid w:val="00E509D9"/>
    <w:rsid w:val="00E5318C"/>
    <w:rsid w:val="00E5350A"/>
    <w:rsid w:val="00E535FF"/>
    <w:rsid w:val="00E546CE"/>
    <w:rsid w:val="00E55C7B"/>
    <w:rsid w:val="00E567A0"/>
    <w:rsid w:val="00E56B63"/>
    <w:rsid w:val="00E56C9E"/>
    <w:rsid w:val="00E5728D"/>
    <w:rsid w:val="00E5798B"/>
    <w:rsid w:val="00E57B56"/>
    <w:rsid w:val="00E57B9B"/>
    <w:rsid w:val="00E60DF6"/>
    <w:rsid w:val="00E63061"/>
    <w:rsid w:val="00E63B13"/>
    <w:rsid w:val="00E648BC"/>
    <w:rsid w:val="00E64D69"/>
    <w:rsid w:val="00E64DCB"/>
    <w:rsid w:val="00E71595"/>
    <w:rsid w:val="00E71768"/>
    <w:rsid w:val="00E71B33"/>
    <w:rsid w:val="00E72671"/>
    <w:rsid w:val="00E73777"/>
    <w:rsid w:val="00E73C26"/>
    <w:rsid w:val="00E75F99"/>
    <w:rsid w:val="00E765CA"/>
    <w:rsid w:val="00E821C6"/>
    <w:rsid w:val="00E8458D"/>
    <w:rsid w:val="00E84774"/>
    <w:rsid w:val="00E860A5"/>
    <w:rsid w:val="00E87144"/>
    <w:rsid w:val="00E87866"/>
    <w:rsid w:val="00E909F7"/>
    <w:rsid w:val="00E926C7"/>
    <w:rsid w:val="00E93C08"/>
    <w:rsid w:val="00E9573E"/>
    <w:rsid w:val="00E9698F"/>
    <w:rsid w:val="00E96D35"/>
    <w:rsid w:val="00E976DB"/>
    <w:rsid w:val="00E97816"/>
    <w:rsid w:val="00EA0AE5"/>
    <w:rsid w:val="00EA0C65"/>
    <w:rsid w:val="00EA23F1"/>
    <w:rsid w:val="00EA3EEA"/>
    <w:rsid w:val="00EA53BB"/>
    <w:rsid w:val="00EA7488"/>
    <w:rsid w:val="00EB069D"/>
    <w:rsid w:val="00EB215F"/>
    <w:rsid w:val="00EB3814"/>
    <w:rsid w:val="00EB4445"/>
    <w:rsid w:val="00EB5C52"/>
    <w:rsid w:val="00EB6216"/>
    <w:rsid w:val="00EB6420"/>
    <w:rsid w:val="00EC0B08"/>
    <w:rsid w:val="00EC181A"/>
    <w:rsid w:val="00EC1A55"/>
    <w:rsid w:val="00EC1D1C"/>
    <w:rsid w:val="00EC28AC"/>
    <w:rsid w:val="00EC4969"/>
    <w:rsid w:val="00EC5D94"/>
    <w:rsid w:val="00ED1C4F"/>
    <w:rsid w:val="00ED1D12"/>
    <w:rsid w:val="00ED218C"/>
    <w:rsid w:val="00ED21D3"/>
    <w:rsid w:val="00ED2304"/>
    <w:rsid w:val="00ED3CD4"/>
    <w:rsid w:val="00ED40E2"/>
    <w:rsid w:val="00ED49B8"/>
    <w:rsid w:val="00ED4AF2"/>
    <w:rsid w:val="00ED652B"/>
    <w:rsid w:val="00ED69B7"/>
    <w:rsid w:val="00ED750E"/>
    <w:rsid w:val="00ED7774"/>
    <w:rsid w:val="00EE0919"/>
    <w:rsid w:val="00EE20B7"/>
    <w:rsid w:val="00EE2FCF"/>
    <w:rsid w:val="00EE4839"/>
    <w:rsid w:val="00EE4ED2"/>
    <w:rsid w:val="00EE5441"/>
    <w:rsid w:val="00EE544C"/>
    <w:rsid w:val="00EE57C0"/>
    <w:rsid w:val="00EE61D0"/>
    <w:rsid w:val="00EE66D8"/>
    <w:rsid w:val="00EE67D9"/>
    <w:rsid w:val="00EF05C3"/>
    <w:rsid w:val="00EF06DD"/>
    <w:rsid w:val="00EF129D"/>
    <w:rsid w:val="00EF40A0"/>
    <w:rsid w:val="00EF43FE"/>
    <w:rsid w:val="00EF511E"/>
    <w:rsid w:val="00EF628E"/>
    <w:rsid w:val="00EF70BC"/>
    <w:rsid w:val="00EF72F7"/>
    <w:rsid w:val="00F00ADA"/>
    <w:rsid w:val="00F013C6"/>
    <w:rsid w:val="00F026E7"/>
    <w:rsid w:val="00F026F8"/>
    <w:rsid w:val="00F044EE"/>
    <w:rsid w:val="00F0504C"/>
    <w:rsid w:val="00F108CD"/>
    <w:rsid w:val="00F118C4"/>
    <w:rsid w:val="00F12FDD"/>
    <w:rsid w:val="00F13FC8"/>
    <w:rsid w:val="00F141E1"/>
    <w:rsid w:val="00F147F3"/>
    <w:rsid w:val="00F150A0"/>
    <w:rsid w:val="00F17583"/>
    <w:rsid w:val="00F24513"/>
    <w:rsid w:val="00F2531E"/>
    <w:rsid w:val="00F259F2"/>
    <w:rsid w:val="00F25A04"/>
    <w:rsid w:val="00F2615E"/>
    <w:rsid w:val="00F336CC"/>
    <w:rsid w:val="00F33EE5"/>
    <w:rsid w:val="00F35507"/>
    <w:rsid w:val="00F376F0"/>
    <w:rsid w:val="00F412B4"/>
    <w:rsid w:val="00F440BF"/>
    <w:rsid w:val="00F45088"/>
    <w:rsid w:val="00F45C47"/>
    <w:rsid w:val="00F46C6C"/>
    <w:rsid w:val="00F47974"/>
    <w:rsid w:val="00F55DE1"/>
    <w:rsid w:val="00F561A9"/>
    <w:rsid w:val="00F566E6"/>
    <w:rsid w:val="00F56C27"/>
    <w:rsid w:val="00F57A9A"/>
    <w:rsid w:val="00F57B1E"/>
    <w:rsid w:val="00F605C5"/>
    <w:rsid w:val="00F61992"/>
    <w:rsid w:val="00F61C57"/>
    <w:rsid w:val="00F642AC"/>
    <w:rsid w:val="00F644B8"/>
    <w:rsid w:val="00F65D5E"/>
    <w:rsid w:val="00F670F0"/>
    <w:rsid w:val="00F67302"/>
    <w:rsid w:val="00F70EE2"/>
    <w:rsid w:val="00F72FFB"/>
    <w:rsid w:val="00F73906"/>
    <w:rsid w:val="00F74B16"/>
    <w:rsid w:val="00F756A2"/>
    <w:rsid w:val="00F757A1"/>
    <w:rsid w:val="00F769D3"/>
    <w:rsid w:val="00F80B40"/>
    <w:rsid w:val="00F81042"/>
    <w:rsid w:val="00F81460"/>
    <w:rsid w:val="00F84D6B"/>
    <w:rsid w:val="00F84E2C"/>
    <w:rsid w:val="00F852B3"/>
    <w:rsid w:val="00F9061B"/>
    <w:rsid w:val="00F921C3"/>
    <w:rsid w:val="00F93BCD"/>
    <w:rsid w:val="00FA332A"/>
    <w:rsid w:val="00FA5716"/>
    <w:rsid w:val="00FA6138"/>
    <w:rsid w:val="00FA7AEA"/>
    <w:rsid w:val="00FA7C61"/>
    <w:rsid w:val="00FB0051"/>
    <w:rsid w:val="00FB269C"/>
    <w:rsid w:val="00FB2B65"/>
    <w:rsid w:val="00FB31E5"/>
    <w:rsid w:val="00FB3574"/>
    <w:rsid w:val="00FB6EB7"/>
    <w:rsid w:val="00FC36A9"/>
    <w:rsid w:val="00FC413D"/>
    <w:rsid w:val="00FC535E"/>
    <w:rsid w:val="00FC59CB"/>
    <w:rsid w:val="00FC78F0"/>
    <w:rsid w:val="00FD0764"/>
    <w:rsid w:val="00FD0F3A"/>
    <w:rsid w:val="00FD18A7"/>
    <w:rsid w:val="00FD2516"/>
    <w:rsid w:val="00FD52A5"/>
    <w:rsid w:val="00FD5F17"/>
    <w:rsid w:val="00FD65F2"/>
    <w:rsid w:val="00FD7CED"/>
    <w:rsid w:val="00FE2AEE"/>
    <w:rsid w:val="00FE3BD7"/>
    <w:rsid w:val="00FE4C1F"/>
    <w:rsid w:val="00FE5662"/>
    <w:rsid w:val="00FE5F48"/>
    <w:rsid w:val="00FE6BBE"/>
    <w:rsid w:val="00FF0F90"/>
    <w:rsid w:val="00FF128B"/>
    <w:rsid w:val="00FF1C34"/>
    <w:rsid w:val="00FF206A"/>
    <w:rsid w:val="00FF2134"/>
    <w:rsid w:val="00FF6409"/>
    <w:rsid w:val="00FF7082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7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1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67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715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67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7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1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67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715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67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2019-01-24T20:09:00Z</dcterms:created>
  <dcterms:modified xsi:type="dcterms:W3CDTF">2019-01-24T20:15:00Z</dcterms:modified>
</cp:coreProperties>
</file>