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D57" w:rsidRDefault="009A1D5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A1D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Группа: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старшая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Балдария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9A1D57" w:rsidRDefault="009A1D5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Количество детей: _______</w:t>
      </w:r>
    </w:p>
    <w:p w:rsidR="009A1D57" w:rsidRDefault="009A1D5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Дата проведения: «_______»___________2019 г.</w:t>
      </w:r>
    </w:p>
    <w:p w:rsidR="009A1D57" w:rsidRPr="009A1D57" w:rsidRDefault="009A1D5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9A1D57" w:rsidRPr="009A1D57" w:rsidRDefault="009A1D57" w:rsidP="0083328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9A1D5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Конспект</w:t>
      </w:r>
    </w:p>
    <w:p w:rsidR="009A1D57" w:rsidRPr="009A1D57" w:rsidRDefault="009A1D57" w:rsidP="0083328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9A1D5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итогового занятия в старшей группе</w:t>
      </w:r>
    </w:p>
    <w:p w:rsidR="009A1D57" w:rsidRPr="009A1D57" w:rsidRDefault="009A1D5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A1D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Тема: «</w:t>
      </w:r>
      <w:r w:rsidR="00B93E0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 гостях у сказки</w:t>
      </w:r>
      <w:r w:rsidRPr="009A1D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».</w:t>
      </w:r>
    </w:p>
    <w:p w:rsidR="009A1D57" w:rsidRDefault="009A1D57" w:rsidP="009A1D5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lang w:eastAsia="ru-RU"/>
        </w:rPr>
      </w:pPr>
    </w:p>
    <w:p w:rsidR="00E66440" w:rsidRPr="00E66440" w:rsidRDefault="00E66440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A1D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</w:t>
      </w:r>
      <w:r w:rsidR="009A1D57" w:rsidRPr="009A1D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ь</w:t>
      </w:r>
      <w:r w:rsidRPr="009A1D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9A1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ыявить уровень усвоения знаний детей за</w:t>
      </w:r>
      <w:r w:rsidR="0027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год.</w:t>
      </w:r>
    </w:p>
    <w:p w:rsidR="00E66440" w:rsidRPr="00E66440" w:rsidRDefault="00E66440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9A1D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Оборудование: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шар</w:t>
      </w:r>
      <w:r w:rsidR="0027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ик;</w:t>
      </w:r>
      <w:r w:rsidR="00B93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письмо в конверте; картинки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B93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«доски» для мост</w:t>
      </w:r>
      <w:r w:rsidR="00B93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а;  </w:t>
      </w:r>
      <w:r w:rsidR="00B93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 - сказки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27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3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видеозаставки; 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платок – «ковер-самолет».</w:t>
      </w:r>
      <w:proofErr w:type="gramEnd"/>
    </w:p>
    <w:p w:rsidR="00E66440" w:rsidRPr="00793D1A" w:rsidRDefault="00E66440" w:rsidP="009A1D5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9A1D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Организационный момент.</w:t>
      </w:r>
    </w:p>
    <w:p w:rsidR="00793D1A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0D6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Все в сборе: взрослые и дети!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Мы можем начинать.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Но для начала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Нам нужно «Здравствуйте!» сказать.</w:t>
      </w:r>
    </w:p>
    <w:p w:rsidR="00E569CD" w:rsidRDefault="00E569CD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69CD" w:rsidRPr="00E569CD" w:rsidRDefault="00E569CD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Включается музыкальный фон «</w:t>
      </w:r>
      <w:r w:rsidR="00C727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 улыбки хмурый день светлей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="00C727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Здравствуйте!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Дружно за руки возьмёмся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друг другу улыбнёмся.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Руки пожмём друг другу,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Побежит тепло по кругу!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 поделимся добротой и хорошим настроением с нашими гостями.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60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Здравствуйте!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Дружно за руки возьмёмся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друг другу улыбнёмся.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Руки пожмём друг другу,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Побежит тепло по кругу!     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Целуют гостей в щёки.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Посмотрите, как всем стало весело и радостно. Гостей сегодня много, поэтому будем говорить громко и внятно, чтобы все нас услышали. Давайте подготовим наши язычки.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Артикуляционная разминка «Чисто говорим».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На-на-на  - наступила весна.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Но-но-но – распахнём окно.</w:t>
      </w:r>
    </w:p>
    <w:p w:rsidR="000D602B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Не-не-не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рады мы весне!</w:t>
      </w:r>
    </w:p>
    <w:p w:rsidR="000D602B" w:rsidRPr="00D1037A" w:rsidRDefault="000D602B" w:rsidP="000D60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</w:t>
      </w:r>
      <w:r w:rsidR="00D103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Весна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56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звонкое и лучистое время года, полное света и чудес!</w:t>
      </w:r>
      <w:r w:rsidR="00092DDC" w:rsidRPr="00092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02B" w:rsidRPr="000D602B" w:rsidRDefault="000D602B" w:rsidP="000D602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lang w:eastAsia="ru-RU"/>
        </w:rPr>
      </w:pPr>
    </w:p>
    <w:p w:rsidR="00E66440" w:rsidRPr="00E66440" w:rsidRDefault="00E66440" w:rsidP="009A1D5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9A1D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Сюрпризный момент.</w:t>
      </w:r>
    </w:p>
    <w:p w:rsidR="00E66440" w:rsidRPr="00E66440" w:rsidRDefault="00EE7745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Влетает гелиевый шарик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письмом от Золушки.</w:t>
      </w:r>
    </w:p>
    <w:p w:rsidR="00E66440" w:rsidRPr="00E569CD" w:rsidRDefault="00EE7745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Письмо-то от Золушки… </w:t>
      </w:r>
    </w:p>
    <w:p w:rsidR="00E66440" w:rsidRPr="00B93E0F" w:rsidRDefault="00B9625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открывается и и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содержания 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узнают, что </w:t>
      </w:r>
      <w:r w:rsidR="009A1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бедная девушка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попасть на бал.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1037A" w:rsidRPr="00D1037A" w:rsidRDefault="00D1037A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D103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нас ей не справиться. Вперёд на помощь Золушке!</w:t>
      </w:r>
    </w:p>
    <w:p w:rsidR="00E66440" w:rsidRPr="00E66440" w:rsidRDefault="00E66440" w:rsidP="009A1D5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EE77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Дорога к Золушке.</w:t>
      </w:r>
    </w:p>
    <w:p w:rsidR="00E66440" w:rsidRPr="00E66440" w:rsidRDefault="00EE7745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</w:t>
      </w:r>
      <w:proofErr w:type="gramStart"/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103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Откроем дорогу в сказку </w:t>
      </w:r>
      <w:r w:rsidR="005C7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своими знаниями</w:t>
      </w:r>
      <w:r w:rsidR="00D103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E66440" w:rsidRPr="00E66440" w:rsidRDefault="005C7929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Дидактическая и</w:t>
      </w:r>
      <w:r w:rsidR="00E66440" w:rsidRPr="00EE77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гра «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Назови слово на заданный звук</w:t>
      </w:r>
      <w:r w:rsidR="00E66440" w:rsidRPr="00EE77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».</w:t>
      </w:r>
    </w:p>
    <w:p w:rsidR="005C7929" w:rsidRDefault="005C7929" w:rsidP="005C7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Arial" w:eastAsia="Times New Roman" w:hAnsi="Arial" w:cs="Arial"/>
          <w:b/>
          <w:color w:val="000000"/>
          <w:lang w:eastAsia="ru-RU"/>
        </w:rPr>
        <w:lastRenderedPageBreak/>
        <w:t>►►</w:t>
      </w:r>
      <w:r>
        <w:rPr>
          <w:rFonts w:ascii="Arial" w:eastAsia="Times New Roman" w:hAnsi="Arial" w:cs="Arial"/>
          <w:b/>
          <w:color w:val="000000"/>
          <w:lang w:val="kk-KZ" w:eastAsia="ru-RU"/>
        </w:rPr>
        <w:t xml:space="preserve">   </w:t>
      </w:r>
      <w:proofErr w:type="spellStart"/>
      <w:r w:rsidRPr="006351C1">
        <w:rPr>
          <w:rFonts w:ascii="Arial" w:eastAsia="Times New Roman" w:hAnsi="Arial" w:cs="Arial"/>
          <w:b/>
          <w:color w:val="000000"/>
          <w:lang w:eastAsia="ru-RU"/>
        </w:rPr>
        <w:t>Видеослайд</w:t>
      </w:r>
      <w:proofErr w:type="spellEnd"/>
      <w:r w:rsidRPr="006351C1">
        <w:rPr>
          <w:rFonts w:ascii="Arial" w:eastAsia="Times New Roman" w:hAnsi="Arial" w:cs="Arial"/>
          <w:b/>
          <w:color w:val="000000"/>
          <w:lang w:eastAsia="ru-RU"/>
        </w:rPr>
        <w:t xml:space="preserve"> №1</w:t>
      </w:r>
      <w:r>
        <w:rPr>
          <w:rFonts w:ascii="Arial" w:eastAsia="Times New Roman" w:hAnsi="Arial" w:cs="Arial"/>
          <w:b/>
          <w:color w:val="000000"/>
          <w:lang w:eastAsia="ru-RU"/>
        </w:rPr>
        <w:t xml:space="preserve">  «Буквы».</w:t>
      </w:r>
    </w:p>
    <w:p w:rsidR="00E66440" w:rsidRDefault="00B9625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C7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Итак, слово «С К А </w:t>
      </w:r>
      <w:proofErr w:type="gramStart"/>
      <w:r w:rsidR="005C7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="005C7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А» (Дети называют слова на каждый звук.)</w:t>
      </w:r>
    </w:p>
    <w:p w:rsidR="00EE7745" w:rsidRDefault="00EE7745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7B0C9C" w:rsidRDefault="00E66440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Дорога в сказку нам открыта. Только на чем же мы отправимся туда? </w:t>
      </w:r>
    </w:p>
    <w:p w:rsidR="007B0C9C" w:rsidRDefault="007B0C9C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0C9C" w:rsidRDefault="007B0C9C" w:rsidP="007B0C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Arial" w:eastAsia="Times New Roman" w:hAnsi="Arial" w:cs="Arial"/>
          <w:b/>
          <w:color w:val="000000"/>
          <w:lang w:eastAsia="ru-RU"/>
        </w:rPr>
        <w:t>►►</w:t>
      </w:r>
      <w:r>
        <w:rPr>
          <w:rFonts w:ascii="Arial" w:eastAsia="Times New Roman" w:hAnsi="Arial" w:cs="Arial"/>
          <w:b/>
          <w:color w:val="000000"/>
          <w:lang w:val="kk-KZ" w:eastAsia="ru-RU"/>
        </w:rPr>
        <w:t xml:space="preserve">   </w:t>
      </w:r>
      <w:proofErr w:type="spellStart"/>
      <w:r>
        <w:rPr>
          <w:rFonts w:ascii="Arial" w:eastAsia="Times New Roman" w:hAnsi="Arial" w:cs="Arial"/>
          <w:b/>
          <w:color w:val="000000"/>
          <w:lang w:eastAsia="ru-RU"/>
        </w:rPr>
        <w:t>Видеослайд</w:t>
      </w:r>
      <w:proofErr w:type="spellEnd"/>
      <w:r>
        <w:rPr>
          <w:rFonts w:ascii="Arial" w:eastAsia="Times New Roman" w:hAnsi="Arial" w:cs="Arial"/>
          <w:b/>
          <w:color w:val="000000"/>
          <w:lang w:eastAsia="ru-RU"/>
        </w:rPr>
        <w:t xml:space="preserve"> №2  «Транспорт».</w:t>
      </w:r>
    </w:p>
    <w:p w:rsidR="00E66440" w:rsidRDefault="00E66440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</w:pP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предлагают вот так</w:t>
      </w:r>
      <w:r w:rsidR="007B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виды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транспорт</w:t>
      </w:r>
      <w:r w:rsidR="007B0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(картинки: поезд, самолет, </w:t>
      </w:r>
      <w:r w:rsidR="006351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такси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Разделите слова на слоги. На</w:t>
      </w:r>
      <w:r w:rsidR="00296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ите </w:t>
      </w:r>
      <w:r w:rsidR="00296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где три слога.</w:t>
      </w:r>
      <w:r w:rsidR="00EE7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самолёт не простой, а сказочный. </w:t>
      </w:r>
      <w:r w:rsidR="00EE77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(Садимся на </w:t>
      </w:r>
      <w:r w:rsidR="005C792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ковёр</w:t>
      </w:r>
      <w:r w:rsidR="009A1D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r w:rsidR="005C792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самолёт</w:t>
      </w:r>
      <w:r w:rsidR="00EE77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).</w:t>
      </w:r>
    </w:p>
    <w:p w:rsidR="00EE7745" w:rsidRPr="00E66440" w:rsidRDefault="00EE7745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lang w:eastAsia="ru-RU"/>
        </w:rPr>
      </w:pPr>
    </w:p>
    <w:p w:rsidR="00E66440" w:rsidRPr="00E66440" w:rsidRDefault="00EE7745" w:rsidP="009A1D5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EE77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Речев</w:t>
      </w:r>
      <w:r w:rsidR="00E66440" w:rsidRPr="00EE77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EE77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разминка</w:t>
      </w:r>
      <w:r w:rsidR="00E66440" w:rsidRPr="00EE77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66440" w:rsidRPr="00E66440" w:rsidRDefault="00E66440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нас ковер-самолет</w:t>
      </w:r>
    </w:p>
    <w:p w:rsidR="00E66440" w:rsidRPr="00E66440" w:rsidRDefault="00E66440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 в сказку унесет.</w:t>
      </w:r>
    </w:p>
    <w:p w:rsidR="00E66440" w:rsidRPr="00E66440" w:rsidRDefault="00E66440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носки поднимись,</w:t>
      </w:r>
    </w:p>
    <w:p w:rsidR="00E66440" w:rsidRPr="00E66440" w:rsidRDefault="00E66440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руки вниз.</w:t>
      </w:r>
    </w:p>
    <w:p w:rsidR="00E66440" w:rsidRPr="00E66440" w:rsidRDefault="00E66440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1, 2, 3, 4, 5</w:t>
      </w:r>
      <w:r w:rsidR="00B96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6</w:t>
      </w:r>
    </w:p>
    <w:p w:rsidR="00E66440" w:rsidRDefault="00B9625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Ковёр поможет до сказки долететь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B77266" w:rsidRDefault="00B77266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6259" w:rsidRDefault="007B0C9C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lang w:eastAsia="ru-RU"/>
        </w:rPr>
        <w:t>►►</w:t>
      </w:r>
      <w:r>
        <w:rPr>
          <w:rFonts w:ascii="Arial" w:eastAsia="Times New Roman" w:hAnsi="Arial" w:cs="Arial"/>
          <w:b/>
          <w:color w:val="000000"/>
          <w:lang w:val="kk-KZ" w:eastAsia="ru-RU"/>
        </w:rPr>
        <w:t xml:space="preserve">   </w:t>
      </w:r>
      <w:proofErr w:type="spellStart"/>
      <w:r>
        <w:rPr>
          <w:rFonts w:ascii="Arial" w:eastAsia="Times New Roman" w:hAnsi="Arial" w:cs="Arial"/>
          <w:b/>
          <w:color w:val="000000"/>
          <w:lang w:eastAsia="ru-RU"/>
        </w:rPr>
        <w:t>Видеослайд</w:t>
      </w:r>
      <w:proofErr w:type="spellEnd"/>
      <w:r w:rsidR="003D44DF">
        <w:rPr>
          <w:rFonts w:ascii="Arial" w:eastAsia="Times New Roman" w:hAnsi="Arial" w:cs="Arial"/>
          <w:b/>
          <w:color w:val="000000"/>
          <w:lang w:eastAsia="ru-RU"/>
        </w:rPr>
        <w:t xml:space="preserve"> №3</w:t>
      </w:r>
      <w:r>
        <w:rPr>
          <w:rFonts w:ascii="Arial" w:eastAsia="Times New Roman" w:hAnsi="Arial" w:cs="Arial"/>
          <w:b/>
          <w:color w:val="000000"/>
          <w:lang w:eastAsia="ru-RU"/>
        </w:rPr>
        <w:t xml:space="preserve">   </w:t>
      </w:r>
      <w:r w:rsidR="00B96259" w:rsidRPr="00B7726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Облака плывут</w:t>
      </w:r>
      <w:r w:rsidR="00B96259" w:rsidRPr="00B7726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».</w:t>
      </w:r>
    </w:p>
    <w:p w:rsidR="005C7929" w:rsidRDefault="005C7929" w:rsidP="005C79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Игра «Наоборот»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D44DF" w:rsidRDefault="005C7929" w:rsidP="003D44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Чтобы скоро</w:t>
      </w:r>
      <w:r w:rsidR="003D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тать время полёта, сыграем в и</w:t>
      </w:r>
      <w:r w:rsidR="003D44D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гру «Наоборот»</w:t>
      </w:r>
      <w:r w:rsidR="003D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(называют слова-антонимы).</w:t>
      </w:r>
    </w:p>
    <w:p w:rsidR="005C7929" w:rsidRDefault="005C7929" w:rsidP="005C7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5C7929" w:rsidRDefault="003D44DF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летим низко?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Высоко!</w:t>
      </w:r>
    </w:p>
    <w:p w:rsidR="003D44DF" w:rsidRDefault="003D44DF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Путь в сказку короткий?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Длинный!</w:t>
      </w:r>
    </w:p>
    <w:p w:rsidR="003D44DF" w:rsidRDefault="003D44DF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 от страха</w:t>
      </w:r>
      <w:r w:rsidR="005E2483" w:rsidRPr="005E2483">
        <w:t xml:space="preserve"> </w:t>
      </w:r>
      <w:r w:rsidR="005E2483" w:rsidRPr="005E2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плачете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Смеёмся!</w:t>
      </w:r>
    </w:p>
    <w:p w:rsidR="003D44DF" w:rsidRDefault="003D44DF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 летим нанести Золушке</w:t>
      </w:r>
      <w:r w:rsidR="005E2483" w:rsidRPr="005E2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2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E2483" w:rsidRPr="005E248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 Пользу!</w:t>
      </w:r>
    </w:p>
    <w:p w:rsidR="007B0C9C" w:rsidRPr="00E66440" w:rsidRDefault="007B0C9C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lang w:eastAsia="ru-RU"/>
        </w:rPr>
      </w:pPr>
    </w:p>
    <w:p w:rsidR="003D44DF" w:rsidRDefault="003D44DF" w:rsidP="003D44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Arial" w:eastAsia="Times New Roman" w:hAnsi="Arial" w:cs="Arial"/>
          <w:b/>
          <w:color w:val="000000"/>
          <w:lang w:eastAsia="ru-RU"/>
        </w:rPr>
        <w:t>►►</w:t>
      </w:r>
      <w:r>
        <w:rPr>
          <w:rFonts w:ascii="Arial" w:eastAsia="Times New Roman" w:hAnsi="Arial" w:cs="Arial"/>
          <w:b/>
          <w:color w:val="000000"/>
          <w:lang w:val="kk-KZ" w:eastAsia="ru-RU"/>
        </w:rPr>
        <w:t xml:space="preserve">   </w:t>
      </w:r>
      <w:proofErr w:type="spellStart"/>
      <w:r>
        <w:rPr>
          <w:rFonts w:ascii="Arial" w:eastAsia="Times New Roman" w:hAnsi="Arial" w:cs="Arial"/>
          <w:b/>
          <w:color w:val="000000"/>
          <w:lang w:eastAsia="ru-RU"/>
        </w:rPr>
        <w:t>Видеослайд</w:t>
      </w:r>
      <w:proofErr w:type="spellEnd"/>
      <w:r>
        <w:rPr>
          <w:rFonts w:ascii="Arial" w:eastAsia="Times New Roman" w:hAnsi="Arial" w:cs="Arial"/>
          <w:b/>
          <w:color w:val="000000"/>
          <w:lang w:eastAsia="ru-RU"/>
        </w:rPr>
        <w:t xml:space="preserve"> №4   «Замок</w:t>
      </w:r>
      <w:r w:rsidR="00FA3D55">
        <w:rPr>
          <w:rFonts w:ascii="Arial" w:eastAsia="Times New Roman" w:hAnsi="Arial" w:cs="Arial"/>
          <w:b/>
          <w:color w:val="000000"/>
          <w:lang w:eastAsia="ru-RU"/>
        </w:rPr>
        <w:t xml:space="preserve"> 1</w:t>
      </w:r>
      <w:r>
        <w:rPr>
          <w:rFonts w:ascii="Arial" w:eastAsia="Times New Roman" w:hAnsi="Arial" w:cs="Arial"/>
          <w:b/>
          <w:color w:val="000000"/>
          <w:lang w:eastAsia="ru-RU"/>
        </w:rPr>
        <w:t>».</w:t>
      </w:r>
    </w:p>
    <w:p w:rsidR="002D1BD7" w:rsidRPr="002D1BD7" w:rsidRDefault="00B96259" w:rsidP="003D44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Вот мы и в сказке. </w:t>
      </w:r>
      <w:r w:rsidR="003D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Посмотрите, </w:t>
      </w:r>
      <w:r w:rsidR="00554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река</w:t>
      </w:r>
      <w:r w:rsidR="003D4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54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Ведь должны быть лестницы, а не водоём.</w:t>
      </w:r>
      <w:r w:rsidR="002D1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54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Смотрите в письме – ещё одно письмецо: « Ч</w:t>
      </w:r>
      <w:r w:rsidR="002D1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тобы снять заклятие, надо выполнить условие:</w:t>
      </w:r>
      <w:r w:rsidR="002D1BD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различить гласные и согласные звуки</w:t>
      </w:r>
      <w:r w:rsidR="005547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»</w:t>
      </w:r>
      <w:r w:rsidR="002D1BD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</w:p>
    <w:p w:rsidR="00554720" w:rsidRDefault="00554720" w:rsidP="003D44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снять волшебные чары и вернуть парадный вход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3A394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 приезду Золушки</w:t>
      </w:r>
      <w:r w:rsidR="0040661E" w:rsidRPr="0040661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40661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</w:t>
      </w:r>
    </w:p>
    <w:p w:rsidR="003D44DF" w:rsidRDefault="0040661E" w:rsidP="003D44D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</w:t>
      </w:r>
      <w:r w:rsidR="002D1BD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</w:t>
      </w:r>
      <w:r w:rsidR="003D44D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гра «Топни, хлопни».</w:t>
      </w:r>
    </w:p>
    <w:p w:rsidR="003D44DF" w:rsidRDefault="003D44DF" w:rsidP="003D44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Я </w:t>
      </w:r>
      <w:r w:rsidR="003A39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читаю вам слова.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топните, если слово начинается с  согласного звука и хлопните, если – с  гласного звука  (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мачеха, орех, метла, принц, удивление, бал, сестры, платье, огоньки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фея).</w:t>
      </w:r>
      <w:proofErr w:type="gramEnd"/>
    </w:p>
    <w:p w:rsidR="00FA3D55" w:rsidRDefault="00FA3D55" w:rsidP="00FA3D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</w:p>
    <w:p w:rsidR="00FA3D55" w:rsidRDefault="00FA3D55" w:rsidP="00FA3D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Arial" w:eastAsia="Times New Roman" w:hAnsi="Arial" w:cs="Arial"/>
          <w:b/>
          <w:color w:val="000000"/>
          <w:lang w:eastAsia="ru-RU"/>
        </w:rPr>
        <w:t>►►</w:t>
      </w:r>
      <w:r>
        <w:rPr>
          <w:rFonts w:ascii="Arial" w:eastAsia="Times New Roman" w:hAnsi="Arial" w:cs="Arial"/>
          <w:b/>
          <w:color w:val="000000"/>
          <w:lang w:val="kk-KZ" w:eastAsia="ru-RU"/>
        </w:rPr>
        <w:t xml:space="preserve">   </w:t>
      </w:r>
      <w:proofErr w:type="spellStart"/>
      <w:r>
        <w:rPr>
          <w:rFonts w:ascii="Arial" w:eastAsia="Times New Roman" w:hAnsi="Arial" w:cs="Arial"/>
          <w:b/>
          <w:color w:val="000000"/>
          <w:lang w:eastAsia="ru-RU"/>
        </w:rPr>
        <w:t>Видеослайд</w:t>
      </w:r>
      <w:proofErr w:type="spellEnd"/>
      <w:r>
        <w:rPr>
          <w:rFonts w:ascii="Arial" w:eastAsia="Times New Roman" w:hAnsi="Arial" w:cs="Arial"/>
          <w:b/>
          <w:color w:val="000000"/>
          <w:lang w:eastAsia="ru-RU"/>
        </w:rPr>
        <w:t xml:space="preserve"> №5   «Замок 2».</w:t>
      </w:r>
    </w:p>
    <w:p w:rsidR="00E66440" w:rsidRDefault="00E66440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B2C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Лестница готова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теперь поможем Золушке вызвать фею. Только вот беда, волшебное заклинание разорвала мачеха</w:t>
      </w:r>
      <w:r w:rsidR="00052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перемешала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Соберем?</w:t>
      </w:r>
    </w:p>
    <w:p w:rsidR="00FA3D55" w:rsidRDefault="00FA3D55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Работа с «Домино».</w:t>
      </w:r>
    </w:p>
    <w:p w:rsidR="0075256E" w:rsidRPr="00E66440" w:rsidRDefault="0075256E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Ребята, назовите мне соседей числа 5 (4 и 6), числа 8 (7 и 9), числа 6 (5 и 7), числа 3 (2 и 4). </w:t>
      </w:r>
      <w:r w:rsidR="00052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Считать умеем, значит,  и мачеху умом победим. Соберите эти сказки по порядку и назовите их.</w:t>
      </w:r>
    </w:p>
    <w:p w:rsidR="00FA3D55" w:rsidRDefault="00E66440" w:rsidP="00FA3D5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651F1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Игра «</w:t>
      </w:r>
      <w:r w:rsidR="007B0C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Посчитай</w:t>
      </w:r>
      <w:r w:rsidR="00651F1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 назови сказку</w:t>
      </w:r>
      <w:r w:rsidRPr="00651F1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».</w:t>
      </w:r>
      <w:r w:rsidR="00FA3D55" w:rsidRPr="00FA3D55">
        <w:rPr>
          <w:rFonts w:ascii="Arial" w:eastAsia="Times New Roman" w:hAnsi="Arial" w:cs="Arial"/>
          <w:b/>
          <w:color w:val="000000"/>
          <w:lang w:eastAsia="ru-RU"/>
        </w:rPr>
        <w:t xml:space="preserve"> </w:t>
      </w:r>
      <w:r w:rsidR="00FA3D55">
        <w:rPr>
          <w:rFonts w:ascii="Arial" w:eastAsia="Times New Roman" w:hAnsi="Arial" w:cs="Arial"/>
          <w:b/>
          <w:color w:val="000000"/>
          <w:lang w:eastAsia="ru-RU"/>
        </w:rPr>
        <w:t>►►</w:t>
      </w:r>
      <w:r w:rsidR="00FA3D55">
        <w:rPr>
          <w:rFonts w:ascii="Arial" w:eastAsia="Times New Roman" w:hAnsi="Arial" w:cs="Arial"/>
          <w:b/>
          <w:color w:val="000000"/>
          <w:lang w:val="kk-KZ" w:eastAsia="ru-RU"/>
        </w:rPr>
        <w:t xml:space="preserve">   </w:t>
      </w:r>
      <w:proofErr w:type="spellStart"/>
      <w:r w:rsidR="00FA3D55">
        <w:rPr>
          <w:rFonts w:ascii="Arial" w:eastAsia="Times New Roman" w:hAnsi="Arial" w:cs="Arial"/>
          <w:b/>
          <w:color w:val="000000"/>
          <w:lang w:eastAsia="ru-RU"/>
        </w:rPr>
        <w:t>Видеослайд</w:t>
      </w:r>
      <w:proofErr w:type="spellEnd"/>
      <w:r w:rsidR="00FA3D55">
        <w:rPr>
          <w:rFonts w:ascii="Arial" w:eastAsia="Times New Roman" w:hAnsi="Arial" w:cs="Arial"/>
          <w:b/>
          <w:color w:val="000000"/>
          <w:lang w:eastAsia="ru-RU"/>
        </w:rPr>
        <w:t xml:space="preserve"> №7-16   «Сказки».</w:t>
      </w:r>
    </w:p>
    <w:p w:rsidR="00E66440" w:rsidRPr="00E66440" w:rsidRDefault="00E66440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lang w:eastAsia="ru-RU"/>
        </w:rPr>
      </w:pPr>
    </w:p>
    <w:p w:rsidR="00E66440" w:rsidRPr="00FA3D55" w:rsidRDefault="0075256E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A3D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</w:t>
      </w:r>
      <w:r w:rsidR="00E66440" w:rsidRPr="00FA3D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Колобок.</w:t>
      </w:r>
    </w:p>
    <w:p w:rsidR="00E66440" w:rsidRPr="00FA3D55" w:rsidRDefault="0075256E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A3D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r w:rsidR="004E5AA2" w:rsidRPr="00FA3D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Три медведя</w:t>
      </w:r>
      <w:r w:rsidR="00E66440" w:rsidRPr="00FA3D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66440" w:rsidRPr="00E66440" w:rsidRDefault="0075256E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4E5AA2" w:rsidRPr="004E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5AA2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Красная Шапочка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66440" w:rsidRPr="00E66440" w:rsidRDefault="0075256E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052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 и семеро козлят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66440" w:rsidRPr="00E66440" w:rsidRDefault="0075256E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4E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Репка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66440" w:rsidRDefault="0075256E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4E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Теремок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256E" w:rsidRDefault="0075256E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6A0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B44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proofErr w:type="spellEnd"/>
      <w:r w:rsidR="00B44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44F58" w:rsidRDefault="00B44F58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Три поросёнка.</w:t>
      </w:r>
    </w:p>
    <w:p w:rsidR="00B44F58" w:rsidRDefault="00B44F58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Косе.</w:t>
      </w:r>
    </w:p>
    <w:p w:rsidR="00B44F58" w:rsidRPr="00E66440" w:rsidRDefault="00B44F58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B44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Золушка.</w:t>
      </w:r>
    </w:p>
    <w:p w:rsidR="002733B1" w:rsidRDefault="00E66440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7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аклинание готово</w:t>
      </w:r>
      <w:r w:rsidR="0027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139FD" w:rsidRDefault="00D139FD" w:rsidP="00D139F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lang w:val="kk-KZ" w:eastAsia="ru-RU"/>
        </w:rPr>
      </w:pPr>
    </w:p>
    <w:p w:rsidR="00E66440" w:rsidRDefault="002718F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7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Теперь </w:t>
      </w:r>
      <w:r w:rsidR="00E66440" w:rsidRPr="00E6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фея обязательно поможет Золушке.</w:t>
      </w:r>
    </w:p>
    <w:p w:rsidR="00AE4E85" w:rsidRDefault="00AE4E85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1F15" w:rsidRDefault="00AE4E85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lang w:eastAsia="ru-RU"/>
        </w:rPr>
        <w:t>►►</w:t>
      </w:r>
      <w:r>
        <w:rPr>
          <w:rFonts w:ascii="Arial" w:eastAsia="Times New Roman" w:hAnsi="Arial" w:cs="Arial"/>
          <w:b/>
          <w:color w:val="000000"/>
          <w:lang w:val="kk-KZ" w:eastAsia="ru-RU"/>
        </w:rPr>
        <w:t xml:space="preserve">   </w:t>
      </w:r>
      <w:proofErr w:type="spellStart"/>
      <w:r w:rsidR="002D1BD7">
        <w:rPr>
          <w:rFonts w:ascii="Arial" w:eastAsia="Times New Roman" w:hAnsi="Arial" w:cs="Arial"/>
          <w:b/>
          <w:color w:val="000000"/>
          <w:lang w:eastAsia="ru-RU"/>
        </w:rPr>
        <w:t>Видеослайд</w:t>
      </w:r>
      <w:proofErr w:type="spellEnd"/>
      <w:r w:rsidR="002D1BD7">
        <w:rPr>
          <w:rFonts w:ascii="Arial" w:eastAsia="Times New Roman" w:hAnsi="Arial" w:cs="Arial"/>
          <w:b/>
          <w:color w:val="000000"/>
          <w:lang w:eastAsia="ru-RU"/>
        </w:rPr>
        <w:t xml:space="preserve"> 1</w:t>
      </w:r>
      <w:r w:rsidR="00FA3D55">
        <w:rPr>
          <w:rFonts w:ascii="Arial" w:eastAsia="Times New Roman" w:hAnsi="Arial" w:cs="Arial"/>
          <w:b/>
          <w:color w:val="000000"/>
          <w:lang w:eastAsia="ru-RU"/>
        </w:rPr>
        <w:t>7</w:t>
      </w:r>
      <w:r w:rsidR="002D1BD7">
        <w:rPr>
          <w:rFonts w:ascii="Arial" w:eastAsia="Times New Roman" w:hAnsi="Arial" w:cs="Arial"/>
          <w:b/>
          <w:color w:val="000000"/>
          <w:lang w:eastAsia="ru-RU"/>
        </w:rPr>
        <w:t>.</w:t>
      </w:r>
      <w:r>
        <w:rPr>
          <w:rFonts w:ascii="Arial" w:eastAsia="Times New Roman" w:hAnsi="Arial" w:cs="Arial"/>
          <w:b/>
          <w:color w:val="000000"/>
          <w:lang w:eastAsia="ru-RU"/>
        </w:rPr>
        <w:t xml:space="preserve">   </w:t>
      </w:r>
      <w:r w:rsidR="00651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1F15" w:rsidRPr="00AE4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«Встреча </w:t>
      </w:r>
      <w:r w:rsidRPr="00AE4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Золушк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 с </w:t>
      </w:r>
      <w:r w:rsidR="00651F15" w:rsidRPr="00AE4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ей</w:t>
      </w:r>
      <w:r w:rsidR="00651F15" w:rsidRPr="00AE4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».</w:t>
      </w:r>
    </w:p>
    <w:p w:rsidR="00651F15" w:rsidRDefault="00651F15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Учитель: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Молодцы! </w:t>
      </w:r>
      <w:r w:rsidR="00271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Золушка попадёт на бал и встретит своего принца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Вы заслужили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</w:t>
      </w:r>
      <w:r w:rsidR="006A0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танцминутку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51F15" w:rsidRDefault="00651F15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«Сказка нас </w:t>
      </w:r>
      <w:r w:rsidR="007525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зовёт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  дорогу»</w:t>
      </w:r>
      <w:r w:rsidR="002733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Учитель: </w:t>
      </w:r>
      <w:r w:rsidR="00271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Сделал дело – гуляй смело!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 пора возвращаться в детский сад. Все на ковёр.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8B36B5" w:rsidRDefault="008B36B5" w:rsidP="008B36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lang w:eastAsia="ru-RU"/>
        </w:rPr>
        <w:t>►►</w:t>
      </w:r>
      <w:r>
        <w:rPr>
          <w:rFonts w:ascii="Arial" w:eastAsia="Times New Roman" w:hAnsi="Arial" w:cs="Arial"/>
          <w:b/>
          <w:color w:val="000000"/>
          <w:lang w:val="kk-KZ" w:eastAsia="ru-RU"/>
        </w:rPr>
        <w:t xml:space="preserve">   </w:t>
      </w:r>
      <w:proofErr w:type="spellStart"/>
      <w:r w:rsidR="002D1BD7">
        <w:rPr>
          <w:rFonts w:ascii="Arial" w:eastAsia="Times New Roman" w:hAnsi="Arial" w:cs="Arial"/>
          <w:b/>
          <w:color w:val="000000"/>
          <w:lang w:eastAsia="ru-RU"/>
        </w:rPr>
        <w:t>Видеослайд</w:t>
      </w:r>
      <w:proofErr w:type="spellEnd"/>
      <w:r w:rsidR="002D1BD7">
        <w:rPr>
          <w:rFonts w:ascii="Arial" w:eastAsia="Times New Roman" w:hAnsi="Arial" w:cs="Arial"/>
          <w:b/>
          <w:color w:val="000000"/>
          <w:lang w:eastAsia="ru-RU"/>
        </w:rPr>
        <w:t xml:space="preserve"> №</w:t>
      </w:r>
      <w:r w:rsidR="00FA3D55">
        <w:rPr>
          <w:rFonts w:ascii="Arial" w:eastAsia="Times New Roman" w:hAnsi="Arial" w:cs="Arial"/>
          <w:b/>
          <w:color w:val="000000"/>
          <w:lang w:eastAsia="ru-RU"/>
        </w:rPr>
        <w:t>18</w:t>
      </w:r>
      <w:r>
        <w:rPr>
          <w:rFonts w:ascii="Arial" w:eastAsia="Times New Roman" w:hAnsi="Arial" w:cs="Arial"/>
          <w:b/>
          <w:color w:val="00000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«Облака плывут».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нас ковер-самолет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 в садик унесет.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носки поднимись,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руки вниз.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1, 2, 3, 4, 5 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 садике опять!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Высаживаемся из ковра-самолёта, 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читель скатывает его. 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Учитель: </w:t>
      </w:r>
      <w:r w:rsidR="002D1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понравилось путешествие?</w:t>
      </w:r>
    </w:p>
    <w:p w:rsidR="00D139FD" w:rsidRDefault="00D139FD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1BD7" w:rsidRDefault="002D1BD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1B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Рефлексия «3 М»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2733B1" w:rsidRDefault="002733B1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понравилось больше всего?</w:t>
      </w:r>
      <w:r w:rsidR="002D1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Назовите три самых ярких </w:t>
      </w:r>
      <w:r w:rsidR="002D1B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2D1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омента в путешествии.</w:t>
      </w:r>
    </w:p>
    <w:p w:rsidR="002D1BD7" w:rsidRPr="002D1BD7" w:rsidRDefault="002D1BD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(1М. Высокий полёт.      2М.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D13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заклинания.</w:t>
      </w:r>
      <w:r w:rsidR="00D13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13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13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3М. </w:t>
      </w:r>
      <w:proofErr w:type="gramStart"/>
      <w:r w:rsidR="00D13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 Золушки с Феей.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End"/>
    </w:p>
    <w:p w:rsidR="006A0E79" w:rsidRDefault="006A0E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B1" w:rsidRDefault="009A1D5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время сказки истекло, </w:t>
      </w:r>
    </w:p>
    <w:p w:rsidR="006A0E79" w:rsidRDefault="009A1D5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Подарим всем своё тепло.  </w:t>
      </w:r>
    </w:p>
    <w:p w:rsidR="006A0E79" w:rsidRDefault="006A0E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0E79" w:rsidRDefault="006A0E79" w:rsidP="006A0E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Встали в ряд.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</w:p>
    <w:p w:rsidR="006A0E79" w:rsidRDefault="006A0E79" w:rsidP="006A0E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Включается музыкальный фон «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Спасибо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детский сад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».</w:t>
      </w:r>
    </w:p>
    <w:p w:rsidR="006A0E79" w:rsidRPr="006A0E79" w:rsidRDefault="006A0E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0E79" w:rsidRDefault="006A0E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теперь мы улыбнёмся,</w:t>
      </w:r>
    </w:p>
    <w:p w:rsidR="006A0E79" w:rsidRDefault="006A0E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Крепко за руки возьмёмся.</w:t>
      </w:r>
    </w:p>
    <w:p w:rsidR="006A0E79" w:rsidRDefault="006A0E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друг другу на прощанье</w:t>
      </w:r>
    </w:p>
    <w:p w:rsidR="006A0E79" w:rsidRDefault="006A0E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Мы подарим пожеланья! </w:t>
      </w:r>
    </w:p>
    <w:p w:rsidR="006A0E79" w:rsidRPr="006A0E79" w:rsidRDefault="006A0E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</w:pPr>
    </w:p>
    <w:p w:rsidR="006A0E79" w:rsidRDefault="006A0E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(Добрые пожелания по кругу, а учитель передаёт эстафету добрых слов гостям.)</w:t>
      </w:r>
    </w:p>
    <w:p w:rsidR="006A0E79" w:rsidRDefault="006A0E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31A2" w:rsidRDefault="009A1D5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новых встреч, друзья!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(Машут руками).</w:t>
      </w:r>
      <w:r w:rsidR="008B36B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D139FD" w:rsidRDefault="00A07D67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C655802" wp14:editId="66EE2CA6">
            <wp:simplePos x="0" y="0"/>
            <wp:positionH relativeFrom="column">
              <wp:posOffset>-485775</wp:posOffset>
            </wp:positionH>
            <wp:positionV relativeFrom="paragraph">
              <wp:posOffset>-438149</wp:posOffset>
            </wp:positionV>
            <wp:extent cx="7629525" cy="11277600"/>
            <wp:effectExtent l="0" t="0" r="9525" b="0"/>
            <wp:wrapNone/>
            <wp:docPr id="6" name="Рисунок 6" descr="ÐÐ°ÑÑÐ¸Ð½ÐºÐ¸ Ð¿Ð¾ Ð·Ð°Ð¿ÑÐ¾ÑÑ Ð·Ð¾Ð»ÑÑÐºÐ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ÐÐ°ÑÑÐ¸Ð½ÐºÐ¸ Ð¿Ð¾ Ð·Ð°Ð¿ÑÐ¾ÑÑ Ð·Ð¾Ð»ÑÑÐºÐ°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112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39FD" w:rsidRDefault="00D139FD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8B36B5" w:rsidRDefault="008B36B5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31A2" w:rsidRDefault="00AA6B79" w:rsidP="009A1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7202A60" wp14:editId="280691BF">
            <wp:simplePos x="0" y="0"/>
            <wp:positionH relativeFrom="column">
              <wp:posOffset>-485775</wp:posOffset>
            </wp:positionH>
            <wp:positionV relativeFrom="paragraph">
              <wp:posOffset>-428625</wp:posOffset>
            </wp:positionV>
            <wp:extent cx="7629525" cy="4010025"/>
            <wp:effectExtent l="0" t="0" r="9525" b="9525"/>
            <wp:wrapNone/>
            <wp:docPr id="3" name="Рисунок 3" descr="ÐÐ°ÑÑÐ¸Ð½ÐºÐ¸ Ð¿Ð¾ Ð·Ð°Ð¿ÑÐ¾ÑÑ Ð·Ð¾Ð»ÑÑÐºÐ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ÐÐ°ÑÑÐ¸Ð½ÐºÐ¸ Ð¿Ð¾ Ð·Ð°Ð¿ÑÐ¾ÑÑ Ð·Ð¾Ð»ÑÑÐºÐ°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6B7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D0BB04D" wp14:editId="64772DE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43075" cy="2533650"/>
            <wp:effectExtent l="0" t="0" r="9525" b="0"/>
            <wp:wrapNone/>
            <wp:docPr id="4" name="Рисунок 4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6B79" w:rsidRDefault="00AA6B79" w:rsidP="00AA6B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B79" w:rsidRDefault="00AA6B79" w:rsidP="00DC7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31A2" w:rsidRPr="00AA6B79" w:rsidRDefault="00DC7A00" w:rsidP="00DC7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AA6B7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ГККП </w:t>
      </w:r>
      <w:proofErr w:type="gramStart"/>
      <w:r w:rsidRPr="00AA6B7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ясли-сад</w:t>
      </w:r>
      <w:proofErr w:type="gramEnd"/>
      <w:r w:rsidRPr="00AA6B7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№98 «Мерей»</w:t>
      </w:r>
    </w:p>
    <w:p w:rsidR="00DC7A00" w:rsidRPr="00AA6B79" w:rsidRDefault="00DC7A00" w:rsidP="00DC7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C7A00" w:rsidRPr="00AA6B79" w:rsidRDefault="00DC7A00" w:rsidP="00DC7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C7A00" w:rsidRDefault="00DC7A00" w:rsidP="00AA6B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6B79" w:rsidRDefault="00AA6B79" w:rsidP="00AA6B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6B79" w:rsidRPr="00AA6B79" w:rsidRDefault="00AA6B79" w:rsidP="00AA6B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C7A00" w:rsidRPr="00AA6B79" w:rsidRDefault="00DC7A00" w:rsidP="00DC7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proofErr w:type="gramStart"/>
      <w:r w:rsidRPr="00AA6B7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Итоговая</w:t>
      </w:r>
      <w:proofErr w:type="gramEnd"/>
      <w:r w:rsidRPr="00AA6B7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 ОУД по русскому языку</w:t>
      </w:r>
    </w:p>
    <w:p w:rsidR="00DC7A00" w:rsidRPr="00AA6B79" w:rsidRDefault="00DC7A00" w:rsidP="00DC7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AA6B7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 2018-2019 учебный год</w:t>
      </w:r>
    </w:p>
    <w:p w:rsidR="00D139FD" w:rsidRDefault="00D139FD" w:rsidP="00DC7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DC7A00" w:rsidRPr="00AA6B79" w:rsidRDefault="00D139FD" w:rsidP="00DC7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Тема: «В гостях у сказки»</w:t>
      </w:r>
    </w:p>
    <w:p w:rsidR="00DC7A00" w:rsidRDefault="00DC7A00" w:rsidP="00DC7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</w:p>
    <w:p w:rsidR="00DC7A00" w:rsidRPr="00A07D67" w:rsidRDefault="00DC7A00" w:rsidP="00DC7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Учитель: Кудайбергенова А.С.</w:t>
      </w:r>
      <w:bookmarkStart w:id="0" w:name="_GoBack"/>
      <w:bookmarkEnd w:id="0"/>
    </w:p>
    <w:sectPr w:rsidR="00DC7A00" w:rsidRPr="00A07D67" w:rsidSect="006124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051D3"/>
    <w:multiLevelType w:val="multilevel"/>
    <w:tmpl w:val="87A8A6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E703E8"/>
    <w:multiLevelType w:val="multilevel"/>
    <w:tmpl w:val="13006A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6618B5"/>
    <w:multiLevelType w:val="multilevel"/>
    <w:tmpl w:val="31EE02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9E1F8E"/>
    <w:multiLevelType w:val="multilevel"/>
    <w:tmpl w:val="840C36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B3511C"/>
    <w:multiLevelType w:val="multilevel"/>
    <w:tmpl w:val="E9588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AFD"/>
    <w:rsid w:val="000269DF"/>
    <w:rsid w:val="00052000"/>
    <w:rsid w:val="00092DDC"/>
    <w:rsid w:val="000D602B"/>
    <w:rsid w:val="00101F06"/>
    <w:rsid w:val="001874CE"/>
    <w:rsid w:val="002718F7"/>
    <w:rsid w:val="002733B1"/>
    <w:rsid w:val="0029669E"/>
    <w:rsid w:val="002D1BD7"/>
    <w:rsid w:val="002F32BA"/>
    <w:rsid w:val="00364884"/>
    <w:rsid w:val="003A3944"/>
    <w:rsid w:val="003D44DF"/>
    <w:rsid w:val="0040661E"/>
    <w:rsid w:val="004E5AA2"/>
    <w:rsid w:val="00554720"/>
    <w:rsid w:val="005C5C94"/>
    <w:rsid w:val="005C7929"/>
    <w:rsid w:val="005E2483"/>
    <w:rsid w:val="00612465"/>
    <w:rsid w:val="006351C1"/>
    <w:rsid w:val="00651F15"/>
    <w:rsid w:val="006A0E79"/>
    <w:rsid w:val="0075256E"/>
    <w:rsid w:val="00793D1A"/>
    <w:rsid w:val="007B0C9C"/>
    <w:rsid w:val="0083328F"/>
    <w:rsid w:val="008B36B5"/>
    <w:rsid w:val="00905AFD"/>
    <w:rsid w:val="009571BA"/>
    <w:rsid w:val="009A1D57"/>
    <w:rsid w:val="00A07D67"/>
    <w:rsid w:val="00AA6B79"/>
    <w:rsid w:val="00AB2C15"/>
    <w:rsid w:val="00AE4E85"/>
    <w:rsid w:val="00B44F58"/>
    <w:rsid w:val="00B77266"/>
    <w:rsid w:val="00B93E0F"/>
    <w:rsid w:val="00B96259"/>
    <w:rsid w:val="00C7273A"/>
    <w:rsid w:val="00CA6209"/>
    <w:rsid w:val="00D1037A"/>
    <w:rsid w:val="00D139FD"/>
    <w:rsid w:val="00DA2FEC"/>
    <w:rsid w:val="00DC7A00"/>
    <w:rsid w:val="00E569CD"/>
    <w:rsid w:val="00E66440"/>
    <w:rsid w:val="00EE7745"/>
    <w:rsid w:val="00F531A2"/>
    <w:rsid w:val="00FA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612465"/>
  </w:style>
  <w:style w:type="paragraph" w:customStyle="1" w:styleId="c12">
    <w:name w:val="c12"/>
    <w:basedOn w:val="a"/>
    <w:rsid w:val="00612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12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12465"/>
  </w:style>
  <w:style w:type="character" w:customStyle="1" w:styleId="c0">
    <w:name w:val="c0"/>
    <w:basedOn w:val="a0"/>
    <w:rsid w:val="00612465"/>
  </w:style>
  <w:style w:type="character" w:customStyle="1" w:styleId="c4">
    <w:name w:val="c4"/>
    <w:basedOn w:val="a0"/>
    <w:rsid w:val="00612465"/>
  </w:style>
  <w:style w:type="paragraph" w:customStyle="1" w:styleId="c2">
    <w:name w:val="c2"/>
    <w:basedOn w:val="a"/>
    <w:rsid w:val="00E66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C5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5C5C94"/>
  </w:style>
  <w:style w:type="character" w:customStyle="1" w:styleId="c3">
    <w:name w:val="c3"/>
    <w:basedOn w:val="a0"/>
    <w:rsid w:val="005C5C94"/>
  </w:style>
  <w:style w:type="character" w:customStyle="1" w:styleId="c10">
    <w:name w:val="c10"/>
    <w:basedOn w:val="a0"/>
    <w:rsid w:val="005C5C94"/>
  </w:style>
  <w:style w:type="character" w:customStyle="1" w:styleId="c14">
    <w:name w:val="c14"/>
    <w:basedOn w:val="a0"/>
    <w:rsid w:val="005C5C94"/>
  </w:style>
  <w:style w:type="character" w:customStyle="1" w:styleId="c15">
    <w:name w:val="c15"/>
    <w:basedOn w:val="a0"/>
    <w:rsid w:val="005C5C94"/>
  </w:style>
  <w:style w:type="character" w:customStyle="1" w:styleId="c8">
    <w:name w:val="c8"/>
    <w:basedOn w:val="a0"/>
    <w:rsid w:val="005C5C94"/>
  </w:style>
  <w:style w:type="paragraph" w:customStyle="1" w:styleId="c11">
    <w:name w:val="c11"/>
    <w:basedOn w:val="a"/>
    <w:rsid w:val="005C5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B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612465"/>
  </w:style>
  <w:style w:type="paragraph" w:customStyle="1" w:styleId="c12">
    <w:name w:val="c12"/>
    <w:basedOn w:val="a"/>
    <w:rsid w:val="00612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12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12465"/>
  </w:style>
  <w:style w:type="character" w:customStyle="1" w:styleId="c0">
    <w:name w:val="c0"/>
    <w:basedOn w:val="a0"/>
    <w:rsid w:val="00612465"/>
  </w:style>
  <w:style w:type="character" w:customStyle="1" w:styleId="c4">
    <w:name w:val="c4"/>
    <w:basedOn w:val="a0"/>
    <w:rsid w:val="00612465"/>
  </w:style>
  <w:style w:type="paragraph" w:customStyle="1" w:styleId="c2">
    <w:name w:val="c2"/>
    <w:basedOn w:val="a"/>
    <w:rsid w:val="00E66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C5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5C5C94"/>
  </w:style>
  <w:style w:type="character" w:customStyle="1" w:styleId="c3">
    <w:name w:val="c3"/>
    <w:basedOn w:val="a0"/>
    <w:rsid w:val="005C5C94"/>
  </w:style>
  <w:style w:type="character" w:customStyle="1" w:styleId="c10">
    <w:name w:val="c10"/>
    <w:basedOn w:val="a0"/>
    <w:rsid w:val="005C5C94"/>
  </w:style>
  <w:style w:type="character" w:customStyle="1" w:styleId="c14">
    <w:name w:val="c14"/>
    <w:basedOn w:val="a0"/>
    <w:rsid w:val="005C5C94"/>
  </w:style>
  <w:style w:type="character" w:customStyle="1" w:styleId="c15">
    <w:name w:val="c15"/>
    <w:basedOn w:val="a0"/>
    <w:rsid w:val="005C5C94"/>
  </w:style>
  <w:style w:type="character" w:customStyle="1" w:styleId="c8">
    <w:name w:val="c8"/>
    <w:basedOn w:val="a0"/>
    <w:rsid w:val="005C5C94"/>
  </w:style>
  <w:style w:type="paragraph" w:customStyle="1" w:styleId="c11">
    <w:name w:val="c11"/>
    <w:basedOn w:val="a"/>
    <w:rsid w:val="005C5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B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4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2019-05-13T16:14:00Z</cp:lastPrinted>
  <dcterms:created xsi:type="dcterms:W3CDTF">2019-04-14T14:47:00Z</dcterms:created>
  <dcterms:modified xsi:type="dcterms:W3CDTF">2019-05-13T16:25:00Z</dcterms:modified>
</cp:coreProperties>
</file>