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EB8" w:rsidRDefault="00507EB8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-82.8pt;margin-top:-53.65pt;width:8in;height:829.35pt;z-index:-251653120;mso-position-horizontal-relative:text;mso-position-vertical-relative:text;mso-width-relative:page;mso-height-relative:page">
            <v:imagedata r:id="rId5" o:title="IMG_20191121_0022"/>
          </v:shape>
        </w:pict>
      </w:r>
    </w:p>
    <w:p w:rsidR="00507EB8" w:rsidRDefault="00507EB8"/>
    <w:p w:rsidR="00507EB8" w:rsidRDefault="00507EB8"/>
    <w:p w:rsidR="00507EB8" w:rsidRDefault="00507EB8"/>
    <w:p w:rsidR="00507EB8" w:rsidRDefault="00507EB8"/>
    <w:p w:rsidR="00507EB8" w:rsidRDefault="00507EB8"/>
    <w:p w:rsidR="00507EB8" w:rsidRDefault="00507EB8"/>
    <w:p w:rsidR="00507EB8" w:rsidRDefault="00507EB8"/>
    <w:p w:rsidR="00507EB8" w:rsidRDefault="00507EB8"/>
    <w:p w:rsidR="00507EB8" w:rsidRDefault="00507EB8"/>
    <w:p w:rsidR="00507EB8" w:rsidRDefault="00507EB8"/>
    <w:p w:rsidR="00507EB8" w:rsidRDefault="00507EB8"/>
    <w:p w:rsidR="00507EB8" w:rsidRDefault="00507EB8"/>
    <w:p w:rsidR="00507EB8" w:rsidRDefault="00507EB8"/>
    <w:p w:rsidR="00507EB8" w:rsidRDefault="00507EB8"/>
    <w:p w:rsidR="00507EB8" w:rsidRDefault="00507EB8"/>
    <w:p w:rsidR="00507EB8" w:rsidRDefault="00507EB8"/>
    <w:p w:rsidR="00507EB8" w:rsidRDefault="00507EB8"/>
    <w:p w:rsidR="00507EB8" w:rsidRPr="00507EB8" w:rsidRDefault="00507EB8" w:rsidP="00507EB8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507EB8">
        <w:rPr>
          <w:rFonts w:ascii="Times New Roman" w:hAnsi="Times New Roman" w:cs="Times New Roman"/>
          <w:b/>
          <w:sz w:val="32"/>
          <w:szCs w:val="32"/>
        </w:rPr>
        <w:t>Воспитатель: Солозобова О.Д.</w:t>
      </w:r>
    </w:p>
    <w:p w:rsidR="00507EB8" w:rsidRDefault="00507EB8" w:rsidP="00507EB8">
      <w:pPr>
        <w:jc w:val="right"/>
      </w:pPr>
    </w:p>
    <w:p w:rsidR="00507EB8" w:rsidRDefault="00507EB8">
      <w:r>
        <w:br w:type="page"/>
      </w:r>
    </w:p>
    <w:p w:rsidR="00507EB8" w:rsidRDefault="00507EB8">
      <w:r>
        <w:rPr>
          <w:noProof/>
        </w:rPr>
        <w:lastRenderedPageBreak/>
        <w:pict>
          <v:shape id="_x0000_s1027" type="#_x0000_t75" style="position:absolute;margin-left:-82.8pt;margin-top:-56.65pt;width:563.25pt;height:835.4pt;z-index:251661312;mso-position-horizontal-relative:text;mso-position-vertical-relative:text;mso-width-relative:page;mso-height-relative:page">
            <v:imagedata r:id="rId6" o:title="IMG_20191121_0023"/>
          </v:shape>
        </w:pict>
      </w:r>
      <w:r>
        <w:br w:type="page"/>
      </w:r>
    </w:p>
    <w:p w:rsidR="00954182" w:rsidRDefault="00507EB8">
      <w:bookmarkStart w:id="0" w:name="_GoBack"/>
      <w:r>
        <w:rPr>
          <w:noProof/>
        </w:rPr>
        <w:pict>
          <v:shape id="_x0000_s1029" type="#_x0000_t75" style="position:absolute;margin-left:-60.3pt;margin-top:-55.15pt;width:546.75pt;height:841.65pt;z-index:251665408;mso-position-horizontal-relative:text;mso-position-vertical-relative:text;mso-width-relative:page;mso-height-relative:page">
            <v:imagedata r:id="rId7" o:title="IMG_20191121_0024"/>
          </v:shape>
        </w:pict>
      </w:r>
      <w:bookmarkEnd w:id="0"/>
    </w:p>
    <w:sectPr w:rsidR="009541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EB8"/>
    <w:rsid w:val="00507EB8"/>
    <w:rsid w:val="00954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2019-12-02T11:52:00Z</dcterms:created>
  <dcterms:modified xsi:type="dcterms:W3CDTF">2019-12-02T12:00:00Z</dcterms:modified>
</cp:coreProperties>
</file>