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021" w:rsidRDefault="00E4669F" w:rsidP="00C24D01">
      <w:pPr>
        <w:ind w:left="-284"/>
      </w:pPr>
      <w:bookmarkStart w:id="0" w:name="_GoBack"/>
      <w:r>
        <w:rPr>
          <w:noProof/>
          <w:lang w:eastAsia="ru-RU"/>
        </w:rPr>
        <w:drawing>
          <wp:inline distT="0" distB="0" distL="0" distR="0" wp14:anchorId="4510550B" wp14:editId="1E9B69FB">
            <wp:extent cx="6840000" cy="5012438"/>
            <wp:effectExtent l="0" t="0" r="0" b="0"/>
            <wp:docPr id="68" name="Рисунок 68" descr="hello_html_2e676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hello_html_2e67646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5012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C24D01">
        <w:rPr>
          <w:noProof/>
          <w:lang w:eastAsia="ru-RU"/>
        </w:rPr>
        <w:lastRenderedPageBreak/>
        <w:drawing>
          <wp:inline distT="0" distB="0" distL="0" distR="0" wp14:anchorId="7681A5B4" wp14:editId="66BEEFFC">
            <wp:extent cx="6840000" cy="4836014"/>
            <wp:effectExtent l="0" t="0" r="0" b="3175"/>
            <wp:docPr id="36" name="Рисунок 36" descr="ÐÐ¸Ð´aÐºmÐ¸ÑeÑÐºaÑ Ð¸Ð³pa: &quot;ÐoÐ»ÑÑoÐ¹,ÑpeÐ´Ð½Ð¸Ð¹ ,Ð¼aÐ»eÐ½ÑÐºÐ¸Ð¹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ÐÐ¸Ð´aÐºmÐ¸ÑeÑÐºaÑ Ð¸Ð³pa: &quot;ÐoÐ»ÑÑoÐ¹,ÑpeÐ´Ð½Ð¸Ð¹ ,Ð¼aÐ»eÐ½ÑÐºÐ¸Ð¹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4836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5AF" w:rsidRDefault="002115AF" w:rsidP="00C24D01">
      <w:pPr>
        <w:ind w:left="-284"/>
      </w:pPr>
    </w:p>
    <w:p w:rsidR="002115AF" w:rsidRDefault="002115AF" w:rsidP="00C24D01">
      <w:pPr>
        <w:ind w:left="-284"/>
      </w:pPr>
      <w:r>
        <w:rPr>
          <w:noProof/>
          <w:lang w:eastAsia="ru-RU"/>
        </w:rPr>
        <w:lastRenderedPageBreak/>
        <w:drawing>
          <wp:inline distT="0" distB="0" distL="0" distR="0" wp14:anchorId="02310929" wp14:editId="2E39234B">
            <wp:extent cx="7560000" cy="5040000"/>
            <wp:effectExtent l="0" t="0" r="3175" b="8255"/>
            <wp:docPr id="11" name="Рисунок 11" descr="https://static4.depositphotos.com/1002111/284/i/950/depositphotos_2840689-stock-photo-icon-three-similar-hous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tatic4.depositphotos.com/1002111/284/i/950/depositphotos_2840689-stock-photo-icon-three-similar-house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50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115AF" w:rsidSect="002115AF">
      <w:pgSz w:w="11906" w:h="16838"/>
      <w:pgMar w:top="1134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784"/>
    <w:rsid w:val="00090784"/>
    <w:rsid w:val="002115AF"/>
    <w:rsid w:val="00C24D01"/>
    <w:rsid w:val="00DA0021"/>
    <w:rsid w:val="00E4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D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4D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3</cp:revision>
  <dcterms:created xsi:type="dcterms:W3CDTF">2019-10-18T07:08:00Z</dcterms:created>
  <dcterms:modified xsi:type="dcterms:W3CDTF">2019-10-18T07:34:00Z</dcterms:modified>
</cp:coreProperties>
</file>