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07A" w:rsidRPr="00AD707A" w:rsidRDefault="00AD707A" w:rsidP="00AD707A">
      <w:pPr>
        <w:jc w:val="center"/>
        <w:rPr>
          <w:rFonts w:ascii="Times New Roman" w:hAnsi="Times New Roman"/>
          <w:b/>
          <w:sz w:val="28"/>
          <w:szCs w:val="28"/>
        </w:rPr>
      </w:pPr>
      <w:r w:rsidRPr="00AD707A">
        <w:rPr>
          <w:rFonts w:ascii="Times New Roman" w:hAnsi="Times New Roman"/>
          <w:b/>
          <w:sz w:val="28"/>
          <w:szCs w:val="28"/>
        </w:rPr>
        <w:t>Филиал МОУ Октябрьского сельского лицея в с</w:t>
      </w:r>
      <w:proofErr w:type="gramStart"/>
      <w:r w:rsidRPr="00AD707A">
        <w:rPr>
          <w:rFonts w:ascii="Times New Roman" w:hAnsi="Times New Roman"/>
          <w:b/>
          <w:sz w:val="28"/>
          <w:szCs w:val="28"/>
        </w:rPr>
        <w:t>.А</w:t>
      </w:r>
      <w:proofErr w:type="gramEnd"/>
      <w:r w:rsidRPr="00AD707A">
        <w:rPr>
          <w:rFonts w:ascii="Times New Roman" w:hAnsi="Times New Roman"/>
          <w:b/>
          <w:sz w:val="28"/>
          <w:szCs w:val="28"/>
        </w:rPr>
        <w:t>бдуллово</w:t>
      </w:r>
    </w:p>
    <w:p w:rsidR="00244854" w:rsidRPr="00577AE8" w:rsidRDefault="00244854" w:rsidP="006D05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44854" w:rsidRPr="00577AE8" w:rsidRDefault="00244854" w:rsidP="006D05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D707A" w:rsidRDefault="00AD707A" w:rsidP="006D05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D707A" w:rsidRDefault="00AD707A" w:rsidP="006D05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D707A" w:rsidRDefault="00AD707A" w:rsidP="006D05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D707A" w:rsidRPr="00577AE8" w:rsidRDefault="00AD707A" w:rsidP="006D05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44854" w:rsidRPr="00577AE8" w:rsidRDefault="00244854" w:rsidP="006D051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  <w:b/>
          <w:sz w:val="44"/>
          <w:szCs w:val="44"/>
        </w:rPr>
      </w:pPr>
      <w:r w:rsidRPr="00577AE8">
        <w:rPr>
          <w:rFonts w:ascii="Times New Roman" w:hAnsi="Times New Roman"/>
          <w:b/>
          <w:sz w:val="44"/>
          <w:szCs w:val="44"/>
        </w:rPr>
        <w:t>МОНИТОРИНГ УНИВЕРСАЛЬНЫХ УЧЕБНЫХ ДЕЙСТВИЙ</w:t>
      </w:r>
    </w:p>
    <w:p w:rsidR="00E076F7" w:rsidRPr="00577AE8" w:rsidRDefault="00AD707A" w:rsidP="006D0512">
      <w:pPr>
        <w:pStyle w:val="a4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на начало 2017-2018</w:t>
      </w:r>
      <w:r w:rsidR="00E076F7">
        <w:rPr>
          <w:rFonts w:ascii="Times New Roman" w:hAnsi="Times New Roman"/>
          <w:b/>
          <w:sz w:val="44"/>
          <w:szCs w:val="44"/>
        </w:rPr>
        <w:t xml:space="preserve"> учебного </w:t>
      </w:r>
      <w:r w:rsidR="00126AB7">
        <w:rPr>
          <w:rFonts w:ascii="Times New Roman" w:hAnsi="Times New Roman"/>
          <w:b/>
          <w:sz w:val="44"/>
          <w:szCs w:val="44"/>
        </w:rPr>
        <w:t xml:space="preserve">года </w:t>
      </w:r>
      <w:bookmarkStart w:id="0" w:name="_GoBack"/>
      <w:bookmarkEnd w:id="0"/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244854" w:rsidRPr="009237BE" w:rsidRDefault="00244854" w:rsidP="006D0512">
      <w:pPr>
        <w:pStyle w:val="a4"/>
        <w:jc w:val="center"/>
        <w:rPr>
          <w:rFonts w:ascii="Times New Roman" w:hAnsi="Times New Roman"/>
        </w:rPr>
      </w:pPr>
    </w:p>
    <w:p w:rsidR="00244854" w:rsidRDefault="00244854" w:rsidP="006D051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МОНИТОРИНГ СФОРМИРОВАННОСТИ УУД </w:t>
      </w:r>
    </w:p>
    <w:p w:rsidR="00244854" w:rsidRDefault="00E076F7" w:rsidP="006D051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Начальное общее образование (1-4 классы)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68"/>
        <w:gridCol w:w="2551"/>
        <w:gridCol w:w="2552"/>
        <w:gridCol w:w="2976"/>
        <w:gridCol w:w="2552"/>
        <w:gridCol w:w="2410"/>
      </w:tblGrid>
      <w:tr w:rsidR="00244854" w:rsidRPr="00347C1F" w:rsidTr="008322F4">
        <w:tc>
          <w:tcPr>
            <w:tcW w:w="1668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7C1F">
              <w:rPr>
                <w:rFonts w:ascii="Times New Roman" w:hAnsi="Times New Roman"/>
              </w:rPr>
              <w:t>класс</w:t>
            </w:r>
          </w:p>
        </w:tc>
        <w:tc>
          <w:tcPr>
            <w:tcW w:w="2551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Регулятивные УУД</w:t>
            </w:r>
          </w:p>
        </w:tc>
        <w:tc>
          <w:tcPr>
            <w:tcW w:w="2552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Познавательные УУД</w:t>
            </w:r>
          </w:p>
        </w:tc>
        <w:tc>
          <w:tcPr>
            <w:tcW w:w="2976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Коммуникативные УУД</w:t>
            </w:r>
          </w:p>
        </w:tc>
        <w:tc>
          <w:tcPr>
            <w:tcW w:w="2552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Личностные УУД</w:t>
            </w:r>
          </w:p>
        </w:tc>
        <w:tc>
          <w:tcPr>
            <w:tcW w:w="2410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Уровень сформированности УУД</w:t>
            </w:r>
          </w:p>
        </w:tc>
      </w:tr>
      <w:tr w:rsidR="00AD707A" w:rsidRPr="00347C1F" w:rsidTr="008322F4">
        <w:tc>
          <w:tcPr>
            <w:tcW w:w="1668" w:type="dxa"/>
            <w:vAlign w:val="center"/>
          </w:tcPr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7C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2551" w:type="dxa"/>
          </w:tcPr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D70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6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  <w:tr w:rsidR="00AD707A" w:rsidRPr="00347C1F" w:rsidTr="008322F4">
        <w:tc>
          <w:tcPr>
            <w:tcW w:w="1668" w:type="dxa"/>
            <w:vAlign w:val="center"/>
          </w:tcPr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7C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6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  <w:tr w:rsidR="00AD707A" w:rsidRPr="00347C1F" w:rsidTr="008322F4">
        <w:tc>
          <w:tcPr>
            <w:tcW w:w="1668" w:type="dxa"/>
            <w:vAlign w:val="center"/>
          </w:tcPr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7C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6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  <w:tr w:rsidR="00AD707A" w:rsidRPr="00347C1F" w:rsidTr="008322F4">
        <w:trPr>
          <w:trHeight w:val="732"/>
        </w:trPr>
        <w:tc>
          <w:tcPr>
            <w:tcW w:w="1668" w:type="dxa"/>
            <w:vAlign w:val="center"/>
          </w:tcPr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7C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6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  <w:tr w:rsidR="00AD707A" w:rsidRPr="00347C1F" w:rsidTr="008322F4">
        <w:tc>
          <w:tcPr>
            <w:tcW w:w="1668" w:type="dxa"/>
            <w:vAlign w:val="center"/>
          </w:tcPr>
          <w:p w:rsidR="00AD707A" w:rsidRPr="00347C1F" w:rsidRDefault="00AD707A" w:rsidP="004A6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 на начало </w:t>
            </w:r>
            <w:r w:rsidRPr="00347C1F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551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  <w:tc>
          <w:tcPr>
            <w:tcW w:w="2552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  <w:tc>
          <w:tcPr>
            <w:tcW w:w="2976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  <w:tc>
          <w:tcPr>
            <w:tcW w:w="2552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</w:tbl>
    <w:p w:rsidR="00244854" w:rsidRDefault="00244854" w:rsidP="006D0512">
      <w:pPr>
        <w:jc w:val="right"/>
        <w:rPr>
          <w:rFonts w:ascii="Times New Roman" w:hAnsi="Times New Roman"/>
          <w:sz w:val="24"/>
          <w:szCs w:val="24"/>
        </w:rPr>
      </w:pPr>
    </w:p>
    <w:p w:rsidR="00244854" w:rsidRPr="004E2770" w:rsidRDefault="00244854" w:rsidP="006D051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Pr="0005104A" w:rsidRDefault="00244854" w:rsidP="006D0512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244854" w:rsidRDefault="00244854" w:rsidP="006D05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9C6625" w:rsidRDefault="009C6625" w:rsidP="006D05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9C6625" w:rsidRDefault="009C6625" w:rsidP="006D05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D707A" w:rsidRDefault="00AD707A" w:rsidP="006D05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4A68D7" w:rsidRDefault="004A68D7" w:rsidP="006D05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244854" w:rsidRDefault="00244854" w:rsidP="006D051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МОНИТОРИНГ СФОРМИРОВАННОСТИ УУД</w:t>
      </w:r>
    </w:p>
    <w:p w:rsidR="00244854" w:rsidRDefault="00E076F7" w:rsidP="006D051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Основное общее образование  (5-8 классы)</w:t>
      </w: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0"/>
        <w:gridCol w:w="2389"/>
        <w:gridCol w:w="2977"/>
        <w:gridCol w:w="2835"/>
        <w:gridCol w:w="2551"/>
        <w:gridCol w:w="2410"/>
      </w:tblGrid>
      <w:tr w:rsidR="00244854" w:rsidRPr="00347C1F" w:rsidTr="008322F4">
        <w:tc>
          <w:tcPr>
            <w:tcW w:w="1830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7C1F">
              <w:rPr>
                <w:rFonts w:ascii="Times New Roman" w:hAnsi="Times New Roman"/>
              </w:rPr>
              <w:t>класс</w:t>
            </w:r>
          </w:p>
        </w:tc>
        <w:tc>
          <w:tcPr>
            <w:tcW w:w="2389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Регулятивные УУД</w:t>
            </w:r>
          </w:p>
        </w:tc>
        <w:tc>
          <w:tcPr>
            <w:tcW w:w="2977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Познавательные УУД</w:t>
            </w:r>
          </w:p>
        </w:tc>
        <w:tc>
          <w:tcPr>
            <w:tcW w:w="2835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Коммуникативные УУД</w:t>
            </w:r>
          </w:p>
        </w:tc>
        <w:tc>
          <w:tcPr>
            <w:tcW w:w="2551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Личностные УУД</w:t>
            </w:r>
          </w:p>
        </w:tc>
        <w:tc>
          <w:tcPr>
            <w:tcW w:w="2410" w:type="dxa"/>
          </w:tcPr>
          <w:p w:rsidR="00244854" w:rsidRPr="00347C1F" w:rsidRDefault="00244854" w:rsidP="008322F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Уровень сформированности УУД</w:t>
            </w:r>
          </w:p>
        </w:tc>
      </w:tr>
      <w:tr w:rsidR="00AD707A" w:rsidRPr="00347C1F" w:rsidTr="008322F4">
        <w:tc>
          <w:tcPr>
            <w:tcW w:w="1830" w:type="dxa"/>
            <w:vAlign w:val="center"/>
          </w:tcPr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7C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389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7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835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1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  <w:tr w:rsidR="00AD707A" w:rsidRPr="00347C1F" w:rsidTr="008322F4">
        <w:tc>
          <w:tcPr>
            <w:tcW w:w="1830" w:type="dxa"/>
            <w:vAlign w:val="center"/>
          </w:tcPr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7C1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2389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7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835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1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  <w:tr w:rsidR="00AD707A" w:rsidRPr="00347C1F" w:rsidTr="008322F4">
        <w:tc>
          <w:tcPr>
            <w:tcW w:w="1830" w:type="dxa"/>
            <w:vAlign w:val="center"/>
          </w:tcPr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389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7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835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1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  <w:tr w:rsidR="00AD707A" w:rsidRPr="00347C1F" w:rsidTr="008322F4">
        <w:tc>
          <w:tcPr>
            <w:tcW w:w="1830" w:type="dxa"/>
            <w:vAlign w:val="center"/>
          </w:tcPr>
          <w:p w:rsidR="00AD707A" w:rsidRPr="00347C1F" w:rsidRDefault="00AD707A" w:rsidP="008322F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389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7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835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1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  <w:tr w:rsidR="00AD707A" w:rsidRPr="00347C1F" w:rsidTr="008322F4">
        <w:tc>
          <w:tcPr>
            <w:tcW w:w="1830" w:type="dxa"/>
            <w:vAlign w:val="center"/>
          </w:tcPr>
          <w:p w:rsidR="00AD707A" w:rsidRPr="00347C1F" w:rsidRDefault="00AD707A" w:rsidP="004A6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 на начало </w:t>
            </w:r>
            <w:r w:rsidRPr="00347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2389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7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835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1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 w:rsidRPr="00AD707A">
              <w:rPr>
                <w:rFonts w:ascii="Times New Roman" w:hAnsi="Times New Roman"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</w:rPr>
              <w:t>й-</w:t>
            </w:r>
            <w:proofErr w:type="gramEnd"/>
            <w:r w:rsidRPr="00AD707A"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низки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 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средни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ч(%)</w:t>
            </w:r>
          </w:p>
          <w:p w:rsidR="00AD707A" w:rsidRPr="00AD707A" w:rsidRDefault="00AD707A" w:rsidP="00AE3C8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D707A">
              <w:rPr>
                <w:rFonts w:ascii="Times New Roman" w:hAnsi="Times New Roman"/>
                <w:b/>
              </w:rPr>
              <w:t>высоки</w:t>
            </w:r>
            <w:proofErr w:type="gramStart"/>
            <w:r w:rsidRPr="00AD707A">
              <w:rPr>
                <w:rFonts w:ascii="Times New Roman" w:hAnsi="Times New Roman"/>
                <w:b/>
              </w:rPr>
              <w:t>й-</w:t>
            </w:r>
            <w:proofErr w:type="gramEnd"/>
            <w:r w:rsidRPr="00AD707A">
              <w:rPr>
                <w:rFonts w:ascii="Times New Roman" w:hAnsi="Times New Roman"/>
                <w:b/>
              </w:rPr>
              <w:t xml:space="preserve">  ч(%</w:t>
            </w:r>
          </w:p>
        </w:tc>
      </w:tr>
    </w:tbl>
    <w:p w:rsidR="00244854" w:rsidRDefault="00244854" w:rsidP="006D0512">
      <w:pPr>
        <w:jc w:val="right"/>
        <w:rPr>
          <w:rFonts w:ascii="Times New Roman" w:hAnsi="Times New Roman"/>
          <w:sz w:val="24"/>
          <w:szCs w:val="24"/>
        </w:rPr>
      </w:pP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Default="00244854" w:rsidP="00EC27F5">
      <w:pPr>
        <w:rPr>
          <w:rFonts w:ascii="Times New Roman" w:hAnsi="Times New Roman"/>
          <w:b/>
          <w:sz w:val="28"/>
          <w:szCs w:val="28"/>
        </w:rPr>
      </w:pPr>
    </w:p>
    <w:p w:rsidR="004A68D7" w:rsidRDefault="004A68D7" w:rsidP="00EC27F5">
      <w:pPr>
        <w:rPr>
          <w:rFonts w:ascii="Times New Roman" w:hAnsi="Times New Roman"/>
          <w:b/>
          <w:sz w:val="28"/>
          <w:szCs w:val="28"/>
        </w:rPr>
      </w:pPr>
    </w:p>
    <w:p w:rsidR="004A68D7" w:rsidRDefault="004A68D7" w:rsidP="00EC27F5">
      <w:pPr>
        <w:rPr>
          <w:rFonts w:ascii="Times New Roman" w:hAnsi="Times New Roman"/>
          <w:b/>
          <w:sz w:val="28"/>
          <w:szCs w:val="28"/>
        </w:rPr>
      </w:pPr>
    </w:p>
    <w:p w:rsidR="004A68D7" w:rsidRDefault="004A68D7" w:rsidP="00EC27F5">
      <w:pPr>
        <w:rPr>
          <w:rFonts w:ascii="Times New Roman" w:hAnsi="Times New Roman"/>
          <w:b/>
          <w:sz w:val="28"/>
          <w:szCs w:val="28"/>
        </w:rPr>
      </w:pPr>
    </w:p>
    <w:p w:rsidR="004A68D7" w:rsidRDefault="004A68D7" w:rsidP="00EC27F5">
      <w:pPr>
        <w:rPr>
          <w:rFonts w:ascii="Times New Roman" w:hAnsi="Times New Roman"/>
          <w:b/>
          <w:sz w:val="28"/>
          <w:szCs w:val="28"/>
        </w:rPr>
      </w:pPr>
    </w:p>
    <w:p w:rsidR="00244854" w:rsidRDefault="00244854" w:rsidP="00651F9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МОНИТОРИНГ СФОРМИРОВАННОСТИ УУД</w:t>
      </w:r>
      <w:r w:rsidR="004A68D7">
        <w:rPr>
          <w:rFonts w:ascii="Times New Roman" w:hAnsi="Times New Roman"/>
          <w:b/>
          <w:sz w:val="28"/>
          <w:szCs w:val="28"/>
        </w:rPr>
        <w:t xml:space="preserve">  ПО ШКОЛЕ (1-8 КЛАССЫ)</w:t>
      </w:r>
    </w:p>
    <w:p w:rsidR="00244854" w:rsidRDefault="00244854" w:rsidP="00EC27F5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84"/>
        <w:gridCol w:w="2552"/>
        <w:gridCol w:w="2835"/>
        <w:gridCol w:w="2976"/>
        <w:gridCol w:w="2552"/>
        <w:gridCol w:w="2410"/>
      </w:tblGrid>
      <w:tr w:rsidR="00244854" w:rsidRPr="00347C1F" w:rsidTr="00347C1F">
        <w:tc>
          <w:tcPr>
            <w:tcW w:w="1384" w:type="dxa"/>
          </w:tcPr>
          <w:p w:rsidR="00244854" w:rsidRPr="00347C1F" w:rsidRDefault="00244854" w:rsidP="00347C1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47C1F">
              <w:rPr>
                <w:rFonts w:ascii="Times New Roman" w:hAnsi="Times New Roman"/>
              </w:rPr>
              <w:t>класс</w:t>
            </w:r>
          </w:p>
        </w:tc>
        <w:tc>
          <w:tcPr>
            <w:tcW w:w="2552" w:type="dxa"/>
          </w:tcPr>
          <w:p w:rsidR="00244854" w:rsidRPr="00347C1F" w:rsidRDefault="00244854" w:rsidP="00347C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Регулятивные УУД</w:t>
            </w:r>
          </w:p>
        </w:tc>
        <w:tc>
          <w:tcPr>
            <w:tcW w:w="2835" w:type="dxa"/>
          </w:tcPr>
          <w:p w:rsidR="00244854" w:rsidRPr="00347C1F" w:rsidRDefault="00244854" w:rsidP="00347C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Познавательные УУД</w:t>
            </w:r>
          </w:p>
        </w:tc>
        <w:tc>
          <w:tcPr>
            <w:tcW w:w="2976" w:type="dxa"/>
          </w:tcPr>
          <w:p w:rsidR="00244854" w:rsidRPr="00347C1F" w:rsidRDefault="00244854" w:rsidP="00347C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Коммуникативные УУД</w:t>
            </w:r>
          </w:p>
        </w:tc>
        <w:tc>
          <w:tcPr>
            <w:tcW w:w="2552" w:type="dxa"/>
          </w:tcPr>
          <w:p w:rsidR="00244854" w:rsidRPr="00347C1F" w:rsidRDefault="00244854" w:rsidP="00347C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Личностные УУД</w:t>
            </w:r>
          </w:p>
        </w:tc>
        <w:tc>
          <w:tcPr>
            <w:tcW w:w="2410" w:type="dxa"/>
          </w:tcPr>
          <w:p w:rsidR="00244854" w:rsidRPr="00347C1F" w:rsidRDefault="00244854" w:rsidP="00347C1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7C1F">
              <w:rPr>
                <w:rFonts w:ascii="Times New Roman" w:hAnsi="Times New Roman"/>
                <w:b/>
              </w:rPr>
              <w:t>Уровень сформированности УУД</w:t>
            </w:r>
          </w:p>
        </w:tc>
      </w:tr>
      <w:tr w:rsidR="00AD707A" w:rsidRPr="00347C1F" w:rsidTr="00347C1F">
        <w:tc>
          <w:tcPr>
            <w:tcW w:w="1384" w:type="dxa"/>
            <w:vAlign w:val="center"/>
          </w:tcPr>
          <w:p w:rsidR="00AD707A" w:rsidRDefault="00AD707A" w:rsidP="004A6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7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начало </w:t>
            </w:r>
            <w:r w:rsidRPr="00347C1F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  <w:p w:rsidR="00AD707A" w:rsidRPr="00347C1F" w:rsidRDefault="00AD707A" w:rsidP="004A68D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кл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835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6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</w:tr>
      <w:tr w:rsidR="00AD707A" w:rsidRPr="00347C1F" w:rsidTr="00347C1F">
        <w:tc>
          <w:tcPr>
            <w:tcW w:w="1384" w:type="dxa"/>
            <w:vAlign w:val="center"/>
          </w:tcPr>
          <w:p w:rsidR="00AD707A" w:rsidRDefault="00AD707A" w:rsidP="004A6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7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начало </w:t>
            </w:r>
            <w:r w:rsidRPr="00347C1F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  <w:p w:rsidR="00AD707A" w:rsidRPr="00347C1F" w:rsidRDefault="00AD707A" w:rsidP="004A6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5-8 кл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835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6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</w:tr>
      <w:tr w:rsidR="00AD707A" w:rsidRPr="00347C1F" w:rsidTr="00347C1F">
        <w:tc>
          <w:tcPr>
            <w:tcW w:w="1384" w:type="dxa"/>
            <w:vAlign w:val="center"/>
          </w:tcPr>
          <w:p w:rsidR="00AD707A" w:rsidRDefault="00AD707A" w:rsidP="004A6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7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школе </w:t>
            </w:r>
            <w:r w:rsidRPr="00347C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начало </w:t>
            </w:r>
            <w:r w:rsidRPr="00347C1F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</w:t>
            </w:r>
          </w:p>
          <w:p w:rsidR="00AD707A" w:rsidRPr="00347C1F" w:rsidRDefault="00AD707A" w:rsidP="004A68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1-8 кл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835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976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552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  <w:tc>
          <w:tcPr>
            <w:tcW w:w="2410" w:type="dxa"/>
          </w:tcPr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низки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 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</w:t>
            </w:r>
            <w:r w:rsidRPr="00347C1F">
              <w:rPr>
                <w:rFonts w:ascii="Times New Roman" w:hAnsi="Times New Roman"/>
              </w:rPr>
              <w:t>%)</w:t>
            </w:r>
          </w:p>
          <w:p w:rsidR="00AD707A" w:rsidRPr="00347C1F" w:rsidRDefault="00AD707A" w:rsidP="00AE3C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высоки</w:t>
            </w:r>
            <w:proofErr w:type="gramStart"/>
            <w:r>
              <w:rPr>
                <w:rFonts w:ascii="Times New Roman" w:hAnsi="Times New Roman"/>
              </w:rPr>
              <w:t>й-</w:t>
            </w:r>
            <w:proofErr w:type="gramEnd"/>
            <w:r>
              <w:rPr>
                <w:rFonts w:ascii="Times New Roman" w:hAnsi="Times New Roman"/>
              </w:rPr>
              <w:t xml:space="preserve">  ч(%</w:t>
            </w:r>
          </w:p>
        </w:tc>
      </w:tr>
    </w:tbl>
    <w:p w:rsidR="00244854" w:rsidRPr="004E2770" w:rsidRDefault="00244854" w:rsidP="00651F9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Default="00244854" w:rsidP="0005104A">
      <w:pPr>
        <w:pStyle w:val="a4"/>
        <w:rPr>
          <w:rFonts w:ascii="Times New Roman" w:hAnsi="Times New Roman"/>
        </w:rPr>
      </w:pP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p w:rsidR="00244854" w:rsidRDefault="00244854" w:rsidP="00651F96">
      <w:pPr>
        <w:pStyle w:val="a4"/>
        <w:jc w:val="center"/>
        <w:rPr>
          <w:rFonts w:ascii="Times New Roman" w:hAnsi="Times New Roman"/>
        </w:rPr>
      </w:pPr>
    </w:p>
    <w:sectPr w:rsidR="00244854" w:rsidSect="0005104A">
      <w:pgSz w:w="16838" w:h="11906" w:orient="landscape"/>
      <w:pgMar w:top="709" w:right="1134" w:bottom="42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71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1415"/>
    <w:rsid w:val="000036E5"/>
    <w:rsid w:val="0004758E"/>
    <w:rsid w:val="0005104A"/>
    <w:rsid w:val="00057CD7"/>
    <w:rsid w:val="00067D8A"/>
    <w:rsid w:val="00094AD2"/>
    <w:rsid w:val="000B5E49"/>
    <w:rsid w:val="000F243B"/>
    <w:rsid w:val="001004CE"/>
    <w:rsid w:val="00126AB7"/>
    <w:rsid w:val="001A147F"/>
    <w:rsid w:val="001C37A5"/>
    <w:rsid w:val="0021253E"/>
    <w:rsid w:val="002153FD"/>
    <w:rsid w:val="00227A34"/>
    <w:rsid w:val="00244854"/>
    <w:rsid w:val="00285FB8"/>
    <w:rsid w:val="00287932"/>
    <w:rsid w:val="0029095B"/>
    <w:rsid w:val="002D5586"/>
    <w:rsid w:val="0031176B"/>
    <w:rsid w:val="00340D54"/>
    <w:rsid w:val="00347C1F"/>
    <w:rsid w:val="003E5B4F"/>
    <w:rsid w:val="00472BBF"/>
    <w:rsid w:val="004A68D7"/>
    <w:rsid w:val="004D308A"/>
    <w:rsid w:val="004E2770"/>
    <w:rsid w:val="004F2962"/>
    <w:rsid w:val="00536C22"/>
    <w:rsid w:val="00547F46"/>
    <w:rsid w:val="00553244"/>
    <w:rsid w:val="00577AE8"/>
    <w:rsid w:val="006143A7"/>
    <w:rsid w:val="00622D53"/>
    <w:rsid w:val="00635655"/>
    <w:rsid w:val="00651F96"/>
    <w:rsid w:val="0065627C"/>
    <w:rsid w:val="006C6F0C"/>
    <w:rsid w:val="006D0512"/>
    <w:rsid w:val="006D3514"/>
    <w:rsid w:val="00737D1E"/>
    <w:rsid w:val="00773358"/>
    <w:rsid w:val="00793AC5"/>
    <w:rsid w:val="007E37A8"/>
    <w:rsid w:val="00822868"/>
    <w:rsid w:val="008322F4"/>
    <w:rsid w:val="008A15B1"/>
    <w:rsid w:val="008A1AF6"/>
    <w:rsid w:val="008C4D92"/>
    <w:rsid w:val="008F3BBE"/>
    <w:rsid w:val="008F5DAC"/>
    <w:rsid w:val="0090051C"/>
    <w:rsid w:val="009237BE"/>
    <w:rsid w:val="0093101D"/>
    <w:rsid w:val="00945494"/>
    <w:rsid w:val="009C6625"/>
    <w:rsid w:val="009E0B9F"/>
    <w:rsid w:val="00A206FA"/>
    <w:rsid w:val="00A82130"/>
    <w:rsid w:val="00A87694"/>
    <w:rsid w:val="00AD707A"/>
    <w:rsid w:val="00AE6EF4"/>
    <w:rsid w:val="00AF1058"/>
    <w:rsid w:val="00B24E6F"/>
    <w:rsid w:val="00B61F75"/>
    <w:rsid w:val="00C048F4"/>
    <w:rsid w:val="00C61415"/>
    <w:rsid w:val="00C82F18"/>
    <w:rsid w:val="00C94709"/>
    <w:rsid w:val="00CC203A"/>
    <w:rsid w:val="00E076F7"/>
    <w:rsid w:val="00E64851"/>
    <w:rsid w:val="00E8305A"/>
    <w:rsid w:val="00E8360E"/>
    <w:rsid w:val="00E849DD"/>
    <w:rsid w:val="00EC27F5"/>
    <w:rsid w:val="00EF350B"/>
    <w:rsid w:val="00FB0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F24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4E277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68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Mi5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DNS</cp:lastModifiedBy>
  <cp:revision>23</cp:revision>
  <cp:lastPrinted>2016-06-15T08:20:00Z</cp:lastPrinted>
  <dcterms:created xsi:type="dcterms:W3CDTF">2016-06-06T06:20:00Z</dcterms:created>
  <dcterms:modified xsi:type="dcterms:W3CDTF">2019-01-16T15:09:00Z</dcterms:modified>
</cp:coreProperties>
</file>