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20E" w:rsidRPr="00E1384B" w:rsidRDefault="00A611DF" w:rsidP="00A611DF">
      <w:pPr>
        <w:pStyle w:val="a3"/>
        <w:tabs>
          <w:tab w:val="center" w:pos="5375"/>
          <w:tab w:val="left" w:pos="7035"/>
        </w:tabs>
        <w:ind w:firstLine="284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ab/>
      </w:r>
      <w:r w:rsidR="0037120E" w:rsidRPr="00E1384B">
        <w:rPr>
          <w:rFonts w:ascii="Times New Roman" w:hAnsi="Times New Roman" w:cs="Times New Roman"/>
          <w:b/>
          <w:i/>
          <w:sz w:val="24"/>
          <w:szCs w:val="24"/>
        </w:rPr>
        <w:t>Мой личностный рост</w:t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</w:p>
    <w:p w:rsidR="0037120E" w:rsidRDefault="0037120E" w:rsidP="00E1384B">
      <w:pPr>
        <w:pStyle w:val="a3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37120E">
        <w:rPr>
          <w:rFonts w:ascii="Times New Roman" w:hAnsi="Times New Roman" w:cs="Times New Roman"/>
          <w:sz w:val="24"/>
          <w:szCs w:val="24"/>
        </w:rPr>
        <w:t>(Изучение активности учащихся 5-8 классов в деятельности по саморазвитию)</w:t>
      </w:r>
    </w:p>
    <w:p w:rsidR="00E1384B" w:rsidRPr="0037120E" w:rsidRDefault="00E1384B" w:rsidP="00E1384B">
      <w:pPr>
        <w:pStyle w:val="a3"/>
        <w:ind w:firstLine="284"/>
        <w:jc w:val="center"/>
        <w:rPr>
          <w:rFonts w:ascii="Times New Roman" w:hAnsi="Times New Roman" w:cs="Times New Roman"/>
          <w:sz w:val="24"/>
          <w:szCs w:val="24"/>
        </w:rPr>
      </w:pPr>
    </w:p>
    <w:p w:rsidR="0037120E" w:rsidRPr="0037120E" w:rsidRDefault="0037120E" w:rsidP="0037120E">
      <w:pPr>
        <w:pStyle w:val="a3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7120E">
        <w:rPr>
          <w:rFonts w:ascii="Times New Roman" w:hAnsi="Times New Roman" w:cs="Times New Roman"/>
          <w:b/>
          <w:i/>
          <w:sz w:val="24"/>
          <w:szCs w:val="24"/>
        </w:rPr>
        <w:t>Цель:</w:t>
      </w:r>
      <w:r w:rsidRPr="0037120E">
        <w:rPr>
          <w:rFonts w:ascii="Times New Roman" w:hAnsi="Times New Roman" w:cs="Times New Roman"/>
          <w:sz w:val="24"/>
          <w:szCs w:val="24"/>
        </w:rPr>
        <w:t xml:space="preserve"> определить степень активности учащихся-подростков в деятельности по саморазвитию своей личности</w:t>
      </w:r>
    </w:p>
    <w:p w:rsidR="0037120E" w:rsidRPr="0037120E" w:rsidRDefault="0037120E" w:rsidP="0037120E">
      <w:pPr>
        <w:pStyle w:val="a3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120E">
        <w:rPr>
          <w:rFonts w:ascii="Times New Roman" w:hAnsi="Times New Roman" w:cs="Times New Roman"/>
          <w:b/>
          <w:sz w:val="24"/>
          <w:szCs w:val="24"/>
        </w:rPr>
        <w:t xml:space="preserve">Ход проведения </w:t>
      </w:r>
    </w:p>
    <w:p w:rsidR="0037120E" w:rsidRPr="0037120E" w:rsidRDefault="0037120E" w:rsidP="0037120E">
      <w:pPr>
        <w:pStyle w:val="a3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7120E">
        <w:rPr>
          <w:rFonts w:ascii="Times New Roman" w:hAnsi="Times New Roman" w:cs="Times New Roman"/>
          <w:sz w:val="24"/>
          <w:szCs w:val="24"/>
        </w:rPr>
        <w:t xml:space="preserve">Каждому учащемуся предлагается прослушать (прочитать) утверждения и самостоятельно ответить на вопрос: «Насколько часто он так поступает?» Для этого ученику необходимо написать напротив каждого утверждения или его номера цифру, которая означает ответ, соответствующий его точке зрения. </w:t>
      </w:r>
    </w:p>
    <w:p w:rsidR="0037120E" w:rsidRPr="0037120E" w:rsidRDefault="0037120E" w:rsidP="0037120E">
      <w:pPr>
        <w:pStyle w:val="a3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7120E">
        <w:rPr>
          <w:rFonts w:ascii="Times New Roman" w:hAnsi="Times New Roman" w:cs="Times New Roman"/>
          <w:sz w:val="24"/>
          <w:szCs w:val="24"/>
        </w:rPr>
        <w:t>Цифры означают следующие ответы:</w:t>
      </w:r>
    </w:p>
    <w:p w:rsidR="0037120E" w:rsidRPr="0037120E" w:rsidRDefault="0037120E" w:rsidP="0037120E">
      <w:pPr>
        <w:pStyle w:val="a3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7120E">
        <w:rPr>
          <w:rFonts w:ascii="Times New Roman" w:hAnsi="Times New Roman" w:cs="Times New Roman"/>
          <w:sz w:val="24"/>
          <w:szCs w:val="24"/>
        </w:rPr>
        <w:t>3 – всегда; 2 – часто; 1 – редко; 0 – никогда.</w:t>
      </w:r>
    </w:p>
    <w:p w:rsidR="0037120E" w:rsidRPr="0037120E" w:rsidRDefault="0037120E" w:rsidP="0037120E">
      <w:pPr>
        <w:pStyle w:val="a3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7120E">
        <w:rPr>
          <w:rFonts w:ascii="Times New Roman" w:hAnsi="Times New Roman" w:cs="Times New Roman"/>
          <w:sz w:val="24"/>
          <w:szCs w:val="24"/>
        </w:rPr>
        <w:t xml:space="preserve"> 1. Я постоянно стремлюсь узнать что-то новое в разных областях науки и культуры, не ограничиваясь учебниками, люблю смотреть познавательные телепередачи. </w:t>
      </w:r>
    </w:p>
    <w:p w:rsidR="0037120E" w:rsidRPr="0037120E" w:rsidRDefault="0037120E" w:rsidP="0037120E">
      <w:pPr>
        <w:pStyle w:val="a3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7120E">
        <w:rPr>
          <w:rFonts w:ascii="Times New Roman" w:hAnsi="Times New Roman" w:cs="Times New Roman"/>
          <w:sz w:val="24"/>
          <w:szCs w:val="24"/>
        </w:rPr>
        <w:t xml:space="preserve">2. Я умею самостоятельно планировать выполнение учебных заданий, применять на практике полученные знания и без напоминаний родителей выполняю все домашние задания. </w:t>
      </w:r>
    </w:p>
    <w:p w:rsidR="0037120E" w:rsidRPr="0037120E" w:rsidRDefault="0037120E" w:rsidP="0037120E">
      <w:pPr>
        <w:pStyle w:val="a3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7120E">
        <w:rPr>
          <w:rFonts w:ascii="Times New Roman" w:hAnsi="Times New Roman" w:cs="Times New Roman"/>
          <w:sz w:val="24"/>
          <w:szCs w:val="24"/>
        </w:rPr>
        <w:t>3. Я стремлюсь оказать помощь каждому, кто в ней нуждается, постоянно участвую в акциях милосердия и заботы, всегда честен с окружающими меня людьми.</w:t>
      </w:r>
    </w:p>
    <w:p w:rsidR="0037120E" w:rsidRPr="0037120E" w:rsidRDefault="0037120E" w:rsidP="0037120E">
      <w:pPr>
        <w:pStyle w:val="a3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7120E">
        <w:rPr>
          <w:rFonts w:ascii="Times New Roman" w:hAnsi="Times New Roman" w:cs="Times New Roman"/>
          <w:sz w:val="24"/>
          <w:szCs w:val="24"/>
        </w:rPr>
        <w:t xml:space="preserve"> 4. Я интересуюсь и горжусь историческим прошлым своей страны, с уважением отношусь к государственным символам и готов вносить посильный вклад в процветание и развитие своей Родины. </w:t>
      </w:r>
    </w:p>
    <w:p w:rsidR="0037120E" w:rsidRPr="0037120E" w:rsidRDefault="0037120E" w:rsidP="0037120E">
      <w:pPr>
        <w:pStyle w:val="a3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7120E">
        <w:rPr>
          <w:rFonts w:ascii="Times New Roman" w:hAnsi="Times New Roman" w:cs="Times New Roman"/>
          <w:sz w:val="24"/>
          <w:szCs w:val="24"/>
        </w:rPr>
        <w:t xml:space="preserve">5. Я соблюдаю общественный порядок, правила школьной жизни и считаю обязательным их соблюдение каждым человеком. </w:t>
      </w:r>
    </w:p>
    <w:p w:rsidR="0037120E" w:rsidRPr="0037120E" w:rsidRDefault="0037120E" w:rsidP="0037120E">
      <w:pPr>
        <w:pStyle w:val="a3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7120E">
        <w:rPr>
          <w:rFonts w:ascii="Times New Roman" w:hAnsi="Times New Roman" w:cs="Times New Roman"/>
          <w:sz w:val="24"/>
          <w:szCs w:val="24"/>
        </w:rPr>
        <w:t>6. Я тактичен и вежлив с людьми, соблюдаю правила этикета, не нарушаю правила школьной жизни.</w:t>
      </w:r>
    </w:p>
    <w:p w:rsidR="0037120E" w:rsidRPr="0037120E" w:rsidRDefault="0037120E" w:rsidP="0037120E">
      <w:pPr>
        <w:pStyle w:val="a3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7120E">
        <w:rPr>
          <w:rFonts w:ascii="Times New Roman" w:hAnsi="Times New Roman" w:cs="Times New Roman"/>
          <w:sz w:val="24"/>
          <w:szCs w:val="24"/>
        </w:rPr>
        <w:t xml:space="preserve"> 7. Я занимаюсь физкультурой и спортом, чтобы вырасти сильным и здоровым и знаю, что вредные привычки могут повредить моему здоровью. </w:t>
      </w:r>
    </w:p>
    <w:p w:rsidR="0037120E" w:rsidRPr="0037120E" w:rsidRDefault="0037120E" w:rsidP="0037120E">
      <w:pPr>
        <w:pStyle w:val="a3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7120E">
        <w:rPr>
          <w:rFonts w:ascii="Times New Roman" w:hAnsi="Times New Roman" w:cs="Times New Roman"/>
          <w:sz w:val="24"/>
          <w:szCs w:val="24"/>
        </w:rPr>
        <w:t xml:space="preserve"> 8. Я знаю и люблю природу, принимаю участие в делах по уборке леса, озеленению школы и поселка, не прохожу мимо, когда кто-то мучает животных. </w:t>
      </w:r>
    </w:p>
    <w:p w:rsidR="0037120E" w:rsidRPr="0037120E" w:rsidRDefault="0037120E" w:rsidP="0037120E">
      <w:pPr>
        <w:pStyle w:val="a3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7120E">
        <w:rPr>
          <w:rFonts w:ascii="Times New Roman" w:hAnsi="Times New Roman" w:cs="Times New Roman"/>
          <w:sz w:val="24"/>
          <w:szCs w:val="24"/>
        </w:rPr>
        <w:t xml:space="preserve">9. Я люблю книги и телепередачи об искусстве, и всё, что я делаю, стараюсь выполнить аккуратно и красиво. </w:t>
      </w:r>
    </w:p>
    <w:p w:rsidR="0037120E" w:rsidRPr="0037120E" w:rsidRDefault="0037120E" w:rsidP="0037120E">
      <w:pPr>
        <w:pStyle w:val="a3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7120E">
        <w:rPr>
          <w:rFonts w:ascii="Times New Roman" w:hAnsi="Times New Roman" w:cs="Times New Roman"/>
          <w:sz w:val="24"/>
          <w:szCs w:val="24"/>
        </w:rPr>
        <w:t xml:space="preserve">10. Мне нравится участвовать в трудовых делах класса, без напоминаний выполняю работу по дому (уборка квартиры, прополка огорода и т.д.). </w:t>
      </w:r>
    </w:p>
    <w:p w:rsidR="0037120E" w:rsidRDefault="0037120E" w:rsidP="0037120E">
      <w:pPr>
        <w:pStyle w:val="a3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7120E">
        <w:rPr>
          <w:rFonts w:ascii="Times New Roman" w:hAnsi="Times New Roman" w:cs="Times New Roman"/>
          <w:sz w:val="24"/>
          <w:szCs w:val="24"/>
        </w:rPr>
        <w:t xml:space="preserve"> 11. Я принимаю активное участие в делах класса и школы, дружу с одноклассниками, люблю вместе с ними готовить классные огоньки, могу ради интересов класса отказаться от личных дел. 12. В сложных ситуациях я без помощи взрослых принимаю решение, сам отвечаю за свои поступки, не поддаюсь на уговоры сделать что-то во вред себе или другим.  </w:t>
      </w:r>
    </w:p>
    <w:p w:rsidR="0037120E" w:rsidRPr="0037120E" w:rsidRDefault="0037120E" w:rsidP="0037120E">
      <w:pPr>
        <w:pStyle w:val="a3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E1384B" w:rsidRDefault="0037120E" w:rsidP="0037120E">
      <w:pPr>
        <w:pStyle w:val="a3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7120E">
        <w:rPr>
          <w:rFonts w:ascii="Times New Roman" w:hAnsi="Times New Roman" w:cs="Times New Roman"/>
          <w:b/>
          <w:sz w:val="24"/>
          <w:szCs w:val="24"/>
        </w:rPr>
        <w:t>Обработка полученных результатов.</w:t>
      </w:r>
      <w:r w:rsidRPr="0037120E">
        <w:rPr>
          <w:rFonts w:ascii="Times New Roman" w:hAnsi="Times New Roman" w:cs="Times New Roman"/>
          <w:sz w:val="24"/>
          <w:szCs w:val="24"/>
        </w:rPr>
        <w:t xml:space="preserve">  Показателем активности подростка в деятельности по саморазвитию (А) является частное от деления суммы баллов его ответов на количество ответов. Если А больше 2,2 балла, то можно констатировать высокую степень активности; </w:t>
      </w:r>
    </w:p>
    <w:p w:rsidR="00241F06" w:rsidRDefault="0037120E" w:rsidP="00E13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7120E">
        <w:rPr>
          <w:rFonts w:ascii="Times New Roman" w:hAnsi="Times New Roman" w:cs="Times New Roman"/>
          <w:sz w:val="24"/>
          <w:szCs w:val="24"/>
        </w:rPr>
        <w:t xml:space="preserve">если же </w:t>
      </w:r>
      <w:proofErr w:type="gramStart"/>
      <w:r w:rsidRPr="0037120E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37120E">
        <w:rPr>
          <w:rFonts w:ascii="Times New Roman" w:hAnsi="Times New Roman" w:cs="Times New Roman"/>
          <w:sz w:val="24"/>
          <w:szCs w:val="24"/>
        </w:rPr>
        <w:t xml:space="preserve"> больше 1,5 балла, но меньше 2,2 и А меньше 1,5 балла, это соответственно свидетельствует о среднем или низком уровне активности учащегося в работе по саморазви</w:t>
      </w:r>
      <w:r w:rsidR="00E1384B">
        <w:rPr>
          <w:rFonts w:ascii="Times New Roman" w:hAnsi="Times New Roman" w:cs="Times New Roman"/>
          <w:sz w:val="24"/>
          <w:szCs w:val="24"/>
        </w:rPr>
        <w:t>тию.</w:t>
      </w:r>
    </w:p>
    <w:p w:rsidR="00B75482" w:rsidRDefault="00B75482" w:rsidP="00E13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75482" w:rsidRDefault="00B75482" w:rsidP="00E13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611DF" w:rsidRDefault="00A611DF" w:rsidP="00E13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611DF" w:rsidRDefault="00A611DF" w:rsidP="00E13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611DF" w:rsidRDefault="00A611DF" w:rsidP="00E13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611DF" w:rsidRDefault="00A611DF" w:rsidP="00E13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611DF" w:rsidRDefault="00A611DF" w:rsidP="00E13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611DF" w:rsidRDefault="00A611DF" w:rsidP="00E13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611DF" w:rsidRDefault="00A611DF" w:rsidP="00E13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611DF" w:rsidRDefault="00A611DF" w:rsidP="00E13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611DF" w:rsidRDefault="00A611DF" w:rsidP="00E13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611DF" w:rsidRDefault="00A611DF" w:rsidP="00E13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611DF" w:rsidRDefault="00A611DF" w:rsidP="00A611DF">
      <w:pPr>
        <w:pStyle w:val="a3"/>
        <w:tabs>
          <w:tab w:val="center" w:pos="5375"/>
          <w:tab w:val="left" w:pos="7035"/>
        </w:tabs>
        <w:ind w:firstLine="284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ab/>
      </w:r>
      <w:r w:rsidRPr="00E1384B">
        <w:rPr>
          <w:rFonts w:ascii="Times New Roman" w:hAnsi="Times New Roman" w:cs="Times New Roman"/>
          <w:b/>
          <w:i/>
          <w:sz w:val="24"/>
          <w:szCs w:val="24"/>
        </w:rPr>
        <w:t>Мой личностный рост</w:t>
      </w:r>
    </w:p>
    <w:p w:rsidR="00A611DF" w:rsidRPr="00E1384B" w:rsidRDefault="00A611DF" w:rsidP="00A611DF">
      <w:pPr>
        <w:pStyle w:val="a3"/>
        <w:tabs>
          <w:tab w:val="center" w:pos="5375"/>
          <w:tab w:val="left" w:pos="7035"/>
        </w:tabs>
        <w:ind w:firstLine="284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ab/>
      </w:r>
    </w:p>
    <w:p w:rsidR="00A611DF" w:rsidRDefault="00A611DF" w:rsidP="00A611DF">
      <w:pPr>
        <w:pStyle w:val="a3"/>
        <w:ind w:firstLine="284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11DF">
        <w:rPr>
          <w:rFonts w:ascii="Times New Roman" w:hAnsi="Times New Roman" w:cs="Times New Roman"/>
          <w:b/>
          <w:i/>
          <w:sz w:val="24"/>
          <w:szCs w:val="24"/>
        </w:rPr>
        <w:t>Активность учащихся  в деятельности по саморазвитию</w:t>
      </w:r>
    </w:p>
    <w:p w:rsidR="00A611DF" w:rsidRPr="00A611DF" w:rsidRDefault="00A611DF" w:rsidP="00A611DF">
      <w:pPr>
        <w:pStyle w:val="a3"/>
        <w:ind w:firstLine="284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611DF" w:rsidRDefault="00A611DF" w:rsidP="00A611D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5426C">
        <w:rPr>
          <w:rFonts w:ascii="Times New Roman" w:hAnsi="Times New Roman" w:cs="Times New Roman"/>
          <w:i/>
          <w:sz w:val="28"/>
          <w:szCs w:val="28"/>
        </w:rPr>
        <w:t>Класс: 5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Дата: </w:t>
      </w:r>
    </w:p>
    <w:p w:rsidR="00587F9C" w:rsidRPr="00F011D9" w:rsidRDefault="00587F9C" w:rsidP="00A611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50"/>
        <w:gridCol w:w="4392"/>
        <w:gridCol w:w="2464"/>
        <w:gridCol w:w="2464"/>
      </w:tblGrid>
      <w:tr w:rsidR="00A611DF" w:rsidRPr="00F011D9" w:rsidTr="00425C82">
        <w:tc>
          <w:tcPr>
            <w:tcW w:w="534" w:type="dxa"/>
          </w:tcPr>
          <w:p w:rsidR="00A611DF" w:rsidRPr="00F011D9" w:rsidRDefault="00A611DF" w:rsidP="00425C82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11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</w:t>
            </w:r>
          </w:p>
          <w:p w:rsidR="00A611DF" w:rsidRPr="00F011D9" w:rsidRDefault="00A611DF" w:rsidP="00425C82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11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п/п</w:t>
            </w:r>
          </w:p>
        </w:tc>
        <w:tc>
          <w:tcPr>
            <w:tcW w:w="4392" w:type="dxa"/>
          </w:tcPr>
          <w:p w:rsidR="00A611DF" w:rsidRPr="00F011D9" w:rsidRDefault="00A611DF" w:rsidP="00425C82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11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Ф.И.</w:t>
            </w:r>
          </w:p>
          <w:p w:rsidR="00A611DF" w:rsidRPr="00F011D9" w:rsidRDefault="00A611DF" w:rsidP="00425C82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11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учащегося</w:t>
            </w:r>
          </w:p>
        </w:tc>
        <w:tc>
          <w:tcPr>
            <w:tcW w:w="2464" w:type="dxa"/>
          </w:tcPr>
          <w:p w:rsidR="00A611DF" w:rsidRPr="00F011D9" w:rsidRDefault="00A611DF" w:rsidP="00425C82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11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Кол</w:t>
            </w:r>
            <w:r w:rsidR="001E3284" w:rsidRPr="001E32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="001E3284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r w:rsidR="001E32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  <w:r w:rsidRPr="00F011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</w:t>
            </w:r>
          </w:p>
          <w:p w:rsidR="00A611DF" w:rsidRPr="00F011D9" w:rsidRDefault="00A611DF" w:rsidP="00425C82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11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баллов</w:t>
            </w:r>
          </w:p>
        </w:tc>
        <w:tc>
          <w:tcPr>
            <w:tcW w:w="2464" w:type="dxa"/>
          </w:tcPr>
          <w:p w:rsidR="00A611DF" w:rsidRPr="00F011D9" w:rsidRDefault="00A611DF" w:rsidP="00425C82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11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Уровень</w:t>
            </w:r>
          </w:p>
        </w:tc>
      </w:tr>
      <w:tr w:rsidR="00A611DF" w:rsidRPr="00F011D9" w:rsidTr="00425C82">
        <w:tc>
          <w:tcPr>
            <w:tcW w:w="550" w:type="dxa"/>
          </w:tcPr>
          <w:p w:rsidR="00A611DF" w:rsidRPr="00F011D9" w:rsidRDefault="00A611DF" w:rsidP="00425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84" w:type="dxa"/>
          </w:tcPr>
          <w:p w:rsidR="00A611DF" w:rsidRPr="00F011D9" w:rsidRDefault="00A611DF" w:rsidP="00425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611DF" w:rsidRPr="00F011D9" w:rsidRDefault="00A611DF" w:rsidP="00425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611DF" w:rsidRPr="00F011D9" w:rsidRDefault="00A611DF" w:rsidP="00425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11DF" w:rsidRPr="00F011D9" w:rsidTr="00425C82">
        <w:tc>
          <w:tcPr>
            <w:tcW w:w="550" w:type="dxa"/>
          </w:tcPr>
          <w:p w:rsidR="00A611DF" w:rsidRPr="00F011D9" w:rsidRDefault="00A611DF" w:rsidP="00425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84" w:type="dxa"/>
          </w:tcPr>
          <w:p w:rsidR="00A611DF" w:rsidRPr="00F011D9" w:rsidRDefault="00A611DF" w:rsidP="00425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611DF" w:rsidRPr="00F011D9" w:rsidRDefault="00A611DF" w:rsidP="00425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611DF" w:rsidRPr="00F011D9" w:rsidRDefault="00A611DF" w:rsidP="00425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11DF" w:rsidRPr="00F011D9" w:rsidTr="00425C82">
        <w:tc>
          <w:tcPr>
            <w:tcW w:w="550" w:type="dxa"/>
          </w:tcPr>
          <w:p w:rsidR="00A611DF" w:rsidRPr="00F011D9" w:rsidRDefault="00A611DF" w:rsidP="00425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84" w:type="dxa"/>
          </w:tcPr>
          <w:p w:rsidR="00A611DF" w:rsidRPr="00F011D9" w:rsidRDefault="00A611DF" w:rsidP="00425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611DF" w:rsidRPr="00F011D9" w:rsidRDefault="00A611DF" w:rsidP="00425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611DF" w:rsidRPr="00F011D9" w:rsidRDefault="00A611DF" w:rsidP="00425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11DF" w:rsidRPr="00F011D9" w:rsidTr="00425C82">
        <w:tc>
          <w:tcPr>
            <w:tcW w:w="550" w:type="dxa"/>
          </w:tcPr>
          <w:p w:rsidR="00A611DF" w:rsidRPr="00F011D9" w:rsidRDefault="00A611DF" w:rsidP="00425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84" w:type="dxa"/>
          </w:tcPr>
          <w:p w:rsidR="00A611DF" w:rsidRPr="00F011D9" w:rsidRDefault="00A611DF" w:rsidP="00425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611DF" w:rsidRPr="00F011D9" w:rsidRDefault="00A611DF" w:rsidP="00425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611DF" w:rsidRPr="00F011D9" w:rsidRDefault="00A611DF" w:rsidP="00425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11DF" w:rsidRPr="00F011D9" w:rsidTr="00425C82">
        <w:tc>
          <w:tcPr>
            <w:tcW w:w="550" w:type="dxa"/>
          </w:tcPr>
          <w:p w:rsidR="00A611DF" w:rsidRPr="00F011D9" w:rsidRDefault="00A611DF" w:rsidP="00425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84" w:type="dxa"/>
          </w:tcPr>
          <w:p w:rsidR="00A611DF" w:rsidRPr="00F011D9" w:rsidRDefault="00A611DF" w:rsidP="00425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611DF" w:rsidRPr="00F011D9" w:rsidRDefault="00A611DF" w:rsidP="00425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611DF" w:rsidRPr="00F011D9" w:rsidRDefault="00A611DF" w:rsidP="00425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11DF" w:rsidRPr="00F011D9" w:rsidTr="00425C82">
        <w:tc>
          <w:tcPr>
            <w:tcW w:w="550" w:type="dxa"/>
          </w:tcPr>
          <w:p w:rsidR="00A611DF" w:rsidRPr="00F011D9" w:rsidRDefault="00A611DF" w:rsidP="00425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84" w:type="dxa"/>
          </w:tcPr>
          <w:p w:rsidR="00A611DF" w:rsidRPr="00F011D9" w:rsidRDefault="00A611DF" w:rsidP="00425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611DF" w:rsidRPr="00F011D9" w:rsidRDefault="00A611DF" w:rsidP="00425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611DF" w:rsidRPr="00F011D9" w:rsidRDefault="00A611DF" w:rsidP="00425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11DF" w:rsidRPr="00F011D9" w:rsidTr="00425C82">
        <w:tc>
          <w:tcPr>
            <w:tcW w:w="550" w:type="dxa"/>
          </w:tcPr>
          <w:p w:rsidR="00A611DF" w:rsidRPr="00F011D9" w:rsidRDefault="00A611DF" w:rsidP="00425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84" w:type="dxa"/>
          </w:tcPr>
          <w:p w:rsidR="00A611DF" w:rsidRPr="00F011D9" w:rsidRDefault="00A611DF" w:rsidP="00425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611DF" w:rsidRPr="00F011D9" w:rsidRDefault="00A611DF" w:rsidP="00425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611DF" w:rsidRPr="00F011D9" w:rsidRDefault="00A611DF" w:rsidP="00425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11DF" w:rsidRPr="00F011D9" w:rsidTr="00425C82">
        <w:tc>
          <w:tcPr>
            <w:tcW w:w="550" w:type="dxa"/>
          </w:tcPr>
          <w:p w:rsidR="00A611DF" w:rsidRPr="00F011D9" w:rsidRDefault="00A611DF" w:rsidP="00425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84" w:type="dxa"/>
          </w:tcPr>
          <w:p w:rsidR="00A611DF" w:rsidRPr="00F011D9" w:rsidRDefault="00A611DF" w:rsidP="00425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611DF" w:rsidRPr="00F011D9" w:rsidRDefault="00A611DF" w:rsidP="00425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611DF" w:rsidRPr="00F011D9" w:rsidRDefault="00A611DF" w:rsidP="00425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11DF" w:rsidRPr="00F011D9" w:rsidTr="00425C82">
        <w:tc>
          <w:tcPr>
            <w:tcW w:w="550" w:type="dxa"/>
          </w:tcPr>
          <w:p w:rsidR="00A611DF" w:rsidRPr="00F011D9" w:rsidRDefault="00A611DF" w:rsidP="00425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84" w:type="dxa"/>
          </w:tcPr>
          <w:p w:rsidR="00A611DF" w:rsidRPr="00F011D9" w:rsidRDefault="00A611DF" w:rsidP="00425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611DF" w:rsidRPr="00F011D9" w:rsidRDefault="00A611DF" w:rsidP="00425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611DF" w:rsidRPr="00F011D9" w:rsidRDefault="00A611DF" w:rsidP="00425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11DF" w:rsidRPr="00F011D9" w:rsidTr="00425C82">
        <w:tc>
          <w:tcPr>
            <w:tcW w:w="550" w:type="dxa"/>
          </w:tcPr>
          <w:p w:rsidR="00A611DF" w:rsidRPr="00F011D9" w:rsidRDefault="00A611DF" w:rsidP="00425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84" w:type="dxa"/>
          </w:tcPr>
          <w:p w:rsidR="00A611DF" w:rsidRPr="00F011D9" w:rsidRDefault="00A611DF" w:rsidP="00425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611DF" w:rsidRPr="00F011D9" w:rsidRDefault="00A611DF" w:rsidP="00425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611DF" w:rsidRPr="00F011D9" w:rsidRDefault="00A611DF" w:rsidP="00425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11DF" w:rsidRPr="00F011D9" w:rsidTr="00425C82">
        <w:tc>
          <w:tcPr>
            <w:tcW w:w="550" w:type="dxa"/>
          </w:tcPr>
          <w:p w:rsidR="00A611DF" w:rsidRPr="00F011D9" w:rsidRDefault="00A611DF" w:rsidP="00425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384" w:type="dxa"/>
          </w:tcPr>
          <w:p w:rsidR="00A611DF" w:rsidRPr="00F011D9" w:rsidRDefault="00A611DF" w:rsidP="00425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611DF" w:rsidRPr="00F011D9" w:rsidRDefault="00A611DF" w:rsidP="00425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611DF" w:rsidRPr="00F011D9" w:rsidRDefault="00A611DF" w:rsidP="00425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11DF" w:rsidRPr="00F011D9" w:rsidTr="00425C82">
        <w:tc>
          <w:tcPr>
            <w:tcW w:w="550" w:type="dxa"/>
          </w:tcPr>
          <w:p w:rsidR="00A611DF" w:rsidRPr="00F011D9" w:rsidRDefault="00A611DF" w:rsidP="00425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384" w:type="dxa"/>
          </w:tcPr>
          <w:p w:rsidR="00A611DF" w:rsidRPr="00F011D9" w:rsidRDefault="00A611DF" w:rsidP="00425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611DF" w:rsidRPr="00F011D9" w:rsidRDefault="00A611DF" w:rsidP="00425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611DF" w:rsidRPr="00F011D9" w:rsidRDefault="00A611DF" w:rsidP="00425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11DF" w:rsidRPr="00F011D9" w:rsidTr="00425C82">
        <w:tc>
          <w:tcPr>
            <w:tcW w:w="550" w:type="dxa"/>
          </w:tcPr>
          <w:p w:rsidR="00A611DF" w:rsidRPr="00F011D9" w:rsidRDefault="00A611DF" w:rsidP="00425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384" w:type="dxa"/>
          </w:tcPr>
          <w:p w:rsidR="00A611DF" w:rsidRPr="00F011D9" w:rsidRDefault="00A611DF" w:rsidP="00425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611DF" w:rsidRPr="00F011D9" w:rsidRDefault="00A611DF" w:rsidP="00425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611DF" w:rsidRPr="00F011D9" w:rsidRDefault="00A611DF" w:rsidP="00425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11DF" w:rsidRPr="00F011D9" w:rsidTr="00425C82">
        <w:tc>
          <w:tcPr>
            <w:tcW w:w="550" w:type="dxa"/>
          </w:tcPr>
          <w:p w:rsidR="00A611DF" w:rsidRPr="00F011D9" w:rsidRDefault="00A611DF" w:rsidP="00425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384" w:type="dxa"/>
          </w:tcPr>
          <w:p w:rsidR="00A611DF" w:rsidRPr="00F011D9" w:rsidRDefault="00A611DF" w:rsidP="00425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611DF" w:rsidRPr="00F011D9" w:rsidRDefault="00A611DF" w:rsidP="00425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611DF" w:rsidRPr="00F011D9" w:rsidRDefault="00A611DF" w:rsidP="00425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11DF" w:rsidRPr="00F011D9" w:rsidTr="00425C82">
        <w:tc>
          <w:tcPr>
            <w:tcW w:w="550" w:type="dxa"/>
          </w:tcPr>
          <w:p w:rsidR="00A611DF" w:rsidRPr="00F011D9" w:rsidRDefault="00A611DF" w:rsidP="00425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384" w:type="dxa"/>
          </w:tcPr>
          <w:p w:rsidR="00A611DF" w:rsidRPr="00F011D9" w:rsidRDefault="00A611DF" w:rsidP="00425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611DF" w:rsidRPr="00F011D9" w:rsidRDefault="00A611DF" w:rsidP="00425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A611DF" w:rsidRPr="00F011D9" w:rsidRDefault="00A611DF" w:rsidP="00425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611DF" w:rsidRPr="00F011D9" w:rsidRDefault="00A611DF" w:rsidP="00A611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611DF" w:rsidRPr="00E82665" w:rsidRDefault="00A611DF" w:rsidP="00A611DF">
      <w:pPr>
        <w:pStyle w:val="a3"/>
        <w:rPr>
          <w:rFonts w:ascii="Times New Roman" w:hAnsi="Times New Roman" w:cs="Times New Roman"/>
          <w:sz w:val="28"/>
          <w:szCs w:val="28"/>
        </w:rPr>
      </w:pPr>
      <w:r w:rsidRPr="00E82665">
        <w:rPr>
          <w:rFonts w:ascii="Times New Roman" w:hAnsi="Times New Roman" w:cs="Times New Roman"/>
          <w:sz w:val="28"/>
          <w:szCs w:val="28"/>
        </w:rPr>
        <w:t xml:space="preserve">Классный руководитель  </w:t>
      </w:r>
      <w:bookmarkStart w:id="0" w:name="_GoBack"/>
      <w:bookmarkEnd w:id="0"/>
    </w:p>
    <w:p w:rsidR="00B75482" w:rsidRDefault="00B75482" w:rsidP="00E13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75482" w:rsidRPr="0037120E" w:rsidRDefault="00B75482" w:rsidP="00E13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B75482" w:rsidRPr="0037120E" w:rsidSect="003712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A12"/>
    <w:rsid w:val="00006C95"/>
    <w:rsid w:val="000D0248"/>
    <w:rsid w:val="00111CBD"/>
    <w:rsid w:val="001204AC"/>
    <w:rsid w:val="00191FA4"/>
    <w:rsid w:val="001927C8"/>
    <w:rsid w:val="001E3284"/>
    <w:rsid w:val="00241F06"/>
    <w:rsid w:val="00294DA1"/>
    <w:rsid w:val="002A3DE4"/>
    <w:rsid w:val="002F32A1"/>
    <w:rsid w:val="00326011"/>
    <w:rsid w:val="003628DF"/>
    <w:rsid w:val="0037120E"/>
    <w:rsid w:val="003C6008"/>
    <w:rsid w:val="00416491"/>
    <w:rsid w:val="0045482F"/>
    <w:rsid w:val="00486FD1"/>
    <w:rsid w:val="004E5F8A"/>
    <w:rsid w:val="00582A9E"/>
    <w:rsid w:val="00587F9C"/>
    <w:rsid w:val="005A0DEB"/>
    <w:rsid w:val="006628BC"/>
    <w:rsid w:val="006D28DD"/>
    <w:rsid w:val="006F04B6"/>
    <w:rsid w:val="007137B3"/>
    <w:rsid w:val="007A4499"/>
    <w:rsid w:val="007B0E6E"/>
    <w:rsid w:val="007B56AA"/>
    <w:rsid w:val="007C4897"/>
    <w:rsid w:val="007E5A94"/>
    <w:rsid w:val="0083272A"/>
    <w:rsid w:val="00910EF2"/>
    <w:rsid w:val="009231D5"/>
    <w:rsid w:val="00A072AB"/>
    <w:rsid w:val="00A53EB9"/>
    <w:rsid w:val="00A611DF"/>
    <w:rsid w:val="00AB6185"/>
    <w:rsid w:val="00AD5EB5"/>
    <w:rsid w:val="00B14332"/>
    <w:rsid w:val="00B75482"/>
    <w:rsid w:val="00B85A94"/>
    <w:rsid w:val="00BA3511"/>
    <w:rsid w:val="00BE63CC"/>
    <w:rsid w:val="00BF629E"/>
    <w:rsid w:val="00CF5850"/>
    <w:rsid w:val="00D3077F"/>
    <w:rsid w:val="00D82A12"/>
    <w:rsid w:val="00DF4AFD"/>
    <w:rsid w:val="00E1384B"/>
    <w:rsid w:val="00E13A44"/>
    <w:rsid w:val="00E9500C"/>
    <w:rsid w:val="00EA21D8"/>
    <w:rsid w:val="00ED08A0"/>
    <w:rsid w:val="00EF4C63"/>
    <w:rsid w:val="00F27602"/>
    <w:rsid w:val="00F4456E"/>
    <w:rsid w:val="00F634B5"/>
    <w:rsid w:val="00F70D2D"/>
    <w:rsid w:val="00F84C2D"/>
    <w:rsid w:val="00F95D6B"/>
    <w:rsid w:val="00FA7E3F"/>
    <w:rsid w:val="00FC5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6EE405-11DB-4E2A-AC2E-2C1A17A75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1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120E"/>
    <w:pPr>
      <w:spacing w:after="0" w:line="240" w:lineRule="auto"/>
    </w:pPr>
  </w:style>
  <w:style w:type="table" w:styleId="a4">
    <w:name w:val="Table Grid"/>
    <w:basedOn w:val="a1"/>
    <w:uiPriority w:val="59"/>
    <w:rsid w:val="00A611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 Ремыга</cp:lastModifiedBy>
  <cp:revision>6</cp:revision>
  <dcterms:created xsi:type="dcterms:W3CDTF">2016-04-01T09:39:00Z</dcterms:created>
  <dcterms:modified xsi:type="dcterms:W3CDTF">2018-04-30T17:11:00Z</dcterms:modified>
</cp:coreProperties>
</file>