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-85"/>
        <w:tblOverlap w:val="never"/>
        <w:tblW w:w="4951" w:type="pct"/>
        <w:tblLook w:val="00A0" w:firstRow="1" w:lastRow="0" w:firstColumn="1" w:lastColumn="0" w:noHBand="0" w:noVBand="0"/>
      </w:tblPr>
      <w:tblGrid>
        <w:gridCol w:w="5319"/>
        <w:gridCol w:w="4720"/>
      </w:tblGrid>
      <w:tr w:rsidR="00CD7E50" w:rsidRPr="00EC180E" w14:paraId="6CBDDB3D" w14:textId="77777777" w:rsidTr="00EC180E">
        <w:trPr>
          <w:trHeight w:val="616"/>
        </w:trPr>
        <w:tc>
          <w:tcPr>
            <w:tcW w:w="5000" w:type="pct"/>
            <w:gridSpan w:val="2"/>
          </w:tcPr>
          <w:p w14:paraId="1B2BAF81" w14:textId="77777777" w:rsidR="00EC180E" w:rsidRPr="00EC180E" w:rsidRDefault="00EC180E" w:rsidP="00EC180E">
            <w:pPr>
              <w:pStyle w:val="a7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C180E">
              <w:rPr>
                <w:rFonts w:ascii="Times New Roman" w:hAnsi="Times New Roman"/>
                <w:b/>
                <w:sz w:val="28"/>
                <w:szCs w:val="28"/>
              </w:rPr>
              <w:t>Муниципальное бюджетное общеобразовательное учреждение                                                                                                                 гимназия г. Зернограда</w:t>
            </w:r>
          </w:p>
          <w:p w14:paraId="75F89BA3" w14:textId="77777777" w:rsidR="00EC180E" w:rsidRPr="00EC180E" w:rsidRDefault="00EC180E" w:rsidP="00EC180E">
            <w:pPr>
              <w:pStyle w:val="a7"/>
              <w:jc w:val="center"/>
              <w:rPr>
                <w:rStyle w:val="af"/>
                <w:rFonts w:ascii="Times New Roman" w:eastAsia="Calibri" w:hAnsi="Times New Roman"/>
                <w:sz w:val="28"/>
                <w:szCs w:val="28"/>
              </w:rPr>
            </w:pPr>
          </w:p>
          <w:p w14:paraId="5D77A9C2" w14:textId="77777777" w:rsidR="00EC180E" w:rsidRPr="00EC180E" w:rsidRDefault="00EC180E" w:rsidP="00EC180E">
            <w:pPr>
              <w:pStyle w:val="a7"/>
              <w:rPr>
                <w:rFonts w:ascii="Times New Roman" w:hAnsi="Times New Roman"/>
                <w:i/>
                <w:sz w:val="28"/>
                <w:szCs w:val="28"/>
              </w:rPr>
            </w:pPr>
            <w:r w:rsidRPr="00EC180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</w:t>
            </w:r>
          </w:p>
          <w:p w14:paraId="52B866E5" w14:textId="77777777" w:rsidR="00EC180E" w:rsidRPr="00EC180E" w:rsidRDefault="00EC180E" w:rsidP="00EC180E">
            <w:pPr>
              <w:rPr>
                <w:rStyle w:val="af"/>
                <w:rFonts w:ascii="Times New Roman" w:eastAsia="Calibri" w:hAnsi="Times New Roman"/>
                <w:i w:val="0"/>
                <w:sz w:val="28"/>
                <w:szCs w:val="28"/>
              </w:rPr>
            </w:pPr>
            <w:r w:rsidRPr="00EC180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  <w:tbl>
            <w:tblPr>
              <w:tblW w:w="9813" w:type="dxa"/>
              <w:tblBorders>
                <w:top w:val="single" w:sz="4" w:space="0" w:color="auto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616"/>
              <w:gridCol w:w="5197"/>
            </w:tblGrid>
            <w:tr w:rsidR="00EC180E" w:rsidRPr="00EC180E" w14:paraId="788A1657" w14:textId="77777777" w:rsidTr="00EC180E">
              <w:trPr>
                <w:trHeight w:val="1190"/>
              </w:trPr>
              <w:tc>
                <w:tcPr>
                  <w:tcW w:w="2352" w:type="pct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auto" w:fill="auto"/>
                </w:tcPr>
                <w:p w14:paraId="07503CDB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</w:p>
              </w:tc>
              <w:tc>
                <w:tcPr>
                  <w:tcW w:w="2648" w:type="pct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auto" w:fill="auto"/>
                </w:tcPr>
                <w:p w14:paraId="2C3B52FC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right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EC180E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УТВЕРЖДАЮ</w:t>
                  </w:r>
                </w:p>
                <w:p w14:paraId="7AEB5493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right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C180E">
                    <w:rPr>
                      <w:rFonts w:ascii="Times New Roman" w:hAnsi="Times New Roman"/>
                      <w:sz w:val="28"/>
                      <w:szCs w:val="28"/>
                    </w:rPr>
                    <w:t xml:space="preserve">Директор МБОУ гимназии </w:t>
                  </w:r>
                </w:p>
                <w:p w14:paraId="31189319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right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  <w:r w:rsidRPr="00EC180E">
                    <w:rPr>
                      <w:rFonts w:ascii="Times New Roman" w:hAnsi="Times New Roman"/>
                      <w:sz w:val="28"/>
                      <w:szCs w:val="28"/>
                    </w:rPr>
                    <w:t>г. Зернограда</w:t>
                  </w:r>
                </w:p>
                <w:p w14:paraId="16CFFE20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right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C180E">
                    <w:rPr>
                      <w:rFonts w:ascii="Times New Roman" w:hAnsi="Times New Roman"/>
                      <w:sz w:val="28"/>
                      <w:szCs w:val="28"/>
                    </w:rPr>
                    <w:t>Приказ от 30 августа 2019 года № 493</w:t>
                  </w:r>
                </w:p>
                <w:p w14:paraId="4454D583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right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EC180E">
                    <w:rPr>
                      <w:rFonts w:ascii="Times New Roman" w:hAnsi="Times New Roman"/>
                      <w:sz w:val="28"/>
                      <w:szCs w:val="28"/>
                    </w:rPr>
                    <w:t xml:space="preserve">________________ О.А. Мясникова   </w:t>
                  </w:r>
                </w:p>
                <w:p w14:paraId="058FCBCC" w14:textId="77777777" w:rsidR="00EC180E" w:rsidRPr="00EC180E" w:rsidRDefault="00EC180E" w:rsidP="006832B6">
                  <w:pPr>
                    <w:pStyle w:val="a7"/>
                    <w:framePr w:hSpace="180" w:wrap="around" w:vAnchor="text" w:hAnchor="margin" w:y="-85"/>
                    <w:suppressOverlap/>
                    <w:jc w:val="center"/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</w:p>
              </w:tc>
            </w:tr>
          </w:tbl>
          <w:p w14:paraId="42059F52" w14:textId="5601B939" w:rsidR="00CD7E50" w:rsidRPr="00EC180E" w:rsidRDefault="00CD7E50" w:rsidP="00CD7E50">
            <w:pPr>
              <w:spacing w:after="0" w:line="240" w:lineRule="auto"/>
              <w:ind w:right="17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CD7E50" w:rsidRPr="00EC180E" w14:paraId="299D70D0" w14:textId="77777777" w:rsidTr="00EC180E">
        <w:trPr>
          <w:trHeight w:val="1750"/>
        </w:trPr>
        <w:tc>
          <w:tcPr>
            <w:tcW w:w="2649" w:type="pct"/>
          </w:tcPr>
          <w:p w14:paraId="4A9093D1" w14:textId="77777777" w:rsidR="00CD7E50" w:rsidRPr="00EC180E" w:rsidRDefault="00CD7E50" w:rsidP="00CD7E50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1" w:type="pct"/>
          </w:tcPr>
          <w:p w14:paraId="66F6EAE0" w14:textId="77777777" w:rsidR="00CD7E50" w:rsidRPr="00EC180E" w:rsidRDefault="00CD7E50" w:rsidP="00CD7E50">
            <w:pPr>
              <w:spacing w:after="0" w:line="240" w:lineRule="auto"/>
              <w:ind w:right="17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953FB51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РАБОЧАЯ ПРОГРАММА КУРСА ВНЕУЧНОЙ ДЕЯТЕЛЬНОСТИ</w:t>
      </w:r>
    </w:p>
    <w:p w14:paraId="45DD006F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 w:rsidRPr="00EC180E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«</w:t>
      </w:r>
      <w:r w:rsidRPr="00EC180E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en-US"/>
        </w:rPr>
        <w:t>Весёлый английский</w:t>
      </w:r>
      <w:r w:rsidRPr="00EC180E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»</w:t>
      </w:r>
    </w:p>
    <w:p w14:paraId="4A666A08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14:paraId="55FE883A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Направление:</w:t>
      </w:r>
      <w:r w:rsidRPr="00EC180E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Pr="00EC180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портивно-оздоровительное</w:t>
      </w:r>
      <w:r w:rsidRPr="00EC180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en-US"/>
        </w:rPr>
        <w:t xml:space="preserve"> </w:t>
      </w:r>
    </w:p>
    <w:p w14:paraId="20BCF250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Возраст учащихся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>: 7 лет</w:t>
      </w:r>
    </w:p>
    <w:p w14:paraId="0BA8A75B" w14:textId="66E47EE4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Срок реализации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>: 1 год (1а</w:t>
      </w:r>
      <w:r w:rsidR="007640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- 34 часа, 1б</w:t>
      </w:r>
      <w:r w:rsidR="00C96FF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32 часа, </w:t>
      </w:r>
      <w:r w:rsidR="00EC180E"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>1в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класс</w:t>
      </w:r>
      <w:r w:rsidR="007640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</w:t>
      </w:r>
      <w:r w:rsidR="0076401C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</w:t>
      </w:r>
      <w:r w:rsidR="0076401C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EC180E" w:rsidRPr="00EC180E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14:paraId="6028FBB0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F4C8088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ED7DB75" w14:textId="643BAF6A" w:rsidR="00CD7E50" w:rsidRPr="00EC180E" w:rsidRDefault="00CD7E50" w:rsidP="00EC180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Составитель: </w:t>
      </w:r>
      <w:r w:rsidR="00EC180E" w:rsidRPr="00EC180E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Ромакина Софья Александровна</w:t>
      </w:r>
    </w:p>
    <w:p w14:paraId="6A0B0FC3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5689A36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8F0D272" w14:textId="77777777" w:rsidR="00CD7E50" w:rsidRPr="00EC180E" w:rsidRDefault="00CD7E50" w:rsidP="00CD7E5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9C64E89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7BF9F8F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D58F6DB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9031B74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741208F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88AEB9C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47D9B75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1C1C4E6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1AB8CE3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D48B86E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9D8373E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6CC12ED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DFED9ED" w14:textId="77777777" w:rsidR="00CD7E50" w:rsidRPr="00EC180E" w:rsidRDefault="00CD7E50" w:rsidP="00CD7E5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4FB2C0C" w14:textId="77777777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2D57EC2" w14:textId="205277F6" w:rsidR="00CD7E50" w:rsidRPr="00EC180E" w:rsidRDefault="00CD7E50" w:rsidP="00CD7E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201</w:t>
      </w:r>
      <w:r w:rsidR="00EC180E"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9</w:t>
      </w:r>
      <w:r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-20</w:t>
      </w:r>
      <w:r w:rsidR="00EC180E"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</w:t>
      </w:r>
      <w:r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уч</w:t>
      </w:r>
      <w:r w:rsidR="00EC180E"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ебный </w:t>
      </w:r>
      <w:r w:rsidRPr="00EC180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год</w:t>
      </w:r>
    </w:p>
    <w:p w14:paraId="636CAD5E" w14:textId="77777777" w:rsidR="00CD7E50" w:rsidRPr="00EC180E" w:rsidRDefault="00CD7E50" w:rsidP="005104BC">
      <w:pPr>
        <w:pStyle w:val="c22c0c7"/>
        <w:shd w:val="clear" w:color="auto" w:fill="FFFFFF"/>
        <w:spacing w:before="0" w:after="0" w:line="360" w:lineRule="auto"/>
        <w:ind w:right="397"/>
        <w:jc w:val="center"/>
        <w:rPr>
          <w:rStyle w:val="c8c30"/>
          <w:sz w:val="28"/>
          <w:szCs w:val="28"/>
        </w:rPr>
      </w:pPr>
    </w:p>
    <w:p w14:paraId="5B43E7A2" w14:textId="77777777" w:rsidR="00554AC4" w:rsidRPr="00D17CB0" w:rsidRDefault="00554AC4" w:rsidP="005104BC">
      <w:pPr>
        <w:pStyle w:val="c22c0c7"/>
        <w:shd w:val="clear" w:color="auto" w:fill="FFFFFF"/>
        <w:spacing w:before="0" w:after="0" w:line="360" w:lineRule="auto"/>
        <w:ind w:right="397"/>
        <w:jc w:val="center"/>
        <w:rPr>
          <w:rStyle w:val="c8c30"/>
          <w:sz w:val="28"/>
          <w:szCs w:val="28"/>
        </w:rPr>
      </w:pPr>
      <w:r w:rsidRPr="00D17CB0">
        <w:rPr>
          <w:rStyle w:val="c8c30"/>
          <w:sz w:val="28"/>
          <w:szCs w:val="28"/>
        </w:rPr>
        <w:lastRenderedPageBreak/>
        <w:t>Планируемые результаты изучения курса</w:t>
      </w:r>
    </w:p>
    <w:p w14:paraId="571A0EB0" w14:textId="77777777" w:rsidR="00F85563" w:rsidRPr="00D17CB0" w:rsidRDefault="00F85563" w:rsidP="00F85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17C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Личностные результаты</w:t>
      </w:r>
    </w:p>
    <w:p w14:paraId="1DB251CD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представление об английском языке как средстве установления взаимопонимания с представителями других народов, в познании нового, как средстве адаптации в иноязычном окружении;</w:t>
      </w:r>
    </w:p>
    <w:p w14:paraId="5CF8F379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уважительное отношения к иному мнению, к культуре других народов;</w:t>
      </w:r>
    </w:p>
    <w:p w14:paraId="55A1462B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дружелюбное отношение и толерантность к носителям другого языка на основе знакомства с жизнью своих сверстников в англо-язычных странах, с детским фольклором и доступными образцами детской художественной литературы;</w:t>
      </w:r>
    </w:p>
    <w:p w14:paraId="270DB7F7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самостоятельность, целеустремлённость, доброжелательность, эмоционально-нравственную отзывчивость,  понимании чувств других людей, соблюдении норм речевого и неречевого этикета;</w:t>
      </w:r>
    </w:p>
    <w:p w14:paraId="54573820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новую для школьника социальную роль обучающегося,  формировать устойчивую мотивацию к овладению иностранным языком;</w:t>
      </w:r>
    </w:p>
    <w:p w14:paraId="311102B6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навыки сотрудничества с учителем, другими взрослыми и сверстниками в разных ситуациях общения в процессе совместной деятельности, в том числе проектной;</w:t>
      </w:r>
    </w:p>
    <w:p w14:paraId="74A1C6D9" w14:textId="77777777" w:rsidR="00F85563" w:rsidRPr="00F85563" w:rsidRDefault="00F85563" w:rsidP="00F85563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установки на безопасный, здоровый образ жизни</w:t>
      </w:r>
    </w:p>
    <w:p w14:paraId="7D565EA7" w14:textId="77777777" w:rsidR="00F85563" w:rsidRPr="00F85563" w:rsidRDefault="00F85563" w:rsidP="00F85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Метапредметные результаты</w:t>
      </w:r>
    </w:p>
    <w:p w14:paraId="757A1531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задачи учебной и коммуникативной деятельности, в том числе творческого характера, осуществлять поиск решения задачи, например, подбирать адекватные языковые средства в процессе общения на английском языке;</w:t>
      </w:r>
    </w:p>
    <w:p w14:paraId="678BE1A0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планировать, выполнять и оценивать свои учебные/коммуникативные действия в соответствии с поставленной задачей и условиями её реализации;</w:t>
      </w:r>
    </w:p>
    <w:p w14:paraId="7C5B9575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причины неуспеха учебной деятельности и действовать с опорой на изученное правило/алгоритм с целью достижения успеха;</w:t>
      </w:r>
    </w:p>
    <w:p w14:paraId="60819DA4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речевые средства и средства информационных технологий для решения коммуникативных и познавательных задач;</w:t>
      </w:r>
    </w:p>
    <w:p w14:paraId="67898B65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 строить речевое высказывание в соответствии с задачами коммуникации в устной форме;</w:t>
      </w:r>
    </w:p>
    <w:p w14:paraId="22B59455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слушать и слышать собеседника, вести диалог, признавать возможность существования различных точек зрения и права каждого иметь свою, договариваться в распределении ролей в процессе совместной деятельности;</w:t>
      </w:r>
    </w:p>
    <w:p w14:paraId="2B085746" w14:textId="77777777" w:rsidR="00F85563" w:rsidRPr="00F85563" w:rsidRDefault="00F85563" w:rsidP="00F85563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взаимный контроль в совместной деятельности, адекватно оценивать собственное поведение и поведение окружающих:</w:t>
      </w:r>
    </w:p>
    <w:p w14:paraId="7A08DC76" w14:textId="77777777" w:rsidR="00F85563" w:rsidRPr="00F85563" w:rsidRDefault="00F85563" w:rsidP="00F85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Предметные результаты</w:t>
      </w:r>
    </w:p>
    <w:p w14:paraId="40FE985F" w14:textId="77777777" w:rsidR="00F85563" w:rsidRPr="00F85563" w:rsidRDefault="00F85563" w:rsidP="00F855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Коммуникативная компетенция </w:t>
      </w: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(владение иностранным языкомкак средством общения)</w:t>
      </w:r>
    </w:p>
    <w:p w14:paraId="022857F2" w14:textId="77777777" w:rsidR="00F85563" w:rsidRPr="00F85563" w:rsidRDefault="00F85563" w:rsidP="00F85563">
      <w:pPr>
        <w:numPr>
          <w:ilvl w:val="0"/>
          <w:numId w:val="22"/>
        </w:num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элементарных диалогах: этикетном, диалоге-расспросе;</w:t>
      </w:r>
    </w:p>
    <w:p w14:paraId="60C293D0" w14:textId="77777777" w:rsidR="00F85563" w:rsidRPr="00F85563" w:rsidRDefault="00F85563" w:rsidP="00F85563">
      <w:pPr>
        <w:numPr>
          <w:ilvl w:val="0"/>
          <w:numId w:val="22"/>
        </w:num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составлять небольшое описание предмета, животного, персонажа;</w:t>
      </w:r>
    </w:p>
    <w:p w14:paraId="23AD758C" w14:textId="77777777" w:rsidR="00F85563" w:rsidRPr="00F85563" w:rsidRDefault="00F85563" w:rsidP="00F85563">
      <w:pPr>
        <w:numPr>
          <w:ilvl w:val="0"/>
          <w:numId w:val="22"/>
        </w:num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кратко рассказывать о себе, своей семье, друге</w:t>
      </w:r>
    </w:p>
    <w:p w14:paraId="50834450" w14:textId="77777777" w:rsidR="00F85563" w:rsidRPr="00F85563" w:rsidRDefault="00F85563" w:rsidP="00F85563">
      <w:pPr>
        <w:shd w:val="clear" w:color="auto" w:fill="FFFFFF"/>
        <w:spacing w:after="0" w:line="240" w:lineRule="auto"/>
        <w:ind w:left="708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 получит возможность научиться:</w:t>
      </w:r>
    </w:p>
    <w:p w14:paraId="56E0A3B4" w14:textId="77777777" w:rsidR="00F85563" w:rsidRPr="00F85563" w:rsidRDefault="00F85563" w:rsidP="00F85563">
      <w:pPr>
        <w:numPr>
          <w:ilvl w:val="0"/>
          <w:numId w:val="23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участвовать в диалогеэтикетного характера: приветствовать и отвечать на приветствие, прощаться, выражать благодарность,  диалоге – расспросе (расспрашивать собеседника и отвечать на его вопросы), диалоге побудительного характера: отдавать распоряжения, предлагать сделать что-либо вместе;</w:t>
      </w:r>
    </w:p>
    <w:p w14:paraId="02F506C9" w14:textId="77777777" w:rsidR="00F85563" w:rsidRPr="00F85563" w:rsidRDefault="00F85563" w:rsidP="00F85563">
      <w:pPr>
        <w:numPr>
          <w:ilvl w:val="0"/>
          <w:numId w:val="23"/>
        </w:numPr>
        <w:shd w:val="clear" w:color="auto" w:fill="FFFFFF"/>
        <w:spacing w:after="0" w:line="420" w:lineRule="atLeast"/>
        <w:ind w:left="644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 краткую характеристику друга, персонажа прочитанного произведения;</w:t>
      </w:r>
    </w:p>
    <w:p w14:paraId="0D12110F" w14:textId="77777777" w:rsidR="00F85563" w:rsidRPr="00F85563" w:rsidRDefault="00F85563" w:rsidP="00F85563">
      <w:pPr>
        <w:numPr>
          <w:ilvl w:val="0"/>
          <w:numId w:val="23"/>
        </w:numPr>
        <w:shd w:val="clear" w:color="auto" w:fill="FFFFFF"/>
        <w:spacing w:after="0" w:line="420" w:lineRule="atLeast"/>
        <w:ind w:left="644" w:right="-3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воспроизводить наизусть стихи, песни, рифмовки.</w:t>
      </w:r>
    </w:p>
    <w:p w14:paraId="09251D3C" w14:textId="77777777" w:rsidR="00F85563" w:rsidRPr="00F85563" w:rsidRDefault="00F85563" w:rsidP="00F85563">
      <w:pPr>
        <w:numPr>
          <w:ilvl w:val="0"/>
          <w:numId w:val="24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на слух звуки, звукосочетания, слова, предложения английского языка;</w:t>
      </w:r>
    </w:p>
    <w:p w14:paraId="6FDF346B" w14:textId="77777777" w:rsidR="00F85563" w:rsidRPr="00F85563" w:rsidRDefault="00F85563" w:rsidP="00F85563">
      <w:pPr>
        <w:numPr>
          <w:ilvl w:val="0"/>
          <w:numId w:val="24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на слух интонацию и эмоциональную окраску фраз;</w:t>
      </w:r>
    </w:p>
    <w:p w14:paraId="60EACF34" w14:textId="77777777" w:rsidR="00F85563" w:rsidRPr="00F85563" w:rsidRDefault="00F85563" w:rsidP="00F85563">
      <w:pPr>
        <w:numPr>
          <w:ilvl w:val="0"/>
          <w:numId w:val="24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и понимать речь учителя и одноклассников в процессе диалогического общения на уроке и вербально/невербально реагировать на услышанное;</w:t>
      </w:r>
    </w:p>
    <w:p w14:paraId="2B1BEB36" w14:textId="77777777" w:rsidR="00F85563" w:rsidRPr="00F85563" w:rsidRDefault="00F85563" w:rsidP="00F85563">
      <w:pPr>
        <w:numPr>
          <w:ilvl w:val="0"/>
          <w:numId w:val="24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на слух и понимать с опорой на наглядность (иллюстрации) небольшие сообщения, построенные на знакомом лексико-грамматическом материале.</w:t>
      </w:r>
    </w:p>
    <w:p w14:paraId="691B50FB" w14:textId="77777777" w:rsidR="00F85563" w:rsidRPr="00F85563" w:rsidRDefault="00F85563" w:rsidP="00F85563">
      <w:pPr>
        <w:numPr>
          <w:ilvl w:val="0"/>
          <w:numId w:val="25"/>
        </w:num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на слух аудиотекст, построенный на знакомом языковом материале и полностью понимать содержащуюся в нём информацию;</w:t>
      </w:r>
    </w:p>
    <w:p w14:paraId="57FE8945" w14:textId="77777777" w:rsidR="00F85563" w:rsidRPr="00F85563" w:rsidRDefault="00F85563" w:rsidP="00F85563">
      <w:pPr>
        <w:numPr>
          <w:ilvl w:val="0"/>
          <w:numId w:val="25"/>
        </w:numPr>
        <w:shd w:val="clear" w:color="auto" w:fill="FFFFFF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контекстуальную или текстовую догадку при восприятии на слух текстов, содержащих некоторые незнакомые слова.</w:t>
      </w:r>
    </w:p>
    <w:p w14:paraId="5AE4FEF8" w14:textId="77777777" w:rsidR="00F85563" w:rsidRPr="00F85563" w:rsidRDefault="00F85563" w:rsidP="00F85563">
      <w:pPr>
        <w:shd w:val="clear" w:color="auto" w:fill="FFFFFF"/>
        <w:spacing w:after="0" w:line="240" w:lineRule="auto"/>
        <w:ind w:left="708" w:right="-426" w:hanging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Языковая компетенция </w:t>
      </w: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(владение языковыми средствами)</w:t>
      </w:r>
    </w:p>
    <w:p w14:paraId="1E16674F" w14:textId="77777777" w:rsidR="00F85563" w:rsidRPr="00F85563" w:rsidRDefault="00F85563" w:rsidP="00F85563">
      <w:pPr>
        <w:numPr>
          <w:ilvl w:val="0"/>
          <w:numId w:val="26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адекватно произносить и различать на слух все звуки английского языка;</w:t>
      </w:r>
    </w:p>
    <w:p w14:paraId="5C85F4CD" w14:textId="77777777" w:rsidR="00F85563" w:rsidRPr="00F85563" w:rsidRDefault="00F85563" w:rsidP="00F85563">
      <w:pPr>
        <w:numPr>
          <w:ilvl w:val="0"/>
          <w:numId w:val="26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нормы произношения звуков;</w:t>
      </w:r>
    </w:p>
    <w:p w14:paraId="1A0D31AB" w14:textId="77777777" w:rsidR="00F85563" w:rsidRPr="00F85563" w:rsidRDefault="00F85563" w:rsidP="00F85563">
      <w:pPr>
        <w:numPr>
          <w:ilvl w:val="0"/>
          <w:numId w:val="26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правильное ударение в изолированных словах и фразах;</w:t>
      </w:r>
    </w:p>
    <w:p w14:paraId="073734C2" w14:textId="77777777" w:rsidR="00F85563" w:rsidRPr="00F85563" w:rsidRDefault="00F85563" w:rsidP="00F85563">
      <w:pPr>
        <w:numPr>
          <w:ilvl w:val="0"/>
          <w:numId w:val="26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особенности интонации основных типов предложений;</w:t>
      </w:r>
    </w:p>
    <w:p w14:paraId="6BEF9C76" w14:textId="77777777" w:rsidR="00F85563" w:rsidRPr="00F85563" w:rsidRDefault="00F85563" w:rsidP="00F85563">
      <w:pPr>
        <w:numPr>
          <w:ilvl w:val="0"/>
          <w:numId w:val="26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корректно произносить предложения с точки зрения их ритмико-интонационных особенностей.</w:t>
      </w:r>
    </w:p>
    <w:p w14:paraId="62525E97" w14:textId="77777777" w:rsidR="00F85563" w:rsidRPr="00F85563" w:rsidRDefault="00F85563" w:rsidP="00F85563">
      <w:pPr>
        <w:numPr>
          <w:ilvl w:val="0"/>
          <w:numId w:val="27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 случаи использования связующего «r» и соблюдать их в речи;</w:t>
      </w:r>
    </w:p>
    <w:p w14:paraId="0D03AD49" w14:textId="77777777" w:rsidR="00F85563" w:rsidRPr="00F85563" w:rsidRDefault="00F85563" w:rsidP="00F85563">
      <w:pPr>
        <w:numPr>
          <w:ilvl w:val="0"/>
          <w:numId w:val="27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интонацию перечисления;</w:t>
      </w:r>
    </w:p>
    <w:p w14:paraId="611B889C" w14:textId="77777777" w:rsidR="00F85563" w:rsidRPr="00F85563" w:rsidRDefault="00F85563" w:rsidP="00F85563">
      <w:pPr>
        <w:numPr>
          <w:ilvl w:val="0"/>
          <w:numId w:val="27"/>
        </w:numPr>
        <w:shd w:val="clear" w:color="auto" w:fill="FFFFFF"/>
        <w:spacing w:after="0" w:line="420" w:lineRule="atLeast"/>
        <w:ind w:left="6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соблюдать правило отсутствия ударения на служебных словах (артиклях, союзах, предлогах);</w:t>
      </w:r>
    </w:p>
    <w:p w14:paraId="7854A043" w14:textId="77777777" w:rsidR="00F85563" w:rsidRPr="00F85563" w:rsidRDefault="00F85563" w:rsidP="00F85563">
      <w:pPr>
        <w:numPr>
          <w:ilvl w:val="0"/>
          <w:numId w:val="28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читать изучаемые слова по транскрипции;</w:t>
      </w:r>
    </w:p>
    <w:p w14:paraId="61951124" w14:textId="77777777" w:rsidR="00F85563" w:rsidRPr="00F85563" w:rsidRDefault="00F85563" w:rsidP="00F85563">
      <w:pPr>
        <w:numPr>
          <w:ilvl w:val="0"/>
          <w:numId w:val="28"/>
        </w:numPr>
        <w:shd w:val="clear" w:color="auto" w:fill="FFFFFF"/>
        <w:spacing w:after="0" w:line="420" w:lineRule="atLeast"/>
        <w:ind w:left="644"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5563">
        <w:rPr>
          <w:rFonts w:ascii="Times New Roman" w:eastAsia="Times New Roman" w:hAnsi="Times New Roman" w:cs="Times New Roman"/>
          <w:color w:val="000000"/>
          <w:sz w:val="28"/>
          <w:szCs w:val="28"/>
        </w:rPr>
        <w:t>писать транскрипцию отдельных звуков, сочетаний звуков по образцу.</w:t>
      </w:r>
    </w:p>
    <w:tbl>
      <w:tblPr>
        <w:tblW w:w="10095" w:type="dxa"/>
        <w:tblLayout w:type="fixed"/>
        <w:tblLook w:val="01E0" w:firstRow="1" w:lastRow="1" w:firstColumn="1" w:lastColumn="1" w:noHBand="0" w:noVBand="0"/>
      </w:tblPr>
      <w:tblGrid>
        <w:gridCol w:w="9845"/>
        <w:gridCol w:w="250"/>
      </w:tblGrid>
      <w:tr w:rsidR="00554AC4" w:rsidRPr="004B1F64" w14:paraId="0C03C852" w14:textId="77777777" w:rsidTr="00426AE2">
        <w:trPr>
          <w:trHeight w:val="1946"/>
        </w:trPr>
        <w:tc>
          <w:tcPr>
            <w:tcW w:w="9845" w:type="dxa"/>
          </w:tcPr>
          <w:p w14:paraId="7DD67393" w14:textId="77777777" w:rsidR="00554AC4" w:rsidRPr="005E4C9D" w:rsidRDefault="00554AC4" w:rsidP="0094092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C9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Содержание учебного предмета</w:t>
            </w:r>
          </w:p>
          <w:p w14:paraId="271CC518" w14:textId="77777777" w:rsidR="00AE352C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Раздел 1</w:t>
            </w:r>
            <w:r w:rsidRPr="006832B6">
              <w:rPr>
                <w:color w:val="000000"/>
                <w:sz w:val="28"/>
                <w:szCs w:val="28"/>
              </w:rPr>
              <w:t>:</w:t>
            </w:r>
            <w:r w:rsidRPr="006832B6">
              <w:rPr>
                <w:color w:val="000000"/>
                <w:sz w:val="28"/>
                <w:szCs w:val="28"/>
                <w:lang w:val="en-US"/>
              </w:rPr>
              <w:t> </w:t>
            </w:r>
            <w:r w:rsidRPr="006832B6">
              <w:rPr>
                <w:color w:val="000000"/>
                <w:sz w:val="28"/>
                <w:szCs w:val="28"/>
              </w:rPr>
              <w:t xml:space="preserve">Приветствие! </w:t>
            </w:r>
          </w:p>
          <w:p w14:paraId="15C1E97C" w14:textId="77777777" w:rsidR="00B94A0B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 xml:space="preserve">– научиться </w:t>
            </w:r>
            <w:r w:rsidR="00B94A0B" w:rsidRPr="006832B6">
              <w:rPr>
                <w:color w:val="000000"/>
                <w:sz w:val="28"/>
                <w:szCs w:val="28"/>
              </w:rPr>
              <w:t>приветствовать собеседника</w:t>
            </w:r>
          </w:p>
          <w:p w14:paraId="4B2703A0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знать речевые клеше приветствия</w:t>
            </w:r>
          </w:p>
          <w:p w14:paraId="32C2F934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 xml:space="preserve"> 2</w:t>
            </w:r>
            <w:r w:rsidR="00AE352C" w:rsidRPr="006832B6">
              <w:rPr>
                <w:color w:val="000000"/>
                <w:sz w:val="28"/>
                <w:szCs w:val="28"/>
              </w:rPr>
              <w:t>:</w:t>
            </w:r>
            <w:r w:rsidR="00AE352C" w:rsidRPr="006832B6">
              <w:rPr>
                <w:color w:val="000000"/>
                <w:sz w:val="28"/>
                <w:szCs w:val="28"/>
                <w:lang w:val="en-US"/>
              </w:rPr>
              <w:t> </w:t>
            </w:r>
            <w:r w:rsidRPr="006832B6">
              <w:rPr>
                <w:color w:val="000000"/>
                <w:sz w:val="28"/>
                <w:szCs w:val="28"/>
              </w:rPr>
              <w:t>Английский алфавит!</w:t>
            </w:r>
            <w:r w:rsidR="00AE352C" w:rsidRPr="006832B6">
              <w:rPr>
                <w:color w:val="000000"/>
                <w:sz w:val="28"/>
                <w:szCs w:val="28"/>
              </w:rPr>
              <w:t xml:space="preserve"> </w:t>
            </w:r>
          </w:p>
          <w:p w14:paraId="7CDEFED4" w14:textId="77777777" w:rsidR="00AE352C" w:rsidRPr="006832B6" w:rsidRDefault="00AE352C" w:rsidP="00B94A0B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 xml:space="preserve">– познакомиться с названиями </w:t>
            </w:r>
            <w:r w:rsidR="00B94A0B" w:rsidRPr="006832B6">
              <w:rPr>
                <w:color w:val="000000"/>
                <w:sz w:val="28"/>
                <w:szCs w:val="28"/>
              </w:rPr>
              <w:t>английского алфавита.</w:t>
            </w:r>
          </w:p>
          <w:p w14:paraId="11E2FB09" w14:textId="77777777" w:rsidR="00B94A0B" w:rsidRPr="006832B6" w:rsidRDefault="00B94A0B" w:rsidP="00B94A0B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уметь называть каждую букву.</w:t>
            </w:r>
          </w:p>
          <w:p w14:paraId="4BC55106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 xml:space="preserve"> 3</w:t>
            </w:r>
            <w:r w:rsidR="00AE352C" w:rsidRPr="006832B6">
              <w:rPr>
                <w:color w:val="000000"/>
                <w:sz w:val="28"/>
                <w:szCs w:val="28"/>
              </w:rPr>
              <w:t>:</w:t>
            </w:r>
            <w:r w:rsidRPr="006832B6">
              <w:rPr>
                <w:color w:val="000000"/>
                <w:sz w:val="28"/>
                <w:szCs w:val="28"/>
              </w:rPr>
              <w:t>Счёт</w:t>
            </w:r>
            <w:r w:rsidR="00AE352C" w:rsidRPr="006832B6">
              <w:rPr>
                <w:color w:val="000000"/>
                <w:sz w:val="28"/>
                <w:szCs w:val="28"/>
              </w:rPr>
              <w:t xml:space="preserve">!– научиться </w:t>
            </w:r>
            <w:r w:rsidRPr="006832B6">
              <w:rPr>
                <w:color w:val="000000"/>
                <w:sz w:val="28"/>
                <w:szCs w:val="28"/>
              </w:rPr>
              <w:t>считать от 1 до 10.</w:t>
            </w:r>
          </w:p>
          <w:p w14:paraId="6BC23B54" w14:textId="77777777" w:rsidR="00B94A0B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уметь говорить свой возраст.</w:t>
            </w:r>
          </w:p>
          <w:p w14:paraId="156AF1CA" w14:textId="77777777" w:rsidR="00AE352C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научиться называть и описывать игрушки.</w:t>
            </w:r>
          </w:p>
          <w:p w14:paraId="42CA97FE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Раздел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 xml:space="preserve"> 4</w:t>
            </w:r>
            <w:r w:rsidR="00AE352C" w:rsidRPr="006832B6">
              <w:rPr>
                <w:color w:val="000000"/>
                <w:sz w:val="28"/>
                <w:szCs w:val="28"/>
              </w:rPr>
              <w:t>: </w:t>
            </w:r>
            <w:r w:rsidRPr="006832B6">
              <w:rPr>
                <w:color w:val="000000"/>
                <w:sz w:val="28"/>
                <w:szCs w:val="28"/>
              </w:rPr>
              <w:t>Спорт</w:t>
            </w:r>
            <w:r w:rsidR="00AE352C" w:rsidRPr="006832B6">
              <w:rPr>
                <w:color w:val="000000"/>
                <w:sz w:val="28"/>
                <w:szCs w:val="28"/>
              </w:rPr>
              <w:t xml:space="preserve"> </w:t>
            </w:r>
          </w:p>
          <w:p w14:paraId="7135BB4B" w14:textId="77777777" w:rsidR="00AE352C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 xml:space="preserve">- научиться называть </w:t>
            </w:r>
            <w:r w:rsidR="00B94A0B" w:rsidRPr="006832B6">
              <w:rPr>
                <w:color w:val="000000"/>
                <w:sz w:val="28"/>
                <w:szCs w:val="28"/>
              </w:rPr>
              <w:t>названия видов спорта</w:t>
            </w:r>
          </w:p>
          <w:p w14:paraId="355F2C26" w14:textId="77777777" w:rsidR="00B94A0B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уметь употреблять глагол са</w:t>
            </w:r>
            <w:r w:rsidRPr="006832B6">
              <w:rPr>
                <w:color w:val="000000"/>
                <w:sz w:val="28"/>
                <w:szCs w:val="28"/>
                <w:lang w:val="en-US"/>
              </w:rPr>
              <w:t>n</w:t>
            </w:r>
            <w:r w:rsidRPr="006832B6">
              <w:rPr>
                <w:color w:val="000000"/>
                <w:sz w:val="28"/>
                <w:szCs w:val="28"/>
              </w:rPr>
              <w:t xml:space="preserve"> в речи.</w:t>
            </w:r>
          </w:p>
          <w:p w14:paraId="1F2D8A0B" w14:textId="77777777" w:rsidR="00B94A0B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color w:val="000000"/>
                <w:sz w:val="28"/>
                <w:szCs w:val="28"/>
              </w:rPr>
              <w:t>Раздел 5</w:t>
            </w:r>
            <w:r w:rsidRPr="006832B6">
              <w:rPr>
                <w:color w:val="000000"/>
                <w:sz w:val="28"/>
                <w:szCs w:val="28"/>
              </w:rPr>
              <w:t>: - уметь называть всех членов семьи</w:t>
            </w:r>
          </w:p>
          <w:p w14:paraId="3115927A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Раздел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832B6">
              <w:rPr>
                <w:b/>
                <w:bCs/>
                <w:color w:val="000000"/>
                <w:sz w:val="28"/>
                <w:szCs w:val="28"/>
              </w:rPr>
              <w:t>6</w:t>
            </w:r>
            <w:r w:rsidR="00AE352C" w:rsidRPr="006832B6">
              <w:rPr>
                <w:color w:val="000000"/>
                <w:sz w:val="28"/>
                <w:szCs w:val="28"/>
              </w:rPr>
              <w:t>:</w:t>
            </w:r>
            <w:r w:rsidR="00AE352C" w:rsidRPr="006832B6">
              <w:rPr>
                <w:color w:val="000000"/>
                <w:sz w:val="28"/>
                <w:szCs w:val="28"/>
                <w:lang w:val="en-US"/>
              </w:rPr>
              <w:t> </w:t>
            </w:r>
            <w:r w:rsidR="00AE352C" w:rsidRPr="006832B6">
              <w:rPr>
                <w:color w:val="000000"/>
                <w:sz w:val="28"/>
                <w:szCs w:val="28"/>
              </w:rPr>
              <w:t xml:space="preserve"> Моя еда! </w:t>
            </w:r>
          </w:p>
          <w:p w14:paraId="23A11AEE" w14:textId="77777777" w:rsidR="00AE352C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– научиться рассказывать о своей любимой еде.</w:t>
            </w:r>
          </w:p>
          <w:p w14:paraId="7692D04F" w14:textId="77777777" w:rsidR="00AE352C" w:rsidRPr="006832B6" w:rsidRDefault="00B94A0B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bCs/>
                <w:color w:val="000000"/>
                <w:sz w:val="28"/>
                <w:szCs w:val="28"/>
              </w:rPr>
              <w:t>Раздел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5261A7" w:rsidRPr="006832B6">
              <w:rPr>
                <w:b/>
                <w:bCs/>
                <w:color w:val="000000"/>
                <w:sz w:val="28"/>
                <w:szCs w:val="28"/>
              </w:rPr>
              <w:t>7</w:t>
            </w:r>
            <w:r w:rsidR="00AE352C" w:rsidRPr="006832B6">
              <w:rPr>
                <w:b/>
                <w:bCs/>
                <w:color w:val="000000"/>
                <w:sz w:val="28"/>
                <w:szCs w:val="28"/>
              </w:rPr>
              <w:t>:</w:t>
            </w:r>
            <w:r w:rsidR="00AE352C" w:rsidRPr="006832B6">
              <w:rPr>
                <w:color w:val="000000"/>
                <w:sz w:val="28"/>
                <w:szCs w:val="28"/>
              </w:rPr>
              <w:t> </w:t>
            </w:r>
            <w:r w:rsidR="005261A7" w:rsidRPr="006832B6">
              <w:rPr>
                <w:color w:val="000000"/>
                <w:sz w:val="28"/>
                <w:szCs w:val="28"/>
              </w:rPr>
              <w:t>Игрушки</w:t>
            </w:r>
          </w:p>
          <w:p w14:paraId="794E5B36" w14:textId="77777777" w:rsidR="00AE352C" w:rsidRPr="006832B6" w:rsidRDefault="00AE352C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развивать навыки аудирования и говорения.</w:t>
            </w:r>
          </w:p>
          <w:p w14:paraId="4E0E11D7" w14:textId="77777777" w:rsidR="005261A7" w:rsidRPr="006832B6" w:rsidRDefault="005261A7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color w:val="000000"/>
                <w:sz w:val="28"/>
                <w:szCs w:val="28"/>
              </w:rPr>
              <w:t xml:space="preserve">Раздел 8: </w:t>
            </w:r>
            <w:r w:rsidRPr="006832B6">
              <w:rPr>
                <w:color w:val="000000"/>
                <w:sz w:val="28"/>
                <w:szCs w:val="28"/>
              </w:rPr>
              <w:t>Режим дня</w:t>
            </w:r>
          </w:p>
          <w:p w14:paraId="0CCF3C40" w14:textId="77777777" w:rsidR="005261A7" w:rsidRPr="006832B6" w:rsidRDefault="005261A7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>- уметь составлять свой режим дня</w:t>
            </w:r>
          </w:p>
          <w:p w14:paraId="0547203F" w14:textId="77777777" w:rsidR="005261A7" w:rsidRPr="006832B6" w:rsidRDefault="005261A7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6832B6">
              <w:rPr>
                <w:b/>
                <w:color w:val="000000"/>
                <w:sz w:val="28"/>
                <w:szCs w:val="28"/>
              </w:rPr>
              <w:t>Раздел 9:</w:t>
            </w:r>
          </w:p>
          <w:p w14:paraId="14ACBED2" w14:textId="77777777" w:rsidR="005261A7" w:rsidRPr="006832B6" w:rsidRDefault="005261A7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832B6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6832B6">
              <w:rPr>
                <w:color w:val="000000"/>
                <w:sz w:val="28"/>
                <w:szCs w:val="28"/>
              </w:rPr>
              <w:t>знать времена года</w:t>
            </w:r>
          </w:p>
          <w:p w14:paraId="42213F07" w14:textId="77777777" w:rsidR="005261A7" w:rsidRPr="006832B6" w:rsidRDefault="005261A7" w:rsidP="00AE352C">
            <w:pPr>
              <w:pStyle w:val="a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6832B6">
              <w:rPr>
                <w:color w:val="000000"/>
                <w:sz w:val="28"/>
                <w:szCs w:val="28"/>
              </w:rPr>
              <w:t xml:space="preserve">- уметь называть </w:t>
            </w:r>
            <w:r w:rsidR="00636988" w:rsidRPr="006832B6">
              <w:rPr>
                <w:color w:val="000000"/>
                <w:sz w:val="28"/>
                <w:szCs w:val="28"/>
              </w:rPr>
              <w:t>любимое время года</w:t>
            </w:r>
          </w:p>
          <w:p w14:paraId="107BC6FD" w14:textId="77777777" w:rsidR="00554AC4" w:rsidRPr="004B1F64" w:rsidRDefault="00554AC4" w:rsidP="00D17CB0">
            <w:pPr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0" w:type="dxa"/>
          </w:tcPr>
          <w:p w14:paraId="778D8A69" w14:textId="77777777" w:rsidR="00554AC4" w:rsidRPr="004B1F64" w:rsidRDefault="00554AC4" w:rsidP="00A10BB3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0828B41B" w14:textId="77777777" w:rsidR="00554AC4" w:rsidRPr="004B1F64" w:rsidRDefault="00554AC4" w:rsidP="00A10BB3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</w:p>
    <w:p w14:paraId="1C9219C5" w14:textId="77777777" w:rsidR="00D30946" w:rsidRDefault="00D30946" w:rsidP="0094092B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BF3699E" w14:textId="77777777" w:rsidR="00D30946" w:rsidRDefault="00D30946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4279E14" w14:textId="118A15E8" w:rsidR="005104BC" w:rsidRDefault="005104BC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97710F6" w14:textId="67D2A999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7C132B8" w14:textId="69C3720A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9FAE87D" w14:textId="79B5CABD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E2FB1DD" w14:textId="16C75935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8B60BA2" w14:textId="7AE94DB1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3568BA4" w14:textId="0A37F4AA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FB1C852" w14:textId="025EABDD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4F3E800" w14:textId="1C17E9A6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C6B3EC4" w14:textId="1953BC03" w:rsidR="00AA2C95" w:rsidRDefault="00AA2C95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8F90406" w14:textId="77777777" w:rsidR="00DF782E" w:rsidRDefault="00DF782E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41C2675" w14:textId="77777777" w:rsidR="00DF782E" w:rsidRDefault="00DF782E" w:rsidP="00A10BB3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EE82A46" w14:textId="77777777" w:rsidR="00554AC4" w:rsidRPr="00DF782E" w:rsidRDefault="00F85563" w:rsidP="0094092B">
      <w:pPr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8"/>
        </w:rPr>
      </w:pPr>
      <w:r w:rsidRPr="00DF782E">
        <w:rPr>
          <w:rFonts w:ascii="Times New Roman" w:eastAsia="Times New Roman" w:hAnsi="Times New Roman"/>
          <w:b/>
          <w:sz w:val="32"/>
          <w:szCs w:val="28"/>
        </w:rPr>
        <w:lastRenderedPageBreak/>
        <w:t>Т</w:t>
      </w:r>
      <w:r w:rsidR="00554AC4" w:rsidRPr="00DF782E">
        <w:rPr>
          <w:rFonts w:ascii="Times New Roman" w:eastAsia="Times New Roman" w:hAnsi="Times New Roman"/>
          <w:b/>
          <w:sz w:val="32"/>
          <w:szCs w:val="28"/>
        </w:rPr>
        <w:t>ематическое планирование</w:t>
      </w:r>
      <w:r w:rsidR="003A3E8D" w:rsidRPr="00DF782E">
        <w:rPr>
          <w:rFonts w:ascii="Times New Roman" w:eastAsia="Times New Roman" w:hAnsi="Times New Roman"/>
          <w:b/>
          <w:sz w:val="32"/>
          <w:szCs w:val="28"/>
        </w:rPr>
        <w:t xml:space="preserve"> 1 а классы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5787"/>
        <w:gridCol w:w="1079"/>
        <w:gridCol w:w="1093"/>
        <w:gridCol w:w="1615"/>
      </w:tblGrid>
      <w:tr w:rsidR="008B307B" w:rsidRPr="006543D4" w14:paraId="57B620C5" w14:textId="77777777" w:rsidTr="006832B6">
        <w:trPr>
          <w:trHeight w:val="142"/>
        </w:trPr>
        <w:tc>
          <w:tcPr>
            <w:tcW w:w="278" w:type="pct"/>
          </w:tcPr>
          <w:p w14:paraId="3C730A78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46576C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54" w:type="pct"/>
          </w:tcPr>
          <w:p w14:paraId="6389D028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532" w:type="pct"/>
          </w:tcPr>
          <w:p w14:paraId="39038D0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584576F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планир. </w:t>
            </w:r>
          </w:p>
        </w:tc>
        <w:tc>
          <w:tcPr>
            <w:tcW w:w="539" w:type="pct"/>
          </w:tcPr>
          <w:p w14:paraId="7BF0E6F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фактич. </w:t>
            </w:r>
          </w:p>
        </w:tc>
        <w:tc>
          <w:tcPr>
            <w:tcW w:w="797" w:type="pct"/>
          </w:tcPr>
          <w:p w14:paraId="63DAB09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провед.</w:t>
            </w:r>
          </w:p>
        </w:tc>
      </w:tr>
      <w:tr w:rsidR="008B307B" w:rsidRPr="006543D4" w14:paraId="3E103687" w14:textId="77777777" w:rsidTr="006832B6">
        <w:trPr>
          <w:trHeight w:val="142"/>
        </w:trPr>
        <w:tc>
          <w:tcPr>
            <w:tcW w:w="3133" w:type="pct"/>
            <w:gridSpan w:val="2"/>
          </w:tcPr>
          <w:p w14:paraId="0114061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2" w:type="pct"/>
          </w:tcPr>
          <w:p w14:paraId="7839DEF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9" w:type="pct"/>
          </w:tcPr>
          <w:p w14:paraId="5F2AADC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35A6638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5A96B77C" w14:textId="77777777" w:rsidTr="006832B6">
        <w:trPr>
          <w:trHeight w:val="142"/>
        </w:trPr>
        <w:tc>
          <w:tcPr>
            <w:tcW w:w="278" w:type="pct"/>
          </w:tcPr>
          <w:p w14:paraId="0F08BE2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4" w:type="pct"/>
          </w:tcPr>
          <w:p w14:paraId="5D72866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 1 </w:t>
            </w:r>
          </w:p>
          <w:p w14:paraId="0D99E5E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Приветствие </w:t>
            </w:r>
          </w:p>
        </w:tc>
        <w:tc>
          <w:tcPr>
            <w:tcW w:w="532" w:type="pct"/>
          </w:tcPr>
          <w:p w14:paraId="6416486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9" w:type="pct"/>
          </w:tcPr>
          <w:p w14:paraId="45E5788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F4EBC3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6B620480" w14:textId="77777777" w:rsidTr="006832B6">
        <w:trPr>
          <w:trHeight w:val="276"/>
        </w:trPr>
        <w:tc>
          <w:tcPr>
            <w:tcW w:w="278" w:type="pct"/>
          </w:tcPr>
          <w:p w14:paraId="6309EA6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54" w:type="pct"/>
          </w:tcPr>
          <w:p w14:paraId="0E729A3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познакомимся</w:t>
            </w:r>
          </w:p>
        </w:tc>
        <w:tc>
          <w:tcPr>
            <w:tcW w:w="532" w:type="pct"/>
          </w:tcPr>
          <w:p w14:paraId="5D93AC56" w14:textId="355CC49A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9" w:type="pct"/>
          </w:tcPr>
          <w:p w14:paraId="0547567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1CCC799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098C4362" w14:textId="77777777" w:rsidTr="006832B6">
        <w:trPr>
          <w:trHeight w:val="142"/>
        </w:trPr>
        <w:tc>
          <w:tcPr>
            <w:tcW w:w="278" w:type="pct"/>
          </w:tcPr>
          <w:p w14:paraId="2A53907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54" w:type="pct"/>
          </w:tcPr>
          <w:p w14:paraId="62DB247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Фразы приветствия</w:t>
            </w:r>
          </w:p>
        </w:tc>
        <w:tc>
          <w:tcPr>
            <w:tcW w:w="532" w:type="pct"/>
          </w:tcPr>
          <w:p w14:paraId="0C13ACC6" w14:textId="6B182BE1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9" w:type="pct"/>
          </w:tcPr>
          <w:p w14:paraId="69D7E7D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1AE620F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6AC8CD5F" w14:textId="77777777" w:rsidTr="006832B6">
        <w:trPr>
          <w:trHeight w:val="165"/>
        </w:trPr>
        <w:tc>
          <w:tcPr>
            <w:tcW w:w="278" w:type="pct"/>
          </w:tcPr>
          <w:p w14:paraId="6501C64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1020EDD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№2 </w:t>
            </w:r>
          </w:p>
          <w:p w14:paraId="5A51D6C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алфавит</w:t>
            </w:r>
          </w:p>
        </w:tc>
        <w:tc>
          <w:tcPr>
            <w:tcW w:w="532" w:type="pct"/>
          </w:tcPr>
          <w:p w14:paraId="10A88F0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2D84662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4B50834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307B" w:rsidRPr="006543D4" w14:paraId="16EEB08D" w14:textId="77777777" w:rsidTr="006832B6">
        <w:trPr>
          <w:trHeight w:val="375"/>
        </w:trPr>
        <w:tc>
          <w:tcPr>
            <w:tcW w:w="278" w:type="pct"/>
          </w:tcPr>
          <w:p w14:paraId="347BB78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54" w:type="pct"/>
          </w:tcPr>
          <w:p w14:paraId="093BFC2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Веселый алфавит</w:t>
            </w:r>
          </w:p>
        </w:tc>
        <w:tc>
          <w:tcPr>
            <w:tcW w:w="532" w:type="pct"/>
          </w:tcPr>
          <w:p w14:paraId="5D4421CD" w14:textId="6A154F70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9" w:type="pct"/>
          </w:tcPr>
          <w:p w14:paraId="19D1AEE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1C30CB2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27B4346C" w14:textId="77777777" w:rsidTr="006832B6">
        <w:trPr>
          <w:trHeight w:val="142"/>
        </w:trPr>
        <w:tc>
          <w:tcPr>
            <w:tcW w:w="278" w:type="pct"/>
          </w:tcPr>
          <w:p w14:paraId="5DF7BDB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54" w:type="pct"/>
          </w:tcPr>
          <w:p w14:paraId="043684B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Сочное яблоко</w:t>
            </w:r>
          </w:p>
        </w:tc>
        <w:tc>
          <w:tcPr>
            <w:tcW w:w="532" w:type="pct"/>
          </w:tcPr>
          <w:p w14:paraId="3A8EAC96" w14:textId="5509EAAB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9" w:type="pct"/>
          </w:tcPr>
          <w:p w14:paraId="0E7FC83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5731AC8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55908FB7" w14:textId="77777777" w:rsidTr="006832B6">
        <w:trPr>
          <w:trHeight w:val="142"/>
        </w:trPr>
        <w:tc>
          <w:tcPr>
            <w:tcW w:w="278" w:type="pct"/>
          </w:tcPr>
          <w:p w14:paraId="474BDF5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54" w:type="pct"/>
          </w:tcPr>
          <w:p w14:paraId="44C4BB3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шар</w:t>
            </w:r>
          </w:p>
        </w:tc>
        <w:tc>
          <w:tcPr>
            <w:tcW w:w="532" w:type="pct"/>
          </w:tcPr>
          <w:p w14:paraId="4A5005CD" w14:textId="59F7462F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39" w:type="pct"/>
          </w:tcPr>
          <w:p w14:paraId="7AFB5FD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18998BB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путешествие</w:t>
            </w:r>
          </w:p>
        </w:tc>
      </w:tr>
      <w:tr w:rsidR="008B307B" w:rsidRPr="006543D4" w14:paraId="380E6F0A" w14:textId="77777777" w:rsidTr="006832B6">
        <w:trPr>
          <w:trHeight w:val="142"/>
        </w:trPr>
        <w:tc>
          <w:tcPr>
            <w:tcW w:w="278" w:type="pct"/>
          </w:tcPr>
          <w:p w14:paraId="25E642D6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54" w:type="pct"/>
          </w:tcPr>
          <w:p w14:paraId="0D9EE00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Корабль пустыни</w:t>
            </w:r>
          </w:p>
        </w:tc>
        <w:tc>
          <w:tcPr>
            <w:tcW w:w="532" w:type="pct"/>
          </w:tcPr>
          <w:p w14:paraId="2305A05F" w14:textId="5570FA80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39" w:type="pct"/>
          </w:tcPr>
          <w:p w14:paraId="29E633F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7F63F08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0DC26C68" w14:textId="77777777" w:rsidTr="006832B6">
        <w:trPr>
          <w:trHeight w:val="165"/>
        </w:trPr>
        <w:tc>
          <w:tcPr>
            <w:tcW w:w="278" w:type="pct"/>
          </w:tcPr>
          <w:p w14:paraId="1CC694F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854" w:type="pct"/>
          </w:tcPr>
          <w:p w14:paraId="094CD83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Ксилофон. Согласные буквы</w:t>
            </w:r>
          </w:p>
        </w:tc>
        <w:tc>
          <w:tcPr>
            <w:tcW w:w="532" w:type="pct"/>
          </w:tcPr>
          <w:p w14:paraId="64106B35" w14:textId="3CFEF896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39" w:type="pct"/>
          </w:tcPr>
          <w:p w14:paraId="64EDC24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1043A29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3D2D8EB3" w14:textId="77777777" w:rsidTr="006832B6">
        <w:trPr>
          <w:trHeight w:val="255"/>
        </w:trPr>
        <w:tc>
          <w:tcPr>
            <w:tcW w:w="278" w:type="pct"/>
          </w:tcPr>
          <w:p w14:paraId="76C57F8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54" w:type="pct"/>
          </w:tcPr>
          <w:p w14:paraId="11BB907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 из Африки</w:t>
            </w:r>
          </w:p>
        </w:tc>
        <w:tc>
          <w:tcPr>
            <w:tcW w:w="532" w:type="pct"/>
          </w:tcPr>
          <w:p w14:paraId="63A27827" w14:textId="28EC2BC4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39" w:type="pct"/>
          </w:tcPr>
          <w:p w14:paraId="6AE85638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pct"/>
          </w:tcPr>
          <w:p w14:paraId="6E408B5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8B307B" w:rsidRPr="006543D4" w14:paraId="0D75966E" w14:textId="77777777" w:rsidTr="006832B6">
        <w:trPr>
          <w:trHeight w:val="660"/>
        </w:trPr>
        <w:tc>
          <w:tcPr>
            <w:tcW w:w="278" w:type="pct"/>
          </w:tcPr>
          <w:p w14:paraId="17C82EA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4" w:type="pct"/>
          </w:tcPr>
          <w:p w14:paraId="75B1F33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3</w:t>
            </w:r>
          </w:p>
          <w:p w14:paraId="46CD44B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Счет </w:t>
            </w:r>
          </w:p>
        </w:tc>
        <w:tc>
          <w:tcPr>
            <w:tcW w:w="532" w:type="pct"/>
          </w:tcPr>
          <w:p w14:paraId="4BD1634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3AD9F22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62CBDA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44FAA0B1" w14:textId="77777777" w:rsidTr="006832B6">
        <w:trPr>
          <w:trHeight w:val="367"/>
        </w:trPr>
        <w:tc>
          <w:tcPr>
            <w:tcW w:w="278" w:type="pct"/>
          </w:tcPr>
          <w:p w14:paraId="7318A1B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54" w:type="pct"/>
          </w:tcPr>
          <w:p w14:paraId="1302078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Алфавит. Обозначение пола</w:t>
            </w:r>
          </w:p>
        </w:tc>
        <w:tc>
          <w:tcPr>
            <w:tcW w:w="532" w:type="pct"/>
          </w:tcPr>
          <w:p w14:paraId="4FE7E304" w14:textId="38221CCB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AA2AA1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</w:tcPr>
          <w:p w14:paraId="0DFCFEE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3DCB8D5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54A73FFF" w14:textId="77777777" w:rsidTr="006832B6">
        <w:trPr>
          <w:trHeight w:val="142"/>
        </w:trPr>
        <w:tc>
          <w:tcPr>
            <w:tcW w:w="278" w:type="pct"/>
          </w:tcPr>
          <w:p w14:paraId="5DF38ED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54" w:type="pct"/>
          </w:tcPr>
          <w:p w14:paraId="63BB1D66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у тебя родственников. Семья</w:t>
            </w:r>
          </w:p>
        </w:tc>
        <w:tc>
          <w:tcPr>
            <w:tcW w:w="532" w:type="pct"/>
          </w:tcPr>
          <w:p w14:paraId="1C63CFB6" w14:textId="09B5EE61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39" w:type="pct"/>
          </w:tcPr>
          <w:p w14:paraId="3C24440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6534C6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8B307B" w:rsidRPr="006543D4" w14:paraId="7A9142EC" w14:textId="77777777" w:rsidTr="006832B6">
        <w:trPr>
          <w:trHeight w:val="213"/>
        </w:trPr>
        <w:tc>
          <w:tcPr>
            <w:tcW w:w="278" w:type="pct"/>
          </w:tcPr>
          <w:p w14:paraId="2F4EEA0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54" w:type="pct"/>
          </w:tcPr>
          <w:p w14:paraId="0175314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Счет от 1-10. возраст</w:t>
            </w:r>
          </w:p>
        </w:tc>
        <w:tc>
          <w:tcPr>
            <w:tcW w:w="532" w:type="pct"/>
          </w:tcPr>
          <w:p w14:paraId="07F0AB71" w14:textId="7F3E4246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39" w:type="pct"/>
          </w:tcPr>
          <w:p w14:paraId="36EDD37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CD5364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62472E71" w14:textId="77777777" w:rsidTr="006832B6">
        <w:trPr>
          <w:trHeight w:val="600"/>
        </w:trPr>
        <w:tc>
          <w:tcPr>
            <w:tcW w:w="278" w:type="pct"/>
          </w:tcPr>
          <w:p w14:paraId="31C149D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5F3AFC3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№4</w:t>
            </w:r>
          </w:p>
          <w:p w14:paraId="74EBE4B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Спорт </w:t>
            </w:r>
          </w:p>
        </w:tc>
        <w:tc>
          <w:tcPr>
            <w:tcW w:w="532" w:type="pct"/>
          </w:tcPr>
          <w:p w14:paraId="18B2F71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24BCD08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7A99330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25E617FB" w14:textId="77777777" w:rsidTr="006832B6">
        <w:trPr>
          <w:trHeight w:val="142"/>
        </w:trPr>
        <w:tc>
          <w:tcPr>
            <w:tcW w:w="278" w:type="pct"/>
          </w:tcPr>
          <w:p w14:paraId="5FCD86F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54" w:type="pct"/>
          </w:tcPr>
          <w:p w14:paraId="6AC03488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Любимый вид спорта</w:t>
            </w:r>
          </w:p>
        </w:tc>
        <w:tc>
          <w:tcPr>
            <w:tcW w:w="532" w:type="pct"/>
          </w:tcPr>
          <w:p w14:paraId="6AAC2E14" w14:textId="0A0B684B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</w:tcPr>
          <w:p w14:paraId="6A70ABF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7F817EB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1178AA63" w14:textId="77777777" w:rsidTr="006832B6">
        <w:trPr>
          <w:trHeight w:val="142"/>
        </w:trPr>
        <w:tc>
          <w:tcPr>
            <w:tcW w:w="278" w:type="pct"/>
          </w:tcPr>
          <w:p w14:paraId="0732BD5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54" w:type="pct"/>
          </w:tcPr>
          <w:p w14:paraId="4096A58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умею бегать. Глагол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</w:t>
            </w:r>
          </w:p>
        </w:tc>
        <w:tc>
          <w:tcPr>
            <w:tcW w:w="532" w:type="pct"/>
          </w:tcPr>
          <w:p w14:paraId="6E59B7C2" w14:textId="69456B36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39" w:type="pct"/>
          </w:tcPr>
          <w:p w14:paraId="02EB8DC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21A9FDC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4BFA0E88" w14:textId="77777777" w:rsidTr="006832B6">
        <w:trPr>
          <w:trHeight w:val="142"/>
        </w:trPr>
        <w:tc>
          <w:tcPr>
            <w:tcW w:w="278" w:type="pct"/>
          </w:tcPr>
          <w:p w14:paraId="5D2D573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2F774B6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№5</w:t>
            </w:r>
          </w:p>
          <w:p w14:paraId="0E95266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Семья </w:t>
            </w:r>
          </w:p>
        </w:tc>
        <w:tc>
          <w:tcPr>
            <w:tcW w:w="532" w:type="pct"/>
          </w:tcPr>
          <w:p w14:paraId="0AF02CA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3AED71E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236D0E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2A80C7E0" w14:textId="77777777" w:rsidTr="006832B6">
        <w:trPr>
          <w:trHeight w:val="142"/>
        </w:trPr>
        <w:tc>
          <w:tcPr>
            <w:tcW w:w="278" w:type="pct"/>
          </w:tcPr>
          <w:p w14:paraId="530C499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54" w:type="pct"/>
          </w:tcPr>
          <w:p w14:paraId="19707CC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Семья.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have got</w:t>
            </w:r>
          </w:p>
        </w:tc>
        <w:tc>
          <w:tcPr>
            <w:tcW w:w="532" w:type="pct"/>
          </w:tcPr>
          <w:p w14:paraId="0B6EA97F" w14:textId="4BE89431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39" w:type="pct"/>
          </w:tcPr>
          <w:p w14:paraId="2F691526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6D5D2C7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3CBC6818" w14:textId="77777777" w:rsidTr="006832B6">
        <w:trPr>
          <w:trHeight w:val="142"/>
        </w:trPr>
        <w:tc>
          <w:tcPr>
            <w:tcW w:w="278" w:type="pct"/>
          </w:tcPr>
          <w:p w14:paraId="298097A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54" w:type="pct"/>
          </w:tcPr>
          <w:p w14:paraId="4546626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 Буратино</w:t>
            </w:r>
          </w:p>
        </w:tc>
        <w:tc>
          <w:tcPr>
            <w:tcW w:w="532" w:type="pct"/>
          </w:tcPr>
          <w:p w14:paraId="383A75AB" w14:textId="2A0EF85B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39" w:type="pct"/>
          </w:tcPr>
          <w:p w14:paraId="35C0EFF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5C1F40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8B307B" w:rsidRPr="006543D4" w14:paraId="323964C8" w14:textId="77777777" w:rsidTr="006832B6">
        <w:trPr>
          <w:trHeight w:val="625"/>
        </w:trPr>
        <w:tc>
          <w:tcPr>
            <w:tcW w:w="278" w:type="pct"/>
          </w:tcPr>
          <w:p w14:paraId="22F2449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433E804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6</w:t>
            </w:r>
          </w:p>
          <w:p w14:paraId="4FCC878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Еда </w:t>
            </w:r>
          </w:p>
        </w:tc>
        <w:tc>
          <w:tcPr>
            <w:tcW w:w="532" w:type="pct"/>
          </w:tcPr>
          <w:p w14:paraId="7477139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173661E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1C5634E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2B5E8082" w14:textId="77777777" w:rsidTr="006832B6">
        <w:trPr>
          <w:trHeight w:val="319"/>
        </w:trPr>
        <w:tc>
          <w:tcPr>
            <w:tcW w:w="278" w:type="pct"/>
          </w:tcPr>
          <w:p w14:paraId="5EDC09B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54" w:type="pct"/>
          </w:tcPr>
          <w:p w14:paraId="3A6DD978" w14:textId="77777777" w:rsidR="008B307B" w:rsidRPr="006543D4" w:rsidRDefault="008B307B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Еда .Название трапез: завтрак, обед, ужин</w:t>
            </w:r>
          </w:p>
        </w:tc>
        <w:tc>
          <w:tcPr>
            <w:tcW w:w="532" w:type="pct"/>
          </w:tcPr>
          <w:p w14:paraId="233CB393" w14:textId="7D374B6A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9" w:type="pct"/>
          </w:tcPr>
          <w:p w14:paraId="6AC1E63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2BA9C7B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5BB3E6E0" w14:textId="77777777" w:rsidTr="006832B6">
        <w:trPr>
          <w:trHeight w:val="353"/>
        </w:trPr>
        <w:tc>
          <w:tcPr>
            <w:tcW w:w="278" w:type="pct"/>
          </w:tcPr>
          <w:p w14:paraId="6374BF56" w14:textId="7788E260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54" w:type="pct"/>
          </w:tcPr>
          <w:p w14:paraId="10DD245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Моя любимая еда.</w:t>
            </w:r>
          </w:p>
        </w:tc>
        <w:tc>
          <w:tcPr>
            <w:tcW w:w="532" w:type="pct"/>
          </w:tcPr>
          <w:p w14:paraId="0EC86FEF" w14:textId="53043701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39" w:type="pct"/>
          </w:tcPr>
          <w:p w14:paraId="3A7AD22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14DC1F9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76B033CC" w14:textId="77777777" w:rsidTr="006832B6">
        <w:trPr>
          <w:trHeight w:val="264"/>
        </w:trPr>
        <w:tc>
          <w:tcPr>
            <w:tcW w:w="278" w:type="pct"/>
          </w:tcPr>
          <w:p w14:paraId="1FACFA1E" w14:textId="0A3C4EB5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4" w:type="pct"/>
          </w:tcPr>
          <w:p w14:paraId="4A04031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В магазине «Продукты»</w:t>
            </w:r>
          </w:p>
        </w:tc>
        <w:tc>
          <w:tcPr>
            <w:tcW w:w="532" w:type="pct"/>
          </w:tcPr>
          <w:p w14:paraId="16F7CAC0" w14:textId="33C2C884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39" w:type="pct"/>
          </w:tcPr>
          <w:p w14:paraId="3B29D41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EBAFE0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2DA8247A" w14:textId="77777777" w:rsidTr="006832B6">
        <w:trPr>
          <w:trHeight w:val="341"/>
        </w:trPr>
        <w:tc>
          <w:tcPr>
            <w:tcW w:w="278" w:type="pct"/>
          </w:tcPr>
          <w:p w14:paraId="60C01078" w14:textId="24DC9671" w:rsidR="008B307B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54" w:type="pct"/>
          </w:tcPr>
          <w:p w14:paraId="4344B31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За столом.</w:t>
            </w:r>
          </w:p>
        </w:tc>
        <w:tc>
          <w:tcPr>
            <w:tcW w:w="532" w:type="pct"/>
          </w:tcPr>
          <w:p w14:paraId="3D968D76" w14:textId="76CDAA90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5135E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" w:type="pct"/>
          </w:tcPr>
          <w:p w14:paraId="53BDAC2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2E8133A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53A8B948" w14:textId="77777777" w:rsidTr="006832B6">
        <w:trPr>
          <w:trHeight w:val="284"/>
        </w:trPr>
        <w:tc>
          <w:tcPr>
            <w:tcW w:w="278" w:type="pct"/>
          </w:tcPr>
          <w:p w14:paraId="268C31B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6B5CFC3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№7</w:t>
            </w:r>
          </w:p>
          <w:p w14:paraId="6943F08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Игрушки </w:t>
            </w:r>
          </w:p>
        </w:tc>
        <w:tc>
          <w:tcPr>
            <w:tcW w:w="532" w:type="pct"/>
          </w:tcPr>
          <w:p w14:paraId="6E6ED696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2D2B222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6AC99D6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13A34AE3" w14:textId="77777777" w:rsidTr="006832B6">
        <w:trPr>
          <w:trHeight w:val="321"/>
        </w:trPr>
        <w:tc>
          <w:tcPr>
            <w:tcW w:w="278" w:type="pct"/>
          </w:tcPr>
          <w:p w14:paraId="0AD8EDFB" w14:textId="12C676DD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54" w:type="pct"/>
          </w:tcPr>
          <w:p w14:paraId="3F2E5C1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Моя любимая игрушка</w:t>
            </w:r>
          </w:p>
        </w:tc>
        <w:tc>
          <w:tcPr>
            <w:tcW w:w="532" w:type="pct"/>
          </w:tcPr>
          <w:p w14:paraId="70900179" w14:textId="0B3D87F2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39" w:type="pct"/>
          </w:tcPr>
          <w:p w14:paraId="5F95695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1F79F3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1F30B487" w14:textId="77777777" w:rsidTr="006832B6">
        <w:trPr>
          <w:trHeight w:val="330"/>
        </w:trPr>
        <w:tc>
          <w:tcPr>
            <w:tcW w:w="278" w:type="pct"/>
          </w:tcPr>
          <w:p w14:paraId="7A7C9465" w14:textId="13D14882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4" w:type="pct"/>
          </w:tcPr>
          <w:p w14:paraId="1855E4C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игрушки есть в моей комнате</w:t>
            </w:r>
          </w:p>
        </w:tc>
        <w:tc>
          <w:tcPr>
            <w:tcW w:w="532" w:type="pct"/>
          </w:tcPr>
          <w:p w14:paraId="3237348F" w14:textId="3844B69D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39" w:type="pct"/>
          </w:tcPr>
          <w:p w14:paraId="0AE8329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8EA4A4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07406E12" w14:textId="77777777" w:rsidTr="006832B6">
        <w:trPr>
          <w:trHeight w:val="210"/>
        </w:trPr>
        <w:tc>
          <w:tcPr>
            <w:tcW w:w="278" w:type="pct"/>
          </w:tcPr>
          <w:p w14:paraId="2A8A6900" w14:textId="06D5612D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4" w:type="pct"/>
          </w:tcPr>
          <w:p w14:paraId="1AEAE33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откроем подарки</w:t>
            </w:r>
          </w:p>
        </w:tc>
        <w:tc>
          <w:tcPr>
            <w:tcW w:w="532" w:type="pct"/>
          </w:tcPr>
          <w:p w14:paraId="401A9F80" w14:textId="10B100A5" w:rsidR="008B307B" w:rsidRPr="006543D4" w:rsidRDefault="0085135E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AA2AA1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</w:tcPr>
          <w:p w14:paraId="5865BD0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21192F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248DB75B" w14:textId="77777777" w:rsidTr="006832B6">
        <w:trPr>
          <w:trHeight w:val="638"/>
        </w:trPr>
        <w:tc>
          <w:tcPr>
            <w:tcW w:w="278" w:type="pct"/>
          </w:tcPr>
          <w:p w14:paraId="4DCB559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0C9EA24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№8</w:t>
            </w:r>
          </w:p>
          <w:p w14:paraId="3CC32D6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Режим дня </w:t>
            </w:r>
          </w:p>
        </w:tc>
        <w:tc>
          <w:tcPr>
            <w:tcW w:w="532" w:type="pct"/>
          </w:tcPr>
          <w:p w14:paraId="26B2363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1DD7B03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76909AC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5B3D2126" w14:textId="77777777" w:rsidTr="006832B6">
        <w:trPr>
          <w:trHeight w:val="418"/>
        </w:trPr>
        <w:tc>
          <w:tcPr>
            <w:tcW w:w="278" w:type="pct"/>
          </w:tcPr>
          <w:p w14:paraId="6BBFDE6B" w14:textId="1BA9A97D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4" w:type="pct"/>
          </w:tcPr>
          <w:p w14:paraId="3AC4B03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Распорядок дня</w:t>
            </w:r>
          </w:p>
        </w:tc>
        <w:tc>
          <w:tcPr>
            <w:tcW w:w="532" w:type="pct"/>
          </w:tcPr>
          <w:p w14:paraId="26A85BC9" w14:textId="2C566371" w:rsidR="008B307B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9" w:type="pct"/>
          </w:tcPr>
          <w:p w14:paraId="23D5FDE5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637A05CB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8B307B" w:rsidRPr="006543D4" w14:paraId="457FF2AC" w14:textId="77777777" w:rsidTr="006832B6">
        <w:trPr>
          <w:trHeight w:val="362"/>
        </w:trPr>
        <w:tc>
          <w:tcPr>
            <w:tcW w:w="278" w:type="pct"/>
          </w:tcPr>
          <w:p w14:paraId="532D97EE" w14:textId="31195AF0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4" w:type="pct"/>
          </w:tcPr>
          <w:p w14:paraId="172A593C" w14:textId="77777777" w:rsidR="008B307B" w:rsidRPr="006543D4" w:rsidRDefault="008B307B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Делаем зарядку</w:t>
            </w:r>
          </w:p>
        </w:tc>
        <w:tc>
          <w:tcPr>
            <w:tcW w:w="532" w:type="pct"/>
          </w:tcPr>
          <w:p w14:paraId="4EAE091F" w14:textId="513D064C" w:rsidR="008B307B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39" w:type="pct"/>
          </w:tcPr>
          <w:p w14:paraId="05A0B83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1C6DFAF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39C9C222" w14:textId="77777777" w:rsidTr="006832B6">
        <w:trPr>
          <w:trHeight w:val="625"/>
        </w:trPr>
        <w:tc>
          <w:tcPr>
            <w:tcW w:w="278" w:type="pct"/>
          </w:tcPr>
          <w:p w14:paraId="588D8FDF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pct"/>
          </w:tcPr>
          <w:p w14:paraId="49D53142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№9</w:t>
            </w:r>
          </w:p>
          <w:p w14:paraId="12CF834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Времена года</w:t>
            </w:r>
          </w:p>
        </w:tc>
        <w:tc>
          <w:tcPr>
            <w:tcW w:w="532" w:type="pct"/>
          </w:tcPr>
          <w:p w14:paraId="3DEAF2A9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14:paraId="796C110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1D59534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307B" w:rsidRPr="006543D4" w14:paraId="6B724017" w14:textId="77777777" w:rsidTr="006832B6">
        <w:trPr>
          <w:trHeight w:val="421"/>
        </w:trPr>
        <w:tc>
          <w:tcPr>
            <w:tcW w:w="278" w:type="pct"/>
          </w:tcPr>
          <w:p w14:paraId="0C296ED1" w14:textId="26180A7C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4" w:type="pct"/>
          </w:tcPr>
          <w:p w14:paraId="2C8D00F3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Зимние, весенние, летние и осенние месяцы</w:t>
            </w:r>
          </w:p>
        </w:tc>
        <w:tc>
          <w:tcPr>
            <w:tcW w:w="532" w:type="pct"/>
          </w:tcPr>
          <w:p w14:paraId="386A2685" w14:textId="5D8E1E39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9" w:type="pct"/>
          </w:tcPr>
          <w:p w14:paraId="5B5497A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74ACB9E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6832B6" w:rsidRPr="006543D4" w14:paraId="1AFB9414" w14:textId="77777777" w:rsidTr="006832B6">
        <w:trPr>
          <w:trHeight w:val="421"/>
        </w:trPr>
        <w:tc>
          <w:tcPr>
            <w:tcW w:w="278" w:type="pct"/>
          </w:tcPr>
          <w:p w14:paraId="005369BF" w14:textId="38DA4391" w:rsidR="006832B6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54" w:type="pct"/>
          </w:tcPr>
          <w:p w14:paraId="1B0C70BF" w14:textId="08CFE3A9" w:rsidR="006832B6" w:rsidRPr="006543D4" w:rsidRDefault="006832B6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Зимние, весенние, летние и осенние месяцы</w:t>
            </w:r>
          </w:p>
        </w:tc>
        <w:tc>
          <w:tcPr>
            <w:tcW w:w="532" w:type="pct"/>
          </w:tcPr>
          <w:p w14:paraId="474E173F" w14:textId="04A7821F" w:rsidR="006832B6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539" w:type="pct"/>
          </w:tcPr>
          <w:p w14:paraId="19DE952B" w14:textId="77777777" w:rsidR="006832B6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0B0D5ED4" w14:textId="61FA2B6E" w:rsidR="006832B6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8B307B" w:rsidRPr="006543D4" w14:paraId="3018E78A" w14:textId="77777777" w:rsidTr="006832B6">
        <w:trPr>
          <w:trHeight w:val="347"/>
        </w:trPr>
        <w:tc>
          <w:tcPr>
            <w:tcW w:w="278" w:type="pct"/>
          </w:tcPr>
          <w:p w14:paraId="1911AE70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54" w:type="pct"/>
          </w:tcPr>
          <w:p w14:paraId="565DD0BC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Твоё любимое время года.</w:t>
            </w:r>
          </w:p>
        </w:tc>
        <w:tc>
          <w:tcPr>
            <w:tcW w:w="532" w:type="pct"/>
          </w:tcPr>
          <w:p w14:paraId="681D922A" w14:textId="5C9217B8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39" w:type="pct"/>
          </w:tcPr>
          <w:p w14:paraId="517D353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B705926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01F51693" w14:textId="77777777" w:rsidTr="006832B6">
        <w:trPr>
          <w:trHeight w:val="625"/>
        </w:trPr>
        <w:tc>
          <w:tcPr>
            <w:tcW w:w="278" w:type="pct"/>
          </w:tcPr>
          <w:p w14:paraId="46775FB7" w14:textId="1DE86082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4" w:type="pct"/>
          </w:tcPr>
          <w:p w14:paraId="6C9FCD5D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Какая сегодня погода?</w:t>
            </w:r>
          </w:p>
        </w:tc>
        <w:tc>
          <w:tcPr>
            <w:tcW w:w="532" w:type="pct"/>
          </w:tcPr>
          <w:p w14:paraId="4996597A" w14:textId="2CE92699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39" w:type="pct"/>
          </w:tcPr>
          <w:p w14:paraId="27F37E5B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3432527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7807E432" w14:textId="77777777" w:rsidTr="006832B6">
        <w:trPr>
          <w:trHeight w:val="625"/>
        </w:trPr>
        <w:tc>
          <w:tcPr>
            <w:tcW w:w="278" w:type="pct"/>
          </w:tcPr>
          <w:p w14:paraId="326FAADE" w14:textId="6855F1AC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54" w:type="pct"/>
          </w:tcPr>
          <w:p w14:paraId="00FAD99A" w14:textId="77777777" w:rsidR="008B307B" w:rsidRPr="006543D4" w:rsidRDefault="008B307B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Твоя любимая погода</w:t>
            </w:r>
          </w:p>
        </w:tc>
        <w:tc>
          <w:tcPr>
            <w:tcW w:w="532" w:type="pct"/>
          </w:tcPr>
          <w:p w14:paraId="327A8FFC" w14:textId="04B7A26D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39" w:type="pct"/>
          </w:tcPr>
          <w:p w14:paraId="22F2826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4C807B52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8B307B" w:rsidRPr="006543D4" w14:paraId="20F1DB59" w14:textId="77777777" w:rsidTr="006832B6">
        <w:trPr>
          <w:trHeight w:val="625"/>
        </w:trPr>
        <w:tc>
          <w:tcPr>
            <w:tcW w:w="278" w:type="pct"/>
          </w:tcPr>
          <w:p w14:paraId="61CA4DCB" w14:textId="62794D1D" w:rsidR="008B307B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54" w:type="pct"/>
          </w:tcPr>
          <w:p w14:paraId="291759DC" w14:textId="77777777" w:rsidR="008B307B" w:rsidRPr="006543D4" w:rsidRDefault="008B307B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Лето – это лучшее время года</w:t>
            </w:r>
          </w:p>
        </w:tc>
        <w:tc>
          <w:tcPr>
            <w:tcW w:w="532" w:type="pct"/>
          </w:tcPr>
          <w:p w14:paraId="7FDF2316" w14:textId="6B2145E5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39" w:type="pct"/>
          </w:tcPr>
          <w:p w14:paraId="2E51FEDA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1AAAAE6A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3954F3AB" w14:textId="77777777" w:rsidTr="006832B6">
        <w:trPr>
          <w:trHeight w:val="625"/>
        </w:trPr>
        <w:tc>
          <w:tcPr>
            <w:tcW w:w="278" w:type="pct"/>
          </w:tcPr>
          <w:p w14:paraId="797899B4" w14:textId="53522BB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4" w:type="pct"/>
          </w:tcPr>
          <w:p w14:paraId="22AD8D52" w14:textId="77777777" w:rsidR="008B307B" w:rsidRPr="006543D4" w:rsidRDefault="008B307B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Чем я люблю заниматься летом</w:t>
            </w:r>
          </w:p>
        </w:tc>
        <w:tc>
          <w:tcPr>
            <w:tcW w:w="532" w:type="pct"/>
          </w:tcPr>
          <w:p w14:paraId="7713513C" w14:textId="0F255956" w:rsidR="008B307B" w:rsidRPr="006543D4" w:rsidRDefault="006832B6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9" w:type="pct"/>
          </w:tcPr>
          <w:p w14:paraId="3B2071D1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66BB450D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8B307B" w:rsidRPr="006543D4" w14:paraId="69E0D89D" w14:textId="77777777" w:rsidTr="006832B6">
        <w:trPr>
          <w:trHeight w:val="625"/>
        </w:trPr>
        <w:tc>
          <w:tcPr>
            <w:tcW w:w="278" w:type="pct"/>
          </w:tcPr>
          <w:p w14:paraId="0B14A8D6" w14:textId="1CD192EE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54" w:type="pct"/>
          </w:tcPr>
          <w:p w14:paraId="329DD8AF" w14:textId="77777777" w:rsidR="008B307B" w:rsidRPr="006543D4" w:rsidRDefault="008B307B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 Времена года»</w:t>
            </w:r>
          </w:p>
        </w:tc>
        <w:tc>
          <w:tcPr>
            <w:tcW w:w="532" w:type="pct"/>
          </w:tcPr>
          <w:p w14:paraId="6C8E7B3A" w14:textId="20D36015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39" w:type="pct"/>
          </w:tcPr>
          <w:p w14:paraId="311A4F1E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5959ECDE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8B307B" w:rsidRPr="006543D4" w14:paraId="4E382A97" w14:textId="77777777" w:rsidTr="006832B6">
        <w:trPr>
          <w:trHeight w:val="625"/>
        </w:trPr>
        <w:tc>
          <w:tcPr>
            <w:tcW w:w="278" w:type="pct"/>
          </w:tcPr>
          <w:p w14:paraId="71E2E250" w14:textId="72F71C10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54" w:type="pct"/>
          </w:tcPr>
          <w:p w14:paraId="28110AC1" w14:textId="77777777" w:rsidR="008B307B" w:rsidRPr="006543D4" w:rsidRDefault="008B307B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 xml:space="preserve">Чему я научился ? </w:t>
            </w:r>
          </w:p>
        </w:tc>
        <w:tc>
          <w:tcPr>
            <w:tcW w:w="532" w:type="pct"/>
          </w:tcPr>
          <w:p w14:paraId="30D652F9" w14:textId="410F6DC1" w:rsidR="008B307B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B307B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39" w:type="pct"/>
          </w:tcPr>
          <w:p w14:paraId="2939F187" w14:textId="77777777" w:rsidR="008B307B" w:rsidRPr="006543D4" w:rsidRDefault="008B307B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2EF37E11" w14:textId="77777777" w:rsidR="008B307B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AA2AA1" w:rsidRPr="006543D4" w14:paraId="4CE59B8A" w14:textId="77777777" w:rsidTr="006832B6">
        <w:trPr>
          <w:trHeight w:val="625"/>
        </w:trPr>
        <w:tc>
          <w:tcPr>
            <w:tcW w:w="278" w:type="pct"/>
          </w:tcPr>
          <w:p w14:paraId="5BC6C995" w14:textId="4C0268AC" w:rsidR="00AA2AA1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54" w:type="pct"/>
          </w:tcPr>
          <w:p w14:paraId="74303417" w14:textId="77777777" w:rsidR="00AA2AA1" w:rsidRPr="006543D4" w:rsidRDefault="00AA2AA1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532" w:type="pct"/>
          </w:tcPr>
          <w:p w14:paraId="784B43D3" w14:textId="7534EAB6" w:rsidR="00AA2AA1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832B6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39" w:type="pct"/>
          </w:tcPr>
          <w:p w14:paraId="7A75DE06" w14:textId="77777777" w:rsidR="00AA2AA1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7" w:type="pct"/>
          </w:tcPr>
          <w:p w14:paraId="16D38D6F" w14:textId="77777777" w:rsidR="00AA2AA1" w:rsidRPr="006543D4" w:rsidRDefault="00AA2AA1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</w:tbl>
    <w:p w14:paraId="1F8CCA29" w14:textId="77777777" w:rsidR="00D17CB0" w:rsidRPr="006543D4" w:rsidRDefault="00D17CB0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167175A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5AF7943C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66FEB901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550C5B31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56133BFE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AF16D45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5AF9BC6B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9BE323C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5099E7B6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B5B08A2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2E670EB0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42AB35A0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D35241A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3AB6BF47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0FD4EBBA" w14:textId="77777777" w:rsidR="006832B6" w:rsidRPr="006543D4" w:rsidRDefault="006832B6" w:rsidP="006543D4">
      <w:pPr>
        <w:spacing w:line="360" w:lineRule="auto"/>
        <w:rPr>
          <w:rFonts w:ascii="Times New Roman" w:hAnsi="Times New Roman" w:cs="Times New Roman"/>
          <w:b/>
        </w:rPr>
      </w:pPr>
    </w:p>
    <w:p w14:paraId="232163F1" w14:textId="77777777" w:rsidR="00C43F2B" w:rsidRPr="006543D4" w:rsidRDefault="00426AE2" w:rsidP="006543D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543D4">
        <w:rPr>
          <w:rFonts w:ascii="Times New Roman" w:hAnsi="Times New Roman" w:cs="Times New Roman"/>
          <w:b/>
          <w:sz w:val="32"/>
          <w:szCs w:val="28"/>
        </w:rPr>
        <w:lastRenderedPageBreak/>
        <w:t>Тематическое планирование 1 б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5787"/>
        <w:gridCol w:w="1079"/>
        <w:gridCol w:w="1092"/>
        <w:gridCol w:w="1615"/>
      </w:tblGrid>
      <w:tr w:rsidR="00514130" w:rsidRPr="006543D4" w14:paraId="0073230F" w14:textId="77777777" w:rsidTr="00DF782E">
        <w:trPr>
          <w:trHeight w:val="142"/>
        </w:trPr>
        <w:tc>
          <w:tcPr>
            <w:tcW w:w="356" w:type="pct"/>
          </w:tcPr>
          <w:p w14:paraId="5719F84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A579C8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32" w:type="pct"/>
          </w:tcPr>
          <w:p w14:paraId="2E1DD3B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571" w:type="pct"/>
          </w:tcPr>
          <w:p w14:paraId="4950156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20520F4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планир. </w:t>
            </w:r>
          </w:p>
        </w:tc>
        <w:tc>
          <w:tcPr>
            <w:tcW w:w="571" w:type="pct"/>
          </w:tcPr>
          <w:p w14:paraId="0720B7C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фактич. </w:t>
            </w:r>
          </w:p>
        </w:tc>
        <w:tc>
          <w:tcPr>
            <w:tcW w:w="571" w:type="pct"/>
          </w:tcPr>
          <w:p w14:paraId="0D368AA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провед.</w:t>
            </w:r>
          </w:p>
        </w:tc>
      </w:tr>
      <w:tr w:rsidR="00514130" w:rsidRPr="006543D4" w14:paraId="3FFF7E66" w14:textId="77777777" w:rsidTr="00DF782E">
        <w:trPr>
          <w:trHeight w:val="142"/>
        </w:trPr>
        <w:tc>
          <w:tcPr>
            <w:tcW w:w="356" w:type="pct"/>
          </w:tcPr>
          <w:p w14:paraId="5C14B4D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2" w:type="pct"/>
          </w:tcPr>
          <w:p w14:paraId="216B67E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 1 </w:t>
            </w:r>
          </w:p>
          <w:p w14:paraId="307D607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Приветствие </w:t>
            </w:r>
          </w:p>
        </w:tc>
        <w:tc>
          <w:tcPr>
            <w:tcW w:w="571" w:type="pct"/>
          </w:tcPr>
          <w:p w14:paraId="54EA3F0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3981815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384B68C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4130" w:rsidRPr="006543D4" w14:paraId="479DA0F1" w14:textId="77777777" w:rsidTr="00DF782E">
        <w:trPr>
          <w:trHeight w:val="276"/>
        </w:trPr>
        <w:tc>
          <w:tcPr>
            <w:tcW w:w="356" w:type="pct"/>
          </w:tcPr>
          <w:p w14:paraId="47A0DC4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32" w:type="pct"/>
          </w:tcPr>
          <w:p w14:paraId="0130809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познакомимся</w:t>
            </w:r>
          </w:p>
        </w:tc>
        <w:tc>
          <w:tcPr>
            <w:tcW w:w="571" w:type="pct"/>
          </w:tcPr>
          <w:p w14:paraId="3CC1FC0B" w14:textId="25E0F60F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71" w:type="pct"/>
          </w:tcPr>
          <w:p w14:paraId="78EF0E0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05F94A2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54A82762" w14:textId="77777777" w:rsidTr="00DF782E">
        <w:trPr>
          <w:trHeight w:val="142"/>
        </w:trPr>
        <w:tc>
          <w:tcPr>
            <w:tcW w:w="356" w:type="pct"/>
          </w:tcPr>
          <w:p w14:paraId="053405E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32" w:type="pct"/>
          </w:tcPr>
          <w:p w14:paraId="37D4672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Фразы приветствия</w:t>
            </w:r>
          </w:p>
        </w:tc>
        <w:tc>
          <w:tcPr>
            <w:tcW w:w="571" w:type="pct"/>
          </w:tcPr>
          <w:p w14:paraId="6A855DDD" w14:textId="053C609A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71" w:type="pct"/>
          </w:tcPr>
          <w:p w14:paraId="196ED15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4B609E5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61B227FD" w14:textId="77777777" w:rsidTr="00DF782E">
        <w:trPr>
          <w:trHeight w:val="165"/>
        </w:trPr>
        <w:tc>
          <w:tcPr>
            <w:tcW w:w="356" w:type="pct"/>
          </w:tcPr>
          <w:p w14:paraId="51FBAD0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3F29918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№2 </w:t>
            </w:r>
          </w:p>
          <w:p w14:paraId="38C0B36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алфавит</w:t>
            </w:r>
          </w:p>
        </w:tc>
        <w:tc>
          <w:tcPr>
            <w:tcW w:w="571" w:type="pct"/>
          </w:tcPr>
          <w:p w14:paraId="53B005B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22D8CC6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72271DE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130" w:rsidRPr="006543D4" w14:paraId="4B02C229" w14:textId="77777777" w:rsidTr="00DF782E">
        <w:trPr>
          <w:trHeight w:val="375"/>
        </w:trPr>
        <w:tc>
          <w:tcPr>
            <w:tcW w:w="356" w:type="pct"/>
          </w:tcPr>
          <w:p w14:paraId="0AB4FA7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32" w:type="pct"/>
          </w:tcPr>
          <w:p w14:paraId="5BF8793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Веселый алфавит</w:t>
            </w:r>
          </w:p>
        </w:tc>
        <w:tc>
          <w:tcPr>
            <w:tcW w:w="571" w:type="pct"/>
          </w:tcPr>
          <w:p w14:paraId="66504891" w14:textId="14278058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71" w:type="pct"/>
          </w:tcPr>
          <w:p w14:paraId="30FCC4F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6C1DB70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4205124C" w14:textId="77777777" w:rsidTr="00DF782E">
        <w:trPr>
          <w:trHeight w:val="142"/>
        </w:trPr>
        <w:tc>
          <w:tcPr>
            <w:tcW w:w="356" w:type="pct"/>
          </w:tcPr>
          <w:p w14:paraId="43DF713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32" w:type="pct"/>
          </w:tcPr>
          <w:p w14:paraId="6E0822E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Сочное яблоко</w:t>
            </w:r>
          </w:p>
        </w:tc>
        <w:tc>
          <w:tcPr>
            <w:tcW w:w="571" w:type="pct"/>
          </w:tcPr>
          <w:p w14:paraId="492FC76B" w14:textId="478160AC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71" w:type="pct"/>
          </w:tcPr>
          <w:p w14:paraId="4902231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7208432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621FDF80" w14:textId="77777777" w:rsidTr="00DF782E">
        <w:trPr>
          <w:trHeight w:val="142"/>
        </w:trPr>
        <w:tc>
          <w:tcPr>
            <w:tcW w:w="356" w:type="pct"/>
          </w:tcPr>
          <w:p w14:paraId="579BD37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32" w:type="pct"/>
          </w:tcPr>
          <w:p w14:paraId="100B43C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шар</w:t>
            </w:r>
          </w:p>
        </w:tc>
        <w:tc>
          <w:tcPr>
            <w:tcW w:w="571" w:type="pct"/>
          </w:tcPr>
          <w:p w14:paraId="1B333BAD" w14:textId="68B5837D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71" w:type="pct"/>
          </w:tcPr>
          <w:p w14:paraId="1785194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6828039F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утешествие</w:t>
            </w:r>
          </w:p>
        </w:tc>
      </w:tr>
      <w:tr w:rsidR="00514130" w:rsidRPr="006543D4" w14:paraId="06CB927B" w14:textId="77777777" w:rsidTr="00DF782E">
        <w:trPr>
          <w:trHeight w:val="142"/>
        </w:trPr>
        <w:tc>
          <w:tcPr>
            <w:tcW w:w="356" w:type="pct"/>
          </w:tcPr>
          <w:p w14:paraId="7BCE0B3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32" w:type="pct"/>
          </w:tcPr>
          <w:p w14:paraId="2A901A8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Корабль пустыни</w:t>
            </w:r>
          </w:p>
        </w:tc>
        <w:tc>
          <w:tcPr>
            <w:tcW w:w="571" w:type="pct"/>
          </w:tcPr>
          <w:p w14:paraId="7556DB66" w14:textId="1D246B30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71" w:type="pct"/>
          </w:tcPr>
          <w:p w14:paraId="202BCBE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4B39E323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</w:t>
            </w:r>
          </w:p>
        </w:tc>
      </w:tr>
      <w:tr w:rsidR="00514130" w:rsidRPr="006543D4" w14:paraId="374C72E1" w14:textId="77777777" w:rsidTr="00DF782E">
        <w:trPr>
          <w:trHeight w:val="165"/>
        </w:trPr>
        <w:tc>
          <w:tcPr>
            <w:tcW w:w="356" w:type="pct"/>
          </w:tcPr>
          <w:p w14:paraId="4ABF273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932" w:type="pct"/>
          </w:tcPr>
          <w:p w14:paraId="22503B1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Ксилофон. Согласные буквы</w:t>
            </w:r>
          </w:p>
        </w:tc>
        <w:tc>
          <w:tcPr>
            <w:tcW w:w="571" w:type="pct"/>
          </w:tcPr>
          <w:p w14:paraId="7AF83147" w14:textId="025C7134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71" w:type="pct"/>
          </w:tcPr>
          <w:p w14:paraId="1E87730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4D5454F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3A22932F" w14:textId="77777777" w:rsidTr="00DF782E">
        <w:trPr>
          <w:trHeight w:val="255"/>
        </w:trPr>
        <w:tc>
          <w:tcPr>
            <w:tcW w:w="356" w:type="pct"/>
          </w:tcPr>
          <w:p w14:paraId="0ADFF1D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32" w:type="pct"/>
          </w:tcPr>
          <w:p w14:paraId="4C4D7F4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 из Африки</w:t>
            </w:r>
          </w:p>
        </w:tc>
        <w:tc>
          <w:tcPr>
            <w:tcW w:w="571" w:type="pct"/>
          </w:tcPr>
          <w:p w14:paraId="5417924A" w14:textId="675BEEA3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71" w:type="pct"/>
          </w:tcPr>
          <w:p w14:paraId="27540B2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5E3BE08E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кскурсия</w:t>
            </w:r>
          </w:p>
        </w:tc>
      </w:tr>
      <w:tr w:rsidR="00514130" w:rsidRPr="006543D4" w14:paraId="6DB8851F" w14:textId="77777777" w:rsidTr="00DF782E">
        <w:trPr>
          <w:trHeight w:val="660"/>
        </w:trPr>
        <w:tc>
          <w:tcPr>
            <w:tcW w:w="356" w:type="pct"/>
          </w:tcPr>
          <w:p w14:paraId="5B75459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2" w:type="pct"/>
          </w:tcPr>
          <w:p w14:paraId="3CFCAC8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3</w:t>
            </w:r>
          </w:p>
          <w:p w14:paraId="44742AC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Счет </w:t>
            </w:r>
          </w:p>
        </w:tc>
        <w:tc>
          <w:tcPr>
            <w:tcW w:w="571" w:type="pct"/>
          </w:tcPr>
          <w:p w14:paraId="379A362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321BC3B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E31207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4130" w:rsidRPr="006543D4" w14:paraId="0BC65A4C" w14:textId="77777777" w:rsidTr="00DF782E">
        <w:trPr>
          <w:trHeight w:val="367"/>
        </w:trPr>
        <w:tc>
          <w:tcPr>
            <w:tcW w:w="356" w:type="pct"/>
          </w:tcPr>
          <w:p w14:paraId="5AD7E02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32" w:type="pct"/>
          </w:tcPr>
          <w:p w14:paraId="26BE6B8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Алфавит. Обозначение пола</w:t>
            </w:r>
          </w:p>
        </w:tc>
        <w:tc>
          <w:tcPr>
            <w:tcW w:w="571" w:type="pct"/>
          </w:tcPr>
          <w:p w14:paraId="722F87C2" w14:textId="1AE772A7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71" w:type="pct"/>
          </w:tcPr>
          <w:p w14:paraId="2478116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D40032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49AAB4EF" w14:textId="77777777" w:rsidTr="00DF782E">
        <w:trPr>
          <w:trHeight w:val="142"/>
        </w:trPr>
        <w:tc>
          <w:tcPr>
            <w:tcW w:w="356" w:type="pct"/>
          </w:tcPr>
          <w:p w14:paraId="5382C8A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32" w:type="pct"/>
          </w:tcPr>
          <w:p w14:paraId="5B57E37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у тебя родственников. Семья</w:t>
            </w:r>
          </w:p>
        </w:tc>
        <w:tc>
          <w:tcPr>
            <w:tcW w:w="571" w:type="pct"/>
          </w:tcPr>
          <w:p w14:paraId="55BD31CD" w14:textId="211410C9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71" w:type="pct"/>
          </w:tcPr>
          <w:p w14:paraId="562C77D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02FD477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514130" w:rsidRPr="006543D4" w14:paraId="74BA03E8" w14:textId="77777777" w:rsidTr="00DF782E">
        <w:trPr>
          <w:trHeight w:val="213"/>
        </w:trPr>
        <w:tc>
          <w:tcPr>
            <w:tcW w:w="356" w:type="pct"/>
          </w:tcPr>
          <w:p w14:paraId="34EC0A7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32" w:type="pct"/>
          </w:tcPr>
          <w:p w14:paraId="5E5A7FA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Счет от 1-10. возраст</w:t>
            </w:r>
          </w:p>
        </w:tc>
        <w:tc>
          <w:tcPr>
            <w:tcW w:w="571" w:type="pct"/>
          </w:tcPr>
          <w:p w14:paraId="50E0E0C5" w14:textId="0E2E2B05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71" w:type="pct"/>
          </w:tcPr>
          <w:p w14:paraId="5E1BC5F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A87BF1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5E56D44B" w14:textId="77777777" w:rsidTr="00DF782E">
        <w:trPr>
          <w:trHeight w:val="600"/>
        </w:trPr>
        <w:tc>
          <w:tcPr>
            <w:tcW w:w="356" w:type="pct"/>
          </w:tcPr>
          <w:p w14:paraId="1F34CA7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4748731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№4</w:t>
            </w:r>
          </w:p>
          <w:p w14:paraId="4173880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Спорт </w:t>
            </w:r>
          </w:p>
        </w:tc>
        <w:tc>
          <w:tcPr>
            <w:tcW w:w="571" w:type="pct"/>
          </w:tcPr>
          <w:p w14:paraId="083746F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4BAB6A2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0A14E30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130" w:rsidRPr="006543D4" w14:paraId="2BAEFBF1" w14:textId="77777777" w:rsidTr="00DF782E">
        <w:trPr>
          <w:trHeight w:val="142"/>
        </w:trPr>
        <w:tc>
          <w:tcPr>
            <w:tcW w:w="356" w:type="pct"/>
          </w:tcPr>
          <w:p w14:paraId="441B1D0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32" w:type="pct"/>
          </w:tcPr>
          <w:p w14:paraId="5F35A94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Любимый вид спорта</w:t>
            </w:r>
          </w:p>
        </w:tc>
        <w:tc>
          <w:tcPr>
            <w:tcW w:w="571" w:type="pct"/>
          </w:tcPr>
          <w:p w14:paraId="28ACD04E" w14:textId="5B076E37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1" w:type="pct"/>
          </w:tcPr>
          <w:p w14:paraId="08C0184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4C71254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2562CC14" w14:textId="77777777" w:rsidTr="00DF782E">
        <w:trPr>
          <w:trHeight w:val="142"/>
        </w:trPr>
        <w:tc>
          <w:tcPr>
            <w:tcW w:w="356" w:type="pct"/>
          </w:tcPr>
          <w:p w14:paraId="7304116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932" w:type="pct"/>
          </w:tcPr>
          <w:p w14:paraId="7E1CC03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умею бегать. Глагол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</w:t>
            </w:r>
          </w:p>
        </w:tc>
        <w:tc>
          <w:tcPr>
            <w:tcW w:w="571" w:type="pct"/>
          </w:tcPr>
          <w:p w14:paraId="3006B428" w14:textId="1D36615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71" w:type="pct"/>
          </w:tcPr>
          <w:p w14:paraId="0C3A229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D4E06A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11607386" w14:textId="77777777" w:rsidTr="00DF782E">
        <w:trPr>
          <w:trHeight w:val="142"/>
        </w:trPr>
        <w:tc>
          <w:tcPr>
            <w:tcW w:w="356" w:type="pct"/>
          </w:tcPr>
          <w:p w14:paraId="5A3BDBB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45686A5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№5</w:t>
            </w:r>
          </w:p>
          <w:p w14:paraId="51C3B52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Семья </w:t>
            </w:r>
          </w:p>
        </w:tc>
        <w:tc>
          <w:tcPr>
            <w:tcW w:w="571" w:type="pct"/>
          </w:tcPr>
          <w:p w14:paraId="5C08E86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5CC814A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02CD19B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4130" w:rsidRPr="006543D4" w14:paraId="0CA61F5C" w14:textId="77777777" w:rsidTr="00DF782E">
        <w:trPr>
          <w:trHeight w:val="142"/>
        </w:trPr>
        <w:tc>
          <w:tcPr>
            <w:tcW w:w="356" w:type="pct"/>
          </w:tcPr>
          <w:p w14:paraId="3C3CA0B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932" w:type="pct"/>
          </w:tcPr>
          <w:p w14:paraId="7CED7BF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Семья.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have got</w:t>
            </w:r>
          </w:p>
        </w:tc>
        <w:tc>
          <w:tcPr>
            <w:tcW w:w="571" w:type="pct"/>
          </w:tcPr>
          <w:p w14:paraId="3DB8BDFE" w14:textId="3A1D056C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71" w:type="pct"/>
          </w:tcPr>
          <w:p w14:paraId="735D936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7ED10B0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6FB6D94F" w14:textId="77777777" w:rsidTr="00DF782E">
        <w:trPr>
          <w:trHeight w:val="142"/>
        </w:trPr>
        <w:tc>
          <w:tcPr>
            <w:tcW w:w="356" w:type="pct"/>
          </w:tcPr>
          <w:p w14:paraId="5C0DC3B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32" w:type="pct"/>
          </w:tcPr>
          <w:p w14:paraId="171A45A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 Буратино</w:t>
            </w:r>
          </w:p>
        </w:tc>
        <w:tc>
          <w:tcPr>
            <w:tcW w:w="571" w:type="pct"/>
          </w:tcPr>
          <w:p w14:paraId="65EE1EE2" w14:textId="0B12EC19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71" w:type="pct"/>
          </w:tcPr>
          <w:p w14:paraId="7B23A56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18E6B4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514130" w:rsidRPr="006543D4" w14:paraId="042C4AA1" w14:textId="77777777" w:rsidTr="00DF782E">
        <w:trPr>
          <w:trHeight w:val="625"/>
        </w:trPr>
        <w:tc>
          <w:tcPr>
            <w:tcW w:w="356" w:type="pct"/>
          </w:tcPr>
          <w:p w14:paraId="54BBAD5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3EF52C4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6</w:t>
            </w:r>
          </w:p>
          <w:p w14:paraId="5EB0ABE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Еда </w:t>
            </w:r>
          </w:p>
        </w:tc>
        <w:tc>
          <w:tcPr>
            <w:tcW w:w="571" w:type="pct"/>
          </w:tcPr>
          <w:p w14:paraId="3ABFD6B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6C9E33B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0C3263D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130" w:rsidRPr="006543D4" w14:paraId="7754FF8E" w14:textId="77777777" w:rsidTr="00DF782E">
        <w:trPr>
          <w:trHeight w:val="319"/>
        </w:trPr>
        <w:tc>
          <w:tcPr>
            <w:tcW w:w="356" w:type="pct"/>
          </w:tcPr>
          <w:p w14:paraId="3237C61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32" w:type="pct"/>
          </w:tcPr>
          <w:p w14:paraId="20B69A99" w14:textId="77777777" w:rsidR="00514130" w:rsidRPr="006543D4" w:rsidRDefault="00514130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Еда .Название трапез: завтрак, обед, ужин</w:t>
            </w:r>
          </w:p>
        </w:tc>
        <w:tc>
          <w:tcPr>
            <w:tcW w:w="571" w:type="pct"/>
          </w:tcPr>
          <w:p w14:paraId="1855B54E" w14:textId="31C76FD3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71" w:type="pct"/>
          </w:tcPr>
          <w:p w14:paraId="2B191D0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7D7B1EA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25842A8A" w14:textId="77777777" w:rsidTr="00DF782E">
        <w:trPr>
          <w:trHeight w:val="353"/>
        </w:trPr>
        <w:tc>
          <w:tcPr>
            <w:tcW w:w="356" w:type="pct"/>
          </w:tcPr>
          <w:p w14:paraId="12DCDEA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32" w:type="pct"/>
          </w:tcPr>
          <w:p w14:paraId="3E566E1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Моя любимая еда.</w:t>
            </w:r>
          </w:p>
        </w:tc>
        <w:tc>
          <w:tcPr>
            <w:tcW w:w="571" w:type="pct"/>
          </w:tcPr>
          <w:p w14:paraId="14C9E510" w14:textId="33BDDF31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71" w:type="pct"/>
          </w:tcPr>
          <w:p w14:paraId="20654A9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8EB4A0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6F9A8427" w14:textId="77777777" w:rsidTr="00DF782E">
        <w:trPr>
          <w:trHeight w:val="264"/>
        </w:trPr>
        <w:tc>
          <w:tcPr>
            <w:tcW w:w="356" w:type="pct"/>
          </w:tcPr>
          <w:p w14:paraId="5A60BFD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32" w:type="pct"/>
          </w:tcPr>
          <w:p w14:paraId="4CAD189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В магазине «Продукты»</w:t>
            </w:r>
          </w:p>
        </w:tc>
        <w:tc>
          <w:tcPr>
            <w:tcW w:w="571" w:type="pct"/>
          </w:tcPr>
          <w:p w14:paraId="27951F24" w14:textId="205E3EE8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71" w:type="pct"/>
          </w:tcPr>
          <w:p w14:paraId="1ED86A1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F6ACF2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2D2767C9" w14:textId="77777777" w:rsidTr="00DF782E">
        <w:trPr>
          <w:trHeight w:val="341"/>
        </w:trPr>
        <w:tc>
          <w:tcPr>
            <w:tcW w:w="356" w:type="pct"/>
          </w:tcPr>
          <w:p w14:paraId="15CCBCC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32" w:type="pct"/>
          </w:tcPr>
          <w:p w14:paraId="6A73452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За столом.</w:t>
            </w:r>
          </w:p>
        </w:tc>
        <w:tc>
          <w:tcPr>
            <w:tcW w:w="571" w:type="pct"/>
          </w:tcPr>
          <w:p w14:paraId="6330FD13" w14:textId="72AA0958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1" w:type="pct"/>
          </w:tcPr>
          <w:p w14:paraId="6969B12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16BEB4B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26A70A4F" w14:textId="77777777" w:rsidTr="00DF782E">
        <w:trPr>
          <w:trHeight w:val="284"/>
        </w:trPr>
        <w:tc>
          <w:tcPr>
            <w:tcW w:w="356" w:type="pct"/>
          </w:tcPr>
          <w:p w14:paraId="5BC5504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3BA6825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№7</w:t>
            </w:r>
          </w:p>
          <w:p w14:paraId="7DE36B2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Игрушки </w:t>
            </w:r>
          </w:p>
        </w:tc>
        <w:tc>
          <w:tcPr>
            <w:tcW w:w="571" w:type="pct"/>
          </w:tcPr>
          <w:p w14:paraId="189249F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3F2CC61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33B7A0F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130" w:rsidRPr="006543D4" w14:paraId="74165609" w14:textId="77777777" w:rsidTr="00DF782E">
        <w:trPr>
          <w:trHeight w:val="321"/>
        </w:trPr>
        <w:tc>
          <w:tcPr>
            <w:tcW w:w="356" w:type="pct"/>
          </w:tcPr>
          <w:p w14:paraId="714345B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932" w:type="pct"/>
          </w:tcPr>
          <w:p w14:paraId="3CD6BFE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Моя любимая игрушка</w:t>
            </w:r>
          </w:p>
        </w:tc>
        <w:tc>
          <w:tcPr>
            <w:tcW w:w="571" w:type="pct"/>
          </w:tcPr>
          <w:p w14:paraId="158D8200" w14:textId="1E6124C9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71" w:type="pct"/>
          </w:tcPr>
          <w:p w14:paraId="70C0F57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3596C52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1F11DAAD" w14:textId="77777777" w:rsidTr="00DF782E">
        <w:trPr>
          <w:trHeight w:val="330"/>
        </w:trPr>
        <w:tc>
          <w:tcPr>
            <w:tcW w:w="356" w:type="pct"/>
          </w:tcPr>
          <w:p w14:paraId="17EF948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32" w:type="pct"/>
          </w:tcPr>
          <w:p w14:paraId="5D22B3A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игрушки есть в моей комнате</w:t>
            </w:r>
          </w:p>
        </w:tc>
        <w:tc>
          <w:tcPr>
            <w:tcW w:w="571" w:type="pct"/>
          </w:tcPr>
          <w:p w14:paraId="1753AE25" w14:textId="4403C710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71" w:type="pct"/>
          </w:tcPr>
          <w:p w14:paraId="004C810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11FFD81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50CA3C82" w14:textId="77777777" w:rsidTr="00DF782E">
        <w:trPr>
          <w:trHeight w:val="210"/>
        </w:trPr>
        <w:tc>
          <w:tcPr>
            <w:tcW w:w="356" w:type="pct"/>
          </w:tcPr>
          <w:p w14:paraId="0AFEEB6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932" w:type="pct"/>
          </w:tcPr>
          <w:p w14:paraId="7099C88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откроем подарки</w:t>
            </w:r>
          </w:p>
        </w:tc>
        <w:tc>
          <w:tcPr>
            <w:tcW w:w="571" w:type="pct"/>
          </w:tcPr>
          <w:p w14:paraId="56AFA5E8" w14:textId="7002B77A" w:rsidR="00514130" w:rsidRPr="006543D4" w:rsidRDefault="00364B5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1" w:type="pct"/>
          </w:tcPr>
          <w:p w14:paraId="2B7CA9A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884FC2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6011367A" w14:textId="77777777" w:rsidTr="00DF782E">
        <w:trPr>
          <w:trHeight w:val="638"/>
        </w:trPr>
        <w:tc>
          <w:tcPr>
            <w:tcW w:w="356" w:type="pct"/>
          </w:tcPr>
          <w:p w14:paraId="798026F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446470A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№8</w:t>
            </w:r>
          </w:p>
          <w:p w14:paraId="5C41BDA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Режим дня </w:t>
            </w:r>
          </w:p>
        </w:tc>
        <w:tc>
          <w:tcPr>
            <w:tcW w:w="571" w:type="pct"/>
          </w:tcPr>
          <w:p w14:paraId="6115C8D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1BC6049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16AC038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130" w:rsidRPr="006543D4" w14:paraId="399D22D4" w14:textId="77777777" w:rsidTr="00DF782E">
        <w:trPr>
          <w:trHeight w:val="418"/>
        </w:trPr>
        <w:tc>
          <w:tcPr>
            <w:tcW w:w="356" w:type="pct"/>
          </w:tcPr>
          <w:p w14:paraId="0F63C2A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932" w:type="pct"/>
          </w:tcPr>
          <w:p w14:paraId="012E924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Распорядок дня</w:t>
            </w:r>
          </w:p>
        </w:tc>
        <w:tc>
          <w:tcPr>
            <w:tcW w:w="571" w:type="pct"/>
          </w:tcPr>
          <w:p w14:paraId="72AF5874" w14:textId="151D4C6E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71" w:type="pct"/>
          </w:tcPr>
          <w:p w14:paraId="4BE15B1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1F707DF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514130" w:rsidRPr="006543D4" w14:paraId="41B582D4" w14:textId="77777777" w:rsidTr="00DF782E">
        <w:trPr>
          <w:trHeight w:val="362"/>
        </w:trPr>
        <w:tc>
          <w:tcPr>
            <w:tcW w:w="356" w:type="pct"/>
          </w:tcPr>
          <w:p w14:paraId="5C4DFE6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932" w:type="pct"/>
          </w:tcPr>
          <w:p w14:paraId="372571A9" w14:textId="77777777" w:rsidR="00514130" w:rsidRPr="006543D4" w:rsidRDefault="00514130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Делаем зарядку</w:t>
            </w:r>
          </w:p>
        </w:tc>
        <w:tc>
          <w:tcPr>
            <w:tcW w:w="571" w:type="pct"/>
          </w:tcPr>
          <w:p w14:paraId="32863BBC" w14:textId="366ECF9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64B54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71" w:type="pct"/>
          </w:tcPr>
          <w:p w14:paraId="62AE5EE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567AD7C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13DCDB50" w14:textId="77777777" w:rsidTr="00DF782E">
        <w:trPr>
          <w:trHeight w:val="625"/>
        </w:trPr>
        <w:tc>
          <w:tcPr>
            <w:tcW w:w="356" w:type="pct"/>
          </w:tcPr>
          <w:p w14:paraId="6B68D10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pct"/>
          </w:tcPr>
          <w:p w14:paraId="2F2928AF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№9</w:t>
            </w:r>
          </w:p>
          <w:p w14:paraId="590A7B5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Времена года</w:t>
            </w:r>
          </w:p>
        </w:tc>
        <w:tc>
          <w:tcPr>
            <w:tcW w:w="571" w:type="pct"/>
          </w:tcPr>
          <w:p w14:paraId="022ABA89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14:paraId="3C42CBE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994FDE3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4130" w:rsidRPr="006543D4" w14:paraId="107C482E" w14:textId="77777777" w:rsidTr="00DF782E">
        <w:trPr>
          <w:trHeight w:val="421"/>
        </w:trPr>
        <w:tc>
          <w:tcPr>
            <w:tcW w:w="356" w:type="pct"/>
          </w:tcPr>
          <w:p w14:paraId="1AD64A7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32" w:type="pct"/>
          </w:tcPr>
          <w:p w14:paraId="29F40FE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Зимние, весенние, летние и осенние месяцы</w:t>
            </w:r>
          </w:p>
        </w:tc>
        <w:tc>
          <w:tcPr>
            <w:tcW w:w="571" w:type="pct"/>
          </w:tcPr>
          <w:p w14:paraId="1313B644" w14:textId="5D4C9BC1" w:rsidR="00514130" w:rsidRPr="006543D4" w:rsidRDefault="001C46F9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71" w:type="pct"/>
          </w:tcPr>
          <w:p w14:paraId="764406E5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AC9883D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514130" w:rsidRPr="006543D4" w14:paraId="7E9640C5" w14:textId="77777777" w:rsidTr="00DF782E">
        <w:trPr>
          <w:trHeight w:val="347"/>
        </w:trPr>
        <w:tc>
          <w:tcPr>
            <w:tcW w:w="356" w:type="pct"/>
          </w:tcPr>
          <w:p w14:paraId="0AE9D32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932" w:type="pct"/>
          </w:tcPr>
          <w:p w14:paraId="4756026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Твоё любимое время года.</w:t>
            </w:r>
          </w:p>
        </w:tc>
        <w:tc>
          <w:tcPr>
            <w:tcW w:w="571" w:type="pct"/>
          </w:tcPr>
          <w:p w14:paraId="49A688E6" w14:textId="23D707CB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1C46F9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71" w:type="pct"/>
          </w:tcPr>
          <w:p w14:paraId="14DEBFD7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40725E3E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661E764B" w14:textId="77777777" w:rsidTr="00DF782E">
        <w:trPr>
          <w:trHeight w:val="625"/>
        </w:trPr>
        <w:tc>
          <w:tcPr>
            <w:tcW w:w="356" w:type="pct"/>
          </w:tcPr>
          <w:p w14:paraId="653FB402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32" w:type="pct"/>
          </w:tcPr>
          <w:p w14:paraId="57E9A70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Какая сегодня погода?</w:t>
            </w:r>
          </w:p>
        </w:tc>
        <w:tc>
          <w:tcPr>
            <w:tcW w:w="571" w:type="pct"/>
          </w:tcPr>
          <w:p w14:paraId="39B9FD34" w14:textId="2A380DE1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C46F9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71" w:type="pct"/>
          </w:tcPr>
          <w:p w14:paraId="2F33942D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68C8457B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3744E1A5" w14:textId="77777777" w:rsidTr="00DF782E">
        <w:trPr>
          <w:trHeight w:val="625"/>
        </w:trPr>
        <w:tc>
          <w:tcPr>
            <w:tcW w:w="356" w:type="pct"/>
          </w:tcPr>
          <w:p w14:paraId="39AD09B1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32" w:type="pct"/>
          </w:tcPr>
          <w:p w14:paraId="3E599B1A" w14:textId="77777777" w:rsidR="00514130" w:rsidRPr="006543D4" w:rsidRDefault="00514130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Твоя любимая погода</w:t>
            </w:r>
          </w:p>
        </w:tc>
        <w:tc>
          <w:tcPr>
            <w:tcW w:w="571" w:type="pct"/>
          </w:tcPr>
          <w:p w14:paraId="0E9FF915" w14:textId="4DC083FD" w:rsidR="00514130" w:rsidRPr="006543D4" w:rsidRDefault="001C46F9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71" w:type="pct"/>
          </w:tcPr>
          <w:p w14:paraId="2A235CC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9AB9A22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14130" w:rsidRPr="006543D4" w14:paraId="4BA89BC7" w14:textId="77777777" w:rsidTr="00DF782E">
        <w:trPr>
          <w:trHeight w:val="625"/>
        </w:trPr>
        <w:tc>
          <w:tcPr>
            <w:tcW w:w="356" w:type="pct"/>
          </w:tcPr>
          <w:p w14:paraId="689141DE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32" w:type="pct"/>
          </w:tcPr>
          <w:p w14:paraId="2798D411" w14:textId="77777777" w:rsidR="00514130" w:rsidRPr="006543D4" w:rsidRDefault="00514130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Лето – это лучшее время года</w:t>
            </w:r>
          </w:p>
        </w:tc>
        <w:tc>
          <w:tcPr>
            <w:tcW w:w="571" w:type="pct"/>
          </w:tcPr>
          <w:p w14:paraId="2D0C51AA" w14:textId="7152F36F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C46F9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71" w:type="pct"/>
          </w:tcPr>
          <w:p w14:paraId="4CA5B72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0C704F8D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7B41E21E" w14:textId="77777777" w:rsidTr="00DF782E">
        <w:trPr>
          <w:trHeight w:val="625"/>
        </w:trPr>
        <w:tc>
          <w:tcPr>
            <w:tcW w:w="356" w:type="pct"/>
          </w:tcPr>
          <w:p w14:paraId="1E6D0D0B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32" w:type="pct"/>
          </w:tcPr>
          <w:p w14:paraId="589A1A1D" w14:textId="77777777" w:rsidR="00514130" w:rsidRPr="006543D4" w:rsidRDefault="00514130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Чем я люблю заниматься летом</w:t>
            </w:r>
          </w:p>
        </w:tc>
        <w:tc>
          <w:tcPr>
            <w:tcW w:w="571" w:type="pct"/>
          </w:tcPr>
          <w:p w14:paraId="2AE8B070" w14:textId="5DE643E5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1C46F9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71" w:type="pct"/>
          </w:tcPr>
          <w:p w14:paraId="3BC593BA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25C114A6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514130" w:rsidRPr="006543D4" w14:paraId="08AB3018" w14:textId="77777777" w:rsidTr="00DF782E">
        <w:trPr>
          <w:trHeight w:val="625"/>
        </w:trPr>
        <w:tc>
          <w:tcPr>
            <w:tcW w:w="356" w:type="pct"/>
          </w:tcPr>
          <w:p w14:paraId="298C937C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32" w:type="pct"/>
          </w:tcPr>
          <w:p w14:paraId="1102B5D2" w14:textId="77777777" w:rsidR="00514130" w:rsidRPr="006543D4" w:rsidRDefault="00514130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 Времена года»</w:t>
            </w:r>
          </w:p>
        </w:tc>
        <w:tc>
          <w:tcPr>
            <w:tcW w:w="571" w:type="pct"/>
          </w:tcPr>
          <w:p w14:paraId="3005EE7D" w14:textId="3307D0BE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C46F9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71" w:type="pct"/>
          </w:tcPr>
          <w:p w14:paraId="6E9B09E6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4CD7AA40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514130" w:rsidRPr="006543D4" w14:paraId="41C58F2F" w14:textId="77777777" w:rsidTr="00DF782E">
        <w:trPr>
          <w:trHeight w:val="625"/>
        </w:trPr>
        <w:tc>
          <w:tcPr>
            <w:tcW w:w="356" w:type="pct"/>
          </w:tcPr>
          <w:p w14:paraId="2A60D034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932" w:type="pct"/>
          </w:tcPr>
          <w:p w14:paraId="5F20194E" w14:textId="77777777" w:rsidR="00514130" w:rsidRPr="006543D4" w:rsidRDefault="00514130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 xml:space="preserve">Чему я научился ? </w:t>
            </w:r>
          </w:p>
        </w:tc>
        <w:tc>
          <w:tcPr>
            <w:tcW w:w="571" w:type="pct"/>
          </w:tcPr>
          <w:p w14:paraId="6D77AAF0" w14:textId="1E268B74" w:rsidR="00514130" w:rsidRPr="006543D4" w:rsidRDefault="001C46F9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51413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71" w:type="pct"/>
          </w:tcPr>
          <w:p w14:paraId="22E59EB8" w14:textId="77777777" w:rsidR="00514130" w:rsidRPr="006543D4" w:rsidRDefault="00514130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</w:tcPr>
          <w:p w14:paraId="5E06B11D" w14:textId="77777777" w:rsidR="00514130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</w:tbl>
    <w:p w14:paraId="15435B99" w14:textId="77777777" w:rsidR="00DF782E" w:rsidRPr="006543D4" w:rsidRDefault="00DF782E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63BDE2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788CDA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C04384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EADAE5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DC6906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B5B8F7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858E89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B9D716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7D6579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AA9DD0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74F9A6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9A1AEA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075308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093372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077893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A98948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043584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860927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1A1547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F253A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33F338" w14:textId="77777777" w:rsidR="006832B6" w:rsidRPr="006543D4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067A52" w14:textId="77777777" w:rsidR="006832B6" w:rsidRDefault="006832B6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7928B6" w14:textId="77777777" w:rsidR="006543D4" w:rsidRDefault="006543D4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1B9BE5" w14:textId="77777777" w:rsidR="006543D4" w:rsidRPr="006543D4" w:rsidRDefault="006543D4" w:rsidP="006543D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98B62F" w14:textId="77777777" w:rsidR="00C678A4" w:rsidRPr="006543D4" w:rsidRDefault="00C678A4" w:rsidP="006543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6543D4">
        <w:rPr>
          <w:rFonts w:ascii="Times New Roman" w:eastAsia="Times New Roman" w:hAnsi="Times New Roman" w:cs="Times New Roman"/>
          <w:b/>
          <w:sz w:val="32"/>
          <w:szCs w:val="24"/>
        </w:rPr>
        <w:lastRenderedPageBreak/>
        <w:t>Тематическое планирование 1в</w:t>
      </w:r>
      <w:bookmarkStart w:id="0" w:name="_GoBack"/>
      <w:bookmarkEnd w:id="0"/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73"/>
        <w:gridCol w:w="4446"/>
        <w:gridCol w:w="1339"/>
        <w:gridCol w:w="1133"/>
        <w:gridCol w:w="993"/>
        <w:gridCol w:w="1664"/>
        <w:gridCol w:w="37"/>
      </w:tblGrid>
      <w:tr w:rsidR="00716CA2" w:rsidRPr="006543D4" w14:paraId="5EDF0595" w14:textId="77777777" w:rsidTr="00DF782E">
        <w:trPr>
          <w:trHeight w:val="141"/>
        </w:trPr>
        <w:tc>
          <w:tcPr>
            <w:tcW w:w="276" w:type="pct"/>
            <w:gridSpan w:val="2"/>
          </w:tcPr>
          <w:p w14:paraId="1E91D34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5B626EE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43" w:type="pct"/>
            <w:gridSpan w:val="2"/>
          </w:tcPr>
          <w:p w14:paraId="6A46862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557" w:type="pct"/>
          </w:tcPr>
          <w:p w14:paraId="2E94D93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1F5DC70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планир. </w:t>
            </w:r>
          </w:p>
        </w:tc>
        <w:tc>
          <w:tcPr>
            <w:tcW w:w="488" w:type="pct"/>
          </w:tcPr>
          <w:p w14:paraId="6BAA472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Дата фактич. </w:t>
            </w:r>
          </w:p>
        </w:tc>
        <w:tc>
          <w:tcPr>
            <w:tcW w:w="836" w:type="pct"/>
            <w:gridSpan w:val="2"/>
          </w:tcPr>
          <w:p w14:paraId="7E780ED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провед.</w:t>
            </w:r>
          </w:p>
        </w:tc>
      </w:tr>
      <w:tr w:rsidR="00716CA2" w:rsidRPr="006543D4" w14:paraId="35B1F4F4" w14:textId="77777777" w:rsidTr="00DF782E">
        <w:trPr>
          <w:trHeight w:val="141"/>
        </w:trPr>
        <w:tc>
          <w:tcPr>
            <w:tcW w:w="276" w:type="pct"/>
            <w:gridSpan w:val="2"/>
          </w:tcPr>
          <w:p w14:paraId="2CE6021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0EEBFC5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 1 </w:t>
            </w:r>
          </w:p>
          <w:p w14:paraId="0E3C350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Приветствие </w:t>
            </w:r>
          </w:p>
        </w:tc>
        <w:tc>
          <w:tcPr>
            <w:tcW w:w="557" w:type="pct"/>
          </w:tcPr>
          <w:p w14:paraId="36CA1EF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8" w:type="pct"/>
          </w:tcPr>
          <w:p w14:paraId="031294A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ADE1AA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6CA2" w:rsidRPr="006543D4" w14:paraId="1D154215" w14:textId="77777777" w:rsidTr="00DF782E">
        <w:trPr>
          <w:trHeight w:val="275"/>
        </w:trPr>
        <w:tc>
          <w:tcPr>
            <w:tcW w:w="276" w:type="pct"/>
            <w:gridSpan w:val="2"/>
          </w:tcPr>
          <w:p w14:paraId="070F158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3" w:type="pct"/>
            <w:gridSpan w:val="2"/>
          </w:tcPr>
          <w:p w14:paraId="68B98A3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познакомимся</w:t>
            </w:r>
          </w:p>
        </w:tc>
        <w:tc>
          <w:tcPr>
            <w:tcW w:w="557" w:type="pct"/>
          </w:tcPr>
          <w:p w14:paraId="30F79C2C" w14:textId="74733A71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88" w:type="pct"/>
          </w:tcPr>
          <w:p w14:paraId="262F0F1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661B2C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5EB4B7F3" w14:textId="77777777" w:rsidTr="00DF782E">
        <w:trPr>
          <w:trHeight w:val="141"/>
        </w:trPr>
        <w:tc>
          <w:tcPr>
            <w:tcW w:w="276" w:type="pct"/>
            <w:gridSpan w:val="2"/>
          </w:tcPr>
          <w:p w14:paraId="5394F0C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3" w:type="pct"/>
            <w:gridSpan w:val="2"/>
          </w:tcPr>
          <w:p w14:paraId="13E5D14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Фразы приветствия</w:t>
            </w:r>
          </w:p>
        </w:tc>
        <w:tc>
          <w:tcPr>
            <w:tcW w:w="557" w:type="pct"/>
          </w:tcPr>
          <w:p w14:paraId="729A08C6" w14:textId="2C5930C2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88" w:type="pct"/>
          </w:tcPr>
          <w:p w14:paraId="1A4F836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771AAD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09963B93" w14:textId="77777777" w:rsidTr="00DF782E">
        <w:trPr>
          <w:trHeight w:val="164"/>
        </w:trPr>
        <w:tc>
          <w:tcPr>
            <w:tcW w:w="276" w:type="pct"/>
            <w:gridSpan w:val="2"/>
          </w:tcPr>
          <w:p w14:paraId="5601D33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1F1010E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№2 </w:t>
            </w:r>
          </w:p>
          <w:p w14:paraId="46659C2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алфавит</w:t>
            </w:r>
          </w:p>
        </w:tc>
        <w:tc>
          <w:tcPr>
            <w:tcW w:w="557" w:type="pct"/>
          </w:tcPr>
          <w:p w14:paraId="43235D8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3EC7DF1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4C5F6B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14573C32" w14:textId="77777777" w:rsidTr="00DF782E">
        <w:trPr>
          <w:trHeight w:val="374"/>
        </w:trPr>
        <w:tc>
          <w:tcPr>
            <w:tcW w:w="276" w:type="pct"/>
            <w:gridSpan w:val="2"/>
          </w:tcPr>
          <w:p w14:paraId="6378244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3" w:type="pct"/>
            <w:gridSpan w:val="2"/>
          </w:tcPr>
          <w:p w14:paraId="1313D81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Веселый алфавит</w:t>
            </w:r>
          </w:p>
        </w:tc>
        <w:tc>
          <w:tcPr>
            <w:tcW w:w="557" w:type="pct"/>
          </w:tcPr>
          <w:p w14:paraId="7B5685BB" w14:textId="2BCCCCDE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88" w:type="pct"/>
          </w:tcPr>
          <w:p w14:paraId="415555C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1C8EDC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191D348F" w14:textId="77777777" w:rsidTr="00DF782E">
        <w:trPr>
          <w:trHeight w:val="141"/>
        </w:trPr>
        <w:tc>
          <w:tcPr>
            <w:tcW w:w="276" w:type="pct"/>
            <w:gridSpan w:val="2"/>
          </w:tcPr>
          <w:p w14:paraId="71AD0D8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3" w:type="pct"/>
            <w:gridSpan w:val="2"/>
          </w:tcPr>
          <w:p w14:paraId="16ECC9D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Сочное яблоко</w:t>
            </w:r>
          </w:p>
        </w:tc>
        <w:tc>
          <w:tcPr>
            <w:tcW w:w="557" w:type="pct"/>
          </w:tcPr>
          <w:p w14:paraId="1507EFD6" w14:textId="1C63AE9B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88" w:type="pct"/>
          </w:tcPr>
          <w:p w14:paraId="6C88971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4F194FF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317D08D5" w14:textId="77777777" w:rsidTr="00DF782E">
        <w:trPr>
          <w:trHeight w:val="141"/>
        </w:trPr>
        <w:tc>
          <w:tcPr>
            <w:tcW w:w="276" w:type="pct"/>
            <w:gridSpan w:val="2"/>
          </w:tcPr>
          <w:p w14:paraId="1076218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43" w:type="pct"/>
            <w:gridSpan w:val="2"/>
          </w:tcPr>
          <w:p w14:paraId="1EF0E7C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шар</w:t>
            </w:r>
          </w:p>
        </w:tc>
        <w:tc>
          <w:tcPr>
            <w:tcW w:w="557" w:type="pct"/>
          </w:tcPr>
          <w:p w14:paraId="1AF86575" w14:textId="7F732F73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88" w:type="pct"/>
          </w:tcPr>
          <w:p w14:paraId="4658FAC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5E99130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путешествие</w:t>
            </w:r>
          </w:p>
        </w:tc>
      </w:tr>
      <w:tr w:rsidR="00716CA2" w:rsidRPr="006543D4" w14:paraId="7EF3C114" w14:textId="77777777" w:rsidTr="00DF782E">
        <w:trPr>
          <w:trHeight w:val="141"/>
        </w:trPr>
        <w:tc>
          <w:tcPr>
            <w:tcW w:w="276" w:type="pct"/>
            <w:gridSpan w:val="2"/>
          </w:tcPr>
          <w:p w14:paraId="24C899D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43" w:type="pct"/>
            <w:gridSpan w:val="2"/>
          </w:tcPr>
          <w:p w14:paraId="3EC1908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Корабль пустыни</w:t>
            </w:r>
          </w:p>
        </w:tc>
        <w:tc>
          <w:tcPr>
            <w:tcW w:w="557" w:type="pct"/>
          </w:tcPr>
          <w:p w14:paraId="22D1C42A" w14:textId="1AD12A70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88" w:type="pct"/>
          </w:tcPr>
          <w:p w14:paraId="645F392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34215CD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611801CA" w14:textId="77777777" w:rsidTr="00DF782E">
        <w:trPr>
          <w:trHeight w:val="164"/>
        </w:trPr>
        <w:tc>
          <w:tcPr>
            <w:tcW w:w="276" w:type="pct"/>
            <w:gridSpan w:val="2"/>
          </w:tcPr>
          <w:p w14:paraId="68430AB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843" w:type="pct"/>
            <w:gridSpan w:val="2"/>
          </w:tcPr>
          <w:p w14:paraId="6EFEB81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Ксилофон. Согласные буквы</w:t>
            </w:r>
          </w:p>
        </w:tc>
        <w:tc>
          <w:tcPr>
            <w:tcW w:w="557" w:type="pct"/>
          </w:tcPr>
          <w:p w14:paraId="3CE836BF" w14:textId="27477918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88" w:type="pct"/>
          </w:tcPr>
          <w:p w14:paraId="33891DD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E49D25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7F409E4F" w14:textId="77777777" w:rsidTr="00DF782E">
        <w:trPr>
          <w:trHeight w:val="254"/>
        </w:trPr>
        <w:tc>
          <w:tcPr>
            <w:tcW w:w="276" w:type="pct"/>
            <w:gridSpan w:val="2"/>
          </w:tcPr>
          <w:p w14:paraId="7109919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43" w:type="pct"/>
            <w:gridSpan w:val="2"/>
          </w:tcPr>
          <w:p w14:paraId="1722A38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Гости из Африки</w:t>
            </w:r>
          </w:p>
        </w:tc>
        <w:tc>
          <w:tcPr>
            <w:tcW w:w="557" w:type="pct"/>
          </w:tcPr>
          <w:p w14:paraId="26E80D8B" w14:textId="4172620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88" w:type="pct"/>
          </w:tcPr>
          <w:p w14:paraId="2F5C5A6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503D64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716CA2" w:rsidRPr="006543D4" w14:paraId="5647C5B2" w14:textId="77777777" w:rsidTr="00DF782E">
        <w:trPr>
          <w:trHeight w:val="659"/>
        </w:trPr>
        <w:tc>
          <w:tcPr>
            <w:tcW w:w="276" w:type="pct"/>
            <w:gridSpan w:val="2"/>
          </w:tcPr>
          <w:p w14:paraId="6D063D3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2366BB2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3</w:t>
            </w:r>
          </w:p>
          <w:p w14:paraId="372670C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Счет </w:t>
            </w:r>
          </w:p>
        </w:tc>
        <w:tc>
          <w:tcPr>
            <w:tcW w:w="557" w:type="pct"/>
          </w:tcPr>
          <w:p w14:paraId="58C06EA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69630FD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8642E0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6CA2" w:rsidRPr="006543D4" w14:paraId="105452B4" w14:textId="77777777" w:rsidTr="00DF782E">
        <w:trPr>
          <w:trHeight w:val="366"/>
        </w:trPr>
        <w:tc>
          <w:tcPr>
            <w:tcW w:w="276" w:type="pct"/>
            <w:gridSpan w:val="2"/>
          </w:tcPr>
          <w:p w14:paraId="1A782C1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43" w:type="pct"/>
            <w:gridSpan w:val="2"/>
          </w:tcPr>
          <w:p w14:paraId="0F40FDF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Алфавит. Обозначение пола</w:t>
            </w:r>
          </w:p>
        </w:tc>
        <w:tc>
          <w:tcPr>
            <w:tcW w:w="557" w:type="pct"/>
          </w:tcPr>
          <w:p w14:paraId="4B5BFE17" w14:textId="74F3248F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488" w:type="pct"/>
          </w:tcPr>
          <w:p w14:paraId="232FA0E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53BC07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03381928" w14:textId="77777777" w:rsidTr="00DF782E">
        <w:trPr>
          <w:trHeight w:val="141"/>
        </w:trPr>
        <w:tc>
          <w:tcPr>
            <w:tcW w:w="276" w:type="pct"/>
            <w:gridSpan w:val="2"/>
          </w:tcPr>
          <w:p w14:paraId="0DF58E6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43" w:type="pct"/>
            <w:gridSpan w:val="2"/>
          </w:tcPr>
          <w:p w14:paraId="20648BB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у тебя родственников. Семья</w:t>
            </w:r>
          </w:p>
        </w:tc>
        <w:tc>
          <w:tcPr>
            <w:tcW w:w="557" w:type="pct"/>
          </w:tcPr>
          <w:p w14:paraId="4C50A8D9" w14:textId="4432DA9A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488" w:type="pct"/>
          </w:tcPr>
          <w:p w14:paraId="4D6A5D9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495D5C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716CA2" w:rsidRPr="006543D4" w14:paraId="5AFE0775" w14:textId="77777777" w:rsidTr="00DF782E">
        <w:trPr>
          <w:trHeight w:val="212"/>
        </w:trPr>
        <w:tc>
          <w:tcPr>
            <w:tcW w:w="276" w:type="pct"/>
            <w:gridSpan w:val="2"/>
          </w:tcPr>
          <w:p w14:paraId="1A29B46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43" w:type="pct"/>
            <w:gridSpan w:val="2"/>
          </w:tcPr>
          <w:p w14:paraId="4CFB897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Счет от 1-10. возраст</w:t>
            </w:r>
          </w:p>
        </w:tc>
        <w:tc>
          <w:tcPr>
            <w:tcW w:w="557" w:type="pct"/>
          </w:tcPr>
          <w:p w14:paraId="68D5C98F" w14:textId="0BC636DB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488" w:type="pct"/>
          </w:tcPr>
          <w:p w14:paraId="6CA274A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F61EE4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10080A14" w14:textId="77777777" w:rsidTr="00DF782E">
        <w:trPr>
          <w:trHeight w:val="599"/>
        </w:trPr>
        <w:tc>
          <w:tcPr>
            <w:tcW w:w="276" w:type="pct"/>
            <w:gridSpan w:val="2"/>
          </w:tcPr>
          <w:p w14:paraId="5E70F728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2EC6A9B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№4</w:t>
            </w:r>
          </w:p>
          <w:p w14:paraId="16690EA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Спорт </w:t>
            </w:r>
          </w:p>
        </w:tc>
        <w:tc>
          <w:tcPr>
            <w:tcW w:w="557" w:type="pct"/>
          </w:tcPr>
          <w:p w14:paraId="5763A8E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2552B0E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0588C3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01E165A2" w14:textId="77777777" w:rsidTr="00DF782E">
        <w:trPr>
          <w:trHeight w:val="141"/>
        </w:trPr>
        <w:tc>
          <w:tcPr>
            <w:tcW w:w="276" w:type="pct"/>
            <w:gridSpan w:val="2"/>
          </w:tcPr>
          <w:p w14:paraId="1F774A8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43" w:type="pct"/>
            <w:gridSpan w:val="2"/>
          </w:tcPr>
          <w:p w14:paraId="3E73E04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Любимый вид спорта</w:t>
            </w:r>
          </w:p>
        </w:tc>
        <w:tc>
          <w:tcPr>
            <w:tcW w:w="557" w:type="pct"/>
          </w:tcPr>
          <w:p w14:paraId="7E701AEB" w14:textId="1B079F9E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488" w:type="pct"/>
          </w:tcPr>
          <w:p w14:paraId="2DC5B7B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52685A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30A627C9" w14:textId="77777777" w:rsidTr="00DF782E">
        <w:trPr>
          <w:trHeight w:val="141"/>
        </w:trPr>
        <w:tc>
          <w:tcPr>
            <w:tcW w:w="276" w:type="pct"/>
            <w:gridSpan w:val="2"/>
          </w:tcPr>
          <w:p w14:paraId="3F0499C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43" w:type="pct"/>
            <w:gridSpan w:val="2"/>
          </w:tcPr>
          <w:p w14:paraId="2E8CE57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умею бегать. Глагол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can</w:t>
            </w:r>
          </w:p>
        </w:tc>
        <w:tc>
          <w:tcPr>
            <w:tcW w:w="557" w:type="pct"/>
          </w:tcPr>
          <w:p w14:paraId="6E4B626A" w14:textId="5854966D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488" w:type="pct"/>
          </w:tcPr>
          <w:p w14:paraId="5D0B5D1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7FF1A7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6263CD74" w14:textId="77777777" w:rsidTr="00DF782E">
        <w:trPr>
          <w:trHeight w:val="141"/>
        </w:trPr>
        <w:tc>
          <w:tcPr>
            <w:tcW w:w="276" w:type="pct"/>
            <w:gridSpan w:val="2"/>
          </w:tcPr>
          <w:p w14:paraId="71510F7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4DCBA3C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№5</w:t>
            </w:r>
          </w:p>
          <w:p w14:paraId="18569E8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Семья </w:t>
            </w:r>
          </w:p>
        </w:tc>
        <w:tc>
          <w:tcPr>
            <w:tcW w:w="557" w:type="pct"/>
          </w:tcPr>
          <w:p w14:paraId="4E0B577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242818B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31494188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6CA2" w:rsidRPr="006543D4" w14:paraId="3855404F" w14:textId="77777777" w:rsidTr="00DF782E">
        <w:trPr>
          <w:trHeight w:val="141"/>
        </w:trPr>
        <w:tc>
          <w:tcPr>
            <w:tcW w:w="276" w:type="pct"/>
            <w:gridSpan w:val="2"/>
          </w:tcPr>
          <w:p w14:paraId="29CDCD2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43" w:type="pct"/>
            <w:gridSpan w:val="2"/>
          </w:tcPr>
          <w:p w14:paraId="5745491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Семья.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have got</w:t>
            </w:r>
          </w:p>
        </w:tc>
        <w:tc>
          <w:tcPr>
            <w:tcW w:w="557" w:type="pct"/>
          </w:tcPr>
          <w:p w14:paraId="18118FA3" w14:textId="00BCB4A8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88" w:type="pct"/>
          </w:tcPr>
          <w:p w14:paraId="74C00DF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6E5C8C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6D92C690" w14:textId="77777777" w:rsidTr="00DF782E">
        <w:trPr>
          <w:trHeight w:val="141"/>
        </w:trPr>
        <w:tc>
          <w:tcPr>
            <w:tcW w:w="276" w:type="pct"/>
            <w:gridSpan w:val="2"/>
          </w:tcPr>
          <w:p w14:paraId="3990D66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43" w:type="pct"/>
            <w:gridSpan w:val="2"/>
          </w:tcPr>
          <w:p w14:paraId="047D7CF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Семья Буратино</w:t>
            </w:r>
          </w:p>
        </w:tc>
        <w:tc>
          <w:tcPr>
            <w:tcW w:w="557" w:type="pct"/>
          </w:tcPr>
          <w:p w14:paraId="5D2EEF62" w14:textId="488BFCC3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488" w:type="pct"/>
          </w:tcPr>
          <w:p w14:paraId="6CA2678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D6A999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соревнование</w:t>
            </w:r>
          </w:p>
        </w:tc>
      </w:tr>
      <w:tr w:rsidR="00716CA2" w:rsidRPr="006543D4" w14:paraId="78E1A5DE" w14:textId="77777777" w:rsidTr="00DF782E">
        <w:trPr>
          <w:trHeight w:val="624"/>
        </w:trPr>
        <w:tc>
          <w:tcPr>
            <w:tcW w:w="276" w:type="pct"/>
            <w:gridSpan w:val="2"/>
          </w:tcPr>
          <w:p w14:paraId="32D86F8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343C947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 6</w:t>
            </w:r>
          </w:p>
          <w:p w14:paraId="131993E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Еда </w:t>
            </w:r>
          </w:p>
        </w:tc>
        <w:tc>
          <w:tcPr>
            <w:tcW w:w="557" w:type="pct"/>
          </w:tcPr>
          <w:p w14:paraId="574C78A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2BBDC08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98F489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6C6EB943" w14:textId="77777777" w:rsidTr="00DF782E">
        <w:trPr>
          <w:trHeight w:val="318"/>
        </w:trPr>
        <w:tc>
          <w:tcPr>
            <w:tcW w:w="276" w:type="pct"/>
            <w:gridSpan w:val="2"/>
          </w:tcPr>
          <w:p w14:paraId="03A5390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43" w:type="pct"/>
            <w:gridSpan w:val="2"/>
          </w:tcPr>
          <w:p w14:paraId="74887882" w14:textId="77777777" w:rsidR="00716CA2" w:rsidRPr="006543D4" w:rsidRDefault="00716CA2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Еда .Название трапез: завтрак, обед, ужин</w:t>
            </w:r>
          </w:p>
        </w:tc>
        <w:tc>
          <w:tcPr>
            <w:tcW w:w="557" w:type="pct"/>
          </w:tcPr>
          <w:p w14:paraId="32840651" w14:textId="0A32F4D8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488" w:type="pct"/>
          </w:tcPr>
          <w:p w14:paraId="0DF32B4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44CFA16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2A6AAA65" w14:textId="77777777" w:rsidTr="00DF782E">
        <w:trPr>
          <w:trHeight w:val="352"/>
        </w:trPr>
        <w:tc>
          <w:tcPr>
            <w:tcW w:w="276" w:type="pct"/>
            <w:gridSpan w:val="2"/>
          </w:tcPr>
          <w:p w14:paraId="6EC633ED" w14:textId="7F696BDF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pct"/>
            <w:gridSpan w:val="2"/>
          </w:tcPr>
          <w:p w14:paraId="44C2FD3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Моя любимая еда.</w:t>
            </w:r>
          </w:p>
        </w:tc>
        <w:tc>
          <w:tcPr>
            <w:tcW w:w="557" w:type="pct"/>
          </w:tcPr>
          <w:p w14:paraId="0778F309" w14:textId="58BA2562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96FFA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488" w:type="pct"/>
          </w:tcPr>
          <w:p w14:paraId="461061C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D831FD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3D81DDA1" w14:textId="77777777" w:rsidTr="00DF782E">
        <w:trPr>
          <w:trHeight w:val="263"/>
        </w:trPr>
        <w:tc>
          <w:tcPr>
            <w:tcW w:w="276" w:type="pct"/>
            <w:gridSpan w:val="2"/>
          </w:tcPr>
          <w:p w14:paraId="5917AC3F" w14:textId="100B4394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pct"/>
            <w:gridSpan w:val="2"/>
          </w:tcPr>
          <w:p w14:paraId="7C37D8A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В магазине «Продукты»</w:t>
            </w:r>
          </w:p>
        </w:tc>
        <w:tc>
          <w:tcPr>
            <w:tcW w:w="557" w:type="pct"/>
          </w:tcPr>
          <w:p w14:paraId="057EA056" w14:textId="40F4844B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488" w:type="pct"/>
          </w:tcPr>
          <w:p w14:paraId="65D9C2D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6E152D9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2F499C60" w14:textId="77777777" w:rsidTr="00DF782E">
        <w:trPr>
          <w:trHeight w:val="340"/>
        </w:trPr>
        <w:tc>
          <w:tcPr>
            <w:tcW w:w="276" w:type="pct"/>
            <w:gridSpan w:val="2"/>
          </w:tcPr>
          <w:p w14:paraId="3A204E1E" w14:textId="0A6DD496" w:rsidR="00716CA2" w:rsidRPr="006543D4" w:rsidRDefault="0045298D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43" w:type="pct"/>
            <w:gridSpan w:val="2"/>
          </w:tcPr>
          <w:p w14:paraId="0461AC9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За столом.</w:t>
            </w:r>
          </w:p>
        </w:tc>
        <w:tc>
          <w:tcPr>
            <w:tcW w:w="557" w:type="pct"/>
          </w:tcPr>
          <w:p w14:paraId="3225FE15" w14:textId="7E4E9C19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8" w:type="pct"/>
          </w:tcPr>
          <w:p w14:paraId="7691497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3EBB376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470D13D5" w14:textId="77777777" w:rsidTr="00DF782E">
        <w:trPr>
          <w:trHeight w:val="283"/>
        </w:trPr>
        <w:tc>
          <w:tcPr>
            <w:tcW w:w="276" w:type="pct"/>
            <w:gridSpan w:val="2"/>
          </w:tcPr>
          <w:p w14:paraId="3600D19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58744E1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№7</w:t>
            </w:r>
            <w:r w:rsidR="00CD7E5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Игрушки </w:t>
            </w:r>
          </w:p>
        </w:tc>
        <w:tc>
          <w:tcPr>
            <w:tcW w:w="557" w:type="pct"/>
          </w:tcPr>
          <w:p w14:paraId="00E58F5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01B8F08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EEFF81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6FC39AE1" w14:textId="77777777" w:rsidTr="00DF782E">
        <w:trPr>
          <w:trHeight w:val="320"/>
        </w:trPr>
        <w:tc>
          <w:tcPr>
            <w:tcW w:w="276" w:type="pct"/>
            <w:gridSpan w:val="2"/>
          </w:tcPr>
          <w:p w14:paraId="5BBEA789" w14:textId="232FD434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3" w:type="pct"/>
            <w:gridSpan w:val="2"/>
          </w:tcPr>
          <w:p w14:paraId="3C2E0A2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Моя любимая игрушка</w:t>
            </w:r>
          </w:p>
        </w:tc>
        <w:tc>
          <w:tcPr>
            <w:tcW w:w="557" w:type="pct"/>
          </w:tcPr>
          <w:p w14:paraId="4D47B29C" w14:textId="3EC4B748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8" w:type="pct"/>
          </w:tcPr>
          <w:p w14:paraId="529BF8F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44AB03F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3B20E8FD" w14:textId="77777777" w:rsidTr="00DF782E">
        <w:trPr>
          <w:trHeight w:val="329"/>
        </w:trPr>
        <w:tc>
          <w:tcPr>
            <w:tcW w:w="276" w:type="pct"/>
            <w:gridSpan w:val="2"/>
          </w:tcPr>
          <w:p w14:paraId="3E199184" w14:textId="1D8AC5B0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pct"/>
            <w:gridSpan w:val="2"/>
          </w:tcPr>
          <w:p w14:paraId="75F03E7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игрушки есть в моей комнате</w:t>
            </w:r>
          </w:p>
        </w:tc>
        <w:tc>
          <w:tcPr>
            <w:tcW w:w="557" w:type="pct"/>
          </w:tcPr>
          <w:p w14:paraId="1C98EF9D" w14:textId="039516C6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488" w:type="pct"/>
          </w:tcPr>
          <w:p w14:paraId="322D1D1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7C2115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5E18D1F6" w14:textId="77777777" w:rsidTr="00DF782E">
        <w:trPr>
          <w:trHeight w:val="209"/>
        </w:trPr>
        <w:tc>
          <w:tcPr>
            <w:tcW w:w="276" w:type="pct"/>
            <w:gridSpan w:val="2"/>
          </w:tcPr>
          <w:p w14:paraId="78970155" w14:textId="65BFC59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pct"/>
            <w:gridSpan w:val="2"/>
          </w:tcPr>
          <w:p w14:paraId="541B086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откроем подарки</w:t>
            </w:r>
          </w:p>
        </w:tc>
        <w:tc>
          <w:tcPr>
            <w:tcW w:w="557" w:type="pct"/>
          </w:tcPr>
          <w:p w14:paraId="2C1E07E6" w14:textId="06997C0E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8" w:type="pct"/>
          </w:tcPr>
          <w:p w14:paraId="1721CA0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0650A00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716CA2" w:rsidRPr="006543D4" w14:paraId="4FF1E4B0" w14:textId="77777777" w:rsidTr="00DF782E">
        <w:trPr>
          <w:trHeight w:val="637"/>
        </w:trPr>
        <w:tc>
          <w:tcPr>
            <w:tcW w:w="276" w:type="pct"/>
            <w:gridSpan w:val="2"/>
          </w:tcPr>
          <w:p w14:paraId="793BAFE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01D7C2C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№8</w:t>
            </w:r>
            <w:r w:rsidR="00CD7E50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4D57229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Режим дня </w:t>
            </w:r>
          </w:p>
        </w:tc>
        <w:tc>
          <w:tcPr>
            <w:tcW w:w="557" w:type="pct"/>
          </w:tcPr>
          <w:p w14:paraId="22D67803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18C6D95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F8BC42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7CC86B70" w14:textId="77777777" w:rsidTr="00DF782E">
        <w:trPr>
          <w:trHeight w:val="417"/>
        </w:trPr>
        <w:tc>
          <w:tcPr>
            <w:tcW w:w="276" w:type="pct"/>
            <w:gridSpan w:val="2"/>
          </w:tcPr>
          <w:p w14:paraId="0DDF14D3" w14:textId="33034578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pct"/>
            <w:gridSpan w:val="2"/>
          </w:tcPr>
          <w:p w14:paraId="422E90C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Распорядок дня</w:t>
            </w:r>
          </w:p>
        </w:tc>
        <w:tc>
          <w:tcPr>
            <w:tcW w:w="557" w:type="pct"/>
          </w:tcPr>
          <w:p w14:paraId="0F762AD8" w14:textId="62E53DB6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8" w:type="pct"/>
          </w:tcPr>
          <w:p w14:paraId="43566B8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6568B3D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1C3B594F" w14:textId="77777777" w:rsidTr="00DF782E">
        <w:trPr>
          <w:trHeight w:val="420"/>
        </w:trPr>
        <w:tc>
          <w:tcPr>
            <w:tcW w:w="276" w:type="pct"/>
            <w:gridSpan w:val="2"/>
          </w:tcPr>
          <w:p w14:paraId="2FCE9F33" w14:textId="7909DDAB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pct"/>
            <w:gridSpan w:val="2"/>
          </w:tcPr>
          <w:p w14:paraId="24BE3694" w14:textId="77777777" w:rsidR="00716CA2" w:rsidRPr="006543D4" w:rsidRDefault="00716CA2" w:rsidP="006543D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Делаем зарядку</w:t>
            </w:r>
          </w:p>
        </w:tc>
        <w:tc>
          <w:tcPr>
            <w:tcW w:w="557" w:type="pct"/>
          </w:tcPr>
          <w:p w14:paraId="30409772" w14:textId="56479AF3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488" w:type="pct"/>
          </w:tcPr>
          <w:p w14:paraId="38FEB56C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E82D53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</w:t>
            </w:r>
          </w:p>
        </w:tc>
      </w:tr>
      <w:tr w:rsidR="00716CA2" w:rsidRPr="006543D4" w14:paraId="347E61FE" w14:textId="77777777" w:rsidTr="00DF782E">
        <w:trPr>
          <w:trHeight w:val="624"/>
        </w:trPr>
        <w:tc>
          <w:tcPr>
            <w:tcW w:w="276" w:type="pct"/>
            <w:gridSpan w:val="2"/>
          </w:tcPr>
          <w:p w14:paraId="2BDDDE8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pct"/>
            <w:gridSpan w:val="2"/>
          </w:tcPr>
          <w:p w14:paraId="79ADB42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№9</w:t>
            </w:r>
          </w:p>
          <w:p w14:paraId="17E6473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Времена года</w:t>
            </w:r>
          </w:p>
        </w:tc>
        <w:tc>
          <w:tcPr>
            <w:tcW w:w="557" w:type="pct"/>
          </w:tcPr>
          <w:p w14:paraId="7845EDA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" w:type="pct"/>
          </w:tcPr>
          <w:p w14:paraId="2DBB0B1E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BA643A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6CA2" w:rsidRPr="006543D4" w14:paraId="686E1B7F" w14:textId="77777777" w:rsidTr="00DF782E">
        <w:trPr>
          <w:trHeight w:val="420"/>
        </w:trPr>
        <w:tc>
          <w:tcPr>
            <w:tcW w:w="276" w:type="pct"/>
            <w:gridSpan w:val="2"/>
          </w:tcPr>
          <w:p w14:paraId="6F821EB8" w14:textId="67A66873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pct"/>
            <w:gridSpan w:val="2"/>
          </w:tcPr>
          <w:p w14:paraId="6DE163B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Зимние, весенние, летние и осенние месяцы</w:t>
            </w:r>
          </w:p>
        </w:tc>
        <w:tc>
          <w:tcPr>
            <w:tcW w:w="557" w:type="pct"/>
          </w:tcPr>
          <w:p w14:paraId="7ABA5809" w14:textId="048E541B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8" w:type="pct"/>
          </w:tcPr>
          <w:p w14:paraId="59D0504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7A462C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6E1E69AD" w14:textId="77777777" w:rsidTr="00DF782E">
        <w:trPr>
          <w:trHeight w:val="346"/>
        </w:trPr>
        <w:tc>
          <w:tcPr>
            <w:tcW w:w="276" w:type="pct"/>
            <w:gridSpan w:val="2"/>
          </w:tcPr>
          <w:p w14:paraId="6321C19C" w14:textId="434349AE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45298D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pct"/>
            <w:gridSpan w:val="2"/>
          </w:tcPr>
          <w:p w14:paraId="210D5BC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Твоё любимое время года.</w:t>
            </w:r>
          </w:p>
        </w:tc>
        <w:tc>
          <w:tcPr>
            <w:tcW w:w="557" w:type="pct"/>
          </w:tcPr>
          <w:p w14:paraId="1886E6E5" w14:textId="11219C2D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8" w:type="pct"/>
          </w:tcPr>
          <w:p w14:paraId="0A548D80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68C524B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4D920511" w14:textId="77777777" w:rsidTr="00DF782E">
        <w:trPr>
          <w:trHeight w:val="624"/>
        </w:trPr>
        <w:tc>
          <w:tcPr>
            <w:tcW w:w="276" w:type="pct"/>
            <w:gridSpan w:val="2"/>
          </w:tcPr>
          <w:p w14:paraId="1FC912F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43" w:type="pct"/>
            <w:gridSpan w:val="2"/>
          </w:tcPr>
          <w:p w14:paraId="7FE8CCEA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Какая сегодня погода?</w:t>
            </w:r>
          </w:p>
        </w:tc>
        <w:tc>
          <w:tcPr>
            <w:tcW w:w="557" w:type="pct"/>
          </w:tcPr>
          <w:p w14:paraId="210A28A4" w14:textId="7E329B0F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488" w:type="pct"/>
          </w:tcPr>
          <w:p w14:paraId="1DC5EA55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4CBB6EA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716CA2" w:rsidRPr="006543D4" w14:paraId="636C9A95" w14:textId="77777777" w:rsidTr="00DF782E">
        <w:trPr>
          <w:trHeight w:val="624"/>
        </w:trPr>
        <w:tc>
          <w:tcPr>
            <w:tcW w:w="276" w:type="pct"/>
            <w:gridSpan w:val="2"/>
          </w:tcPr>
          <w:p w14:paraId="75D940A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43" w:type="pct"/>
            <w:gridSpan w:val="2"/>
          </w:tcPr>
          <w:p w14:paraId="2A933572" w14:textId="77777777" w:rsidR="00716CA2" w:rsidRPr="006543D4" w:rsidRDefault="00716CA2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Твоя любимая погода</w:t>
            </w:r>
          </w:p>
        </w:tc>
        <w:tc>
          <w:tcPr>
            <w:tcW w:w="557" w:type="pct"/>
          </w:tcPr>
          <w:p w14:paraId="6C760EFC" w14:textId="4959F83E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488" w:type="pct"/>
          </w:tcPr>
          <w:p w14:paraId="0829B8B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439FC59B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71EE332D" w14:textId="77777777" w:rsidTr="00DF782E">
        <w:trPr>
          <w:trHeight w:val="624"/>
        </w:trPr>
        <w:tc>
          <w:tcPr>
            <w:tcW w:w="276" w:type="pct"/>
            <w:gridSpan w:val="2"/>
          </w:tcPr>
          <w:p w14:paraId="587326B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43" w:type="pct"/>
            <w:gridSpan w:val="2"/>
          </w:tcPr>
          <w:p w14:paraId="54A0F320" w14:textId="77777777" w:rsidR="00716CA2" w:rsidRPr="006543D4" w:rsidRDefault="00716CA2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Лето – это лучшее время года</w:t>
            </w:r>
          </w:p>
        </w:tc>
        <w:tc>
          <w:tcPr>
            <w:tcW w:w="557" w:type="pct"/>
          </w:tcPr>
          <w:p w14:paraId="3D9BF8C1" w14:textId="47C41703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8" w:type="pct"/>
          </w:tcPr>
          <w:p w14:paraId="23A2CDB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37B9E76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5874481E" w14:textId="77777777" w:rsidTr="00DF782E">
        <w:trPr>
          <w:trHeight w:val="624"/>
        </w:trPr>
        <w:tc>
          <w:tcPr>
            <w:tcW w:w="276" w:type="pct"/>
            <w:gridSpan w:val="2"/>
          </w:tcPr>
          <w:p w14:paraId="5A2E355D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43" w:type="pct"/>
            <w:gridSpan w:val="2"/>
          </w:tcPr>
          <w:p w14:paraId="39C21FE8" w14:textId="77777777" w:rsidR="00716CA2" w:rsidRPr="006543D4" w:rsidRDefault="00716CA2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Чем я люблю заниматься летом</w:t>
            </w:r>
          </w:p>
        </w:tc>
        <w:tc>
          <w:tcPr>
            <w:tcW w:w="557" w:type="pct"/>
          </w:tcPr>
          <w:p w14:paraId="674EC911" w14:textId="2CD702CF" w:rsidR="00716CA2" w:rsidRPr="006543D4" w:rsidRDefault="00C96FFA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8" w:type="pct"/>
          </w:tcPr>
          <w:p w14:paraId="54847D72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79CD6A4F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</w:tc>
      </w:tr>
      <w:tr w:rsidR="00716CA2" w:rsidRPr="006543D4" w14:paraId="38452785" w14:textId="77777777" w:rsidTr="00DF782E">
        <w:trPr>
          <w:trHeight w:val="624"/>
        </w:trPr>
        <w:tc>
          <w:tcPr>
            <w:tcW w:w="276" w:type="pct"/>
            <w:gridSpan w:val="2"/>
          </w:tcPr>
          <w:p w14:paraId="7FFF84A1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43" w:type="pct"/>
            <w:gridSpan w:val="2"/>
          </w:tcPr>
          <w:p w14:paraId="08901D9C" w14:textId="77777777" w:rsidR="00716CA2" w:rsidRPr="006543D4" w:rsidRDefault="00716CA2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>Обобщающий урок по теме « Времена года»</w:t>
            </w:r>
          </w:p>
        </w:tc>
        <w:tc>
          <w:tcPr>
            <w:tcW w:w="557" w:type="pct"/>
          </w:tcPr>
          <w:p w14:paraId="1BCCACBC" w14:textId="3BFC18F1" w:rsidR="00716CA2" w:rsidRPr="006543D4" w:rsidRDefault="0093653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488" w:type="pct"/>
          </w:tcPr>
          <w:p w14:paraId="160B7194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501106F8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716CA2" w:rsidRPr="006543D4" w14:paraId="740DC330" w14:textId="77777777" w:rsidTr="00DF782E">
        <w:trPr>
          <w:trHeight w:val="624"/>
        </w:trPr>
        <w:tc>
          <w:tcPr>
            <w:tcW w:w="276" w:type="pct"/>
            <w:gridSpan w:val="2"/>
          </w:tcPr>
          <w:p w14:paraId="5009E179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843" w:type="pct"/>
            <w:gridSpan w:val="2"/>
          </w:tcPr>
          <w:p w14:paraId="261BB5BA" w14:textId="77777777" w:rsidR="00716CA2" w:rsidRPr="006543D4" w:rsidRDefault="00716CA2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 xml:space="preserve">Чему я научился ? </w:t>
            </w:r>
          </w:p>
        </w:tc>
        <w:tc>
          <w:tcPr>
            <w:tcW w:w="557" w:type="pct"/>
          </w:tcPr>
          <w:p w14:paraId="10176116" w14:textId="5D33D826" w:rsidR="00716CA2" w:rsidRPr="006543D4" w:rsidRDefault="0093653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716CA2"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488" w:type="pct"/>
          </w:tcPr>
          <w:p w14:paraId="6BF44B87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16025F46" w14:textId="77777777" w:rsidR="00716CA2" w:rsidRPr="006543D4" w:rsidRDefault="00716CA2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936534" w:rsidRPr="006543D4" w14:paraId="38AED790" w14:textId="77777777" w:rsidTr="00DF782E">
        <w:trPr>
          <w:trHeight w:val="624"/>
        </w:trPr>
        <w:tc>
          <w:tcPr>
            <w:tcW w:w="276" w:type="pct"/>
            <w:gridSpan w:val="2"/>
          </w:tcPr>
          <w:p w14:paraId="31218360" w14:textId="076E6850" w:rsidR="00936534" w:rsidRPr="006543D4" w:rsidRDefault="0045298D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43" w:type="pct"/>
            <w:gridSpan w:val="2"/>
          </w:tcPr>
          <w:p w14:paraId="6DB9C493" w14:textId="47BB65A0" w:rsidR="00936534" w:rsidRPr="006543D4" w:rsidRDefault="00936534" w:rsidP="00654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hAnsi="Times New Roman" w:cs="Times New Roman"/>
                <w:sz w:val="24"/>
                <w:szCs w:val="24"/>
              </w:rPr>
              <w:t xml:space="preserve">Чему я научился ? </w:t>
            </w:r>
          </w:p>
        </w:tc>
        <w:tc>
          <w:tcPr>
            <w:tcW w:w="557" w:type="pct"/>
          </w:tcPr>
          <w:p w14:paraId="0AB73F48" w14:textId="2D39D6C9" w:rsidR="00936534" w:rsidRPr="006543D4" w:rsidRDefault="0093653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22.05</w:t>
            </w:r>
          </w:p>
        </w:tc>
        <w:tc>
          <w:tcPr>
            <w:tcW w:w="488" w:type="pct"/>
          </w:tcPr>
          <w:p w14:paraId="330354A5" w14:textId="77777777" w:rsidR="00936534" w:rsidRPr="006543D4" w:rsidRDefault="0093653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" w:type="pct"/>
            <w:gridSpan w:val="2"/>
          </w:tcPr>
          <w:p w14:paraId="21D30D38" w14:textId="762D42AD" w:rsidR="00936534" w:rsidRPr="006543D4" w:rsidRDefault="00936534" w:rsidP="00654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3D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CD7E50" w:rsidRPr="00DF782E" w14:paraId="71D2F04D" w14:textId="77777777" w:rsidTr="00DF78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240" w:type="pct"/>
          <w:wAfter w:w="18" w:type="pct"/>
          <w:trHeight w:val="2890"/>
        </w:trPr>
        <w:tc>
          <w:tcPr>
            <w:tcW w:w="2221" w:type="pct"/>
            <w:gridSpan w:val="2"/>
          </w:tcPr>
          <w:p w14:paraId="79833795" w14:textId="77777777" w:rsidR="00DF782E" w:rsidRPr="00DF782E" w:rsidRDefault="00DF782E" w:rsidP="00DF78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180CA83D" w14:textId="77777777" w:rsidR="00CD7E50" w:rsidRPr="00DF782E" w:rsidRDefault="00CD7E50" w:rsidP="00DF78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«Согласовано»</w:t>
            </w:r>
          </w:p>
          <w:p w14:paraId="389EFA29" w14:textId="77777777" w:rsidR="00CD7E50" w:rsidRPr="00DF782E" w:rsidRDefault="00CD7E50" w:rsidP="00DF78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Протокол заседания</w:t>
            </w:r>
          </w:p>
          <w:p w14:paraId="45EFD41B" w14:textId="77777777" w:rsidR="00CD7E50" w:rsidRPr="00DF782E" w:rsidRDefault="00CD7E50" w:rsidP="00DF78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методического совета</w:t>
            </w:r>
          </w:p>
          <w:p w14:paraId="1CA8E827" w14:textId="77777777" w:rsidR="00CD7E50" w:rsidRPr="00DF782E" w:rsidRDefault="00CD7E50" w:rsidP="00DF78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МБОУ гимназии</w:t>
            </w:r>
          </w:p>
          <w:p w14:paraId="16DED991" w14:textId="77777777" w:rsidR="00CD7E50" w:rsidRPr="00DF782E" w:rsidRDefault="00CD7E50" w:rsidP="00DF782E">
            <w:pPr>
              <w:pStyle w:val="a7"/>
              <w:rPr>
                <w:rFonts w:ascii="Times New Roman" w:hAnsi="Times New Roman"/>
                <w:sz w:val="28"/>
                <w:szCs w:val="24"/>
              </w:rPr>
            </w:pPr>
            <w:r w:rsidRPr="00DF782E">
              <w:rPr>
                <w:rFonts w:ascii="Times New Roman" w:hAnsi="Times New Roman"/>
                <w:sz w:val="28"/>
                <w:szCs w:val="24"/>
              </w:rPr>
              <w:t>г. Зернограда</w:t>
            </w:r>
          </w:p>
          <w:p w14:paraId="3F4C22D8" w14:textId="77777777" w:rsidR="00DF782E" w:rsidRPr="00DF782E" w:rsidRDefault="00DF782E" w:rsidP="00DF782E">
            <w:pPr>
              <w:pStyle w:val="a7"/>
              <w:rPr>
                <w:rFonts w:ascii="Times New Roman" w:hAnsi="Times New Roman"/>
                <w:sz w:val="28"/>
                <w:szCs w:val="24"/>
              </w:rPr>
            </w:pPr>
            <w:r w:rsidRPr="00DF782E">
              <w:rPr>
                <w:rFonts w:ascii="Times New Roman" w:hAnsi="Times New Roman"/>
                <w:sz w:val="28"/>
                <w:szCs w:val="24"/>
              </w:rPr>
              <w:t>от 29 августа 2019 г. № 1</w:t>
            </w:r>
          </w:p>
          <w:p w14:paraId="75DF37C9" w14:textId="66E17F33" w:rsidR="00CD7E50" w:rsidRPr="00DF782E" w:rsidRDefault="00CD7E50" w:rsidP="00DF782E">
            <w:pPr>
              <w:pStyle w:val="a7"/>
              <w:rPr>
                <w:rFonts w:ascii="Times New Roman" w:hAnsi="Times New Roman"/>
                <w:sz w:val="28"/>
                <w:szCs w:val="24"/>
              </w:rPr>
            </w:pPr>
            <w:r w:rsidRPr="00DF782E">
              <w:rPr>
                <w:rFonts w:ascii="Times New Roman" w:hAnsi="Times New Roman"/>
                <w:sz w:val="28"/>
                <w:szCs w:val="24"/>
              </w:rPr>
              <w:t>Руководитель ШМС</w:t>
            </w:r>
          </w:p>
          <w:p w14:paraId="3E28F1A2" w14:textId="4FF22EC4" w:rsidR="00CD7E50" w:rsidRPr="00DF782E" w:rsidRDefault="00CD7E50" w:rsidP="00DF782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________/Г.А. Годовикова/</w:t>
            </w:r>
          </w:p>
        </w:tc>
        <w:tc>
          <w:tcPr>
            <w:tcW w:w="2521" w:type="pct"/>
            <w:gridSpan w:val="4"/>
          </w:tcPr>
          <w:p w14:paraId="010083CE" w14:textId="77777777" w:rsidR="00DF782E" w:rsidRPr="00DF782E" w:rsidRDefault="00DF782E" w:rsidP="00DF7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43CA963D" w14:textId="77777777" w:rsidR="00CD7E50" w:rsidRPr="00DF782E" w:rsidRDefault="00CD7E50" w:rsidP="00DF7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«Согласовано»</w:t>
            </w:r>
          </w:p>
          <w:p w14:paraId="4DF27973" w14:textId="77777777" w:rsidR="00CD7E50" w:rsidRPr="00DF782E" w:rsidRDefault="00CD7E50" w:rsidP="00DF7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заместитель директора по ВР</w:t>
            </w:r>
          </w:p>
          <w:p w14:paraId="6A2A2211" w14:textId="79522B86" w:rsidR="00CD7E50" w:rsidRPr="00DF782E" w:rsidRDefault="00CD7E50" w:rsidP="00DF7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30 августа 201</w:t>
            </w:r>
            <w:r w:rsidR="00DF782E" w:rsidRPr="00DF782E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 xml:space="preserve"> года </w:t>
            </w:r>
          </w:p>
          <w:p w14:paraId="6D69D897" w14:textId="5EF4FC47" w:rsidR="00CD7E50" w:rsidRPr="00DF782E" w:rsidRDefault="00CD7E50" w:rsidP="00DF782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________/</w:t>
            </w:r>
            <w:r w:rsidR="00DF782E" w:rsidRPr="00DF782E">
              <w:rPr>
                <w:rFonts w:ascii="Times New Roman" w:hAnsi="Times New Roman" w:cs="Times New Roman"/>
                <w:sz w:val="28"/>
                <w:szCs w:val="24"/>
              </w:rPr>
              <w:t>О.Ю. Степовой</w:t>
            </w:r>
            <w:r w:rsidRPr="00DF782E">
              <w:rPr>
                <w:rFonts w:ascii="Times New Roman" w:hAnsi="Times New Roman" w:cs="Times New Roman"/>
                <w:sz w:val="28"/>
                <w:szCs w:val="24"/>
              </w:rPr>
              <w:t>/</w:t>
            </w:r>
          </w:p>
          <w:p w14:paraId="10A700B6" w14:textId="77777777" w:rsidR="00CD7E50" w:rsidRPr="00DF782E" w:rsidRDefault="00CD7E50" w:rsidP="00DF782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14:paraId="0305F06E" w14:textId="77777777" w:rsidR="00C43F2B" w:rsidRDefault="00C43F2B" w:rsidP="00A10BB3">
      <w:pPr>
        <w:spacing w:line="360" w:lineRule="auto"/>
      </w:pPr>
    </w:p>
    <w:sectPr w:rsidR="00C43F2B" w:rsidSect="00A10BB3">
      <w:footerReference w:type="first" r:id="rId8"/>
      <w:pgSz w:w="11906" w:h="16838"/>
      <w:pgMar w:top="851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E399A" w14:textId="77777777" w:rsidR="006832B6" w:rsidRDefault="006832B6" w:rsidP="00524CE9">
      <w:pPr>
        <w:spacing w:after="0" w:line="240" w:lineRule="auto"/>
      </w:pPr>
      <w:r>
        <w:separator/>
      </w:r>
    </w:p>
  </w:endnote>
  <w:endnote w:type="continuationSeparator" w:id="0">
    <w:p w14:paraId="5C756944" w14:textId="77777777" w:rsidR="006832B6" w:rsidRDefault="006832B6" w:rsidP="00524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6C3A2" w14:textId="77777777" w:rsidR="006832B6" w:rsidRDefault="006832B6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rPr>
        <w:noProof/>
      </w:rPr>
      <w:fldChar w:fldCharType="end"/>
    </w:r>
  </w:p>
  <w:p w14:paraId="1B9BBEBF" w14:textId="77777777" w:rsidR="006832B6" w:rsidRDefault="006832B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563B6" w14:textId="77777777" w:rsidR="006832B6" w:rsidRDefault="006832B6" w:rsidP="00524CE9">
      <w:pPr>
        <w:spacing w:after="0" w:line="240" w:lineRule="auto"/>
      </w:pPr>
      <w:r>
        <w:separator/>
      </w:r>
    </w:p>
  </w:footnote>
  <w:footnote w:type="continuationSeparator" w:id="0">
    <w:p w14:paraId="509FD695" w14:textId="77777777" w:rsidR="006832B6" w:rsidRDefault="006832B6" w:rsidP="00524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01B10"/>
    <w:multiLevelType w:val="multilevel"/>
    <w:tmpl w:val="DC74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06EDF"/>
    <w:multiLevelType w:val="hybridMultilevel"/>
    <w:tmpl w:val="4CCA4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F6270"/>
    <w:multiLevelType w:val="hybridMultilevel"/>
    <w:tmpl w:val="57061D42"/>
    <w:lvl w:ilvl="0" w:tplc="0419000F">
      <w:start w:val="1"/>
      <w:numFmt w:val="decimal"/>
      <w:lvlText w:val="%1."/>
      <w:lvlJc w:val="left"/>
      <w:pPr>
        <w:ind w:left="1048" w:hanging="360"/>
      </w:p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">
    <w:nsid w:val="18C502B7"/>
    <w:multiLevelType w:val="hybridMultilevel"/>
    <w:tmpl w:val="AA2E1E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F650E5"/>
    <w:multiLevelType w:val="hybridMultilevel"/>
    <w:tmpl w:val="5672D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FF0B79"/>
    <w:multiLevelType w:val="multilevel"/>
    <w:tmpl w:val="8DAC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83206A"/>
    <w:multiLevelType w:val="hybridMultilevel"/>
    <w:tmpl w:val="DE7E05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5A51A5"/>
    <w:multiLevelType w:val="hybridMultilevel"/>
    <w:tmpl w:val="147679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146FBC"/>
    <w:multiLevelType w:val="multilevel"/>
    <w:tmpl w:val="7BA6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824C6B"/>
    <w:multiLevelType w:val="multilevel"/>
    <w:tmpl w:val="B268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EA619C"/>
    <w:multiLevelType w:val="multilevel"/>
    <w:tmpl w:val="C9D0D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3D0C95"/>
    <w:multiLevelType w:val="hybridMultilevel"/>
    <w:tmpl w:val="BCB05D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5F75589"/>
    <w:multiLevelType w:val="hybridMultilevel"/>
    <w:tmpl w:val="2340C7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565535"/>
    <w:multiLevelType w:val="hybridMultilevel"/>
    <w:tmpl w:val="13309C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883612"/>
    <w:multiLevelType w:val="hybridMultilevel"/>
    <w:tmpl w:val="0D4C9E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EB25B0"/>
    <w:multiLevelType w:val="hybridMultilevel"/>
    <w:tmpl w:val="014E7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881350"/>
    <w:multiLevelType w:val="hybridMultilevel"/>
    <w:tmpl w:val="722EC1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>
    <w:nsid w:val="649731D9"/>
    <w:multiLevelType w:val="multilevel"/>
    <w:tmpl w:val="1D4C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7B44A9"/>
    <w:multiLevelType w:val="multilevel"/>
    <w:tmpl w:val="9428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4360B3"/>
    <w:multiLevelType w:val="hybridMultilevel"/>
    <w:tmpl w:val="CAA6CDFA"/>
    <w:lvl w:ilvl="0" w:tplc="FCF4AFE8">
      <w:start w:val="1"/>
      <w:numFmt w:val="decimal"/>
      <w:lvlText w:val="%1."/>
      <w:lvlJc w:val="left"/>
      <w:pPr>
        <w:ind w:left="1824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0">
    <w:nsid w:val="6E157090"/>
    <w:multiLevelType w:val="hybridMultilevel"/>
    <w:tmpl w:val="303CDE4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081CBB"/>
    <w:multiLevelType w:val="hybridMultilevel"/>
    <w:tmpl w:val="C810AE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4D25F44"/>
    <w:multiLevelType w:val="hybridMultilevel"/>
    <w:tmpl w:val="E5FA54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4D84EC4"/>
    <w:multiLevelType w:val="hybridMultilevel"/>
    <w:tmpl w:val="CBAAEE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A42A80"/>
    <w:multiLevelType w:val="multilevel"/>
    <w:tmpl w:val="6CA0B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2E1A83"/>
    <w:multiLevelType w:val="multilevel"/>
    <w:tmpl w:val="7610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9BA2E27"/>
    <w:multiLevelType w:val="hybridMultilevel"/>
    <w:tmpl w:val="7B8C4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ABE1FDC"/>
    <w:multiLevelType w:val="hybridMultilevel"/>
    <w:tmpl w:val="06F096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6"/>
  </w:num>
  <w:num w:numId="5">
    <w:abstractNumId w:val="22"/>
  </w:num>
  <w:num w:numId="6">
    <w:abstractNumId w:val="14"/>
  </w:num>
  <w:num w:numId="7">
    <w:abstractNumId w:val="21"/>
  </w:num>
  <w:num w:numId="8">
    <w:abstractNumId w:val="26"/>
  </w:num>
  <w:num w:numId="9">
    <w:abstractNumId w:val="12"/>
  </w:num>
  <w:num w:numId="10">
    <w:abstractNumId w:val="7"/>
  </w:num>
  <w:num w:numId="11">
    <w:abstractNumId w:val="23"/>
  </w:num>
  <w:num w:numId="12">
    <w:abstractNumId w:val="11"/>
  </w:num>
  <w:num w:numId="13">
    <w:abstractNumId w:val="27"/>
  </w:num>
  <w:num w:numId="14">
    <w:abstractNumId w:val="13"/>
  </w:num>
  <w:num w:numId="15">
    <w:abstractNumId w:val="4"/>
  </w:num>
  <w:num w:numId="16">
    <w:abstractNumId w:val="1"/>
  </w:num>
  <w:num w:numId="17">
    <w:abstractNumId w:val="19"/>
  </w:num>
  <w:num w:numId="18">
    <w:abstractNumId w:val="20"/>
  </w:num>
  <w:num w:numId="19">
    <w:abstractNumId w:val="16"/>
  </w:num>
  <w:num w:numId="20">
    <w:abstractNumId w:val="18"/>
  </w:num>
  <w:num w:numId="21">
    <w:abstractNumId w:val="8"/>
  </w:num>
  <w:num w:numId="22">
    <w:abstractNumId w:val="10"/>
  </w:num>
  <w:num w:numId="23">
    <w:abstractNumId w:val="24"/>
  </w:num>
  <w:num w:numId="24">
    <w:abstractNumId w:val="9"/>
  </w:num>
  <w:num w:numId="25">
    <w:abstractNumId w:val="5"/>
  </w:num>
  <w:num w:numId="26">
    <w:abstractNumId w:val="0"/>
  </w:num>
  <w:num w:numId="27">
    <w:abstractNumId w:val="25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4AC4"/>
    <w:rsid w:val="000850B4"/>
    <w:rsid w:val="000E651C"/>
    <w:rsid w:val="00144293"/>
    <w:rsid w:val="00160859"/>
    <w:rsid w:val="00165A08"/>
    <w:rsid w:val="001B2FFD"/>
    <w:rsid w:val="001C46F9"/>
    <w:rsid w:val="001D1C00"/>
    <w:rsid w:val="00206614"/>
    <w:rsid w:val="002B2165"/>
    <w:rsid w:val="00364B54"/>
    <w:rsid w:val="003A3E8D"/>
    <w:rsid w:val="00426AE2"/>
    <w:rsid w:val="00430643"/>
    <w:rsid w:val="0045298D"/>
    <w:rsid w:val="00484FE2"/>
    <w:rsid w:val="005104BC"/>
    <w:rsid w:val="00514130"/>
    <w:rsid w:val="00524CE9"/>
    <w:rsid w:val="005261A7"/>
    <w:rsid w:val="00554AC4"/>
    <w:rsid w:val="005613CF"/>
    <w:rsid w:val="005C0EBA"/>
    <w:rsid w:val="005E4C9D"/>
    <w:rsid w:val="00626B69"/>
    <w:rsid w:val="00636988"/>
    <w:rsid w:val="006543D4"/>
    <w:rsid w:val="006832B6"/>
    <w:rsid w:val="006F5CE1"/>
    <w:rsid w:val="007164D2"/>
    <w:rsid w:val="00716CA2"/>
    <w:rsid w:val="0076401C"/>
    <w:rsid w:val="0085135E"/>
    <w:rsid w:val="008B307B"/>
    <w:rsid w:val="00924777"/>
    <w:rsid w:val="00936534"/>
    <w:rsid w:val="0094092B"/>
    <w:rsid w:val="00A10BB3"/>
    <w:rsid w:val="00AA2AA1"/>
    <w:rsid w:val="00AA2C95"/>
    <w:rsid w:val="00AE352C"/>
    <w:rsid w:val="00B26D58"/>
    <w:rsid w:val="00B94A0B"/>
    <w:rsid w:val="00BC449F"/>
    <w:rsid w:val="00BC514E"/>
    <w:rsid w:val="00C43F2B"/>
    <w:rsid w:val="00C678A4"/>
    <w:rsid w:val="00C96FFA"/>
    <w:rsid w:val="00CD7E50"/>
    <w:rsid w:val="00D17CB0"/>
    <w:rsid w:val="00D30946"/>
    <w:rsid w:val="00DC4276"/>
    <w:rsid w:val="00DF782E"/>
    <w:rsid w:val="00E91BA7"/>
    <w:rsid w:val="00EC180E"/>
    <w:rsid w:val="00EE76F9"/>
    <w:rsid w:val="00F10A9C"/>
    <w:rsid w:val="00F227F8"/>
    <w:rsid w:val="00F85563"/>
    <w:rsid w:val="00FB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C7C5"/>
  <w15:docId w15:val="{93E7D3D7-2EC0-414E-BD3C-DD0A89EE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54A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554AC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rsid w:val="00554A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554AC4"/>
    <w:rPr>
      <w:rFonts w:ascii="Times New Roman" w:eastAsia="Times New Roman" w:hAnsi="Times New Roman" w:cs="Times New Roman"/>
      <w:sz w:val="24"/>
      <w:szCs w:val="24"/>
    </w:rPr>
  </w:style>
  <w:style w:type="character" w:customStyle="1" w:styleId="Zag11">
    <w:name w:val="Zag_11"/>
    <w:rsid w:val="00554AC4"/>
  </w:style>
  <w:style w:type="paragraph" w:styleId="a7">
    <w:name w:val="No Spacing"/>
    <w:link w:val="a8"/>
    <w:uiPriority w:val="1"/>
    <w:qFormat/>
    <w:rsid w:val="00554AC4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99"/>
    <w:qFormat/>
    <w:rsid w:val="00554AC4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link w:val="a7"/>
    <w:rsid w:val="00554AC4"/>
    <w:rPr>
      <w:rFonts w:ascii="Calibri" w:eastAsia="Times New Roman" w:hAnsi="Calibri" w:cs="Times New Roman"/>
    </w:rPr>
  </w:style>
  <w:style w:type="character" w:styleId="aa">
    <w:name w:val="Emphasis"/>
    <w:basedOn w:val="a0"/>
    <w:qFormat/>
    <w:rsid w:val="00554AC4"/>
    <w:rPr>
      <w:i/>
      <w:iCs/>
    </w:rPr>
  </w:style>
  <w:style w:type="paragraph" w:customStyle="1" w:styleId="c22c0c7">
    <w:name w:val="c22 c0 c7"/>
    <w:basedOn w:val="a"/>
    <w:rsid w:val="00554AC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c30">
    <w:name w:val="c8 c30"/>
    <w:basedOn w:val="a0"/>
    <w:rsid w:val="00554AC4"/>
  </w:style>
  <w:style w:type="paragraph" w:styleId="ab">
    <w:name w:val="Normal (Web)"/>
    <w:basedOn w:val="a"/>
    <w:uiPriority w:val="99"/>
    <w:unhideWhenUsed/>
    <w:rsid w:val="005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54AC4"/>
  </w:style>
  <w:style w:type="paragraph" w:customStyle="1" w:styleId="ac">
    <w:name w:val="Содержимое таблицы"/>
    <w:basedOn w:val="a"/>
    <w:rsid w:val="00554AC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9">
    <w:name w:val="c9"/>
    <w:basedOn w:val="a"/>
    <w:rsid w:val="00FB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B414E"/>
  </w:style>
  <w:style w:type="paragraph" w:styleId="ad">
    <w:name w:val="Balloon Text"/>
    <w:basedOn w:val="a"/>
    <w:link w:val="ae"/>
    <w:uiPriority w:val="99"/>
    <w:semiHidden/>
    <w:unhideWhenUsed/>
    <w:rsid w:val="006F5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F5CE1"/>
    <w:rPr>
      <w:rFonts w:ascii="Segoe UI" w:hAnsi="Segoe UI" w:cs="Segoe UI"/>
      <w:sz w:val="18"/>
      <w:szCs w:val="18"/>
    </w:rPr>
  </w:style>
  <w:style w:type="paragraph" w:customStyle="1" w:styleId="c18">
    <w:name w:val="c18"/>
    <w:basedOn w:val="a"/>
    <w:rsid w:val="00F85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5">
    <w:name w:val="c35"/>
    <w:basedOn w:val="a0"/>
    <w:rsid w:val="00F85563"/>
  </w:style>
  <w:style w:type="character" w:customStyle="1" w:styleId="c10">
    <w:name w:val="c10"/>
    <w:basedOn w:val="a0"/>
    <w:rsid w:val="00F85563"/>
  </w:style>
  <w:style w:type="character" w:customStyle="1" w:styleId="c25">
    <w:name w:val="c25"/>
    <w:basedOn w:val="a0"/>
    <w:rsid w:val="00F85563"/>
  </w:style>
  <w:style w:type="character" w:styleId="af">
    <w:name w:val="Subtle Emphasis"/>
    <w:uiPriority w:val="19"/>
    <w:qFormat/>
    <w:rsid w:val="00EC180E"/>
    <w:rPr>
      <w:rFonts w:ascii="Cambria" w:eastAsia="Times New Roman" w:hAnsi="Cambria" w:cs="Times New Roman"/>
      <w:i/>
      <w:iCs/>
      <w:color w:val="C050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AFA76-D54E-465D-9D87-DD34341A0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10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Пл1</cp:lastModifiedBy>
  <cp:revision>26</cp:revision>
  <cp:lastPrinted>2017-09-26T21:53:00Z</cp:lastPrinted>
  <dcterms:created xsi:type="dcterms:W3CDTF">2016-12-13T16:58:00Z</dcterms:created>
  <dcterms:modified xsi:type="dcterms:W3CDTF">2019-10-28T05:49:00Z</dcterms:modified>
</cp:coreProperties>
</file>