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F218A" w:rsidRDefault="00E6335F" w:rsidP="00BC1D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-1530350</wp:posOffset>
            </wp:positionH>
            <wp:positionV relativeFrom="paragraph">
              <wp:posOffset>-1350645</wp:posOffset>
            </wp:positionV>
            <wp:extent cx="6215380" cy="7174230"/>
            <wp:effectExtent l="0" t="0" r="0" b="0"/>
            <wp:wrapTight wrapText="bothSides">
              <wp:wrapPolygon edited="0">
                <wp:start x="4237" y="1319"/>
                <wp:lineTo x="2052" y="2352"/>
                <wp:lineTo x="1258" y="3269"/>
                <wp:lineTo x="1059" y="3441"/>
                <wp:lineTo x="1125" y="3556"/>
                <wp:lineTo x="1721" y="4187"/>
                <wp:lineTo x="1125" y="5105"/>
                <wp:lineTo x="1059" y="5793"/>
                <wp:lineTo x="1125" y="6022"/>
                <wp:lineTo x="1523" y="6022"/>
                <wp:lineTo x="1589" y="6940"/>
                <wp:lineTo x="861" y="7571"/>
                <wp:lineTo x="861" y="7800"/>
                <wp:lineTo x="1390" y="7858"/>
                <wp:lineTo x="1258" y="8775"/>
                <wp:lineTo x="1390" y="9693"/>
                <wp:lineTo x="1125" y="10152"/>
                <wp:lineTo x="993" y="10496"/>
                <wp:lineTo x="1854" y="11528"/>
                <wp:lineTo x="1125" y="11815"/>
                <wp:lineTo x="1125" y="12045"/>
                <wp:lineTo x="1523" y="12446"/>
                <wp:lineTo x="1390" y="13364"/>
                <wp:lineTo x="662" y="13536"/>
                <wp:lineTo x="596" y="13708"/>
                <wp:lineTo x="1059" y="14281"/>
                <wp:lineTo x="728" y="15199"/>
                <wp:lineTo x="728" y="15314"/>
                <wp:lineTo x="1059" y="16117"/>
                <wp:lineTo x="1655" y="17035"/>
                <wp:lineTo x="1589" y="18468"/>
                <wp:lineTo x="1721" y="18640"/>
                <wp:lineTo x="2450" y="18870"/>
                <wp:lineTo x="2582" y="19788"/>
                <wp:lineTo x="2317" y="20705"/>
                <wp:lineTo x="2185" y="20992"/>
                <wp:lineTo x="2185" y="21451"/>
                <wp:lineTo x="2516" y="21451"/>
                <wp:lineTo x="3575" y="20705"/>
                <wp:lineTo x="3707" y="20246"/>
                <wp:lineTo x="3575" y="17952"/>
                <wp:lineTo x="4436" y="17723"/>
                <wp:lineTo x="4568" y="17321"/>
                <wp:lineTo x="4038" y="17035"/>
                <wp:lineTo x="3774" y="16117"/>
                <wp:lineTo x="3906" y="14281"/>
                <wp:lineTo x="4171" y="13364"/>
                <wp:lineTo x="4038" y="12446"/>
                <wp:lineTo x="3707" y="11528"/>
                <wp:lineTo x="3112" y="10611"/>
                <wp:lineTo x="3443" y="10611"/>
                <wp:lineTo x="4171" y="9980"/>
                <wp:lineTo x="4171" y="9062"/>
                <wp:lineTo x="3972" y="7858"/>
                <wp:lineTo x="4436" y="7858"/>
                <wp:lineTo x="5495" y="7227"/>
                <wp:lineTo x="5495" y="6940"/>
                <wp:lineTo x="7680" y="6022"/>
                <wp:lineTo x="12645" y="6022"/>
                <wp:lineTo x="17875" y="5563"/>
                <wp:lineTo x="17809" y="5105"/>
                <wp:lineTo x="19927" y="5047"/>
                <wp:lineTo x="21053" y="4760"/>
                <wp:lineTo x="20854" y="4187"/>
                <wp:lineTo x="21516" y="3613"/>
                <wp:lineTo x="21384" y="3384"/>
                <wp:lineTo x="18471" y="3269"/>
                <wp:lineTo x="18934" y="2810"/>
                <wp:lineTo x="18669" y="2638"/>
                <wp:lineTo x="16816" y="2352"/>
                <wp:lineTo x="16882" y="2065"/>
                <wp:lineTo x="15690" y="1606"/>
                <wp:lineTo x="14234" y="1319"/>
                <wp:lineTo x="4237" y="1319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380" cy="717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D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18A" w:rsidRDefault="007F218A" w:rsidP="00BC1D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3769" w:rsidRPr="007F218A" w:rsidRDefault="00BC1DC2" w:rsidP="007F218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1DC2">
        <w:rPr>
          <w:rFonts w:ascii="Times New Roman" w:hAnsi="Times New Roman" w:cs="Times New Roman"/>
          <w:b/>
          <w:bCs/>
          <w:sz w:val="28"/>
          <w:szCs w:val="28"/>
        </w:rPr>
        <w:t>Общие</w:t>
      </w:r>
      <w:r w:rsidR="007F218A">
        <w:rPr>
          <w:rFonts w:ascii="Times New Roman" w:hAnsi="Times New Roman" w:cs="Times New Roman"/>
          <w:sz w:val="28"/>
          <w:szCs w:val="28"/>
        </w:rPr>
        <w:t xml:space="preserve"> </w:t>
      </w:r>
      <w:r w:rsidRPr="00BC1DC2">
        <w:rPr>
          <w:rFonts w:ascii="Times New Roman" w:hAnsi="Times New Roman" w:cs="Times New Roman"/>
          <w:b/>
          <w:bCs/>
          <w:sz w:val="28"/>
          <w:szCs w:val="28"/>
        </w:rPr>
        <w:t xml:space="preserve"> сведения</w:t>
      </w:r>
      <w:r w:rsidR="006E72D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C1DC2" w:rsidRPr="00BC1DC2" w:rsidRDefault="00BC1DC2" w:rsidP="008726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1D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Ф.И.О.:  </w:t>
      </w:r>
      <w:r w:rsidRPr="00BC1D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Терешко Анжела Васильевна</w:t>
      </w:r>
    </w:p>
    <w:p w:rsidR="00BC1DC2" w:rsidRPr="00BC1DC2" w:rsidRDefault="00BC1DC2" w:rsidP="00872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D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рождения:</w:t>
      </w:r>
      <w:r w:rsidRPr="00BC1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21.12.1975</w:t>
      </w:r>
    </w:p>
    <w:p w:rsidR="00872675" w:rsidRPr="00872675" w:rsidRDefault="00BC1DC2" w:rsidP="00872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работы:</w:t>
      </w:r>
      <w:r w:rsidR="008726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бюджетное  образовательное учреждение </w:t>
      </w:r>
      <w:r w:rsidR="00872675" w:rsidRP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Севастополя</w:t>
      </w:r>
      <w:r w:rsid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675" w:rsidRP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 № 20»</w:t>
      </w:r>
    </w:p>
    <w:p w:rsidR="00BC1DC2" w:rsidRPr="00BC1DC2" w:rsidRDefault="00872675" w:rsidP="00872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начальных классов -  </w:t>
      </w:r>
      <w:r w:rsidR="00F94FD1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08.1996</w:t>
      </w:r>
      <w:r w:rsidR="007F2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</w:p>
    <w:p w:rsidR="00872675" w:rsidRDefault="00AF3769" w:rsidP="0087267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D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Образование:</w:t>
      </w:r>
      <w:r w:rsidRPr="00BC1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высшее</w:t>
      </w:r>
    </w:p>
    <w:p w:rsidR="00AF3769" w:rsidRPr="00872675" w:rsidRDefault="00E6335F" w:rsidP="00E6335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Ялтинский педагогический </w:t>
      </w:r>
      <w:r w:rsidR="00AF3769" w:rsidRP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колледж, 1995 год, по специальности: «Начальное обучение», квалификация - учитель начальных классов;</w:t>
      </w:r>
    </w:p>
    <w:p w:rsidR="00AF3769" w:rsidRPr="00872675" w:rsidRDefault="00AF3769" w:rsidP="00E6335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Крымский государственный индустриально-педагогический институт, 1999 год, по специальности: «Начальное обучение»,  квалификация -</w:t>
      </w:r>
      <w:r w:rsid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67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классов.</w:t>
      </w:r>
    </w:p>
    <w:p w:rsidR="00872675" w:rsidRDefault="00872675" w:rsidP="008726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Категория: </w:t>
      </w:r>
      <w:r w:rsidRPr="008726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726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высшей категории – 31.03.2011</w:t>
      </w:r>
      <w:r w:rsidR="00F94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726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</w:p>
    <w:p w:rsidR="00AF3769" w:rsidRPr="00AF3769" w:rsidRDefault="00AF3769" w:rsidP="008726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3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Стаж работы:</w:t>
      </w:r>
    </w:p>
    <w:p w:rsidR="00AF3769" w:rsidRPr="001358E1" w:rsidRDefault="00E6335F" w:rsidP="0087267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общий </w:t>
      </w:r>
      <w:r w:rsidR="00AF3769" w:rsidRPr="00135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трудовой </w:t>
      </w:r>
      <w:r w:rsidR="00AF3769" w:rsidRP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AF3769" w:rsidRP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</w:t>
      </w:r>
    </w:p>
    <w:p w:rsidR="00AF3769" w:rsidRPr="001358E1" w:rsidRDefault="00AF3769" w:rsidP="0087267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педагогический </w:t>
      </w:r>
      <w:r w:rsid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лет,</w:t>
      </w:r>
    </w:p>
    <w:p w:rsidR="00AF3769" w:rsidRPr="001358E1" w:rsidRDefault="00AF3769" w:rsidP="0087267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данном общеобразовательном учреждении</w:t>
      </w:r>
      <w:r w:rsid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135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лет.</w:t>
      </w:r>
    </w:p>
    <w:p w:rsidR="00AF3769" w:rsidRPr="001358E1" w:rsidRDefault="00AF3769" w:rsidP="00872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4B2" w:rsidRDefault="005B34B2" w:rsidP="00872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4B2" w:rsidRDefault="005B34B2" w:rsidP="00872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4B2" w:rsidRPr="00BC1DC2" w:rsidRDefault="005B34B2" w:rsidP="00872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34B2" w:rsidRPr="00BC1DC2" w:rsidSect="00E6335F">
      <w:pgSz w:w="11906" w:h="16838"/>
      <w:pgMar w:top="2127" w:right="1274" w:bottom="1134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18AA"/>
    <w:multiLevelType w:val="hybridMultilevel"/>
    <w:tmpl w:val="DA5C9F8C"/>
    <w:lvl w:ilvl="0" w:tplc="0419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1">
    <w:nsid w:val="21EA47F7"/>
    <w:multiLevelType w:val="hybridMultilevel"/>
    <w:tmpl w:val="27624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769"/>
    <w:rsid w:val="00005050"/>
    <w:rsid w:val="000413A4"/>
    <w:rsid w:val="00041666"/>
    <w:rsid w:val="00054913"/>
    <w:rsid w:val="00056258"/>
    <w:rsid w:val="00066BA0"/>
    <w:rsid w:val="00080E5C"/>
    <w:rsid w:val="00092140"/>
    <w:rsid w:val="000A0A5F"/>
    <w:rsid w:val="000D1EC8"/>
    <w:rsid w:val="0010338E"/>
    <w:rsid w:val="00124288"/>
    <w:rsid w:val="001358E1"/>
    <w:rsid w:val="0019729B"/>
    <w:rsid w:val="001A753F"/>
    <w:rsid w:val="001B15DC"/>
    <w:rsid w:val="001D6D96"/>
    <w:rsid w:val="001F3783"/>
    <w:rsid w:val="002000F1"/>
    <w:rsid w:val="0020072B"/>
    <w:rsid w:val="00214583"/>
    <w:rsid w:val="0023317D"/>
    <w:rsid w:val="00233BF6"/>
    <w:rsid w:val="00240B3F"/>
    <w:rsid w:val="00247721"/>
    <w:rsid w:val="0028727E"/>
    <w:rsid w:val="002B0EEC"/>
    <w:rsid w:val="002B39D9"/>
    <w:rsid w:val="002C4C2F"/>
    <w:rsid w:val="002F329E"/>
    <w:rsid w:val="002F60E1"/>
    <w:rsid w:val="00360E76"/>
    <w:rsid w:val="003913D7"/>
    <w:rsid w:val="00391B24"/>
    <w:rsid w:val="003938F4"/>
    <w:rsid w:val="003A3359"/>
    <w:rsid w:val="003C2957"/>
    <w:rsid w:val="003D5DFA"/>
    <w:rsid w:val="003F36A7"/>
    <w:rsid w:val="00416686"/>
    <w:rsid w:val="00430931"/>
    <w:rsid w:val="00430DCD"/>
    <w:rsid w:val="004504F1"/>
    <w:rsid w:val="004506C8"/>
    <w:rsid w:val="00462100"/>
    <w:rsid w:val="004921E2"/>
    <w:rsid w:val="004D5539"/>
    <w:rsid w:val="00511035"/>
    <w:rsid w:val="005237FA"/>
    <w:rsid w:val="005410E4"/>
    <w:rsid w:val="00581491"/>
    <w:rsid w:val="00584626"/>
    <w:rsid w:val="00593C0E"/>
    <w:rsid w:val="005B34B2"/>
    <w:rsid w:val="005C26C2"/>
    <w:rsid w:val="005D1E0F"/>
    <w:rsid w:val="005E4A64"/>
    <w:rsid w:val="005F3EB8"/>
    <w:rsid w:val="00622FF3"/>
    <w:rsid w:val="0064610E"/>
    <w:rsid w:val="00656E53"/>
    <w:rsid w:val="00664503"/>
    <w:rsid w:val="006715B2"/>
    <w:rsid w:val="006B1016"/>
    <w:rsid w:val="006E72DF"/>
    <w:rsid w:val="006E7F28"/>
    <w:rsid w:val="00735CD2"/>
    <w:rsid w:val="00745D2E"/>
    <w:rsid w:val="00746C63"/>
    <w:rsid w:val="00750258"/>
    <w:rsid w:val="00771A7E"/>
    <w:rsid w:val="00774126"/>
    <w:rsid w:val="00774CA4"/>
    <w:rsid w:val="007A3A22"/>
    <w:rsid w:val="007B14B4"/>
    <w:rsid w:val="007F218A"/>
    <w:rsid w:val="007F65AC"/>
    <w:rsid w:val="00805340"/>
    <w:rsid w:val="008274B6"/>
    <w:rsid w:val="008541DD"/>
    <w:rsid w:val="00866261"/>
    <w:rsid w:val="00872675"/>
    <w:rsid w:val="00875EDD"/>
    <w:rsid w:val="00891305"/>
    <w:rsid w:val="008D24C9"/>
    <w:rsid w:val="008D38C9"/>
    <w:rsid w:val="008E7CA3"/>
    <w:rsid w:val="00907FD8"/>
    <w:rsid w:val="00924784"/>
    <w:rsid w:val="009308BE"/>
    <w:rsid w:val="0094490F"/>
    <w:rsid w:val="00954DB8"/>
    <w:rsid w:val="009630A5"/>
    <w:rsid w:val="00975700"/>
    <w:rsid w:val="00983D1B"/>
    <w:rsid w:val="00987D5D"/>
    <w:rsid w:val="00996AAF"/>
    <w:rsid w:val="00A139AB"/>
    <w:rsid w:val="00A54CBF"/>
    <w:rsid w:val="00AB2612"/>
    <w:rsid w:val="00AC5924"/>
    <w:rsid w:val="00AE28D1"/>
    <w:rsid w:val="00AF297E"/>
    <w:rsid w:val="00AF3769"/>
    <w:rsid w:val="00AF5195"/>
    <w:rsid w:val="00B12CF8"/>
    <w:rsid w:val="00B23163"/>
    <w:rsid w:val="00B30AAF"/>
    <w:rsid w:val="00B34D54"/>
    <w:rsid w:val="00B8086D"/>
    <w:rsid w:val="00BA6A09"/>
    <w:rsid w:val="00BC1DC2"/>
    <w:rsid w:val="00C14B48"/>
    <w:rsid w:val="00C43FAF"/>
    <w:rsid w:val="00C569BA"/>
    <w:rsid w:val="00C600F4"/>
    <w:rsid w:val="00C84D6B"/>
    <w:rsid w:val="00C85E9B"/>
    <w:rsid w:val="00CA4910"/>
    <w:rsid w:val="00CC4618"/>
    <w:rsid w:val="00CD65A8"/>
    <w:rsid w:val="00CE3C7C"/>
    <w:rsid w:val="00CF4029"/>
    <w:rsid w:val="00D026DE"/>
    <w:rsid w:val="00D13B3F"/>
    <w:rsid w:val="00D16F45"/>
    <w:rsid w:val="00D40A83"/>
    <w:rsid w:val="00D443C0"/>
    <w:rsid w:val="00D93877"/>
    <w:rsid w:val="00DA2ADE"/>
    <w:rsid w:val="00DB7115"/>
    <w:rsid w:val="00DD20C7"/>
    <w:rsid w:val="00DD39FA"/>
    <w:rsid w:val="00DF30F1"/>
    <w:rsid w:val="00DF668F"/>
    <w:rsid w:val="00E6335F"/>
    <w:rsid w:val="00EC11E5"/>
    <w:rsid w:val="00F03DC1"/>
    <w:rsid w:val="00F11DE1"/>
    <w:rsid w:val="00F421C4"/>
    <w:rsid w:val="00F43E75"/>
    <w:rsid w:val="00F567D7"/>
    <w:rsid w:val="00F775AB"/>
    <w:rsid w:val="00F7767F"/>
    <w:rsid w:val="00F8708F"/>
    <w:rsid w:val="00F9466F"/>
    <w:rsid w:val="00F94FD1"/>
    <w:rsid w:val="00FA01F4"/>
    <w:rsid w:val="00FA22F4"/>
    <w:rsid w:val="00FA262C"/>
    <w:rsid w:val="00FA3F3F"/>
    <w:rsid w:val="00FA6B46"/>
    <w:rsid w:val="00FB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6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3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6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3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2016-02-03T15:20:00Z</dcterms:created>
  <dcterms:modified xsi:type="dcterms:W3CDTF">2016-02-06T07:44:00Z</dcterms:modified>
</cp:coreProperties>
</file>