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8E4327" w:rsidRPr="00F93E9D" w:rsidRDefault="008E4327" w:rsidP="00F93E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F64">
        <w:rPr>
          <w:rFonts w:ascii="Times New Roman" w:hAnsi="Times New Roman" w:cs="Times New Roman"/>
          <w:b/>
          <w:sz w:val="28"/>
          <w:szCs w:val="28"/>
        </w:rPr>
        <w:t>Курсы:</w:t>
      </w:r>
    </w:p>
    <w:p w:rsidR="008E4327" w:rsidRDefault="00F93E9D" w:rsidP="003938D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4327">
        <w:rPr>
          <w:rFonts w:ascii="Times New Roman" w:hAnsi="Times New Roman" w:cs="Times New Roman"/>
          <w:sz w:val="28"/>
          <w:szCs w:val="28"/>
        </w:rPr>
        <w:t>«Современные технологии преподавания в начальной школе»</w:t>
      </w:r>
      <w:r w:rsidR="00C4126B">
        <w:rPr>
          <w:rFonts w:ascii="Times New Roman" w:hAnsi="Times New Roman" w:cs="Times New Roman"/>
          <w:sz w:val="28"/>
          <w:szCs w:val="28"/>
        </w:rPr>
        <w:t>, удостоверение</w:t>
      </w:r>
      <w:r w:rsidR="00961030">
        <w:rPr>
          <w:rFonts w:ascii="Times New Roman" w:hAnsi="Times New Roman" w:cs="Times New Roman"/>
          <w:sz w:val="28"/>
          <w:szCs w:val="28"/>
        </w:rPr>
        <w:t xml:space="preserve"> № 15 МФЛ Сев-198</w:t>
      </w:r>
      <w:r w:rsidR="003938D4">
        <w:rPr>
          <w:rFonts w:ascii="Times New Roman" w:hAnsi="Times New Roman" w:cs="Times New Roman"/>
          <w:sz w:val="28"/>
          <w:szCs w:val="28"/>
        </w:rPr>
        <w:t xml:space="preserve">, 16 ч., </w:t>
      </w:r>
      <w:r w:rsidR="008E4327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8E4327">
        <w:rPr>
          <w:rFonts w:ascii="Times New Roman" w:hAnsi="Times New Roman" w:cs="Times New Roman"/>
          <w:sz w:val="28"/>
          <w:szCs w:val="28"/>
        </w:rPr>
        <w:t xml:space="preserve"> Международная филологическая научная школа «Славянский мир и славянские языки в</w:t>
      </w:r>
      <w:r w:rsidR="008E4327" w:rsidRPr="008E4327">
        <w:rPr>
          <w:rFonts w:ascii="Times New Roman" w:hAnsi="Times New Roman" w:cs="Times New Roman"/>
          <w:sz w:val="28"/>
          <w:szCs w:val="28"/>
        </w:rPr>
        <w:t xml:space="preserve"> </w:t>
      </w:r>
      <w:r w:rsidR="008E4327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8E4327">
        <w:rPr>
          <w:rFonts w:ascii="Times New Roman" w:hAnsi="Times New Roman" w:cs="Times New Roman"/>
          <w:sz w:val="28"/>
          <w:szCs w:val="28"/>
        </w:rPr>
        <w:t xml:space="preserve"> веке»</w:t>
      </w:r>
      <w:r w:rsidR="003938D4">
        <w:rPr>
          <w:rFonts w:ascii="Times New Roman" w:hAnsi="Times New Roman" w:cs="Times New Roman"/>
          <w:sz w:val="28"/>
          <w:szCs w:val="28"/>
        </w:rPr>
        <w:t>, выдано 20.09.2015г.;</w:t>
      </w:r>
    </w:p>
    <w:p w:rsidR="00F93E9D" w:rsidRDefault="00520662" w:rsidP="003938D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752" behindDoc="1" locked="0" layoutInCell="1" allowOverlap="1" wp14:anchorId="554923A4" wp14:editId="71E928AF">
            <wp:simplePos x="0" y="0"/>
            <wp:positionH relativeFrom="column">
              <wp:posOffset>537210</wp:posOffset>
            </wp:positionH>
            <wp:positionV relativeFrom="paragraph">
              <wp:posOffset>1475105</wp:posOffset>
            </wp:positionV>
            <wp:extent cx="6381750" cy="720090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720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3938D4">
        <w:rPr>
          <w:rFonts w:ascii="Times New Roman" w:hAnsi="Times New Roman" w:cs="Times New Roman"/>
          <w:sz w:val="28"/>
          <w:szCs w:val="28"/>
        </w:rPr>
        <w:t>«Разработка основной образовательной программы основного общего образования с учетом федеральных государственных требований», удостоверение № 15698, 108 ч., Красноярский краевой институт повышения квалификации и профессиональной переподготовки работников образования, выдано 15.12.2015г.</w:t>
      </w:r>
      <w:r w:rsidR="00F93E9D">
        <w:rPr>
          <w:rFonts w:ascii="Times New Roman" w:hAnsi="Times New Roman" w:cs="Times New Roman"/>
          <w:sz w:val="28"/>
          <w:szCs w:val="28"/>
        </w:rPr>
        <w:t>;</w:t>
      </w:r>
    </w:p>
    <w:p w:rsidR="00520662" w:rsidRDefault="00961030" w:rsidP="003938D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«Система психолого-педагогического сопровождения учебно-воспитательного процесса в общеобразовательных организациях»,</w:t>
      </w:r>
      <w:r w:rsidR="00835607">
        <w:rPr>
          <w:rFonts w:ascii="Times New Roman" w:hAnsi="Times New Roman" w:cs="Times New Roman"/>
          <w:sz w:val="28"/>
          <w:szCs w:val="28"/>
        </w:rPr>
        <w:t xml:space="preserve"> удостоверение № 351/58, 48 ч., ФИРО, выдано 07.10.2016 г.;</w:t>
      </w:r>
      <w:r w:rsidR="003938D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769F6" w:rsidRDefault="00520662" w:rsidP="003938D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«Реализация ФГОС начального общего образования на основе системно-деятельностного</w:t>
      </w:r>
      <w:r w:rsidR="003938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подхода», удостоверение № 2296/</w:t>
      </w:r>
      <w:proofErr w:type="spellStart"/>
      <w:r>
        <w:rPr>
          <w:rFonts w:ascii="Times New Roman" w:hAnsi="Times New Roman" w:cs="Times New Roman"/>
          <w:sz w:val="28"/>
          <w:szCs w:val="28"/>
        </w:rPr>
        <w:t>пк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E2CE1">
        <w:rPr>
          <w:rFonts w:ascii="Times New Roman" w:hAnsi="Times New Roman" w:cs="Times New Roman"/>
          <w:sz w:val="28"/>
          <w:szCs w:val="28"/>
        </w:rPr>
        <w:t>36 ч.</w:t>
      </w:r>
      <w:proofErr w:type="gramStart"/>
      <w:r w:rsidR="00DE2CE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38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Севастопольский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государственный университет, выдано 08.11.2017 г.;    </w:t>
      </w:r>
    </w:p>
    <w:p w:rsidR="004816BC" w:rsidRDefault="000769F6" w:rsidP="003938D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«Современные программы по формированию гражданской идентичности юных россиян», сертификат № 6878, 16 ч., Центр образования «Егоза», выдан 29.04.2016 г.;        </w:t>
      </w:r>
      <w:r w:rsidR="00520662">
        <w:rPr>
          <w:rFonts w:ascii="Times New Roman" w:hAnsi="Times New Roman" w:cs="Times New Roman"/>
          <w:sz w:val="28"/>
          <w:szCs w:val="28"/>
        </w:rPr>
        <w:t xml:space="preserve"> </w:t>
      </w:r>
      <w:r w:rsidR="003938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38D4" w:rsidRPr="008E4327" w:rsidRDefault="004816BC" w:rsidP="003938D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«Психолого-педагогические аспекты навыков оказания первой помощи для педагогических работников образовательных организаций», сертификат,</w:t>
      </w:r>
      <w:r w:rsidR="000769F6">
        <w:rPr>
          <w:rFonts w:ascii="Times New Roman" w:hAnsi="Times New Roman" w:cs="Times New Roman"/>
          <w:sz w:val="28"/>
          <w:szCs w:val="28"/>
        </w:rPr>
        <w:t xml:space="preserve"> 36 ч.,</w:t>
      </w:r>
      <w:r>
        <w:rPr>
          <w:rFonts w:ascii="Times New Roman" w:hAnsi="Times New Roman" w:cs="Times New Roman"/>
          <w:sz w:val="28"/>
          <w:szCs w:val="28"/>
        </w:rPr>
        <w:t xml:space="preserve"> Центр дополнительного образования г. Краснодар, выдан октябрь 2017 г.;</w:t>
      </w:r>
      <w:r w:rsidR="003938D4">
        <w:rPr>
          <w:rFonts w:ascii="Times New Roman" w:hAnsi="Times New Roman" w:cs="Times New Roman"/>
          <w:sz w:val="28"/>
          <w:szCs w:val="28"/>
        </w:rPr>
        <w:t xml:space="preserve">        </w:t>
      </w:r>
    </w:p>
    <w:sectPr w:rsidR="003938D4" w:rsidRPr="008E4327" w:rsidSect="008E4327">
      <w:pgSz w:w="11906" w:h="16838"/>
      <w:pgMar w:top="1134" w:right="22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E2522"/>
    <w:multiLevelType w:val="hybridMultilevel"/>
    <w:tmpl w:val="5560C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327"/>
    <w:rsid w:val="00005050"/>
    <w:rsid w:val="000413A4"/>
    <w:rsid w:val="00041666"/>
    <w:rsid w:val="00054913"/>
    <w:rsid w:val="00066BA0"/>
    <w:rsid w:val="000769F6"/>
    <w:rsid w:val="00080E5C"/>
    <w:rsid w:val="000A0A5F"/>
    <w:rsid w:val="000D1EC8"/>
    <w:rsid w:val="0010338E"/>
    <w:rsid w:val="00124288"/>
    <w:rsid w:val="0019729B"/>
    <w:rsid w:val="001A753F"/>
    <w:rsid w:val="001B15DC"/>
    <w:rsid w:val="001D6D96"/>
    <w:rsid w:val="001F3783"/>
    <w:rsid w:val="002000F1"/>
    <w:rsid w:val="0020072B"/>
    <w:rsid w:val="00214583"/>
    <w:rsid w:val="0023317D"/>
    <w:rsid w:val="00233BF6"/>
    <w:rsid w:val="00240B3F"/>
    <w:rsid w:val="00247721"/>
    <w:rsid w:val="0028727E"/>
    <w:rsid w:val="002B0EEC"/>
    <w:rsid w:val="002B39D9"/>
    <w:rsid w:val="002C4C2F"/>
    <w:rsid w:val="002F329E"/>
    <w:rsid w:val="002F60E1"/>
    <w:rsid w:val="00360E76"/>
    <w:rsid w:val="003913D7"/>
    <w:rsid w:val="00391B24"/>
    <w:rsid w:val="003938D4"/>
    <w:rsid w:val="003938F4"/>
    <w:rsid w:val="003A3359"/>
    <w:rsid w:val="003C2957"/>
    <w:rsid w:val="003D5DFA"/>
    <w:rsid w:val="003F36A7"/>
    <w:rsid w:val="00416686"/>
    <w:rsid w:val="00430931"/>
    <w:rsid w:val="00430DCD"/>
    <w:rsid w:val="004504F1"/>
    <w:rsid w:val="004506C8"/>
    <w:rsid w:val="00462100"/>
    <w:rsid w:val="004816BC"/>
    <w:rsid w:val="004921E2"/>
    <w:rsid w:val="004D5539"/>
    <w:rsid w:val="00511035"/>
    <w:rsid w:val="00520662"/>
    <w:rsid w:val="005237FA"/>
    <w:rsid w:val="005410E4"/>
    <w:rsid w:val="00581491"/>
    <w:rsid w:val="00584626"/>
    <w:rsid w:val="00593C0E"/>
    <w:rsid w:val="005C26C2"/>
    <w:rsid w:val="005D1E0F"/>
    <w:rsid w:val="005E4A64"/>
    <w:rsid w:val="005F3EB8"/>
    <w:rsid w:val="00622FF3"/>
    <w:rsid w:val="0064610E"/>
    <w:rsid w:val="00656E53"/>
    <w:rsid w:val="00664503"/>
    <w:rsid w:val="006715B2"/>
    <w:rsid w:val="006B1016"/>
    <w:rsid w:val="006E7F28"/>
    <w:rsid w:val="00735CD2"/>
    <w:rsid w:val="00745D2E"/>
    <w:rsid w:val="00746C63"/>
    <w:rsid w:val="00750258"/>
    <w:rsid w:val="00771A7E"/>
    <w:rsid w:val="00774126"/>
    <w:rsid w:val="00774CA4"/>
    <w:rsid w:val="007A3A22"/>
    <w:rsid w:val="007B14B4"/>
    <w:rsid w:val="007F65AC"/>
    <w:rsid w:val="00805340"/>
    <w:rsid w:val="008274B6"/>
    <w:rsid w:val="00835607"/>
    <w:rsid w:val="008541DD"/>
    <w:rsid w:val="00866261"/>
    <w:rsid w:val="00875EDD"/>
    <w:rsid w:val="00882DEF"/>
    <w:rsid w:val="00891305"/>
    <w:rsid w:val="008D24C9"/>
    <w:rsid w:val="008D38C9"/>
    <w:rsid w:val="008E4327"/>
    <w:rsid w:val="008E7CA3"/>
    <w:rsid w:val="00907FD8"/>
    <w:rsid w:val="00924784"/>
    <w:rsid w:val="009308BE"/>
    <w:rsid w:val="0094490F"/>
    <w:rsid w:val="00954DB8"/>
    <w:rsid w:val="00961030"/>
    <w:rsid w:val="009630A5"/>
    <w:rsid w:val="00975700"/>
    <w:rsid w:val="00983D1B"/>
    <w:rsid w:val="00987D5D"/>
    <w:rsid w:val="00996AAF"/>
    <w:rsid w:val="00A139AB"/>
    <w:rsid w:val="00A54CBF"/>
    <w:rsid w:val="00AB2612"/>
    <w:rsid w:val="00AC5924"/>
    <w:rsid w:val="00AE28D1"/>
    <w:rsid w:val="00AF297E"/>
    <w:rsid w:val="00AF5195"/>
    <w:rsid w:val="00B12CF8"/>
    <w:rsid w:val="00B23163"/>
    <w:rsid w:val="00B30AAF"/>
    <w:rsid w:val="00B34D54"/>
    <w:rsid w:val="00B8086D"/>
    <w:rsid w:val="00BA6A09"/>
    <w:rsid w:val="00C14B48"/>
    <w:rsid w:val="00C4126B"/>
    <w:rsid w:val="00C43FAF"/>
    <w:rsid w:val="00C569BA"/>
    <w:rsid w:val="00C600F4"/>
    <w:rsid w:val="00C84D6B"/>
    <w:rsid w:val="00C85E9B"/>
    <w:rsid w:val="00CA4910"/>
    <w:rsid w:val="00CC4618"/>
    <w:rsid w:val="00CD65A8"/>
    <w:rsid w:val="00CE3C7C"/>
    <w:rsid w:val="00CF4029"/>
    <w:rsid w:val="00D026DE"/>
    <w:rsid w:val="00D13B3F"/>
    <w:rsid w:val="00D16F45"/>
    <w:rsid w:val="00D40A83"/>
    <w:rsid w:val="00D443C0"/>
    <w:rsid w:val="00D77F64"/>
    <w:rsid w:val="00D93877"/>
    <w:rsid w:val="00DA2ADE"/>
    <w:rsid w:val="00DB7115"/>
    <w:rsid w:val="00DD20C7"/>
    <w:rsid w:val="00DD39FA"/>
    <w:rsid w:val="00DE2CE1"/>
    <w:rsid w:val="00DF30F1"/>
    <w:rsid w:val="00DF668F"/>
    <w:rsid w:val="00EC11E5"/>
    <w:rsid w:val="00F03DC1"/>
    <w:rsid w:val="00F11DE1"/>
    <w:rsid w:val="00F421C4"/>
    <w:rsid w:val="00F43E75"/>
    <w:rsid w:val="00F50F64"/>
    <w:rsid w:val="00F567D7"/>
    <w:rsid w:val="00F775AB"/>
    <w:rsid w:val="00F7767F"/>
    <w:rsid w:val="00F8708F"/>
    <w:rsid w:val="00F93E9D"/>
    <w:rsid w:val="00F9466F"/>
    <w:rsid w:val="00FA22F4"/>
    <w:rsid w:val="00FA262C"/>
    <w:rsid w:val="00FA3F3F"/>
    <w:rsid w:val="00FB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,"/>
  <w:listSeparator w:val=";"/>
  <w15:docId w15:val="{015CF849-7DDD-4517-8ED2-1231AB478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3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3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3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</cp:lastModifiedBy>
  <cp:revision>5</cp:revision>
  <dcterms:created xsi:type="dcterms:W3CDTF">2016-02-03T18:40:00Z</dcterms:created>
  <dcterms:modified xsi:type="dcterms:W3CDTF">2018-04-09T18:37:00Z</dcterms:modified>
</cp:coreProperties>
</file>