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599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  <w:r w:rsidRPr="00247DAC">
        <w:rPr>
          <w:rFonts w:ascii="Times New Roman" w:hAnsi="Times New Roman" w:cs="Times New Roman"/>
          <w:sz w:val="24"/>
          <w:szCs w:val="24"/>
        </w:rPr>
        <w:t>Маршрутный лист                 2а            класса</w:t>
      </w: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01652C" w:rsidRPr="00247DAC" w:rsidTr="00443E7A">
        <w:tc>
          <w:tcPr>
            <w:tcW w:w="704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8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название станции</w:t>
            </w:r>
          </w:p>
        </w:tc>
        <w:tc>
          <w:tcPr>
            <w:tcW w:w="2336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37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кол-во баллов</w:t>
            </w:r>
          </w:p>
        </w:tc>
      </w:tr>
      <w:tr w:rsidR="0001652C" w:rsidRPr="00247DAC" w:rsidTr="00443E7A">
        <w:tc>
          <w:tcPr>
            <w:tcW w:w="704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КПП (представление команды)</w:t>
            </w:r>
          </w:p>
          <w:p w:rsidR="00AC4CE4" w:rsidRPr="00247DAC" w:rsidRDefault="00AC4CE4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52C" w:rsidRPr="00247DAC" w:rsidTr="00443E7A">
        <w:tc>
          <w:tcPr>
            <w:tcW w:w="704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 xml:space="preserve">Разведчики (гусиный шаг, чехарда) </w:t>
            </w:r>
          </w:p>
          <w:p w:rsidR="00AC4CE4" w:rsidRPr="00247DAC" w:rsidRDefault="00AC4CE4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52C" w:rsidRPr="00247DAC" w:rsidTr="00443E7A">
        <w:tc>
          <w:tcPr>
            <w:tcW w:w="704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Переправочная (обручи)</w:t>
            </w:r>
          </w:p>
          <w:p w:rsidR="00AC4CE4" w:rsidRPr="00247DAC" w:rsidRDefault="00AC4CE4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52C" w:rsidRPr="00247DAC" w:rsidTr="00443E7A">
        <w:tc>
          <w:tcPr>
            <w:tcW w:w="704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Спасательная (перенести раненных)</w:t>
            </w:r>
          </w:p>
          <w:p w:rsidR="00AC4CE4" w:rsidRPr="00247DAC" w:rsidRDefault="00AC4CE4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52C" w:rsidRPr="00247DAC" w:rsidTr="00443E7A">
        <w:tc>
          <w:tcPr>
            <w:tcW w:w="704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Стрелковая   (мяч в мишень)</w:t>
            </w:r>
          </w:p>
          <w:p w:rsidR="00AC4CE4" w:rsidRPr="00247DAC" w:rsidRDefault="00AC4CE4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52C" w:rsidRPr="00247DAC" w:rsidTr="00443E7A">
        <w:tc>
          <w:tcPr>
            <w:tcW w:w="704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Историческая (вопросы и задание)</w:t>
            </w:r>
          </w:p>
          <w:p w:rsidR="00AC4CE4" w:rsidRPr="00247DAC" w:rsidRDefault="00AC4CE4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52C" w:rsidRPr="00247DAC" w:rsidTr="00443E7A">
        <w:tc>
          <w:tcPr>
            <w:tcW w:w="704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Шифровальная (разгадать)</w:t>
            </w:r>
          </w:p>
          <w:p w:rsidR="00AC4CE4" w:rsidRPr="00247DAC" w:rsidRDefault="00AC4CE4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52C" w:rsidRPr="00247DAC" w:rsidTr="00443E7A">
        <w:tc>
          <w:tcPr>
            <w:tcW w:w="704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Спортивная (прыжок)</w:t>
            </w:r>
          </w:p>
          <w:p w:rsidR="00AC4CE4" w:rsidRPr="00247DAC" w:rsidRDefault="00AC4CE4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01652C" w:rsidRPr="00247DAC" w:rsidRDefault="0001652C" w:rsidP="00443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652C" w:rsidRPr="00247DAC" w:rsidRDefault="0001652C">
      <w:pPr>
        <w:rPr>
          <w:rFonts w:ascii="Times New Roman" w:hAnsi="Times New Roman" w:cs="Times New Roman"/>
          <w:sz w:val="24"/>
          <w:szCs w:val="24"/>
        </w:rPr>
      </w:pP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  <w:r w:rsidRPr="00247DAC">
        <w:rPr>
          <w:rFonts w:ascii="Times New Roman" w:hAnsi="Times New Roman" w:cs="Times New Roman"/>
          <w:sz w:val="24"/>
          <w:szCs w:val="24"/>
        </w:rPr>
        <w:t>Маршрутный лист                 2б            класса</w:t>
      </w: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AC4CE4" w:rsidRPr="00247DAC" w:rsidTr="000142B7">
        <w:tc>
          <w:tcPr>
            <w:tcW w:w="704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8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название станции</w:t>
            </w:r>
          </w:p>
        </w:tc>
        <w:tc>
          <w:tcPr>
            <w:tcW w:w="2336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37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кол-во баллов</w:t>
            </w: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Спортивная (прыжок)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КПП (представление команды)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 xml:space="preserve">Разведчики (гусиный шаг, чехарда) 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Переправочная (обручи)</w:t>
            </w:r>
          </w:p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Спасательная (перенести раненных)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Стрелковая   (мяч в мишень)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Историческая (вопросы и задание)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Шифровальная (разгадать)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4CE4" w:rsidRPr="00247DAC" w:rsidRDefault="00AC4CE4">
      <w:pPr>
        <w:rPr>
          <w:rFonts w:ascii="Times New Roman" w:hAnsi="Times New Roman" w:cs="Times New Roman"/>
          <w:sz w:val="24"/>
          <w:szCs w:val="24"/>
        </w:rPr>
      </w:pP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  <w:r w:rsidRPr="00247DAC">
        <w:rPr>
          <w:rFonts w:ascii="Times New Roman" w:hAnsi="Times New Roman" w:cs="Times New Roman"/>
          <w:sz w:val="24"/>
          <w:szCs w:val="24"/>
        </w:rPr>
        <w:t>Маршрутный лист                 3а            класса</w:t>
      </w: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AC4CE4" w:rsidRPr="00247DAC" w:rsidTr="000142B7">
        <w:tc>
          <w:tcPr>
            <w:tcW w:w="704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8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название станции</w:t>
            </w:r>
          </w:p>
        </w:tc>
        <w:tc>
          <w:tcPr>
            <w:tcW w:w="2336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37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кол-во баллов</w:t>
            </w: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Шифровальная (разгадать)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Спортивная (прыжок)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КПП (представление команды)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 xml:space="preserve">Разведчики (гусиный шаг, чехарда) 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Переправочная (обручи)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Спасательная (перенести раненных)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Стрелковая   (мяч в мишень)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Историческая (вопросы и задание)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4CE4" w:rsidRPr="00247DAC" w:rsidRDefault="00AC4CE4">
      <w:pPr>
        <w:rPr>
          <w:rFonts w:ascii="Times New Roman" w:hAnsi="Times New Roman" w:cs="Times New Roman"/>
          <w:sz w:val="24"/>
          <w:szCs w:val="24"/>
        </w:rPr>
      </w:pP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  <w:r w:rsidRPr="00247DAC">
        <w:rPr>
          <w:rFonts w:ascii="Times New Roman" w:hAnsi="Times New Roman" w:cs="Times New Roman"/>
          <w:sz w:val="24"/>
          <w:szCs w:val="24"/>
        </w:rPr>
        <w:t>Маршрутный лист                 3б            класса</w:t>
      </w: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AC4CE4" w:rsidRPr="00247DAC" w:rsidTr="000142B7">
        <w:tc>
          <w:tcPr>
            <w:tcW w:w="704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8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название станции</w:t>
            </w:r>
          </w:p>
        </w:tc>
        <w:tc>
          <w:tcPr>
            <w:tcW w:w="2336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37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кол-во баллов</w:t>
            </w: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Историческая (вопросы и задание)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Шифровальная (разгадать)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Спортивная (прыжок)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КПП (представление команды)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 xml:space="preserve">Разведчики (гусиный шаг, чехарда) 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Переправочная (обручи)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Спасательная (перенести раненных)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CE4" w:rsidRPr="00247DAC" w:rsidTr="000142B7">
        <w:tc>
          <w:tcPr>
            <w:tcW w:w="704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Стрелковая   (мяч в мишень)</w:t>
            </w:r>
          </w:p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C4CE4" w:rsidRPr="00247DAC" w:rsidRDefault="00AC4CE4" w:rsidP="00AC4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  <w:r w:rsidRPr="00247DAC">
        <w:rPr>
          <w:rFonts w:ascii="Times New Roman" w:hAnsi="Times New Roman" w:cs="Times New Roman"/>
          <w:sz w:val="24"/>
          <w:szCs w:val="24"/>
        </w:rPr>
        <w:lastRenderedPageBreak/>
        <w:t>Маршрутный лист                 4а            класса</w:t>
      </w: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AC4CE4" w:rsidRPr="00247DAC" w:rsidTr="000142B7">
        <w:tc>
          <w:tcPr>
            <w:tcW w:w="704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8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название станции</w:t>
            </w:r>
          </w:p>
        </w:tc>
        <w:tc>
          <w:tcPr>
            <w:tcW w:w="2336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37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кол-во баллов</w:t>
            </w:r>
          </w:p>
        </w:tc>
      </w:tr>
      <w:tr w:rsidR="00D30660" w:rsidRPr="00247DAC" w:rsidTr="000142B7">
        <w:tc>
          <w:tcPr>
            <w:tcW w:w="704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Стрелковая   (мяч в мишень)</w:t>
            </w:r>
          </w:p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660" w:rsidRPr="00247DAC" w:rsidTr="000142B7">
        <w:tc>
          <w:tcPr>
            <w:tcW w:w="704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Историческая (вопросы и задание)</w:t>
            </w:r>
          </w:p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660" w:rsidRPr="00247DAC" w:rsidTr="000142B7">
        <w:tc>
          <w:tcPr>
            <w:tcW w:w="704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Шифровальная (разгадать)</w:t>
            </w:r>
          </w:p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660" w:rsidRPr="00247DAC" w:rsidTr="000142B7">
        <w:tc>
          <w:tcPr>
            <w:tcW w:w="704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Спортивная (прыжок)</w:t>
            </w:r>
          </w:p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660" w:rsidRPr="00247DAC" w:rsidTr="000142B7">
        <w:tc>
          <w:tcPr>
            <w:tcW w:w="704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КПП (представление команды)</w:t>
            </w:r>
          </w:p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660" w:rsidRPr="00247DAC" w:rsidTr="000142B7">
        <w:tc>
          <w:tcPr>
            <w:tcW w:w="704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 xml:space="preserve">Разведчики (гусиный шаг, чехарда) </w:t>
            </w:r>
          </w:p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660" w:rsidRPr="00247DAC" w:rsidTr="000142B7">
        <w:tc>
          <w:tcPr>
            <w:tcW w:w="704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Переправочная (обручи)</w:t>
            </w:r>
          </w:p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660" w:rsidRPr="00247DAC" w:rsidTr="000142B7">
        <w:tc>
          <w:tcPr>
            <w:tcW w:w="704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Спасательная (перенести раненных)</w:t>
            </w:r>
          </w:p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4CE4" w:rsidRPr="00247DAC" w:rsidRDefault="00AC4CE4">
      <w:pPr>
        <w:rPr>
          <w:rFonts w:ascii="Times New Roman" w:hAnsi="Times New Roman" w:cs="Times New Roman"/>
          <w:sz w:val="24"/>
          <w:szCs w:val="24"/>
        </w:rPr>
      </w:pP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  <w:r w:rsidRPr="00247DAC">
        <w:rPr>
          <w:rFonts w:ascii="Times New Roman" w:hAnsi="Times New Roman" w:cs="Times New Roman"/>
          <w:sz w:val="24"/>
          <w:szCs w:val="24"/>
        </w:rPr>
        <w:t>Маршрутный лист                 4б            класса</w:t>
      </w:r>
    </w:p>
    <w:p w:rsidR="00AC4CE4" w:rsidRPr="00247DAC" w:rsidRDefault="00AC4CE4" w:rsidP="00AC4CE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AC4CE4" w:rsidRPr="00247DAC" w:rsidTr="000142B7">
        <w:tc>
          <w:tcPr>
            <w:tcW w:w="704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8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название станции</w:t>
            </w:r>
          </w:p>
        </w:tc>
        <w:tc>
          <w:tcPr>
            <w:tcW w:w="2336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37" w:type="dxa"/>
          </w:tcPr>
          <w:p w:rsidR="00AC4CE4" w:rsidRPr="00247DAC" w:rsidRDefault="00AC4CE4" w:rsidP="00014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кол-во баллов</w:t>
            </w:r>
          </w:p>
        </w:tc>
      </w:tr>
      <w:tr w:rsidR="00D30660" w:rsidRPr="00247DAC" w:rsidTr="000142B7">
        <w:tc>
          <w:tcPr>
            <w:tcW w:w="704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Спасательная (перенести раненных)</w:t>
            </w:r>
          </w:p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660" w:rsidRPr="00247DAC" w:rsidTr="000142B7">
        <w:tc>
          <w:tcPr>
            <w:tcW w:w="704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Стрелковая   (мяч в мишень)</w:t>
            </w:r>
          </w:p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660" w:rsidRPr="00247DAC" w:rsidTr="000142B7">
        <w:tc>
          <w:tcPr>
            <w:tcW w:w="704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Историческая (вопросы и задание)</w:t>
            </w:r>
          </w:p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660" w:rsidRPr="00247DAC" w:rsidTr="000142B7">
        <w:tc>
          <w:tcPr>
            <w:tcW w:w="704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Шифровальная (разгадать)</w:t>
            </w:r>
          </w:p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660" w:rsidRPr="00247DAC" w:rsidTr="000142B7">
        <w:tc>
          <w:tcPr>
            <w:tcW w:w="704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Спортивная (прыжок)</w:t>
            </w:r>
          </w:p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660" w:rsidRPr="00247DAC" w:rsidTr="000142B7">
        <w:tc>
          <w:tcPr>
            <w:tcW w:w="704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КПП (представление команды)</w:t>
            </w:r>
          </w:p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660" w:rsidRPr="00247DAC" w:rsidTr="000142B7">
        <w:tc>
          <w:tcPr>
            <w:tcW w:w="704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 xml:space="preserve">Разведчики (гусиный шаг, чехарда) </w:t>
            </w:r>
          </w:p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660" w:rsidRPr="00247DAC" w:rsidTr="000142B7">
        <w:tc>
          <w:tcPr>
            <w:tcW w:w="704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DAC">
              <w:rPr>
                <w:rFonts w:ascii="Times New Roman" w:hAnsi="Times New Roman" w:cs="Times New Roman"/>
                <w:sz w:val="24"/>
                <w:szCs w:val="24"/>
              </w:rPr>
              <w:t>Переправочная (обручи)</w:t>
            </w:r>
          </w:p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30660" w:rsidRPr="00247DAC" w:rsidRDefault="00D30660" w:rsidP="00D3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4CE4" w:rsidRPr="00247DAC" w:rsidRDefault="00AC4CE4">
      <w:pPr>
        <w:rPr>
          <w:rFonts w:ascii="Times New Roman" w:hAnsi="Times New Roman" w:cs="Times New Roman"/>
          <w:sz w:val="24"/>
          <w:szCs w:val="24"/>
        </w:rPr>
      </w:pPr>
    </w:p>
    <w:sectPr w:rsidR="00AC4CE4" w:rsidRPr="00247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52C" w:rsidRDefault="0001652C" w:rsidP="0001652C">
      <w:pPr>
        <w:spacing w:after="0" w:line="240" w:lineRule="auto"/>
      </w:pPr>
      <w:r>
        <w:separator/>
      </w:r>
    </w:p>
  </w:endnote>
  <w:endnote w:type="continuationSeparator" w:id="0">
    <w:p w:rsidR="0001652C" w:rsidRDefault="0001652C" w:rsidP="00016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52C" w:rsidRDefault="0001652C" w:rsidP="0001652C">
      <w:pPr>
        <w:spacing w:after="0" w:line="240" w:lineRule="auto"/>
      </w:pPr>
      <w:r>
        <w:separator/>
      </w:r>
    </w:p>
  </w:footnote>
  <w:footnote w:type="continuationSeparator" w:id="0">
    <w:p w:rsidR="0001652C" w:rsidRDefault="0001652C" w:rsidP="000165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9F8"/>
    <w:rsid w:val="0001652C"/>
    <w:rsid w:val="00097599"/>
    <w:rsid w:val="00247DAC"/>
    <w:rsid w:val="005939F8"/>
    <w:rsid w:val="008B2B7A"/>
    <w:rsid w:val="00AC4CE4"/>
    <w:rsid w:val="00C16378"/>
    <w:rsid w:val="00D30660"/>
    <w:rsid w:val="00D6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0FE26F-885C-4DA7-ACEA-975837AA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6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6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652C"/>
  </w:style>
  <w:style w:type="paragraph" w:styleId="a6">
    <w:name w:val="footer"/>
    <w:basedOn w:val="a"/>
    <w:link w:val="a7"/>
    <w:uiPriority w:val="99"/>
    <w:unhideWhenUsed/>
    <w:rsid w:val="00016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6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</cp:lastModifiedBy>
  <cp:revision>5</cp:revision>
  <dcterms:created xsi:type="dcterms:W3CDTF">2018-04-12T09:48:00Z</dcterms:created>
  <dcterms:modified xsi:type="dcterms:W3CDTF">2018-04-13T09:03:00Z</dcterms:modified>
</cp:coreProperties>
</file>