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068"/>
        <w:gridCol w:w="8307"/>
      </w:tblGrid>
      <w:tr w:rsidR="00997779" w:rsidTr="00997779">
        <w:tc>
          <w:tcPr>
            <w:tcW w:w="8187" w:type="dxa"/>
          </w:tcPr>
          <w:p w:rsidR="00997779" w:rsidRDefault="00997779" w:rsidP="00997779">
            <w:pPr>
              <w:rPr>
                <w:sz w:val="2"/>
                <w:szCs w:val="2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4989637" cy="6420679"/>
                  <wp:effectExtent l="19050" t="0" r="1463" b="0"/>
                  <wp:docPr id="1" name="Рисунок 1" descr="C:\Users\KHMELN~1\AppData\Local\Temp\FineReader11\media\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HMELN~1\AppData\Local\Temp\FineReader11\media\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0435" cy="6421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779" w:rsidRDefault="00997779" w:rsidP="00997779"/>
        </w:tc>
        <w:tc>
          <w:tcPr>
            <w:tcW w:w="8188" w:type="dxa"/>
          </w:tcPr>
          <w:p w:rsidR="00997779" w:rsidRDefault="00997779" w:rsidP="00997779">
            <w:pPr>
              <w:rPr>
                <w:sz w:val="2"/>
                <w:szCs w:val="2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5135548" cy="6599583"/>
                  <wp:effectExtent l="19050" t="0" r="7952" b="0"/>
                  <wp:docPr id="4" name="Рисунок 4" descr="C:\Users\KHMELN~1\AppData\Local\Temp\FineReader11\media\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KHMELN~1\AppData\Local\Temp\FineReader11\media\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327" cy="6609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779" w:rsidRDefault="00997779" w:rsidP="00997779"/>
        </w:tc>
      </w:tr>
    </w:tbl>
    <w:p w:rsidR="00AC5682" w:rsidRDefault="00AC5682" w:rsidP="00997779">
      <w:pPr>
        <w:ind w:firstLine="142"/>
      </w:pPr>
    </w:p>
    <w:sectPr w:rsidR="00AC5682" w:rsidSect="00997779">
      <w:pgSz w:w="16838" w:h="11906" w:orient="landscape"/>
      <w:pgMar w:top="142" w:right="395" w:bottom="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7779"/>
    <w:rsid w:val="00997779"/>
    <w:rsid w:val="00AC5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777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7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77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779"/>
    <w:rPr>
      <w:rFonts w:ascii="Tahoma" w:eastAsia="Courier New" w:hAnsi="Tahoma" w:cs="Tahoma"/>
      <w:color w:val="000000"/>
      <w:sz w:val="16"/>
      <w:szCs w:val="16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Khmelnitskie</dc:creator>
  <cp:lastModifiedBy>Khmelnitskie</cp:lastModifiedBy>
  <cp:revision>1</cp:revision>
  <cp:lastPrinted>2014-11-21T13:49:00Z</cp:lastPrinted>
  <dcterms:created xsi:type="dcterms:W3CDTF">2014-11-21T13:48:00Z</dcterms:created>
  <dcterms:modified xsi:type="dcterms:W3CDTF">2014-11-21T13:50:00Z</dcterms:modified>
</cp:coreProperties>
</file>