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3D7" w:rsidRDefault="00FD23D7" w:rsidP="00FD23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23D7" w:rsidRDefault="00FD23D7" w:rsidP="00FD23D7"/>
    <w:p w:rsidR="00FD23D7" w:rsidRDefault="00FD23D7" w:rsidP="00FD23D7"/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Тематическое планирование </w:t>
      </w: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комплексов утренней зарядки,</w:t>
      </w: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подвижных игр</w:t>
      </w: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в  разновозрастной группе </w:t>
      </w: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   ( 3-5лет)</w:t>
      </w: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</w:p>
    <w:p w:rsidR="00FD23D7" w:rsidRDefault="00FD23D7" w:rsidP="00FD23D7">
      <w:pPr>
        <w:rPr>
          <w:rFonts w:ascii="Times New Roman" w:hAnsi="Times New Roman" w:cs="Times New Roman"/>
          <w:sz w:val="44"/>
          <w:szCs w:val="44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Подготовила:</w:t>
      </w: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воспитатель  Ленькова И.А</w:t>
      </w: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2018г.</w:t>
      </w:r>
      <w:bookmarkStart w:id="0" w:name="_GoBack"/>
      <w:bookmarkEnd w:id="0"/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Look w:val="04A0"/>
      </w:tblPr>
      <w:tblGrid>
        <w:gridCol w:w="1583"/>
        <w:gridCol w:w="1721"/>
        <w:gridCol w:w="1916"/>
        <w:gridCol w:w="2244"/>
        <w:gridCol w:w="1881"/>
      </w:tblGrid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Комплекс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ОРУ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Подвижная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с речевым сопровождением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малой подвижности.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  сад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гости к игрушкам»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196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«Соберитесь у мячей»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197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 люблю свои игрушки»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 197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«Хочешь с нами поиграть?» 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стр198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Овощи и фрукты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 саду ли в огороде»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стр188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«Сторож и зайцы»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 188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огороде у ребяток»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стр189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«Угадай-ка»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189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Краски Осени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«Осенние листочки»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стр214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«Шишки, желуди, орехи»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215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«Ветерок»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216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«Солнце, дождик,  ветер»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216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Грибы и ягоды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лесу»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192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«Грибы-шалуны»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стр193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корзиночку возьмем»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193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«Назови гриб, ягоду»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193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расту здоровым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«Надо чисто умываться по утрам и вечерам»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стр35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«Пузырь»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36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хотим мы больше спать»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36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«Хоровод»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37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 мои друзья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прогулку мы идем»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200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«Ищите внимательно»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64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собираемся гулять»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стр42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с друзьями»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107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 моя семья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Дружная семья»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«Найди свою скамеечку»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60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живет у нас в квартире»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«Большие и маленькие»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97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Профессии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«Маленькие поварята»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стр90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«Поезд»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стр149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шоферы»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стр150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«Большие и маленькие машины»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156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Одежда и обувь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«Красивые сапожки»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50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«Чок, чок, каблучок»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51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«Маша вышла на прогулку»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201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«Найди башмачок»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202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Мебель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у нас в квартире»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222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«Мышки в доме»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222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«Уборка»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223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«Летает- не летает»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стр224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Посуда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«Приглаша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 на чай»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94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«Где сидите»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95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«Перемыл я всю посуду»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205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«Сегодня маме помо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гаем» стр205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Дикие животные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медведя во бору»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241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 берлоге, во лесу»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стр241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«Как- то утром на лужайке»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242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 кому пойдешь?»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243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Домашние 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животные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«Верные друзья»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237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«Кролики»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238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«Барашек»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239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 собачкой»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239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Домашние птицы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«Цыплята»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226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«Лиса в курятнике»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280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«Курочка»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280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«Замри»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281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Птицы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«Птички невелички»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210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«Перелет птиц»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211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«Скок-поскок»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стр212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«Найдем синичку»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213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Новый Год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«Новый Год!»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стр230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«Волшебная снежинка»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«Бьют часы»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«Вокруг снежной бабы»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232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Зимние забавы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«Вместе играем, Рождество встречаем»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«Горелки»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234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«Коляда»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235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«Колечко»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стр235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Зимние виды спорта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«Нам мороз нипочем»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245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«Пятнашки»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246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«Зимний хоровод»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247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«Ровным кругом»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248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«Зима пришла»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218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«Мороз»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219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«Здравствуй, Зимушка-зима»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219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«Веселые снежинки»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220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Транспорт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«Шуршат по дорогам веселые шины»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249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«Самолеты»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250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«Поезд едет, поезд мчит»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251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«Займи место в автобусе»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252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 дорожного движения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«Веселый пешеход»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301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«Цветные автомобили»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302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«Веселый пешеход»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302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«Светофор»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304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веселые ребята»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«Полоса препятствий»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пока еще ребята»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«Чтобы сильным, ловким быть»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263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(ранняя)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«Хоть зима и хороша,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дверь уже стучит весна»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257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«Снежные шары»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 258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«Солнышко поет с утра»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 259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«Весна на пороге»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стр259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Мамин праздник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«Мамин день»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265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«Солнышко и дождик»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266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у нашей мамы руки»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«Каравай»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266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Народные игрушки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«Барышни, зверюшки- забавные игрушки»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207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«Веселые матрешки»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«Ай, люли, ай, люли»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208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«Петрушка»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209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Птицы-наши друзья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«Ждем к себе мы в гости птиц»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268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«Птицы и кошка»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269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«Птички»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269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«Куда спряталась птичка»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270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Насекомые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жука сегодня день рождения»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286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«Пчелки и ласточка»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287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«Стрекоза»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287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«Назови насекомого»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288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«Пришла красавица весна»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290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«Ловишка»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291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«Верба, вербочка»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«Приметы весны»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307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Деревья весной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парке»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271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быстрее соберется у своего дерева»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272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весною в лес пришли»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273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«Елка, береза, дуб»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стр273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Цветы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«Первые цветочки у Кати во садочке»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«Садовник»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294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«Цветочки»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«Найди цветочек»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296</w:t>
            </w:r>
          </w:p>
        </w:tc>
      </w:tr>
      <w:tr w:rsidR="00FD23D7" w:rsidTr="00FD23D7"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«Рыбка, рыбка, озорница»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297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«Невод»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298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речке»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 299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«Самый внима-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тельный»</w:t>
            </w:r>
          </w:p>
          <w:p w:rsidR="00FD23D7" w:rsidRDefault="00FD23D7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 299 </w:t>
            </w:r>
          </w:p>
        </w:tc>
      </w:tr>
    </w:tbl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b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Литература: Ю.А.Кириллова. Комплексы упражнений (ОРУ) и подвижных игр на свежем воздухе для детей логопедических групп(ОНР) с 3 до 7 лет. </w:t>
      </w:r>
    </w:p>
    <w:p w:rsidR="00FD23D7" w:rsidRDefault="00FD23D7" w:rsidP="00FD23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Издательство «Детство-пресс»2008г</w:t>
      </w: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FD23D7" w:rsidRDefault="00FD23D7" w:rsidP="00FD23D7">
      <w:pPr>
        <w:rPr>
          <w:rFonts w:ascii="Times New Roman" w:hAnsi="Times New Roman" w:cs="Times New Roman"/>
          <w:sz w:val="28"/>
          <w:szCs w:val="28"/>
        </w:rPr>
      </w:pPr>
    </w:p>
    <w:p w:rsidR="00737470" w:rsidRDefault="00737470"/>
    <w:sectPr w:rsidR="00737470" w:rsidSect="00FD2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FD23D7"/>
    <w:rsid w:val="00737470"/>
    <w:rsid w:val="00FD2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3D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23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692</Words>
  <Characters>3951</Characters>
  <Application>Microsoft Office Word</Application>
  <DocSecurity>0</DocSecurity>
  <Lines>32</Lines>
  <Paragraphs>9</Paragraphs>
  <ScaleCrop>false</ScaleCrop>
  <Company/>
  <LinksUpToDate>false</LinksUpToDate>
  <CharactersWithSpaces>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Леново</cp:lastModifiedBy>
  <cp:revision>1</cp:revision>
  <dcterms:created xsi:type="dcterms:W3CDTF">2018-09-08T19:49:00Z</dcterms:created>
  <dcterms:modified xsi:type="dcterms:W3CDTF">2018-09-08T19:56:00Z</dcterms:modified>
</cp:coreProperties>
</file>