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824" w:rsidRPr="00546ACD" w:rsidRDefault="00683824" w:rsidP="00683824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46A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Технологическая к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арта урока английского языка в </w:t>
      </w:r>
      <w:r w:rsidRPr="006838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</w:t>
      </w:r>
      <w:r w:rsidRPr="00546A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классе</w:t>
      </w:r>
    </w:p>
    <w:p w:rsidR="00683824" w:rsidRPr="00546ACD" w:rsidRDefault="00683824" w:rsidP="00683824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683824" w:rsidRPr="00332FD9" w:rsidRDefault="00683824" w:rsidP="00683824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546ACD">
        <w:rPr>
          <w:rFonts w:ascii="Times New Roman" w:hAnsi="Times New Roman" w:cs="Times New Roman"/>
          <w:b/>
          <w:bCs/>
          <w:sz w:val="24"/>
          <w:szCs w:val="24"/>
        </w:rPr>
        <w:t xml:space="preserve">Тема: </w:t>
      </w:r>
      <w:r w:rsidRPr="00332FD9">
        <w:rPr>
          <w:rFonts w:ascii="Times New Roman" w:hAnsi="Times New Roman" w:cs="Times New Roman"/>
          <w:bCs/>
          <w:i/>
          <w:sz w:val="28"/>
          <w:szCs w:val="28"/>
        </w:rPr>
        <w:t>Год за годом. Времена года, погода</w:t>
      </w:r>
    </w:p>
    <w:p w:rsidR="00683824" w:rsidRPr="00546ACD" w:rsidRDefault="00683824" w:rsidP="006838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b/>
          <w:bCs/>
          <w:sz w:val="24"/>
          <w:szCs w:val="24"/>
        </w:rPr>
        <w:t xml:space="preserve">Дидактическая цель: </w:t>
      </w:r>
      <w:r w:rsidR="00696543">
        <w:rPr>
          <w:rFonts w:ascii="Times New Roman" w:hAnsi="Times New Roman" w:cs="Times New Roman"/>
          <w:bCs/>
          <w:sz w:val="24"/>
          <w:szCs w:val="24"/>
        </w:rPr>
        <w:t xml:space="preserve">активизация </w:t>
      </w:r>
      <w:r w:rsidRPr="00546ACD">
        <w:rPr>
          <w:rFonts w:ascii="Times New Roman" w:hAnsi="Times New Roman" w:cs="Times New Roman"/>
          <w:sz w:val="24"/>
          <w:szCs w:val="24"/>
        </w:rPr>
        <w:t>лексических навыков диалогической и монологиче</w:t>
      </w:r>
      <w:r>
        <w:rPr>
          <w:rFonts w:ascii="Times New Roman" w:hAnsi="Times New Roman" w:cs="Times New Roman"/>
          <w:sz w:val="24"/>
          <w:szCs w:val="24"/>
        </w:rPr>
        <w:t>ской речи по теме «Времена года, месяцы</w:t>
      </w:r>
      <w:r w:rsidRPr="00546ACD">
        <w:rPr>
          <w:rFonts w:ascii="Times New Roman" w:hAnsi="Times New Roman" w:cs="Times New Roman"/>
          <w:sz w:val="24"/>
          <w:szCs w:val="24"/>
        </w:rPr>
        <w:t>».</w:t>
      </w:r>
    </w:p>
    <w:p w:rsidR="00683824" w:rsidRPr="00546ACD" w:rsidRDefault="00683824" w:rsidP="00683824">
      <w:pPr>
        <w:rPr>
          <w:rFonts w:ascii="Times New Roman" w:hAnsi="Times New Roman" w:cs="Times New Roman"/>
          <w:b/>
          <w:sz w:val="24"/>
          <w:szCs w:val="24"/>
        </w:rPr>
      </w:pPr>
      <w:r w:rsidRPr="00546ACD">
        <w:rPr>
          <w:rFonts w:ascii="Times New Roman" w:hAnsi="Times New Roman" w:cs="Times New Roman"/>
          <w:b/>
          <w:bCs/>
          <w:sz w:val="24"/>
          <w:szCs w:val="24"/>
        </w:rPr>
        <w:t>Результаты деятельности:</w:t>
      </w:r>
    </w:p>
    <w:p w:rsidR="00683824" w:rsidRPr="00546ACD" w:rsidRDefault="00683824" w:rsidP="00683824">
      <w:pPr>
        <w:rPr>
          <w:rFonts w:ascii="Times New Roman" w:hAnsi="Times New Roman" w:cs="Times New Roman"/>
          <w:b/>
          <w:sz w:val="24"/>
          <w:szCs w:val="24"/>
        </w:rPr>
      </w:pPr>
      <w:r w:rsidRPr="00546ACD">
        <w:rPr>
          <w:rFonts w:ascii="Times New Roman" w:hAnsi="Times New Roman" w:cs="Times New Roman"/>
          <w:b/>
          <w:sz w:val="24"/>
          <w:szCs w:val="24"/>
        </w:rPr>
        <w:t>Личностные УУД:</w:t>
      </w:r>
    </w:p>
    <w:p w:rsidR="00683824" w:rsidRPr="00546ACD" w:rsidRDefault="00683824" w:rsidP="00683824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>Формирование мотивации изучения английского языка и стремление к совершенствованию.</w:t>
      </w:r>
    </w:p>
    <w:p w:rsidR="00683824" w:rsidRPr="00546ACD" w:rsidRDefault="00683824" w:rsidP="00683824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>Стремление к совершенствованию собственной речевой культуры.</w:t>
      </w:r>
    </w:p>
    <w:p w:rsidR="00683824" w:rsidRPr="00546ACD" w:rsidRDefault="00683824" w:rsidP="00683824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>Формирование ответственного отношения к учению.</w:t>
      </w:r>
    </w:p>
    <w:p w:rsidR="00683824" w:rsidRPr="00546ACD" w:rsidRDefault="00683824" w:rsidP="00683824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>Развитие таких качеств, как целеустремленность, инициативность, трудолюбие, дисциплинированность.</w:t>
      </w:r>
    </w:p>
    <w:p w:rsidR="00683824" w:rsidRPr="00546ACD" w:rsidRDefault="00683824" w:rsidP="00683824">
      <w:pPr>
        <w:rPr>
          <w:rFonts w:ascii="Times New Roman" w:hAnsi="Times New Roman" w:cs="Times New Roman"/>
          <w:b/>
          <w:sz w:val="24"/>
          <w:szCs w:val="24"/>
        </w:rPr>
      </w:pPr>
      <w:r w:rsidRPr="00546ACD">
        <w:rPr>
          <w:rFonts w:ascii="Times New Roman" w:hAnsi="Times New Roman" w:cs="Times New Roman"/>
          <w:b/>
          <w:sz w:val="24"/>
          <w:szCs w:val="24"/>
        </w:rPr>
        <w:t>Регулятивные УУД:</w:t>
      </w:r>
    </w:p>
    <w:p w:rsidR="00683824" w:rsidRPr="00546ACD" w:rsidRDefault="00683824" w:rsidP="00683824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>Формирование умения самостоятельно контролировать свое время и управлять им.</w:t>
      </w:r>
    </w:p>
    <w:p w:rsidR="00683824" w:rsidRPr="00546ACD" w:rsidRDefault="00683824" w:rsidP="00683824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>Формирование умения самостоятельной работы по алгоритму.</w:t>
      </w:r>
    </w:p>
    <w:p w:rsidR="00683824" w:rsidRPr="00546ACD" w:rsidRDefault="00683824" w:rsidP="00683824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>Умение корректировать свои действия в процессе коммуникативной деятельности на английском языке.</w:t>
      </w:r>
    </w:p>
    <w:p w:rsidR="00683824" w:rsidRPr="00546ACD" w:rsidRDefault="00683824" w:rsidP="00683824">
      <w:pPr>
        <w:rPr>
          <w:rFonts w:ascii="Times New Roman" w:hAnsi="Times New Roman" w:cs="Times New Roman"/>
          <w:b/>
          <w:sz w:val="24"/>
          <w:szCs w:val="24"/>
        </w:rPr>
      </w:pPr>
      <w:r w:rsidRPr="00546ACD">
        <w:rPr>
          <w:rFonts w:ascii="Times New Roman" w:hAnsi="Times New Roman" w:cs="Times New Roman"/>
          <w:b/>
          <w:sz w:val="24"/>
          <w:szCs w:val="24"/>
        </w:rPr>
        <w:t>Познавательные УУД:</w:t>
      </w:r>
    </w:p>
    <w:p w:rsidR="00683824" w:rsidRPr="00546ACD" w:rsidRDefault="00683824" w:rsidP="00683824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 xml:space="preserve">Построение </w:t>
      </w:r>
      <w:proofErr w:type="gramStart"/>
      <w:r w:rsidRPr="00546ACD">
        <w:rPr>
          <w:rFonts w:ascii="Times New Roman" w:hAnsi="Times New Roman" w:cs="Times New Roman"/>
          <w:sz w:val="24"/>
          <w:szCs w:val="24"/>
        </w:rPr>
        <w:t>логических</w:t>
      </w:r>
      <w:r w:rsidR="00FD4EF7">
        <w:rPr>
          <w:rFonts w:ascii="Times New Roman" w:hAnsi="Times New Roman" w:cs="Times New Roman"/>
          <w:sz w:val="24"/>
          <w:szCs w:val="24"/>
        </w:rPr>
        <w:t xml:space="preserve"> </w:t>
      </w:r>
      <w:r w:rsidR="007D349D">
        <w:rPr>
          <w:rFonts w:ascii="Times New Roman" w:hAnsi="Times New Roman" w:cs="Times New Roman"/>
          <w:sz w:val="24"/>
          <w:szCs w:val="24"/>
        </w:rPr>
        <w:t xml:space="preserve"> </w:t>
      </w:r>
      <w:r w:rsidRPr="00546ACD">
        <w:rPr>
          <w:rFonts w:ascii="Times New Roman" w:hAnsi="Times New Roman" w:cs="Times New Roman"/>
          <w:sz w:val="24"/>
          <w:szCs w:val="24"/>
        </w:rPr>
        <w:t xml:space="preserve"> рассуждений</w:t>
      </w:r>
      <w:proofErr w:type="gramEnd"/>
      <w:r w:rsidRPr="00546ACD">
        <w:rPr>
          <w:rFonts w:ascii="Times New Roman" w:hAnsi="Times New Roman" w:cs="Times New Roman"/>
          <w:sz w:val="24"/>
          <w:szCs w:val="24"/>
        </w:rPr>
        <w:t>, включающих установление причинно-следственных связей.</w:t>
      </w:r>
    </w:p>
    <w:p w:rsidR="00683824" w:rsidRPr="00546ACD" w:rsidRDefault="00683824" w:rsidP="00683824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>Освоение ознакомительного, изучающего и поискового чтения.</w:t>
      </w:r>
    </w:p>
    <w:p w:rsidR="00683824" w:rsidRPr="00546ACD" w:rsidRDefault="00683824" w:rsidP="00683824">
      <w:pPr>
        <w:rPr>
          <w:rFonts w:ascii="Times New Roman" w:hAnsi="Times New Roman" w:cs="Times New Roman"/>
          <w:b/>
          <w:sz w:val="24"/>
          <w:szCs w:val="24"/>
        </w:rPr>
      </w:pPr>
      <w:r w:rsidRPr="00546ACD">
        <w:rPr>
          <w:rFonts w:ascii="Times New Roman" w:hAnsi="Times New Roman" w:cs="Times New Roman"/>
          <w:b/>
          <w:sz w:val="24"/>
          <w:szCs w:val="24"/>
        </w:rPr>
        <w:t>Коммуникативные УУД:</w:t>
      </w:r>
    </w:p>
    <w:p w:rsidR="00683824" w:rsidRPr="00546ACD" w:rsidRDefault="00683824" w:rsidP="00683824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>Формулирование собственного мнения и позиции.</w:t>
      </w:r>
    </w:p>
    <w:p w:rsidR="00683824" w:rsidRPr="00546ACD" w:rsidRDefault="00683824" w:rsidP="00683824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 xml:space="preserve">Получение возможности определять проблему, аргументировать ее актуальность, делать свои выводы. </w:t>
      </w:r>
    </w:p>
    <w:p w:rsidR="00683824" w:rsidRPr="00546ACD" w:rsidRDefault="00683824" w:rsidP="006838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546ACD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546ACD">
        <w:rPr>
          <w:rFonts w:ascii="Times New Roman" w:hAnsi="Times New Roman" w:cs="Times New Roman"/>
          <w:b/>
          <w:sz w:val="24"/>
          <w:szCs w:val="24"/>
        </w:rPr>
        <w:t xml:space="preserve"> УУД</w:t>
      </w:r>
      <w:r w:rsidRPr="00546ACD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46ACD">
        <w:rPr>
          <w:rFonts w:ascii="Times New Roman" w:hAnsi="Times New Roman" w:cs="Times New Roman"/>
          <w:sz w:val="24"/>
          <w:szCs w:val="24"/>
        </w:rPr>
        <w:t xml:space="preserve"> овладение способностью самостоятельно определять цель, результат и способ деятельности;  формирование умений контроля и самоконтроля; развитие умения взаимодействовать с окружающими; развитие коммуникативных способностей.</w:t>
      </w:r>
    </w:p>
    <w:p w:rsidR="00683824" w:rsidRPr="00546ACD" w:rsidRDefault="00683824" w:rsidP="006838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83824" w:rsidRPr="00546ACD" w:rsidRDefault="00683824" w:rsidP="006838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6ACD">
        <w:rPr>
          <w:rFonts w:ascii="Times New Roman" w:hAnsi="Times New Roman" w:cs="Times New Roman"/>
          <w:b/>
          <w:sz w:val="24"/>
          <w:szCs w:val="24"/>
        </w:rPr>
        <w:t>Предметные УУД</w:t>
      </w:r>
      <w:r w:rsidRPr="00546ACD">
        <w:rPr>
          <w:rFonts w:ascii="Times New Roman" w:hAnsi="Times New Roman" w:cs="Times New Roman"/>
          <w:sz w:val="24"/>
          <w:szCs w:val="24"/>
        </w:rPr>
        <w:t xml:space="preserve">: развитие навыков устной речи (составление диалога-расспроса «Когда твой День рождения?», </w:t>
      </w:r>
      <w:r>
        <w:rPr>
          <w:rFonts w:ascii="Times New Roman" w:hAnsi="Times New Roman" w:cs="Times New Roman"/>
          <w:sz w:val="24"/>
          <w:szCs w:val="24"/>
        </w:rPr>
        <w:t xml:space="preserve"> «Какая погода  в …?», </w:t>
      </w:r>
      <w:r w:rsidRPr="00546ACD">
        <w:rPr>
          <w:rFonts w:ascii="Times New Roman" w:hAnsi="Times New Roman" w:cs="Times New Roman"/>
          <w:sz w:val="24"/>
          <w:szCs w:val="24"/>
        </w:rPr>
        <w:t xml:space="preserve">развитие навыков </w:t>
      </w:r>
      <w:proofErr w:type="spellStart"/>
      <w:r w:rsidRPr="00546ACD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546ACD">
        <w:rPr>
          <w:rFonts w:ascii="Times New Roman" w:hAnsi="Times New Roman" w:cs="Times New Roman"/>
          <w:sz w:val="24"/>
          <w:szCs w:val="24"/>
        </w:rPr>
        <w:t xml:space="preserve"> (понимание на слух текста с извлечением нужной информации), совершенствование навыков </w:t>
      </w:r>
      <w:r w:rsidR="00ED37D5">
        <w:rPr>
          <w:rFonts w:ascii="Times New Roman" w:hAnsi="Times New Roman" w:cs="Times New Roman"/>
          <w:sz w:val="24"/>
          <w:szCs w:val="24"/>
        </w:rPr>
        <w:t>устной речи по теме.</w:t>
      </w:r>
      <w:proofErr w:type="gramEnd"/>
    </w:p>
    <w:p w:rsidR="00683824" w:rsidRPr="00546ACD" w:rsidRDefault="00683824" w:rsidP="006838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b/>
          <w:bCs/>
          <w:sz w:val="24"/>
          <w:szCs w:val="24"/>
        </w:rPr>
        <w:t>Методы обучения:</w:t>
      </w:r>
      <w:r w:rsidRPr="00546ACD">
        <w:rPr>
          <w:rFonts w:ascii="Times New Roman" w:hAnsi="Times New Roman" w:cs="Times New Roman"/>
          <w:sz w:val="24"/>
          <w:szCs w:val="24"/>
        </w:rPr>
        <w:t>словесный, наглядно-иллюстративный, игровой метод.</w:t>
      </w:r>
    </w:p>
    <w:p w:rsidR="00683824" w:rsidRPr="00546ACD" w:rsidRDefault="00683824" w:rsidP="006838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b/>
          <w:bCs/>
          <w:sz w:val="24"/>
          <w:szCs w:val="24"/>
        </w:rPr>
        <w:t>Форма организации учебной деятельности:</w:t>
      </w:r>
      <w:r w:rsidRPr="00546ACD">
        <w:rPr>
          <w:rFonts w:ascii="Times New Roman" w:hAnsi="Times New Roman" w:cs="Times New Roman"/>
          <w:sz w:val="24"/>
          <w:szCs w:val="24"/>
        </w:rPr>
        <w:t>фронтальная, работа в парах, индивидуальная, групповая</w:t>
      </w:r>
    </w:p>
    <w:p w:rsidR="00683824" w:rsidRPr="00546ACD" w:rsidRDefault="00683824" w:rsidP="006838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b/>
          <w:bCs/>
          <w:sz w:val="24"/>
          <w:szCs w:val="24"/>
        </w:rPr>
        <w:t>Технология достижения цели урока:</w:t>
      </w:r>
      <w:r w:rsidR="00FD4E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46ACD">
        <w:rPr>
          <w:rFonts w:ascii="Times New Roman" w:hAnsi="Times New Roman" w:cs="Times New Roman"/>
          <w:sz w:val="24"/>
          <w:szCs w:val="24"/>
        </w:rPr>
        <w:t xml:space="preserve">коммуникативная технология, технология </w:t>
      </w:r>
      <w:proofErr w:type="spellStart"/>
      <w:r w:rsidRPr="00546ACD">
        <w:rPr>
          <w:rFonts w:ascii="Times New Roman" w:hAnsi="Times New Roman" w:cs="Times New Roman"/>
          <w:sz w:val="24"/>
          <w:szCs w:val="24"/>
        </w:rPr>
        <w:t>личностно-деятельностного</w:t>
      </w:r>
      <w:proofErr w:type="spellEnd"/>
      <w:r w:rsidRPr="00546ACD">
        <w:rPr>
          <w:rFonts w:ascii="Times New Roman" w:hAnsi="Times New Roman" w:cs="Times New Roman"/>
          <w:sz w:val="24"/>
          <w:szCs w:val="24"/>
        </w:rPr>
        <w:t xml:space="preserve">  подхода, игровая технология.</w:t>
      </w:r>
      <w:r w:rsidR="00FD4E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3824" w:rsidRDefault="00683824" w:rsidP="00683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6ACD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Предметная наглядность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96543" w:rsidRPr="00696543">
        <w:rPr>
          <w:rFonts w:ascii="Times New Roman" w:eastAsia="Times New Roman" w:hAnsi="Times New Roman" w:cs="Times New Roman"/>
          <w:bCs/>
          <w:sz w:val="24"/>
          <w:szCs w:val="24"/>
        </w:rPr>
        <w:t>ш</w:t>
      </w:r>
      <w:proofErr w:type="gramEnd"/>
      <w:r w:rsidR="00696543" w:rsidRPr="00696543">
        <w:rPr>
          <w:rFonts w:ascii="Times New Roman" w:eastAsia="Times New Roman" w:hAnsi="Times New Roman" w:cs="Times New Roman"/>
          <w:bCs/>
          <w:sz w:val="24"/>
          <w:szCs w:val="24"/>
        </w:rPr>
        <w:t>ары, свечи, торт (картинка), наглядность «Времена года»</w:t>
      </w:r>
    </w:p>
    <w:p w:rsidR="00683824" w:rsidRDefault="00683824" w:rsidP="00683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6ACD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Раздаточный материал</w:t>
      </w:r>
      <w:r w:rsidRPr="00546AC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696543">
        <w:rPr>
          <w:rFonts w:ascii="Times New Roman" w:eastAsia="Times New Roman" w:hAnsi="Times New Roman" w:cs="Times New Roman"/>
          <w:sz w:val="24"/>
          <w:szCs w:val="24"/>
        </w:rPr>
        <w:t xml:space="preserve">рабочие листы, </w:t>
      </w:r>
      <w:r w:rsidR="00EE361E">
        <w:rPr>
          <w:rFonts w:ascii="Times New Roman" w:eastAsia="Times New Roman" w:hAnsi="Times New Roman" w:cs="Times New Roman"/>
          <w:sz w:val="24"/>
          <w:szCs w:val="24"/>
        </w:rPr>
        <w:t xml:space="preserve">критерии для </w:t>
      </w:r>
      <w:proofErr w:type="spellStart"/>
      <w:r w:rsidR="00EE361E">
        <w:rPr>
          <w:rFonts w:ascii="Times New Roman" w:eastAsia="Times New Roman" w:hAnsi="Times New Roman" w:cs="Times New Roman"/>
          <w:sz w:val="24"/>
          <w:szCs w:val="24"/>
        </w:rPr>
        <w:t>самооценивания</w:t>
      </w:r>
      <w:proofErr w:type="spellEnd"/>
      <w:r w:rsidR="00EE36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96543">
        <w:rPr>
          <w:rFonts w:ascii="Times New Roman" w:eastAsia="Times New Roman" w:hAnsi="Times New Roman" w:cs="Times New Roman"/>
          <w:sz w:val="24"/>
          <w:szCs w:val="24"/>
        </w:rPr>
        <w:t>оценочные</w:t>
      </w:r>
      <w:r w:rsidR="00ED37D5">
        <w:rPr>
          <w:rFonts w:ascii="Times New Roman" w:eastAsia="Times New Roman" w:hAnsi="Times New Roman" w:cs="Times New Roman"/>
          <w:sz w:val="24"/>
          <w:szCs w:val="24"/>
        </w:rPr>
        <w:t xml:space="preserve"> цветные</w:t>
      </w:r>
      <w:r w:rsidR="00696543">
        <w:rPr>
          <w:rFonts w:ascii="Times New Roman" w:eastAsia="Times New Roman" w:hAnsi="Times New Roman" w:cs="Times New Roman"/>
          <w:sz w:val="24"/>
          <w:szCs w:val="24"/>
        </w:rPr>
        <w:t xml:space="preserve"> фигурки, </w:t>
      </w:r>
      <w:proofErr w:type="spellStart"/>
      <w:r w:rsidR="00696543">
        <w:rPr>
          <w:rFonts w:ascii="Times New Roman" w:eastAsia="Times New Roman" w:hAnsi="Times New Roman" w:cs="Times New Roman"/>
          <w:sz w:val="24"/>
          <w:szCs w:val="24"/>
        </w:rPr>
        <w:t>смайлы</w:t>
      </w:r>
      <w:proofErr w:type="spellEnd"/>
      <w:r w:rsidR="00EE361E">
        <w:rPr>
          <w:rFonts w:ascii="Times New Roman" w:eastAsia="Times New Roman" w:hAnsi="Times New Roman" w:cs="Times New Roman"/>
          <w:sz w:val="24"/>
          <w:szCs w:val="24"/>
        </w:rPr>
        <w:t xml:space="preserve"> с эмоциями</w:t>
      </w:r>
    </w:p>
    <w:p w:rsidR="00683824" w:rsidRDefault="00683824" w:rsidP="00683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6ACD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Технические средства</w:t>
      </w:r>
      <w:r w:rsidRPr="00546AC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46ACD">
        <w:rPr>
          <w:rFonts w:ascii="Times New Roman" w:eastAsia="Times New Roman" w:hAnsi="Times New Roman" w:cs="Times New Roman"/>
          <w:sz w:val="24"/>
          <w:szCs w:val="24"/>
        </w:rPr>
        <w:t xml:space="preserve"> компьютер, экран</w:t>
      </w:r>
    </w:p>
    <w:p w:rsidR="00EE361E" w:rsidRPr="000C2873" w:rsidRDefault="00EE361E" w:rsidP="00683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Использованное оборудование: УМК, презентация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PowerPoint</w:t>
      </w:r>
      <w:r>
        <w:rPr>
          <w:rFonts w:ascii="Times New Roman" w:eastAsia="Times New Roman" w:hAnsi="Times New Roman" w:cs="Times New Roman"/>
          <w:sz w:val="24"/>
          <w:szCs w:val="24"/>
        </w:rPr>
        <w:t>, аудио</w:t>
      </w:r>
      <w:r w:rsidR="00FD4E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 w:rsidR="00FD4E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64A1">
        <w:rPr>
          <w:rFonts w:ascii="Times New Roman" w:eastAsia="Times New Roman" w:hAnsi="Times New Roman" w:cs="Times New Roman"/>
          <w:sz w:val="24"/>
          <w:szCs w:val="24"/>
          <w:lang w:val="en-US"/>
        </w:rPr>
        <w:t>Enjoy</w:t>
      </w:r>
      <w:r w:rsidR="00FD4E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64A1">
        <w:rPr>
          <w:rFonts w:ascii="Times New Roman" w:eastAsia="Times New Roman" w:hAnsi="Times New Roman" w:cs="Times New Roman"/>
          <w:sz w:val="24"/>
          <w:szCs w:val="24"/>
          <w:lang w:val="en-US"/>
        </w:rPr>
        <w:t>English</w:t>
      </w:r>
      <w:r w:rsidR="00FE64A1" w:rsidRPr="00FE64A1">
        <w:rPr>
          <w:rFonts w:ascii="Times New Roman" w:eastAsia="Times New Roman" w:hAnsi="Times New Roman" w:cs="Times New Roman"/>
          <w:sz w:val="24"/>
          <w:szCs w:val="24"/>
        </w:rPr>
        <w:t xml:space="preserve"> 3, </w:t>
      </w:r>
      <w:r w:rsidR="000C2873">
        <w:rPr>
          <w:rFonts w:ascii="Times New Roman" w:eastAsia="Times New Roman" w:hAnsi="Times New Roman" w:cs="Times New Roman"/>
          <w:sz w:val="24"/>
          <w:szCs w:val="24"/>
          <w:lang w:val="en-US"/>
        </w:rPr>
        <w:t>Sing</w:t>
      </w:r>
      <w:r w:rsidR="00FD4E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2873">
        <w:rPr>
          <w:rFonts w:ascii="Times New Roman" w:eastAsia="Times New Roman" w:hAnsi="Times New Roman" w:cs="Times New Roman"/>
          <w:sz w:val="24"/>
          <w:szCs w:val="24"/>
          <w:lang w:val="en-US"/>
        </w:rPr>
        <w:t>and</w:t>
      </w:r>
      <w:r w:rsidR="00FD4E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2873">
        <w:rPr>
          <w:rFonts w:ascii="Times New Roman" w:eastAsia="Times New Roman" w:hAnsi="Times New Roman" w:cs="Times New Roman"/>
          <w:sz w:val="24"/>
          <w:szCs w:val="24"/>
          <w:lang w:val="en-US"/>
        </w:rPr>
        <w:t>Learn</w:t>
      </w:r>
      <w:r w:rsidR="00FD4E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2873">
        <w:rPr>
          <w:rFonts w:ascii="Times New Roman" w:eastAsia="Times New Roman" w:hAnsi="Times New Roman" w:cs="Times New Roman"/>
          <w:sz w:val="24"/>
          <w:szCs w:val="24"/>
          <w:lang w:val="en-US"/>
        </w:rPr>
        <w:t>English</w:t>
      </w:r>
    </w:p>
    <w:p w:rsidR="00683824" w:rsidRPr="00546ACD" w:rsidRDefault="00683824" w:rsidP="00683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3824" w:rsidRPr="00546ACD" w:rsidRDefault="00683824" w:rsidP="00683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3824" w:rsidRPr="00546ACD" w:rsidRDefault="00683824" w:rsidP="006838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102"/>
        <w:gridCol w:w="4150"/>
        <w:gridCol w:w="1458"/>
        <w:gridCol w:w="1443"/>
        <w:gridCol w:w="1529"/>
      </w:tblGrid>
      <w:tr w:rsidR="00683824" w:rsidRPr="00546ACD" w:rsidTr="00ED37D5">
        <w:trPr>
          <w:trHeight w:val="33"/>
        </w:trPr>
        <w:tc>
          <w:tcPr>
            <w:tcW w:w="2702" w:type="dxa"/>
          </w:tcPr>
          <w:p w:rsidR="00683824" w:rsidRPr="00546ACD" w:rsidRDefault="00683824" w:rsidP="008B7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2754" w:type="dxa"/>
          </w:tcPr>
          <w:p w:rsidR="00683824" w:rsidRPr="00546ACD" w:rsidRDefault="00683824" w:rsidP="008B7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1445" w:type="dxa"/>
          </w:tcPr>
          <w:p w:rsidR="00683824" w:rsidRPr="00546ACD" w:rsidRDefault="00683824" w:rsidP="008B7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1834" w:type="dxa"/>
          </w:tcPr>
          <w:p w:rsidR="00683824" w:rsidRPr="00546ACD" w:rsidRDefault="00683824" w:rsidP="008B7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Цель</w:t>
            </w:r>
          </w:p>
        </w:tc>
        <w:tc>
          <w:tcPr>
            <w:tcW w:w="1947" w:type="dxa"/>
          </w:tcPr>
          <w:p w:rsidR="00683824" w:rsidRPr="00546ACD" w:rsidRDefault="00683824" w:rsidP="008B7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Развитие универсальных учебных действий</w:t>
            </w:r>
          </w:p>
        </w:tc>
      </w:tr>
      <w:tr w:rsidR="00683824" w:rsidRPr="00546ACD" w:rsidTr="00ED37D5">
        <w:trPr>
          <w:trHeight w:val="33"/>
        </w:trPr>
        <w:tc>
          <w:tcPr>
            <w:tcW w:w="2702" w:type="dxa"/>
          </w:tcPr>
          <w:p w:rsidR="00683824" w:rsidRPr="00A72D88" w:rsidRDefault="00A72D88" w:rsidP="00A72D88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Мотивация к учебной деятельности</w:t>
            </w:r>
          </w:p>
        </w:tc>
        <w:tc>
          <w:tcPr>
            <w:tcW w:w="2754" w:type="dxa"/>
          </w:tcPr>
          <w:p w:rsidR="000C2873" w:rsidRPr="000C2873" w:rsidRDefault="000C2873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входе в класс детям раздаются эмблемы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временами года </w:t>
            </w:r>
            <w:r w:rsidRPr="000C287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Winter</w:t>
            </w:r>
            <w:r w:rsidRPr="000C2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Spring</w:t>
            </w:r>
            <w:r w:rsidRPr="000C2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Summer</w:t>
            </w:r>
            <w:r w:rsidRPr="000C2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Autumn</w:t>
            </w:r>
            <w:r w:rsidRPr="000C287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Приветствиеучащихся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683824" w:rsidRPr="00322ADE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T: Hello, dear girls and boys! How are you? 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 hope, you’re well today.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I’m glad to see you! Today we’ll have an unusual lesson.</w:t>
            </w:r>
          </w:p>
          <w:p w:rsidR="00501E8C" w:rsidRPr="00501E8C" w:rsidRDefault="00501E8C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I’d like to start our lesson with a song. </w:t>
            </w:r>
            <w:r w:rsidRPr="00501E8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звучитпесня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Spring is green, Summer is bright, Autumn is yellow, Winter is white)</w:t>
            </w: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Look around you. What can you see?  </w:t>
            </w: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can see…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some pictures with different seasons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and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you? </w:t>
            </w:r>
          </w:p>
          <w:p w:rsidR="00683824" w:rsidRPr="00696543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9654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наслайдеконструкция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Icansee</w:t>
            </w:r>
            <w:r w:rsidRPr="0069654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…)</w:t>
            </w:r>
          </w:p>
          <w:p w:rsidR="00683824" w:rsidRPr="00696543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T: Now guess the topic of our lesson.</w:t>
            </w: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Look at the letters </w:t>
            </w: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Name the letter….</w:t>
            </w: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And now let’s make the topic of our lesson</w:t>
            </w: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83824" w:rsidRPr="00546ACD" w:rsidRDefault="00501E8C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Давайте выберем </w:t>
            </w:r>
            <w:r w:rsidRPr="00501E8C">
              <w:rPr>
                <w:rFonts w:ascii="Times New Roman" w:eastAsia="Times New Roman" w:hAnsi="Times New Roman" w:cs="Times New Roman"/>
                <w:sz w:val="24"/>
                <w:szCs w:val="24"/>
              </w:rPr>
              <w:t>2-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смельчака</w:t>
            </w:r>
            <w:r w:rsidR="00683824"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, которые составят слово из букв на шарах.</w:t>
            </w: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T: Good of you!</w:t>
            </w:r>
          </w:p>
          <w:p w:rsidR="00683824" w:rsidRPr="00546ACD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5" w:type="dxa"/>
          </w:tcPr>
          <w:p w:rsidR="00683824" w:rsidRPr="00A72D88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824" w:rsidRPr="00A72D88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824" w:rsidRPr="00A72D88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824" w:rsidRPr="00A72D88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824" w:rsidRPr="00A72D88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824" w:rsidRPr="00A72D88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A72D88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A72D88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1E8C" w:rsidRPr="00322ADE" w:rsidRDefault="00501E8C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1E8C" w:rsidRPr="00322ADE" w:rsidRDefault="00501E8C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1E8C" w:rsidRPr="00322ADE" w:rsidRDefault="00501E8C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1E8C" w:rsidRPr="00322ADE" w:rsidRDefault="00501E8C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1E8C" w:rsidRPr="00322ADE" w:rsidRDefault="00501E8C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A72D88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Ican</w:t>
            </w:r>
            <w:proofErr w:type="spellEnd"/>
            <w:r w:rsidR="00B671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see</w:t>
            </w:r>
            <w:proofErr w:type="gramEnd"/>
            <w:r w:rsidRPr="00A72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 </w:t>
            </w:r>
          </w:p>
          <w:p w:rsidR="00683824" w:rsidRPr="00A72D88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824" w:rsidRPr="00A72D88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824" w:rsidRPr="00322ADE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E8C" w:rsidRPr="00322ADE" w:rsidRDefault="00501E8C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E8C" w:rsidRPr="00322ADE" w:rsidRDefault="00501E8C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E8C" w:rsidRPr="00322ADE" w:rsidRDefault="00501E8C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E8C" w:rsidRPr="00322ADE" w:rsidRDefault="00501E8C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824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(из букв на шарах составляют тему урока)</w:t>
            </w:r>
          </w:p>
          <w:p w:rsidR="00696543" w:rsidRDefault="00696543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543" w:rsidRPr="00B67147" w:rsidRDefault="00696543" w:rsidP="008B7C07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654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Seasons</w:t>
            </w:r>
          </w:p>
        </w:tc>
        <w:tc>
          <w:tcPr>
            <w:tcW w:w="1834" w:type="dxa"/>
          </w:tcPr>
          <w:p w:rsidR="00683824" w:rsidRPr="00546ACD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учащихся к работе на уроке; обеспечение благоприятного микроклимата.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: фронтальная.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Средства: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языковые.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учащиеся готовы к продуктивной деятельности.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Приемы контроля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стный.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Принцип: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психологической комфортности.</w:t>
            </w:r>
          </w:p>
        </w:tc>
        <w:tc>
          <w:tcPr>
            <w:tcW w:w="1947" w:type="dxa"/>
          </w:tcPr>
          <w:p w:rsidR="00683824" w:rsidRPr="00546ACD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Личностные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принятие своей роли ученика, соблюдение определенных правил поведения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Регулятивны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формируем волевую </w:t>
            </w:r>
            <w:proofErr w:type="spell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саморегуляцию</w:t>
            </w:r>
            <w:proofErr w:type="spell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, умение настроить себя на работу, контролировать свою готовность к уроку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Коммуникативные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умение вступать в мини-диалог</w:t>
            </w:r>
          </w:p>
        </w:tc>
      </w:tr>
      <w:tr w:rsidR="00683824" w:rsidRPr="00546ACD" w:rsidTr="00B67147">
        <w:trPr>
          <w:trHeight w:val="8077"/>
        </w:trPr>
        <w:tc>
          <w:tcPr>
            <w:tcW w:w="2702" w:type="dxa"/>
          </w:tcPr>
          <w:p w:rsidR="00683824" w:rsidRPr="00A72D88" w:rsidRDefault="00A72D88" w:rsidP="00A72D88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Актуализация знаний и пробное учебное действие</w:t>
            </w: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683824" w:rsidRPr="00B67147" w:rsidRDefault="00683824" w:rsidP="008B7C07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</w:t>
            </w:r>
            <w:r w:rsidR="00B671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проблемной</w:t>
            </w:r>
            <w:r w:rsidR="00B671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ситуации</w:t>
            </w:r>
            <w:r w:rsidRPr="00322A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Let’s make the plan of our lesson.</w:t>
            </w: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доске вывешены пункты плана, которые нужно расставить в смысловом порядке:</w:t>
            </w:r>
          </w:p>
          <w:p w:rsidR="00683824" w:rsidRDefault="00F20FC1" w:rsidP="00F20FC1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Фонетическая зарядка.</w:t>
            </w:r>
          </w:p>
          <w:p w:rsidR="00F20FC1" w:rsidRDefault="00F20FC1" w:rsidP="00F20FC1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Повторяем то, что знаем.</w:t>
            </w:r>
          </w:p>
          <w:p w:rsidR="00F20FC1" w:rsidRDefault="00F20FC1" w:rsidP="00F20FC1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Это интересно! Решаем проблему.</w:t>
            </w:r>
          </w:p>
          <w:p w:rsidR="00F20FC1" w:rsidRDefault="00F20FC1" w:rsidP="00F20FC1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Физкультминутка.</w:t>
            </w:r>
          </w:p>
          <w:p w:rsidR="00F20FC1" w:rsidRDefault="00F20FC1" w:rsidP="00F20FC1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Творим сами.</w:t>
            </w:r>
          </w:p>
          <w:p w:rsidR="00F20FC1" w:rsidRPr="00F20FC1" w:rsidRDefault="00F20FC1" w:rsidP="00F20FC1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Подводим итоги.</w:t>
            </w:r>
          </w:p>
        </w:tc>
        <w:tc>
          <w:tcPr>
            <w:tcW w:w="1445" w:type="dxa"/>
          </w:tcPr>
          <w:p w:rsidR="00683824" w:rsidRPr="00F20FC1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824" w:rsidRPr="00546ACD" w:rsidRDefault="00F20FC1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плана</w:t>
            </w:r>
            <w:r w:rsidR="00683824"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урока</w:t>
            </w:r>
          </w:p>
        </w:tc>
        <w:tc>
          <w:tcPr>
            <w:tcW w:w="1834" w:type="dxa"/>
          </w:tcPr>
          <w:p w:rsidR="00683824" w:rsidRPr="00546ACD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путем взаимодействия учеников и учителя выйти на проблемный вопрос и формулирование темы и цели урока.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фронтальная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Средства: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языковые, наглядные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формируется проблемный вопрос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Приемы контроля: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устный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47" w:type="dxa"/>
          </w:tcPr>
          <w:p w:rsidR="00683824" w:rsidRPr="00546ACD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Личностные 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ормирование мотивации, </w:t>
            </w:r>
            <w:proofErr w:type="spell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Познавательные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определение познавательной цели, определение логической цепи рассуждений,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Регулятивные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постановка учебной задачи на основе соотнесения известного с неизвестным, планирование</w:t>
            </w:r>
          </w:p>
        </w:tc>
      </w:tr>
      <w:tr w:rsidR="00683824" w:rsidRPr="00546ACD" w:rsidTr="00ED37D5">
        <w:trPr>
          <w:trHeight w:val="805"/>
        </w:trPr>
        <w:tc>
          <w:tcPr>
            <w:tcW w:w="2702" w:type="dxa"/>
          </w:tcPr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824" w:rsidRPr="00546ACD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2ADE" w:rsidRDefault="00322ADE" w:rsidP="008B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22ADE" w:rsidRDefault="00322ADE" w:rsidP="008B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22ADE" w:rsidRDefault="00322ADE" w:rsidP="008B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22ADE" w:rsidRDefault="00322ADE" w:rsidP="008B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02727" w:rsidRDefault="00402727" w:rsidP="008B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83824" w:rsidRPr="00827A86" w:rsidRDefault="004E4B43" w:rsidP="00827A86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7A86">
              <w:rPr>
                <w:rFonts w:ascii="Times New Roman" w:eastAsia="Times New Roman" w:hAnsi="Times New Roman"/>
                <w:sz w:val="24"/>
                <w:szCs w:val="24"/>
              </w:rPr>
              <w:t>Выявление места и причины затруднения</w:t>
            </w:r>
          </w:p>
          <w:p w:rsidR="00827A86" w:rsidRDefault="00827A86" w:rsidP="00827A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7A86" w:rsidRDefault="00827A86" w:rsidP="00827A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7A86" w:rsidRDefault="00827A86" w:rsidP="00827A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7A86" w:rsidRDefault="00827A86" w:rsidP="00827A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7A86" w:rsidRDefault="00827A86" w:rsidP="00827A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7A86" w:rsidRDefault="00827A86" w:rsidP="00827A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7A86" w:rsidRDefault="00827A86" w:rsidP="00827A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7A86" w:rsidRDefault="00827A86" w:rsidP="00827A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7A86" w:rsidRDefault="00827A86" w:rsidP="00827A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7A86" w:rsidRDefault="00827A86" w:rsidP="00827A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7A86" w:rsidRDefault="00827A86" w:rsidP="00827A86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7A86">
              <w:rPr>
                <w:rFonts w:ascii="Times New Roman" w:eastAsia="Times New Roman" w:hAnsi="Times New Roman"/>
                <w:sz w:val="24"/>
                <w:szCs w:val="24"/>
              </w:rPr>
              <w:t>Целеполагание и построение проекта выхода из затруднения</w:t>
            </w:r>
          </w:p>
          <w:p w:rsidR="00402727" w:rsidRDefault="00402727" w:rsidP="0040272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02727" w:rsidRPr="00402727" w:rsidRDefault="00402727" w:rsidP="0040272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27A86" w:rsidRDefault="00402727" w:rsidP="00827A86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Физкультминутка</w:t>
            </w:r>
          </w:p>
          <w:p w:rsidR="00530B6F" w:rsidRPr="00B67147" w:rsidRDefault="00197A27" w:rsidP="00B67147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Первичное закрепление в речи (поисковое чтение,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формате ЕГЭ)</w:t>
            </w:r>
          </w:p>
          <w:p w:rsidR="00530B6F" w:rsidRPr="00530B6F" w:rsidRDefault="00530B6F" w:rsidP="00530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97A27" w:rsidRDefault="00197A27" w:rsidP="00827A86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построенного проекта с ис</w:t>
            </w:r>
            <w:r w:rsidR="00F20FC1">
              <w:rPr>
                <w:rFonts w:ascii="Times New Roman" w:hAnsi="Times New Roman"/>
                <w:sz w:val="24"/>
                <w:szCs w:val="24"/>
              </w:rPr>
              <w:t xml:space="preserve">пользованием диалогической речи </w:t>
            </w:r>
            <w:r w:rsidR="00F20FC1">
              <w:rPr>
                <w:rFonts w:ascii="Times New Roman" w:hAnsi="Times New Roman"/>
                <w:sz w:val="24"/>
                <w:szCs w:val="24"/>
              </w:rPr>
              <w:lastRenderedPageBreak/>
              <w:t>(самостоятельное применение полученных знаний)</w:t>
            </w:r>
          </w:p>
          <w:p w:rsidR="00402727" w:rsidRDefault="00402727" w:rsidP="004027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02727" w:rsidRPr="000C2873" w:rsidRDefault="00402727" w:rsidP="004027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F4085" w:rsidRPr="000C2873" w:rsidRDefault="000F4085" w:rsidP="004027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F4085" w:rsidRDefault="000F4085" w:rsidP="004027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2E84" w:rsidRDefault="00A12E84" w:rsidP="004027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2E84" w:rsidRDefault="00A12E84" w:rsidP="004027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2E84" w:rsidRDefault="00A12E84" w:rsidP="004027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2E84" w:rsidRDefault="00A12E84" w:rsidP="004027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2E84" w:rsidRDefault="00A12E84" w:rsidP="004027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2E84" w:rsidRPr="00A12E84" w:rsidRDefault="00A12E84" w:rsidP="004027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F4085" w:rsidRDefault="00A12E84" w:rsidP="00A12E8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84">
              <w:rPr>
                <w:rFonts w:ascii="Times New Roman" w:hAnsi="Times New Roman"/>
                <w:sz w:val="24"/>
                <w:szCs w:val="24"/>
              </w:rPr>
              <w:t xml:space="preserve">Домашнее задание </w:t>
            </w:r>
          </w:p>
          <w:p w:rsidR="00A12E84" w:rsidRPr="00A12E84" w:rsidRDefault="00A12E84" w:rsidP="00A12E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12E84" w:rsidRDefault="00A12E84" w:rsidP="00A12E8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</w:t>
            </w:r>
          </w:p>
          <w:p w:rsidR="00A12E84" w:rsidRPr="00A12E84" w:rsidRDefault="00A12E84" w:rsidP="00A12E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683824" w:rsidRPr="00546ACD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 Фонетическа</w:t>
            </w:r>
            <w:r w:rsidR="00501E8C">
              <w:rPr>
                <w:rFonts w:ascii="Times New Roman" w:hAnsi="Times New Roman" w:cs="Times New Roman"/>
                <w:sz w:val="24"/>
                <w:szCs w:val="24"/>
              </w:rPr>
              <w:t>я зарядка (аудио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1E8C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proofErr w:type="spellStart"/>
            <w:r w:rsidR="00501E8C">
              <w:rPr>
                <w:rFonts w:ascii="Times New Roman" w:hAnsi="Times New Roman" w:cs="Times New Roman"/>
                <w:sz w:val="24"/>
                <w:szCs w:val="24"/>
              </w:rPr>
              <w:t>Ex</w:t>
            </w:r>
            <w:proofErr w:type="spellEnd"/>
            <w:r w:rsidR="00B671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1E8C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501E8C" w:rsidRPr="00DA3E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01E8C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1E8C" w:rsidRPr="00DA3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83824" w:rsidRPr="00546ACD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Прослушайте слова и скажите, к какой теме они относятся?</w:t>
            </w:r>
          </w:p>
          <w:p w:rsidR="00683824" w:rsidRPr="00B67147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Listen</w:t>
            </w:r>
            <w:r w:rsidRP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words</w:t>
            </w:r>
            <w:r w:rsidRP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</w:t>
            </w:r>
            <w:r w:rsidRP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</w:t>
            </w:r>
            <w:r w:rsidRP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topic</w:t>
            </w:r>
            <w:r w:rsidRP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</w:t>
            </w:r>
            <w:r w:rsidRP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B6714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01E8C" w:rsidRPr="00501E8C" w:rsidRDefault="00501E8C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next</w:t>
            </w:r>
            <w:r w:rsidRP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task</w:t>
            </w:r>
            <w:r w:rsidRP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B6714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Catch the month</w:t>
            </w:r>
            <w:r w:rsidRPr="00501E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 </w:t>
            </w:r>
          </w:p>
          <w:p w:rsidR="00501E8C" w:rsidRDefault="00501E8C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Следующее задание «Поймай месяц» </w:t>
            </w:r>
          </w:p>
          <w:p w:rsidR="00501E8C" w:rsidRPr="00B67147" w:rsidRDefault="00501E8C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(аудио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</w:t>
            </w:r>
            <w:r w:rsidRPr="00501E8C">
              <w:rPr>
                <w:rFonts w:ascii="Times New Roman" w:hAnsi="Times New Roman" w:cs="Times New Roman"/>
                <w:sz w:val="24"/>
                <w:szCs w:val="24"/>
              </w:rPr>
              <w:t xml:space="preserve"> 37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5)</w:t>
            </w:r>
            <w:r w:rsidR="000C2873">
              <w:rPr>
                <w:rFonts w:ascii="Times New Roman" w:hAnsi="Times New Roman" w:cs="Times New Roman"/>
                <w:sz w:val="24"/>
                <w:szCs w:val="24"/>
              </w:rPr>
              <w:t xml:space="preserve"> (по всему классу расклеены названия месяцев, их нужно соотнести </w:t>
            </w:r>
            <w:proofErr w:type="gramStart"/>
            <w:r w:rsidR="000C287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0C2873">
              <w:rPr>
                <w:rFonts w:ascii="Times New Roman" w:hAnsi="Times New Roman" w:cs="Times New Roman"/>
                <w:sz w:val="24"/>
                <w:szCs w:val="24"/>
              </w:rPr>
              <w:t xml:space="preserve"> временем года, и членам группы назвать их по образцу: </w:t>
            </w:r>
            <w:r w:rsidR="000C28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Winter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28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months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28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 w:rsidR="000C2873" w:rsidRPr="000C2873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r w:rsidR="000C28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Spring</w:t>
            </w:r>
            <w:r w:rsidR="000C2873" w:rsidRPr="007D3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C28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months</w:t>
            </w:r>
            <w:r w:rsidR="000C2873" w:rsidRPr="007D3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C28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C2873" w:rsidRPr="007D349D" w:rsidRDefault="000C2873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83824" w:rsidRPr="007D349D" w:rsidRDefault="00683824" w:rsidP="00501E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3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2)</w:t>
            </w:r>
            <w:r w:rsidR="00501E8C" w:rsidRPr="007D3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01E8C">
              <w:rPr>
                <w:rFonts w:ascii="Times New Roman" w:hAnsi="Times New Roman" w:cs="Times New Roman"/>
                <w:sz w:val="24"/>
                <w:szCs w:val="24"/>
              </w:rPr>
              <w:t>Речевая</w:t>
            </w:r>
            <w:r w:rsidR="00501E8C" w:rsidRPr="007D3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01E8C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r w:rsidR="00501E8C" w:rsidRPr="007D3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683824" w:rsidRPr="007D349D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3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Отработка</w:t>
            </w:r>
            <w:r w:rsidRPr="007D3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конструкции</w:t>
            </w:r>
            <w:r w:rsidRPr="007D3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</w:t>
            </w:r>
            <w:r w:rsidR="00FD4EF7" w:rsidRPr="007D3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birthday</w:t>
            </w:r>
            <w:r w:rsidR="00FD4EF7" w:rsidRPr="007D3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="00FD4EF7" w:rsidRPr="007D3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7D3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…» </w:t>
            </w:r>
          </w:p>
          <w:p w:rsidR="00683824" w:rsidRPr="007D349D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="00B67147" w:rsidRPr="00B671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говорит</w:t>
            </w:r>
            <w:r w:rsidRPr="007D3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A3EDD" w:rsidRPr="00B67147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</w:t>
            </w:r>
            <w:r w:rsidR="00B67147" w:rsidRPr="00B671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birthday</w:t>
            </w:r>
            <w:r w:rsidR="00B67147" w:rsidRPr="00B671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="00B67147" w:rsidRPr="00B671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="00B67147" w:rsidRPr="00B671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July</w:t>
            </w:r>
            <w:r w:rsidR="00B67147" w:rsidRPr="00B671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A3E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When</w:t>
            </w:r>
            <w:r w:rsidR="00DA3EDD" w:rsidRPr="00FD4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A3E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="00DA3EDD" w:rsidRPr="00FD4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A3E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</w:t>
            </w:r>
            <w:r w:rsidR="00DA3EDD" w:rsidRPr="00FD4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A3E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birthday</w:t>
            </w:r>
            <w:r w:rsidRPr="00FD4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r w:rsidR="00DA3EDD" w:rsidRPr="00FD4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ставит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свечку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торт</w:t>
            </w:r>
            <w:r w:rsidRPr="00B671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F43B5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9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экране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образец</w:t>
            </w:r>
            <w:r w:rsidRPr="00EA29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1F43B5" w:rsidRDefault="001F43B5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F43B5" w:rsidRDefault="001F43B5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F4085" w:rsidRPr="000C2873" w:rsidRDefault="000F4085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B1AEC" w:rsidRPr="00EA29A9" w:rsidRDefault="00CB1AEC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How many </w:t>
            </w:r>
            <w:r w:rsidR="004027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months does each season consist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</w:t>
            </w:r>
            <w:r w:rsidR="001F43B5" w:rsidRPr="001F43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</w:t>
            </w:r>
          </w:p>
          <w:p w:rsidR="001F43B5" w:rsidRPr="00EA29A9" w:rsidRDefault="001F43B5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F43B5" w:rsidRPr="00EA29A9" w:rsidRDefault="001F43B5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F43B5" w:rsidRPr="00696543" w:rsidRDefault="001F43B5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Did you know that the English Year differs from the Russian one</w:t>
            </w:r>
            <w:r w:rsidRPr="00EA29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827A86" w:rsidRDefault="00827A86" w:rsidP="00827A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Учащимся даётся текст «Английский год». Необходимо на его основе составить текст «Русский год». Выполнить упражнения, разделив год на месяцы</w:t>
            </w:r>
            <w:r w:rsidR="00402727">
              <w:rPr>
                <w:rFonts w:ascii="Times New Roman" w:hAnsi="Times New Roman" w:cs="Times New Roman"/>
                <w:sz w:val="24"/>
                <w:szCs w:val="24"/>
              </w:rPr>
              <w:t>, заполняют таблицу, читают вслух</w:t>
            </w:r>
          </w:p>
          <w:p w:rsidR="00402727" w:rsidRDefault="00402727" w:rsidP="00827A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(Самопроверка по эталону)</w:t>
            </w:r>
          </w:p>
          <w:p w:rsidR="00F20FC1" w:rsidRPr="00FD4EF7" w:rsidRDefault="00F20FC1" w:rsidP="00827A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FC1" w:rsidRPr="000F4085" w:rsidRDefault="000F4085" w:rsidP="000F4085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 w:rsidR="00B67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British</w:t>
            </w:r>
            <w:r w:rsidR="00B67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Council</w:t>
            </w:r>
            <w:r w:rsidR="00B6714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B67147">
              <w:rPr>
                <w:rFonts w:ascii="Times New Roman" w:hAnsi="Times New Roman"/>
                <w:sz w:val="24"/>
                <w:szCs w:val="24"/>
              </w:rPr>
              <w:t>он</w:t>
            </w:r>
            <w:r>
              <w:rPr>
                <w:rFonts w:ascii="Times New Roman" w:hAnsi="Times New Roman"/>
                <w:sz w:val="24"/>
                <w:szCs w:val="24"/>
              </w:rPr>
              <w:t>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игра «Прогноз погоды») </w:t>
            </w:r>
          </w:p>
          <w:p w:rsidR="00530B6F" w:rsidRPr="000F4085" w:rsidRDefault="00530B6F" w:rsidP="000F4085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4085">
              <w:rPr>
                <w:rFonts w:ascii="Times New Roman" w:hAnsi="Times New Roman"/>
                <w:sz w:val="24"/>
                <w:szCs w:val="24"/>
                <w:lang w:val="en-US"/>
              </w:rPr>
              <w:t>Listen to the text. And match the correct answer</w:t>
            </w:r>
            <w:r w:rsidR="000F408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</w:p>
          <w:p w:rsidR="00530B6F" w:rsidRPr="00530B6F" w:rsidRDefault="00530B6F" w:rsidP="00827A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30B6F" w:rsidRPr="00B67147" w:rsidRDefault="00530B6F" w:rsidP="00827A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7A27" w:rsidRPr="00B67147" w:rsidRDefault="00197A27" w:rsidP="00827A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 let’s talk about the weather. We can respond negatively and positively about the weather. Open your text</w:t>
            </w:r>
            <w:r w:rsidR="00675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books on P. and repeat after me the new words: </w:t>
            </w:r>
            <w:r w:rsidR="0067588A" w:rsidRPr="00675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67588A">
              <w:rPr>
                <w:rFonts w:ascii="Times New Roman" w:hAnsi="Times New Roman" w:cs="Times New Roman"/>
                <w:sz w:val="24"/>
                <w:szCs w:val="24"/>
              </w:rPr>
              <w:t>учащиесяповторяютзаучителемсловадляописанияпогоды</w:t>
            </w:r>
            <w:r w:rsidR="0067588A" w:rsidRPr="00675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  <w:r w:rsidR="00675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Let’s make up a dialogue about the weather in different countries. We have got England, The USA, Russia and Australia. Choose please the country. Choose</w:t>
            </w:r>
            <w:r w:rsidR="0067588A" w:rsidRPr="00B671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75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its</w:t>
            </w:r>
            <w:r w:rsidR="0067588A" w:rsidRPr="00B671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75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symbols</w:t>
            </w:r>
            <w:r w:rsidR="0067588A" w:rsidRPr="00B671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675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="0067588A" w:rsidRPr="00B671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75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make</w:t>
            </w:r>
            <w:r w:rsidR="0067588A" w:rsidRPr="00B671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75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</w:t>
            </w:r>
            <w:r w:rsidR="0067588A" w:rsidRPr="00B671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75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67588A" w:rsidRPr="00B671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75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dialogues</w:t>
            </w:r>
            <w:r w:rsidR="0067588A" w:rsidRPr="00B671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827A86" w:rsidRPr="00B67147" w:rsidRDefault="00827A86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824" w:rsidRDefault="00A12E8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="00B67147" w:rsidRP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выдаёт</w:t>
            </w:r>
            <w:r w:rsidR="00B67147" w:rsidRP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рабочий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домашним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заданием</w:t>
            </w:r>
          </w:p>
          <w:p w:rsidR="00B67147" w:rsidRP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2E84" w:rsidRDefault="00A12E8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выдаёт оценочный лист, жетоны и смайлики по настроению</w:t>
            </w:r>
            <w:r w:rsidRPr="00A12E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ucoz-forum-post"/>
                <w:rFonts w:ascii="Times New Roman" w:hAnsi="Times New Roman" w:cs="Times New Roman"/>
                <w:sz w:val="24"/>
                <w:szCs w:val="24"/>
              </w:rPr>
              <w:t>К</w:t>
            </w:r>
            <w:r w:rsidRPr="00C5079D">
              <w:rPr>
                <w:rStyle w:val="ucoz-forum-post"/>
                <w:rFonts w:ascii="Times New Roman" w:hAnsi="Times New Roman" w:cs="Times New Roman"/>
                <w:sz w:val="24"/>
                <w:szCs w:val="24"/>
              </w:rPr>
              <w:t>ружки разного цвета («зеленый» - у меня все получилось; «желтый» - у меня получилось выполнить задание, но с ошибками; «красный» - SOS, я не смог выполнить задание).</w:t>
            </w:r>
          </w:p>
          <w:p w:rsidR="00A12E84" w:rsidRPr="00A12E84" w:rsidRDefault="00A12E84" w:rsidP="00A12E84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B67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know</w:t>
            </w:r>
            <w:r w:rsidR="00B67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seasons</w:t>
            </w:r>
            <w:r w:rsidR="00B67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="00B67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months</w:t>
            </w:r>
            <w:r w:rsidR="00B67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37D5"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="00B67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37D5">
              <w:rPr>
                <w:rFonts w:ascii="Times New Roman" w:hAnsi="Times New Roman"/>
                <w:sz w:val="24"/>
                <w:szCs w:val="24"/>
                <w:lang w:val="en-US"/>
              </w:rPr>
              <w:t>can</w:t>
            </w:r>
            <w:r w:rsidR="00B67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37D5">
              <w:rPr>
                <w:rFonts w:ascii="Times New Roman" w:hAnsi="Times New Roman"/>
                <w:sz w:val="24"/>
                <w:szCs w:val="24"/>
                <w:lang w:val="en-US"/>
              </w:rPr>
              <w:t>name</w:t>
            </w:r>
            <w:r w:rsidR="00B67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37D5"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="00B67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37D5">
              <w:rPr>
                <w:rFonts w:ascii="Times New Roman" w:hAnsi="Times New Roman"/>
                <w:sz w:val="24"/>
                <w:szCs w:val="24"/>
                <w:lang w:val="en-US"/>
              </w:rPr>
              <w:t>English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(я знаю времена года и месяцы</w:t>
            </w:r>
            <w:r w:rsidR="00ED37D5">
              <w:rPr>
                <w:rFonts w:ascii="Times New Roman" w:hAnsi="Times New Roman"/>
                <w:sz w:val="24"/>
                <w:szCs w:val="24"/>
              </w:rPr>
              <w:t xml:space="preserve">, могу их назвать по – </w:t>
            </w:r>
            <w:proofErr w:type="spellStart"/>
            <w:r w:rsidR="00ED37D5">
              <w:rPr>
                <w:rFonts w:ascii="Times New Roman" w:hAnsi="Times New Roman"/>
                <w:sz w:val="24"/>
                <w:szCs w:val="24"/>
              </w:rPr>
              <w:t>английски</w:t>
            </w:r>
            <w:proofErr w:type="spellEnd"/>
            <w:r w:rsidR="00ED37D5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A12E84" w:rsidRPr="00ED37D5" w:rsidRDefault="00A12E84" w:rsidP="00A12E84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 can describe the weather</w:t>
            </w:r>
            <w:r w:rsidR="00ED37D5" w:rsidRPr="00ED37D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="00ED37D5">
              <w:rPr>
                <w:rFonts w:ascii="Times New Roman" w:hAnsi="Times New Roman"/>
                <w:sz w:val="24"/>
                <w:szCs w:val="24"/>
              </w:rPr>
              <w:t>ямогуописатьпогоду</w:t>
            </w:r>
            <w:r w:rsidR="00ED37D5" w:rsidRPr="00ED37D5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:rsidR="00A12E84" w:rsidRPr="00A12E84" w:rsidRDefault="00A12E84" w:rsidP="00A12E84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 can make up dialogue about the weather</w:t>
            </w:r>
            <w:r w:rsidR="00ED37D5" w:rsidRPr="00ED37D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="00ED37D5">
              <w:rPr>
                <w:rFonts w:ascii="Times New Roman" w:hAnsi="Times New Roman"/>
                <w:sz w:val="24"/>
                <w:szCs w:val="24"/>
              </w:rPr>
              <w:t>я</w:t>
            </w:r>
            <w:r w:rsidR="00B67147" w:rsidRPr="00B671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D37D5">
              <w:rPr>
                <w:rFonts w:ascii="Times New Roman" w:hAnsi="Times New Roman"/>
                <w:sz w:val="24"/>
                <w:szCs w:val="24"/>
              </w:rPr>
              <w:t>могу</w:t>
            </w:r>
            <w:r w:rsidR="00B67147" w:rsidRPr="00B671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D37D5">
              <w:rPr>
                <w:rFonts w:ascii="Times New Roman" w:hAnsi="Times New Roman"/>
                <w:sz w:val="24"/>
                <w:szCs w:val="24"/>
              </w:rPr>
              <w:t>составить</w:t>
            </w:r>
            <w:r w:rsidR="00B67147" w:rsidRPr="00B671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D37D5">
              <w:rPr>
                <w:rFonts w:ascii="Times New Roman" w:hAnsi="Times New Roman"/>
                <w:sz w:val="24"/>
                <w:szCs w:val="24"/>
              </w:rPr>
              <w:t>диалог</w:t>
            </w:r>
            <w:r w:rsidR="00B67147" w:rsidRPr="00B671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D37D5">
              <w:rPr>
                <w:rFonts w:ascii="Times New Roman" w:hAnsi="Times New Roman"/>
                <w:sz w:val="24"/>
                <w:szCs w:val="24"/>
              </w:rPr>
              <w:t>о</w:t>
            </w:r>
            <w:r w:rsidR="00B67147" w:rsidRPr="00B671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D37D5">
              <w:rPr>
                <w:rFonts w:ascii="Times New Roman" w:hAnsi="Times New Roman"/>
                <w:sz w:val="24"/>
                <w:szCs w:val="24"/>
              </w:rPr>
              <w:t>погоде</w:t>
            </w:r>
            <w:r w:rsidR="00ED37D5" w:rsidRPr="00ED37D5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:rsidR="00A12E84" w:rsidRPr="00ED37D5" w:rsidRDefault="00A12E84" w:rsidP="00B67147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Describe</w:t>
            </w:r>
            <w:r w:rsidR="00B67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="00B67147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="00B67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mood</w:t>
            </w:r>
            <w:r w:rsidR="00ED37D5">
              <w:rPr>
                <w:rFonts w:ascii="Times New Roman" w:hAnsi="Times New Roman"/>
                <w:sz w:val="24"/>
                <w:szCs w:val="24"/>
              </w:rPr>
              <w:t xml:space="preserve"> (опиши своё настроение на уроке) Уходя, крепят на доску определённый смайлик.</w:t>
            </w:r>
          </w:p>
        </w:tc>
        <w:tc>
          <w:tcPr>
            <w:tcW w:w="1445" w:type="dxa"/>
          </w:tcPr>
          <w:p w:rsidR="00683824" w:rsidRPr="00ED37D5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824" w:rsidRPr="00ED37D5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824" w:rsidRPr="00ED37D5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824" w:rsidRPr="00ED37D5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824" w:rsidRPr="00696543" w:rsidRDefault="00501E8C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Seasons</w:t>
            </w:r>
          </w:p>
          <w:p w:rsidR="00501E8C" w:rsidRPr="00696543" w:rsidRDefault="00501E8C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1E8C" w:rsidRPr="00696543" w:rsidRDefault="00501E8C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1E8C" w:rsidRPr="00696543" w:rsidRDefault="00501E8C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1E8C" w:rsidRPr="00696543" w:rsidRDefault="00501E8C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824" w:rsidRPr="00696543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Months</w:t>
            </w:r>
          </w:p>
          <w:p w:rsidR="00683824" w:rsidRPr="00696543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824" w:rsidRPr="00696543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824" w:rsidRPr="00696543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1E8C" w:rsidRPr="00696543" w:rsidRDefault="00501E8C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1E8C" w:rsidRPr="00696543" w:rsidRDefault="00501E8C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E8C" w:rsidRPr="00FD4EF7" w:rsidRDefault="00501E8C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873" w:rsidRPr="00FD4EF7" w:rsidRDefault="000C2873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873" w:rsidRPr="00FD4EF7" w:rsidRDefault="000C2873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873" w:rsidRPr="00FD4EF7" w:rsidRDefault="000C2873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873" w:rsidRPr="00FD4EF7" w:rsidRDefault="000C2873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824" w:rsidRPr="00696543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Ученик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строит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высказывание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образцу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вставляет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свечку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6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торт</w:t>
            </w:r>
          </w:p>
          <w:p w:rsidR="00683824" w:rsidRPr="00696543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3B5" w:rsidRDefault="001F43B5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Each</w:t>
            </w:r>
            <w:r w:rsidRPr="00FD4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season</w:t>
            </w:r>
            <w:r w:rsidRPr="00FD4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consists</w:t>
            </w:r>
            <w:r w:rsidRPr="00FD4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FD4EF7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months</w:t>
            </w:r>
            <w:r w:rsidRPr="00FD4E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F43B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разбивают месяцы по временам года)</w:t>
            </w:r>
          </w:p>
          <w:p w:rsidR="00827A86" w:rsidRDefault="00827A86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88A" w:rsidRDefault="0067588A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B6F" w:rsidRPr="00FD4EF7" w:rsidRDefault="00530B6F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67588A" w:rsidRDefault="0067588A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proofErr w:type="spellStart"/>
            <w:r w:rsidR="00530B6F">
              <w:rPr>
                <w:rFonts w:ascii="Times New Roman" w:hAnsi="Times New Roman" w:cs="Times New Roman"/>
                <w:sz w:val="24"/>
                <w:szCs w:val="24"/>
              </w:rPr>
              <w:t>аудируют</w:t>
            </w:r>
            <w:proofErr w:type="spellEnd"/>
            <w:r w:rsidR="00530B6F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с опорой на текст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работают с рабочими листами, самоконтроль по эталону</w:t>
            </w:r>
          </w:p>
          <w:p w:rsidR="0067588A" w:rsidRPr="000C2873" w:rsidRDefault="0067588A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88A" w:rsidRPr="0067588A" w:rsidRDefault="0067588A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(дети выбирают страну, составляют диалог по образцу о погоде в этой стране). Защищают в паре.</w:t>
            </w:r>
          </w:p>
          <w:p w:rsidR="0067588A" w:rsidRPr="0067588A" w:rsidRDefault="0067588A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88A" w:rsidRPr="001F43B5" w:rsidRDefault="0067588A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824" w:rsidRPr="001F43B5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824" w:rsidRPr="001F43B5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824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D37D5" w:rsidRDefault="00ED37D5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D37D5" w:rsidRDefault="00ED37D5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D37D5" w:rsidRDefault="00ED37D5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D37D5" w:rsidRDefault="00ED37D5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D37D5" w:rsidRDefault="00ED37D5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D37D5" w:rsidRDefault="00ED37D5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D37D5" w:rsidRDefault="00ED37D5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D37D5" w:rsidRDefault="00ED37D5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7D5" w:rsidRPr="00ED37D5" w:rsidRDefault="00ED37D5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свою работу</w:t>
            </w:r>
          </w:p>
        </w:tc>
        <w:tc>
          <w:tcPr>
            <w:tcW w:w="1834" w:type="dxa"/>
          </w:tcPr>
          <w:p w:rsidR="00683824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актуализировать знания учеников, необходимые для открытия нового знания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фронтальная, групповая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Средства: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языковые, наглядные.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повторяют уже знакомую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лексику, выявляют затруднения с ее произношение</w:t>
            </w:r>
            <w:r w:rsidR="004E4B43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Приемы контроля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стный.</w:t>
            </w:r>
          </w:p>
          <w:p w:rsidR="00A12E84" w:rsidRPr="000C2873" w:rsidRDefault="00827A86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участие в обсуждении, совместно решают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поставленную</w:t>
            </w:r>
            <w:proofErr w:type="gramEnd"/>
          </w:p>
          <w:p w:rsidR="00A12E84" w:rsidRPr="000C2873" w:rsidRDefault="00A12E84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задачу</w:t>
            </w:r>
            <w:r w:rsidRPr="00A12E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588A" w:rsidRPr="000C2873" w:rsidRDefault="0067588A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создают способы решения проблем поискового характера</w:t>
            </w:r>
          </w:p>
          <w:p w:rsidR="00ED37D5" w:rsidRPr="000C2873" w:rsidRDefault="00ED37D5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67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  <w:p w:rsidR="00B67147" w:rsidRDefault="00B67147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7147" w:rsidRDefault="00B67147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самостоятельного выполнения каждым обучающимся задания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употребление новых слов в устной речи; создание ситуации успеха для каждого.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Предоставление возможности выявления причин ошибок и их исправления</w:t>
            </w:r>
          </w:p>
          <w:p w:rsidR="00ED37D5" w:rsidRPr="00ED37D5" w:rsidRDefault="00ED37D5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Принцип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: целостного представления об окружающей действительности.</w:t>
            </w:r>
          </w:p>
        </w:tc>
        <w:tc>
          <w:tcPr>
            <w:tcW w:w="1947" w:type="dxa"/>
          </w:tcPr>
          <w:p w:rsidR="00683824" w:rsidRPr="000C2873" w:rsidRDefault="00683824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Регулятивные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–умение сохранять учебную цель, осуществление контроля своих действий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Познавательны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умение структурировать свои знания по определенной теме, ориентироваться в системе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своих знаний, контроль и оценка процесса и результатов деятельности, моделирование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Коммуникативные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умение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слушать и понимать речь других,  определение способов взаимодействия, управление поведением партнёров, владение монологической формой речи</w:t>
            </w: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Познавательные 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мение действовать по образцу</w:t>
            </w: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7D5" w:rsidRPr="000C2873" w:rsidRDefault="00ED37D5" w:rsidP="008B7C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Познавательные 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мение действовать по образцу</w:t>
            </w:r>
          </w:p>
          <w:p w:rsidR="00ED37D5" w:rsidRPr="00546ACD" w:rsidRDefault="00ED37D5" w:rsidP="00ED37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Регулятивные –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самоконтроль, оценка и коррекция, формирование эмоциональной устойчивости к стрессам, умение адекватно реагировать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Личностные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развитие самостоятельности</w:t>
            </w:r>
          </w:p>
          <w:p w:rsidR="00ED37D5" w:rsidRPr="00ED37D5" w:rsidRDefault="00ED37D5" w:rsidP="00ED37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 – управление поведением партнёра, владение диалогической формой речи</w:t>
            </w:r>
          </w:p>
        </w:tc>
      </w:tr>
      <w:tr w:rsidR="00683824" w:rsidRPr="00546ACD" w:rsidTr="00DA3EDD">
        <w:trPr>
          <w:trHeight w:val="62"/>
        </w:trPr>
        <w:tc>
          <w:tcPr>
            <w:tcW w:w="10682" w:type="dxa"/>
            <w:gridSpan w:val="5"/>
          </w:tcPr>
          <w:p w:rsidR="00683824" w:rsidRPr="00546ACD" w:rsidRDefault="00683824" w:rsidP="008B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3D42" w:rsidRDefault="003B3D42"/>
    <w:sectPr w:rsidR="003B3D42" w:rsidSect="00A94A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CA546B"/>
    <w:multiLevelType w:val="multilevel"/>
    <w:tmpl w:val="592C4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E7082C"/>
    <w:multiLevelType w:val="hybridMultilevel"/>
    <w:tmpl w:val="C910F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5A347A"/>
    <w:multiLevelType w:val="hybridMultilevel"/>
    <w:tmpl w:val="2C4CB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4C7893"/>
    <w:multiLevelType w:val="hybridMultilevel"/>
    <w:tmpl w:val="F726FC9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CE7404"/>
    <w:multiLevelType w:val="hybridMultilevel"/>
    <w:tmpl w:val="489863E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7A2F7D"/>
    <w:multiLevelType w:val="hybridMultilevel"/>
    <w:tmpl w:val="2894027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135D93"/>
    <w:multiLevelType w:val="hybridMultilevel"/>
    <w:tmpl w:val="BD4CB0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3824"/>
    <w:rsid w:val="00003EFF"/>
    <w:rsid w:val="00004D0F"/>
    <w:rsid w:val="00007D5E"/>
    <w:rsid w:val="00013BF0"/>
    <w:rsid w:val="000142CA"/>
    <w:rsid w:val="00014DDF"/>
    <w:rsid w:val="000209FF"/>
    <w:rsid w:val="0002102D"/>
    <w:rsid w:val="00021BF0"/>
    <w:rsid w:val="00021C17"/>
    <w:rsid w:val="000224DB"/>
    <w:rsid w:val="0002391D"/>
    <w:rsid w:val="0002574C"/>
    <w:rsid w:val="000265BD"/>
    <w:rsid w:val="00027043"/>
    <w:rsid w:val="00027D7A"/>
    <w:rsid w:val="00032EF3"/>
    <w:rsid w:val="00035D20"/>
    <w:rsid w:val="00036241"/>
    <w:rsid w:val="0003687F"/>
    <w:rsid w:val="00041CEB"/>
    <w:rsid w:val="00044CC9"/>
    <w:rsid w:val="00045079"/>
    <w:rsid w:val="00047CD9"/>
    <w:rsid w:val="000513E5"/>
    <w:rsid w:val="00051552"/>
    <w:rsid w:val="00051D88"/>
    <w:rsid w:val="00051EB3"/>
    <w:rsid w:val="000528D1"/>
    <w:rsid w:val="0005311E"/>
    <w:rsid w:val="00054CD2"/>
    <w:rsid w:val="0006012D"/>
    <w:rsid w:val="00060E05"/>
    <w:rsid w:val="0006178A"/>
    <w:rsid w:val="00061D36"/>
    <w:rsid w:val="00061D83"/>
    <w:rsid w:val="00062881"/>
    <w:rsid w:val="00064203"/>
    <w:rsid w:val="000646F4"/>
    <w:rsid w:val="00066691"/>
    <w:rsid w:val="00066DF8"/>
    <w:rsid w:val="00070D67"/>
    <w:rsid w:val="0007205A"/>
    <w:rsid w:val="00077CDE"/>
    <w:rsid w:val="00080103"/>
    <w:rsid w:val="00080837"/>
    <w:rsid w:val="00081FE3"/>
    <w:rsid w:val="00082964"/>
    <w:rsid w:val="00082E34"/>
    <w:rsid w:val="00083949"/>
    <w:rsid w:val="00085AC1"/>
    <w:rsid w:val="000953BC"/>
    <w:rsid w:val="0009653A"/>
    <w:rsid w:val="000A0B5B"/>
    <w:rsid w:val="000A0FD5"/>
    <w:rsid w:val="000A1C21"/>
    <w:rsid w:val="000A5DCE"/>
    <w:rsid w:val="000B3F49"/>
    <w:rsid w:val="000B4782"/>
    <w:rsid w:val="000B6B5D"/>
    <w:rsid w:val="000B6F54"/>
    <w:rsid w:val="000B75E3"/>
    <w:rsid w:val="000B76CC"/>
    <w:rsid w:val="000C01C3"/>
    <w:rsid w:val="000C1831"/>
    <w:rsid w:val="000C2873"/>
    <w:rsid w:val="000C40D2"/>
    <w:rsid w:val="000C53C9"/>
    <w:rsid w:val="000C7287"/>
    <w:rsid w:val="000C72A3"/>
    <w:rsid w:val="000D0661"/>
    <w:rsid w:val="000D4220"/>
    <w:rsid w:val="000D4A2B"/>
    <w:rsid w:val="000E0401"/>
    <w:rsid w:val="000E2C58"/>
    <w:rsid w:val="000E42EC"/>
    <w:rsid w:val="000E4D52"/>
    <w:rsid w:val="000E5AE6"/>
    <w:rsid w:val="000E5F75"/>
    <w:rsid w:val="000F2EF3"/>
    <w:rsid w:val="000F38AD"/>
    <w:rsid w:val="000F4085"/>
    <w:rsid w:val="000F416E"/>
    <w:rsid w:val="000F44F7"/>
    <w:rsid w:val="000F6409"/>
    <w:rsid w:val="000F7B22"/>
    <w:rsid w:val="001012B9"/>
    <w:rsid w:val="00101CB0"/>
    <w:rsid w:val="001021BB"/>
    <w:rsid w:val="0010226B"/>
    <w:rsid w:val="00104BF5"/>
    <w:rsid w:val="00105EAB"/>
    <w:rsid w:val="00106E7E"/>
    <w:rsid w:val="00107381"/>
    <w:rsid w:val="00107D28"/>
    <w:rsid w:val="00114894"/>
    <w:rsid w:val="0011585E"/>
    <w:rsid w:val="00117B87"/>
    <w:rsid w:val="00121761"/>
    <w:rsid w:val="001217E4"/>
    <w:rsid w:val="001257A4"/>
    <w:rsid w:val="00125EFB"/>
    <w:rsid w:val="0012603F"/>
    <w:rsid w:val="00131138"/>
    <w:rsid w:val="00131C99"/>
    <w:rsid w:val="00132F54"/>
    <w:rsid w:val="001332FB"/>
    <w:rsid w:val="00133EE0"/>
    <w:rsid w:val="00134088"/>
    <w:rsid w:val="00134631"/>
    <w:rsid w:val="00137479"/>
    <w:rsid w:val="001401E6"/>
    <w:rsid w:val="00143170"/>
    <w:rsid w:val="0014546E"/>
    <w:rsid w:val="00146405"/>
    <w:rsid w:val="00147690"/>
    <w:rsid w:val="001520C5"/>
    <w:rsid w:val="00155043"/>
    <w:rsid w:val="0015594F"/>
    <w:rsid w:val="00155E83"/>
    <w:rsid w:val="00157F3B"/>
    <w:rsid w:val="00160D16"/>
    <w:rsid w:val="00160FBF"/>
    <w:rsid w:val="00164021"/>
    <w:rsid w:val="001641A4"/>
    <w:rsid w:val="00164609"/>
    <w:rsid w:val="00165FC3"/>
    <w:rsid w:val="00166BD6"/>
    <w:rsid w:val="00170F97"/>
    <w:rsid w:val="00171EAD"/>
    <w:rsid w:val="00172808"/>
    <w:rsid w:val="00172E0D"/>
    <w:rsid w:val="00173A63"/>
    <w:rsid w:val="001747D6"/>
    <w:rsid w:val="00175020"/>
    <w:rsid w:val="00176E0F"/>
    <w:rsid w:val="00182A4C"/>
    <w:rsid w:val="00183824"/>
    <w:rsid w:val="0018384B"/>
    <w:rsid w:val="00184EF8"/>
    <w:rsid w:val="0018501E"/>
    <w:rsid w:val="001862EE"/>
    <w:rsid w:val="0018692F"/>
    <w:rsid w:val="00187182"/>
    <w:rsid w:val="00192204"/>
    <w:rsid w:val="00192206"/>
    <w:rsid w:val="00192CD4"/>
    <w:rsid w:val="00194690"/>
    <w:rsid w:val="00195B73"/>
    <w:rsid w:val="001966C0"/>
    <w:rsid w:val="00196938"/>
    <w:rsid w:val="00196B7C"/>
    <w:rsid w:val="00196B95"/>
    <w:rsid w:val="00196E63"/>
    <w:rsid w:val="00197A27"/>
    <w:rsid w:val="00197C57"/>
    <w:rsid w:val="00197CFD"/>
    <w:rsid w:val="001A0291"/>
    <w:rsid w:val="001A1ADE"/>
    <w:rsid w:val="001A1B3A"/>
    <w:rsid w:val="001A52F4"/>
    <w:rsid w:val="001A5457"/>
    <w:rsid w:val="001A5791"/>
    <w:rsid w:val="001A767D"/>
    <w:rsid w:val="001B1126"/>
    <w:rsid w:val="001B1312"/>
    <w:rsid w:val="001B2639"/>
    <w:rsid w:val="001B31D3"/>
    <w:rsid w:val="001B4136"/>
    <w:rsid w:val="001B6D40"/>
    <w:rsid w:val="001B6D7A"/>
    <w:rsid w:val="001B6DAB"/>
    <w:rsid w:val="001B711B"/>
    <w:rsid w:val="001B7883"/>
    <w:rsid w:val="001C3567"/>
    <w:rsid w:val="001C55AA"/>
    <w:rsid w:val="001C72C1"/>
    <w:rsid w:val="001C7E45"/>
    <w:rsid w:val="001D1803"/>
    <w:rsid w:val="001D362F"/>
    <w:rsid w:val="001D6AEA"/>
    <w:rsid w:val="001E29B8"/>
    <w:rsid w:val="001E3313"/>
    <w:rsid w:val="001E5AC3"/>
    <w:rsid w:val="001E5EE4"/>
    <w:rsid w:val="001F0ACC"/>
    <w:rsid w:val="001F0C19"/>
    <w:rsid w:val="001F43B5"/>
    <w:rsid w:val="001F6ADC"/>
    <w:rsid w:val="001F6DDF"/>
    <w:rsid w:val="001F7AFA"/>
    <w:rsid w:val="002011E2"/>
    <w:rsid w:val="002020F2"/>
    <w:rsid w:val="002022B3"/>
    <w:rsid w:val="0020232B"/>
    <w:rsid w:val="00202AF8"/>
    <w:rsid w:val="00204E8E"/>
    <w:rsid w:val="00204F60"/>
    <w:rsid w:val="002101D5"/>
    <w:rsid w:val="0021092C"/>
    <w:rsid w:val="002130A3"/>
    <w:rsid w:val="0021445E"/>
    <w:rsid w:val="00216AB9"/>
    <w:rsid w:val="00217D22"/>
    <w:rsid w:val="002202DD"/>
    <w:rsid w:val="00222204"/>
    <w:rsid w:val="00222334"/>
    <w:rsid w:val="0022237E"/>
    <w:rsid w:val="00223CC3"/>
    <w:rsid w:val="00226120"/>
    <w:rsid w:val="0022714D"/>
    <w:rsid w:val="00230FA4"/>
    <w:rsid w:val="00230FD4"/>
    <w:rsid w:val="0023170E"/>
    <w:rsid w:val="002319AE"/>
    <w:rsid w:val="00233E90"/>
    <w:rsid w:val="00233F54"/>
    <w:rsid w:val="0023501A"/>
    <w:rsid w:val="002363E0"/>
    <w:rsid w:val="002412A2"/>
    <w:rsid w:val="00241B05"/>
    <w:rsid w:val="00242004"/>
    <w:rsid w:val="00242AB4"/>
    <w:rsid w:val="0024459E"/>
    <w:rsid w:val="00244798"/>
    <w:rsid w:val="00246249"/>
    <w:rsid w:val="00247BE0"/>
    <w:rsid w:val="00250FEF"/>
    <w:rsid w:val="00252C4E"/>
    <w:rsid w:val="002533B4"/>
    <w:rsid w:val="00253D0D"/>
    <w:rsid w:val="002551C0"/>
    <w:rsid w:val="00255D1B"/>
    <w:rsid w:val="00255D67"/>
    <w:rsid w:val="00255E15"/>
    <w:rsid w:val="002567E2"/>
    <w:rsid w:val="00256CA5"/>
    <w:rsid w:val="002579E2"/>
    <w:rsid w:val="002617C7"/>
    <w:rsid w:val="002624E2"/>
    <w:rsid w:val="002625C4"/>
    <w:rsid w:val="00262A6D"/>
    <w:rsid w:val="00262BC8"/>
    <w:rsid w:val="00264C73"/>
    <w:rsid w:val="0026538E"/>
    <w:rsid w:val="00272D42"/>
    <w:rsid w:val="0027317F"/>
    <w:rsid w:val="002745EB"/>
    <w:rsid w:val="00274A44"/>
    <w:rsid w:val="002754AC"/>
    <w:rsid w:val="002776D5"/>
    <w:rsid w:val="00277E75"/>
    <w:rsid w:val="0028141C"/>
    <w:rsid w:val="002825CF"/>
    <w:rsid w:val="00282656"/>
    <w:rsid w:val="00284D80"/>
    <w:rsid w:val="00286951"/>
    <w:rsid w:val="00286B96"/>
    <w:rsid w:val="0028764B"/>
    <w:rsid w:val="00287F1B"/>
    <w:rsid w:val="002942E7"/>
    <w:rsid w:val="00294BA6"/>
    <w:rsid w:val="002953E3"/>
    <w:rsid w:val="0029653A"/>
    <w:rsid w:val="002A06FD"/>
    <w:rsid w:val="002A106C"/>
    <w:rsid w:val="002A1D81"/>
    <w:rsid w:val="002A1E9A"/>
    <w:rsid w:val="002A5A69"/>
    <w:rsid w:val="002A5BA2"/>
    <w:rsid w:val="002A6175"/>
    <w:rsid w:val="002A65C9"/>
    <w:rsid w:val="002A728B"/>
    <w:rsid w:val="002A75FA"/>
    <w:rsid w:val="002A7D5B"/>
    <w:rsid w:val="002B05E9"/>
    <w:rsid w:val="002B14BD"/>
    <w:rsid w:val="002B2A90"/>
    <w:rsid w:val="002B4475"/>
    <w:rsid w:val="002B4B84"/>
    <w:rsid w:val="002C1532"/>
    <w:rsid w:val="002C23EF"/>
    <w:rsid w:val="002C469D"/>
    <w:rsid w:val="002C6490"/>
    <w:rsid w:val="002C66DF"/>
    <w:rsid w:val="002C795A"/>
    <w:rsid w:val="002C7AA7"/>
    <w:rsid w:val="002C7B82"/>
    <w:rsid w:val="002D023F"/>
    <w:rsid w:val="002D38C3"/>
    <w:rsid w:val="002D5641"/>
    <w:rsid w:val="002D6346"/>
    <w:rsid w:val="002D6C86"/>
    <w:rsid w:val="002D756F"/>
    <w:rsid w:val="002E053A"/>
    <w:rsid w:val="002E09AB"/>
    <w:rsid w:val="002E2127"/>
    <w:rsid w:val="002E2620"/>
    <w:rsid w:val="002E2A41"/>
    <w:rsid w:val="002E436A"/>
    <w:rsid w:val="002E49BB"/>
    <w:rsid w:val="002E6874"/>
    <w:rsid w:val="002E734C"/>
    <w:rsid w:val="002E754D"/>
    <w:rsid w:val="002E7AB4"/>
    <w:rsid w:val="002F01CC"/>
    <w:rsid w:val="002F03DF"/>
    <w:rsid w:val="002F18BC"/>
    <w:rsid w:val="002F39B0"/>
    <w:rsid w:val="002F5E65"/>
    <w:rsid w:val="002F7361"/>
    <w:rsid w:val="002F74DE"/>
    <w:rsid w:val="0030245A"/>
    <w:rsid w:val="00303BDF"/>
    <w:rsid w:val="00303CEA"/>
    <w:rsid w:val="003049D3"/>
    <w:rsid w:val="00305989"/>
    <w:rsid w:val="0030787D"/>
    <w:rsid w:val="0031069D"/>
    <w:rsid w:val="003119D4"/>
    <w:rsid w:val="003128A2"/>
    <w:rsid w:val="003128AF"/>
    <w:rsid w:val="00312A94"/>
    <w:rsid w:val="00313DF8"/>
    <w:rsid w:val="00315174"/>
    <w:rsid w:val="00315424"/>
    <w:rsid w:val="00316343"/>
    <w:rsid w:val="00316BDB"/>
    <w:rsid w:val="003212D0"/>
    <w:rsid w:val="00322ADE"/>
    <w:rsid w:val="003262BF"/>
    <w:rsid w:val="00326442"/>
    <w:rsid w:val="0032681F"/>
    <w:rsid w:val="00330567"/>
    <w:rsid w:val="0033080F"/>
    <w:rsid w:val="00330AC6"/>
    <w:rsid w:val="00330C52"/>
    <w:rsid w:val="00330FA9"/>
    <w:rsid w:val="00331094"/>
    <w:rsid w:val="00332FD9"/>
    <w:rsid w:val="00340E7D"/>
    <w:rsid w:val="00341391"/>
    <w:rsid w:val="00345897"/>
    <w:rsid w:val="00345A7B"/>
    <w:rsid w:val="00346ABC"/>
    <w:rsid w:val="00350F57"/>
    <w:rsid w:val="003516CE"/>
    <w:rsid w:val="003518BA"/>
    <w:rsid w:val="003525E9"/>
    <w:rsid w:val="0035316A"/>
    <w:rsid w:val="00353867"/>
    <w:rsid w:val="00360C2F"/>
    <w:rsid w:val="003615E9"/>
    <w:rsid w:val="0036427E"/>
    <w:rsid w:val="00365D88"/>
    <w:rsid w:val="00370C3F"/>
    <w:rsid w:val="003713F2"/>
    <w:rsid w:val="00372602"/>
    <w:rsid w:val="00374A37"/>
    <w:rsid w:val="00374EF1"/>
    <w:rsid w:val="00375AF7"/>
    <w:rsid w:val="00375EF3"/>
    <w:rsid w:val="003768D4"/>
    <w:rsid w:val="00386C5F"/>
    <w:rsid w:val="00387357"/>
    <w:rsid w:val="0038799B"/>
    <w:rsid w:val="00390741"/>
    <w:rsid w:val="003930ED"/>
    <w:rsid w:val="003949EB"/>
    <w:rsid w:val="00394E52"/>
    <w:rsid w:val="0039500A"/>
    <w:rsid w:val="003953FA"/>
    <w:rsid w:val="0039559F"/>
    <w:rsid w:val="003969BE"/>
    <w:rsid w:val="00396A1C"/>
    <w:rsid w:val="003A2B9B"/>
    <w:rsid w:val="003A3A01"/>
    <w:rsid w:val="003A64CC"/>
    <w:rsid w:val="003B0DB3"/>
    <w:rsid w:val="003B1F29"/>
    <w:rsid w:val="003B3D42"/>
    <w:rsid w:val="003B57E0"/>
    <w:rsid w:val="003C1690"/>
    <w:rsid w:val="003C425A"/>
    <w:rsid w:val="003C5061"/>
    <w:rsid w:val="003C57C5"/>
    <w:rsid w:val="003C6421"/>
    <w:rsid w:val="003D0180"/>
    <w:rsid w:val="003D066A"/>
    <w:rsid w:val="003D1635"/>
    <w:rsid w:val="003D182F"/>
    <w:rsid w:val="003D2843"/>
    <w:rsid w:val="003D2AD9"/>
    <w:rsid w:val="003D3C1A"/>
    <w:rsid w:val="003D4CD0"/>
    <w:rsid w:val="003D523F"/>
    <w:rsid w:val="003D5837"/>
    <w:rsid w:val="003D6398"/>
    <w:rsid w:val="003E3198"/>
    <w:rsid w:val="003E67CA"/>
    <w:rsid w:val="003E6B3A"/>
    <w:rsid w:val="003F1541"/>
    <w:rsid w:val="003F1E7D"/>
    <w:rsid w:val="003F3A5C"/>
    <w:rsid w:val="003F6737"/>
    <w:rsid w:val="003F7981"/>
    <w:rsid w:val="00402047"/>
    <w:rsid w:val="00402727"/>
    <w:rsid w:val="00406AB0"/>
    <w:rsid w:val="004077CE"/>
    <w:rsid w:val="004112CA"/>
    <w:rsid w:val="00411EB4"/>
    <w:rsid w:val="00412A65"/>
    <w:rsid w:val="00412C90"/>
    <w:rsid w:val="00414DBC"/>
    <w:rsid w:val="004153CC"/>
    <w:rsid w:val="004178F5"/>
    <w:rsid w:val="004219C2"/>
    <w:rsid w:val="00422201"/>
    <w:rsid w:val="00422972"/>
    <w:rsid w:val="00422FA9"/>
    <w:rsid w:val="004230A4"/>
    <w:rsid w:val="004305F5"/>
    <w:rsid w:val="00431EAE"/>
    <w:rsid w:val="00432447"/>
    <w:rsid w:val="004327FB"/>
    <w:rsid w:val="00432E96"/>
    <w:rsid w:val="004339E2"/>
    <w:rsid w:val="0044642E"/>
    <w:rsid w:val="004465B9"/>
    <w:rsid w:val="004514BD"/>
    <w:rsid w:val="00451A29"/>
    <w:rsid w:val="00451ADD"/>
    <w:rsid w:val="00451B75"/>
    <w:rsid w:val="00455DBB"/>
    <w:rsid w:val="00456A30"/>
    <w:rsid w:val="004571EB"/>
    <w:rsid w:val="00460A00"/>
    <w:rsid w:val="00462BA2"/>
    <w:rsid w:val="00465734"/>
    <w:rsid w:val="00466C04"/>
    <w:rsid w:val="00467BB2"/>
    <w:rsid w:val="004707FA"/>
    <w:rsid w:val="00473018"/>
    <w:rsid w:val="00473673"/>
    <w:rsid w:val="00474C4B"/>
    <w:rsid w:val="00482534"/>
    <w:rsid w:val="00482D10"/>
    <w:rsid w:val="0048508F"/>
    <w:rsid w:val="0048561D"/>
    <w:rsid w:val="00486562"/>
    <w:rsid w:val="004865DB"/>
    <w:rsid w:val="00490649"/>
    <w:rsid w:val="00490BB0"/>
    <w:rsid w:val="00491B42"/>
    <w:rsid w:val="00491FC4"/>
    <w:rsid w:val="004921E3"/>
    <w:rsid w:val="0049482A"/>
    <w:rsid w:val="00496126"/>
    <w:rsid w:val="00497271"/>
    <w:rsid w:val="00497FF9"/>
    <w:rsid w:val="004A0580"/>
    <w:rsid w:val="004A186D"/>
    <w:rsid w:val="004A2B0A"/>
    <w:rsid w:val="004A45BE"/>
    <w:rsid w:val="004A46E6"/>
    <w:rsid w:val="004A48BD"/>
    <w:rsid w:val="004A503F"/>
    <w:rsid w:val="004A6660"/>
    <w:rsid w:val="004A678E"/>
    <w:rsid w:val="004A7278"/>
    <w:rsid w:val="004A73C5"/>
    <w:rsid w:val="004B0852"/>
    <w:rsid w:val="004B1C13"/>
    <w:rsid w:val="004B57C6"/>
    <w:rsid w:val="004B597C"/>
    <w:rsid w:val="004B6484"/>
    <w:rsid w:val="004B6EBE"/>
    <w:rsid w:val="004B7CC6"/>
    <w:rsid w:val="004C2073"/>
    <w:rsid w:val="004C2BDD"/>
    <w:rsid w:val="004C3817"/>
    <w:rsid w:val="004C5840"/>
    <w:rsid w:val="004C6188"/>
    <w:rsid w:val="004D0E0D"/>
    <w:rsid w:val="004D126D"/>
    <w:rsid w:val="004D1339"/>
    <w:rsid w:val="004D2E93"/>
    <w:rsid w:val="004D34A8"/>
    <w:rsid w:val="004D38DE"/>
    <w:rsid w:val="004D4B7D"/>
    <w:rsid w:val="004D69CF"/>
    <w:rsid w:val="004E1185"/>
    <w:rsid w:val="004E28F9"/>
    <w:rsid w:val="004E4B43"/>
    <w:rsid w:val="004E5972"/>
    <w:rsid w:val="004E6325"/>
    <w:rsid w:val="004E7A88"/>
    <w:rsid w:val="004E7D97"/>
    <w:rsid w:val="004F54B3"/>
    <w:rsid w:val="004F74EC"/>
    <w:rsid w:val="00500FD2"/>
    <w:rsid w:val="00501666"/>
    <w:rsid w:val="00501E8C"/>
    <w:rsid w:val="0050431B"/>
    <w:rsid w:val="00505677"/>
    <w:rsid w:val="00507509"/>
    <w:rsid w:val="0051194D"/>
    <w:rsid w:val="00515267"/>
    <w:rsid w:val="005161A2"/>
    <w:rsid w:val="00516317"/>
    <w:rsid w:val="00516DFF"/>
    <w:rsid w:val="0051736F"/>
    <w:rsid w:val="005212B8"/>
    <w:rsid w:val="0052201C"/>
    <w:rsid w:val="00522974"/>
    <w:rsid w:val="00530B6F"/>
    <w:rsid w:val="00532EBA"/>
    <w:rsid w:val="00533E16"/>
    <w:rsid w:val="005359CD"/>
    <w:rsid w:val="00535E18"/>
    <w:rsid w:val="00543ADC"/>
    <w:rsid w:val="00551FC5"/>
    <w:rsid w:val="0055208B"/>
    <w:rsid w:val="005521F6"/>
    <w:rsid w:val="00554F7E"/>
    <w:rsid w:val="0055509C"/>
    <w:rsid w:val="00555723"/>
    <w:rsid w:val="00560065"/>
    <w:rsid w:val="00560C10"/>
    <w:rsid w:val="00561BC8"/>
    <w:rsid w:val="00566A25"/>
    <w:rsid w:val="005673B2"/>
    <w:rsid w:val="005700FD"/>
    <w:rsid w:val="005703CE"/>
    <w:rsid w:val="005712E3"/>
    <w:rsid w:val="00571496"/>
    <w:rsid w:val="0057180D"/>
    <w:rsid w:val="00573151"/>
    <w:rsid w:val="005732EF"/>
    <w:rsid w:val="005747D1"/>
    <w:rsid w:val="00577F3B"/>
    <w:rsid w:val="00581675"/>
    <w:rsid w:val="005839E8"/>
    <w:rsid w:val="00584AA7"/>
    <w:rsid w:val="00585605"/>
    <w:rsid w:val="0058636F"/>
    <w:rsid w:val="00587040"/>
    <w:rsid w:val="00592920"/>
    <w:rsid w:val="00595EA9"/>
    <w:rsid w:val="005A03A0"/>
    <w:rsid w:val="005A20CD"/>
    <w:rsid w:val="005A27EE"/>
    <w:rsid w:val="005A332C"/>
    <w:rsid w:val="005A3631"/>
    <w:rsid w:val="005A3952"/>
    <w:rsid w:val="005A3CE2"/>
    <w:rsid w:val="005A684C"/>
    <w:rsid w:val="005B07FE"/>
    <w:rsid w:val="005B1FBC"/>
    <w:rsid w:val="005B425F"/>
    <w:rsid w:val="005B4BF4"/>
    <w:rsid w:val="005B6516"/>
    <w:rsid w:val="005B667C"/>
    <w:rsid w:val="005B7571"/>
    <w:rsid w:val="005B7A24"/>
    <w:rsid w:val="005C35CF"/>
    <w:rsid w:val="005C5B10"/>
    <w:rsid w:val="005C78DA"/>
    <w:rsid w:val="005D005B"/>
    <w:rsid w:val="005D0226"/>
    <w:rsid w:val="005D02AC"/>
    <w:rsid w:val="005D34FD"/>
    <w:rsid w:val="005D5E50"/>
    <w:rsid w:val="005E0D2D"/>
    <w:rsid w:val="005E319A"/>
    <w:rsid w:val="005E3E0B"/>
    <w:rsid w:val="005E7BAD"/>
    <w:rsid w:val="005F0E4A"/>
    <w:rsid w:val="005F26A4"/>
    <w:rsid w:val="005F48F0"/>
    <w:rsid w:val="005F7160"/>
    <w:rsid w:val="00600FEE"/>
    <w:rsid w:val="00601DEF"/>
    <w:rsid w:val="0060256A"/>
    <w:rsid w:val="00603C05"/>
    <w:rsid w:val="00607118"/>
    <w:rsid w:val="00607E2C"/>
    <w:rsid w:val="00614169"/>
    <w:rsid w:val="0061548B"/>
    <w:rsid w:val="0061589E"/>
    <w:rsid w:val="006167B1"/>
    <w:rsid w:val="00616A23"/>
    <w:rsid w:val="0061713F"/>
    <w:rsid w:val="00617FBF"/>
    <w:rsid w:val="00621250"/>
    <w:rsid w:val="006213DF"/>
    <w:rsid w:val="00621E93"/>
    <w:rsid w:val="00623BEA"/>
    <w:rsid w:val="0062648E"/>
    <w:rsid w:val="00626C9C"/>
    <w:rsid w:val="00630082"/>
    <w:rsid w:val="00630919"/>
    <w:rsid w:val="00630EE8"/>
    <w:rsid w:val="006329B9"/>
    <w:rsid w:val="00633331"/>
    <w:rsid w:val="0063614A"/>
    <w:rsid w:val="006366CC"/>
    <w:rsid w:val="0063731E"/>
    <w:rsid w:val="00642210"/>
    <w:rsid w:val="006425E9"/>
    <w:rsid w:val="00646940"/>
    <w:rsid w:val="00657249"/>
    <w:rsid w:val="00661D12"/>
    <w:rsid w:val="00662965"/>
    <w:rsid w:val="006644D6"/>
    <w:rsid w:val="00664CE6"/>
    <w:rsid w:val="00666225"/>
    <w:rsid w:val="00666726"/>
    <w:rsid w:val="00666D0E"/>
    <w:rsid w:val="00667765"/>
    <w:rsid w:val="00667E1F"/>
    <w:rsid w:val="00667F7B"/>
    <w:rsid w:val="00670CC4"/>
    <w:rsid w:val="00672DD1"/>
    <w:rsid w:val="00673672"/>
    <w:rsid w:val="0067588A"/>
    <w:rsid w:val="00677CE0"/>
    <w:rsid w:val="00680BDE"/>
    <w:rsid w:val="0068173B"/>
    <w:rsid w:val="00682B5E"/>
    <w:rsid w:val="00683066"/>
    <w:rsid w:val="00683824"/>
    <w:rsid w:val="00685279"/>
    <w:rsid w:val="006857CA"/>
    <w:rsid w:val="00690320"/>
    <w:rsid w:val="00690749"/>
    <w:rsid w:val="006920E7"/>
    <w:rsid w:val="006936EB"/>
    <w:rsid w:val="006959B3"/>
    <w:rsid w:val="00695EB1"/>
    <w:rsid w:val="00696543"/>
    <w:rsid w:val="00696CF4"/>
    <w:rsid w:val="006978FD"/>
    <w:rsid w:val="006A0BFE"/>
    <w:rsid w:val="006A115D"/>
    <w:rsid w:val="006A4234"/>
    <w:rsid w:val="006A5B30"/>
    <w:rsid w:val="006A71FA"/>
    <w:rsid w:val="006A738C"/>
    <w:rsid w:val="006B038D"/>
    <w:rsid w:val="006B3174"/>
    <w:rsid w:val="006B627D"/>
    <w:rsid w:val="006B7DE3"/>
    <w:rsid w:val="006C53A3"/>
    <w:rsid w:val="006C6583"/>
    <w:rsid w:val="006D07E2"/>
    <w:rsid w:val="006D1B10"/>
    <w:rsid w:val="006D1F51"/>
    <w:rsid w:val="006D3867"/>
    <w:rsid w:val="006D40CB"/>
    <w:rsid w:val="006D4366"/>
    <w:rsid w:val="006D5F3B"/>
    <w:rsid w:val="006D6469"/>
    <w:rsid w:val="006E14D9"/>
    <w:rsid w:val="006E286F"/>
    <w:rsid w:val="006E43FF"/>
    <w:rsid w:val="006E478B"/>
    <w:rsid w:val="006E48AA"/>
    <w:rsid w:val="006E70C8"/>
    <w:rsid w:val="006F3F2A"/>
    <w:rsid w:val="006F409A"/>
    <w:rsid w:val="006F7189"/>
    <w:rsid w:val="006F7B70"/>
    <w:rsid w:val="006F7D85"/>
    <w:rsid w:val="00701B5D"/>
    <w:rsid w:val="007036D7"/>
    <w:rsid w:val="0070397E"/>
    <w:rsid w:val="00703F59"/>
    <w:rsid w:val="007100D7"/>
    <w:rsid w:val="00712380"/>
    <w:rsid w:val="007124C5"/>
    <w:rsid w:val="00712EED"/>
    <w:rsid w:val="00714AFF"/>
    <w:rsid w:val="00716325"/>
    <w:rsid w:val="00720029"/>
    <w:rsid w:val="0072137A"/>
    <w:rsid w:val="007214EE"/>
    <w:rsid w:val="007221C5"/>
    <w:rsid w:val="0072296F"/>
    <w:rsid w:val="00724F06"/>
    <w:rsid w:val="007254DF"/>
    <w:rsid w:val="0073016A"/>
    <w:rsid w:val="0073098A"/>
    <w:rsid w:val="0073168B"/>
    <w:rsid w:val="00732E47"/>
    <w:rsid w:val="00732EF5"/>
    <w:rsid w:val="00735B7D"/>
    <w:rsid w:val="00736303"/>
    <w:rsid w:val="00737864"/>
    <w:rsid w:val="00741B65"/>
    <w:rsid w:val="0074228E"/>
    <w:rsid w:val="00743536"/>
    <w:rsid w:val="00746796"/>
    <w:rsid w:val="00753F0C"/>
    <w:rsid w:val="00754865"/>
    <w:rsid w:val="00755778"/>
    <w:rsid w:val="007578E7"/>
    <w:rsid w:val="00761472"/>
    <w:rsid w:val="00761710"/>
    <w:rsid w:val="00761EF4"/>
    <w:rsid w:val="007625B0"/>
    <w:rsid w:val="00762E14"/>
    <w:rsid w:val="00762EE5"/>
    <w:rsid w:val="00766CF4"/>
    <w:rsid w:val="007706EC"/>
    <w:rsid w:val="00771FF4"/>
    <w:rsid w:val="00773274"/>
    <w:rsid w:val="00773488"/>
    <w:rsid w:val="0077379B"/>
    <w:rsid w:val="00774693"/>
    <w:rsid w:val="00776ED9"/>
    <w:rsid w:val="0077765E"/>
    <w:rsid w:val="00780922"/>
    <w:rsid w:val="00781501"/>
    <w:rsid w:val="00781C5E"/>
    <w:rsid w:val="007833D3"/>
    <w:rsid w:val="00784612"/>
    <w:rsid w:val="007863C3"/>
    <w:rsid w:val="007866D1"/>
    <w:rsid w:val="007879E5"/>
    <w:rsid w:val="007911BC"/>
    <w:rsid w:val="00791934"/>
    <w:rsid w:val="00791AAE"/>
    <w:rsid w:val="00793AD1"/>
    <w:rsid w:val="00793F86"/>
    <w:rsid w:val="00795C56"/>
    <w:rsid w:val="007A0D12"/>
    <w:rsid w:val="007A0F7A"/>
    <w:rsid w:val="007A21C8"/>
    <w:rsid w:val="007A3F1F"/>
    <w:rsid w:val="007A6586"/>
    <w:rsid w:val="007A6AF5"/>
    <w:rsid w:val="007A7301"/>
    <w:rsid w:val="007A7755"/>
    <w:rsid w:val="007A7C8F"/>
    <w:rsid w:val="007B0575"/>
    <w:rsid w:val="007B17D5"/>
    <w:rsid w:val="007B26A2"/>
    <w:rsid w:val="007B287B"/>
    <w:rsid w:val="007B2BCD"/>
    <w:rsid w:val="007B3214"/>
    <w:rsid w:val="007B3804"/>
    <w:rsid w:val="007B50F7"/>
    <w:rsid w:val="007B520E"/>
    <w:rsid w:val="007B613A"/>
    <w:rsid w:val="007B7DF3"/>
    <w:rsid w:val="007C02B9"/>
    <w:rsid w:val="007C05E3"/>
    <w:rsid w:val="007C2580"/>
    <w:rsid w:val="007C2593"/>
    <w:rsid w:val="007C3018"/>
    <w:rsid w:val="007C64BF"/>
    <w:rsid w:val="007C7B46"/>
    <w:rsid w:val="007D349D"/>
    <w:rsid w:val="007D440F"/>
    <w:rsid w:val="007D4903"/>
    <w:rsid w:val="007D5852"/>
    <w:rsid w:val="007E00CA"/>
    <w:rsid w:val="007E111B"/>
    <w:rsid w:val="007E222F"/>
    <w:rsid w:val="007E3582"/>
    <w:rsid w:val="007E44C7"/>
    <w:rsid w:val="007E5A1B"/>
    <w:rsid w:val="007E6627"/>
    <w:rsid w:val="007E7F5C"/>
    <w:rsid w:val="007F0374"/>
    <w:rsid w:val="007F414C"/>
    <w:rsid w:val="007F5CEA"/>
    <w:rsid w:val="007F6CC6"/>
    <w:rsid w:val="00803194"/>
    <w:rsid w:val="0080495A"/>
    <w:rsid w:val="008072CB"/>
    <w:rsid w:val="008110C7"/>
    <w:rsid w:val="0081301D"/>
    <w:rsid w:val="008130A2"/>
    <w:rsid w:val="00816795"/>
    <w:rsid w:val="00816BCC"/>
    <w:rsid w:val="00817C11"/>
    <w:rsid w:val="00821201"/>
    <w:rsid w:val="008232E0"/>
    <w:rsid w:val="00824981"/>
    <w:rsid w:val="0082694E"/>
    <w:rsid w:val="00827A86"/>
    <w:rsid w:val="00830515"/>
    <w:rsid w:val="00830F88"/>
    <w:rsid w:val="00831FD8"/>
    <w:rsid w:val="0083254F"/>
    <w:rsid w:val="0083281B"/>
    <w:rsid w:val="0083294F"/>
    <w:rsid w:val="00833512"/>
    <w:rsid w:val="00833D7B"/>
    <w:rsid w:val="0083502C"/>
    <w:rsid w:val="008355AE"/>
    <w:rsid w:val="00836541"/>
    <w:rsid w:val="008402C8"/>
    <w:rsid w:val="008406BA"/>
    <w:rsid w:val="008445D4"/>
    <w:rsid w:val="00844DD8"/>
    <w:rsid w:val="00846F09"/>
    <w:rsid w:val="00850C2F"/>
    <w:rsid w:val="008537EE"/>
    <w:rsid w:val="008570AF"/>
    <w:rsid w:val="008571EF"/>
    <w:rsid w:val="00860818"/>
    <w:rsid w:val="00861BBC"/>
    <w:rsid w:val="00862143"/>
    <w:rsid w:val="00863A60"/>
    <w:rsid w:val="00865185"/>
    <w:rsid w:val="00865B52"/>
    <w:rsid w:val="00866DF3"/>
    <w:rsid w:val="00870AA1"/>
    <w:rsid w:val="00871ED1"/>
    <w:rsid w:val="00872B02"/>
    <w:rsid w:val="00873524"/>
    <w:rsid w:val="00873DB1"/>
    <w:rsid w:val="0087562B"/>
    <w:rsid w:val="00876421"/>
    <w:rsid w:val="0088091B"/>
    <w:rsid w:val="00881D7A"/>
    <w:rsid w:val="008829A0"/>
    <w:rsid w:val="00887117"/>
    <w:rsid w:val="00893366"/>
    <w:rsid w:val="008950FC"/>
    <w:rsid w:val="008A0D18"/>
    <w:rsid w:val="008A154F"/>
    <w:rsid w:val="008A39B4"/>
    <w:rsid w:val="008A61ED"/>
    <w:rsid w:val="008A6522"/>
    <w:rsid w:val="008A6FC9"/>
    <w:rsid w:val="008B12D4"/>
    <w:rsid w:val="008B3274"/>
    <w:rsid w:val="008B5790"/>
    <w:rsid w:val="008B64B9"/>
    <w:rsid w:val="008B7092"/>
    <w:rsid w:val="008C0120"/>
    <w:rsid w:val="008C0C58"/>
    <w:rsid w:val="008C0F68"/>
    <w:rsid w:val="008C1F45"/>
    <w:rsid w:val="008C2346"/>
    <w:rsid w:val="008C33E6"/>
    <w:rsid w:val="008C5535"/>
    <w:rsid w:val="008C6E5C"/>
    <w:rsid w:val="008D1694"/>
    <w:rsid w:val="008D2242"/>
    <w:rsid w:val="008D417D"/>
    <w:rsid w:val="008D41CD"/>
    <w:rsid w:val="008D42F1"/>
    <w:rsid w:val="008D6286"/>
    <w:rsid w:val="008D6D54"/>
    <w:rsid w:val="008E35DA"/>
    <w:rsid w:val="008E49ED"/>
    <w:rsid w:val="008E5893"/>
    <w:rsid w:val="008E5E87"/>
    <w:rsid w:val="008E65E5"/>
    <w:rsid w:val="008E6C7A"/>
    <w:rsid w:val="008E7848"/>
    <w:rsid w:val="008E7BE7"/>
    <w:rsid w:val="008E7C40"/>
    <w:rsid w:val="008F2440"/>
    <w:rsid w:val="008F2C6D"/>
    <w:rsid w:val="008F3533"/>
    <w:rsid w:val="008F762C"/>
    <w:rsid w:val="008F79F9"/>
    <w:rsid w:val="0090052F"/>
    <w:rsid w:val="009005D8"/>
    <w:rsid w:val="00901500"/>
    <w:rsid w:val="00901E6B"/>
    <w:rsid w:val="00905B84"/>
    <w:rsid w:val="0091362F"/>
    <w:rsid w:val="00913A1A"/>
    <w:rsid w:val="00913BCB"/>
    <w:rsid w:val="009157F3"/>
    <w:rsid w:val="00916E97"/>
    <w:rsid w:val="00917232"/>
    <w:rsid w:val="0091766A"/>
    <w:rsid w:val="0092100C"/>
    <w:rsid w:val="009223DA"/>
    <w:rsid w:val="00922F8C"/>
    <w:rsid w:val="00923104"/>
    <w:rsid w:val="00923A9E"/>
    <w:rsid w:val="009246E4"/>
    <w:rsid w:val="00924FCB"/>
    <w:rsid w:val="00927485"/>
    <w:rsid w:val="00927D73"/>
    <w:rsid w:val="009313FB"/>
    <w:rsid w:val="0093196B"/>
    <w:rsid w:val="0093465E"/>
    <w:rsid w:val="0093541D"/>
    <w:rsid w:val="00936264"/>
    <w:rsid w:val="009363F3"/>
    <w:rsid w:val="0094020A"/>
    <w:rsid w:val="00943D59"/>
    <w:rsid w:val="00946BB6"/>
    <w:rsid w:val="00947A68"/>
    <w:rsid w:val="00950029"/>
    <w:rsid w:val="009507C0"/>
    <w:rsid w:val="00951D83"/>
    <w:rsid w:val="0095555A"/>
    <w:rsid w:val="00962615"/>
    <w:rsid w:val="009630F6"/>
    <w:rsid w:val="00963FC0"/>
    <w:rsid w:val="00966370"/>
    <w:rsid w:val="00966FA5"/>
    <w:rsid w:val="009703A8"/>
    <w:rsid w:val="009704DD"/>
    <w:rsid w:val="00972DDE"/>
    <w:rsid w:val="00973983"/>
    <w:rsid w:val="00974587"/>
    <w:rsid w:val="0098120D"/>
    <w:rsid w:val="00981CB8"/>
    <w:rsid w:val="0098374B"/>
    <w:rsid w:val="00983D79"/>
    <w:rsid w:val="00985631"/>
    <w:rsid w:val="00986ADC"/>
    <w:rsid w:val="00986CD1"/>
    <w:rsid w:val="00987995"/>
    <w:rsid w:val="009900D3"/>
    <w:rsid w:val="00992E0E"/>
    <w:rsid w:val="00993328"/>
    <w:rsid w:val="009962BA"/>
    <w:rsid w:val="00996C3E"/>
    <w:rsid w:val="009A0728"/>
    <w:rsid w:val="009A1412"/>
    <w:rsid w:val="009A32F1"/>
    <w:rsid w:val="009A3B34"/>
    <w:rsid w:val="009A482E"/>
    <w:rsid w:val="009A4841"/>
    <w:rsid w:val="009A4A20"/>
    <w:rsid w:val="009A4F2F"/>
    <w:rsid w:val="009A6B3F"/>
    <w:rsid w:val="009A7E30"/>
    <w:rsid w:val="009B0163"/>
    <w:rsid w:val="009B0CF8"/>
    <w:rsid w:val="009B3B59"/>
    <w:rsid w:val="009B4677"/>
    <w:rsid w:val="009B4F72"/>
    <w:rsid w:val="009C486F"/>
    <w:rsid w:val="009D23EF"/>
    <w:rsid w:val="009D5C6A"/>
    <w:rsid w:val="009E35C8"/>
    <w:rsid w:val="009E529B"/>
    <w:rsid w:val="009E5680"/>
    <w:rsid w:val="009E7050"/>
    <w:rsid w:val="009E7AF3"/>
    <w:rsid w:val="009E7BF4"/>
    <w:rsid w:val="009F1A28"/>
    <w:rsid w:val="009F4B00"/>
    <w:rsid w:val="009F506C"/>
    <w:rsid w:val="009F51D4"/>
    <w:rsid w:val="00A006C3"/>
    <w:rsid w:val="00A00A45"/>
    <w:rsid w:val="00A03B16"/>
    <w:rsid w:val="00A04DBC"/>
    <w:rsid w:val="00A0588F"/>
    <w:rsid w:val="00A05AE1"/>
    <w:rsid w:val="00A06E35"/>
    <w:rsid w:val="00A0755C"/>
    <w:rsid w:val="00A12E84"/>
    <w:rsid w:val="00A1379B"/>
    <w:rsid w:val="00A15C52"/>
    <w:rsid w:val="00A15EA7"/>
    <w:rsid w:val="00A219B2"/>
    <w:rsid w:val="00A21EA0"/>
    <w:rsid w:val="00A24706"/>
    <w:rsid w:val="00A27496"/>
    <w:rsid w:val="00A3528C"/>
    <w:rsid w:val="00A35C66"/>
    <w:rsid w:val="00A37352"/>
    <w:rsid w:val="00A37B9E"/>
    <w:rsid w:val="00A40CA5"/>
    <w:rsid w:val="00A42795"/>
    <w:rsid w:val="00A44B91"/>
    <w:rsid w:val="00A45395"/>
    <w:rsid w:val="00A476F7"/>
    <w:rsid w:val="00A47DB4"/>
    <w:rsid w:val="00A47E63"/>
    <w:rsid w:val="00A5174D"/>
    <w:rsid w:val="00A51855"/>
    <w:rsid w:val="00A5471A"/>
    <w:rsid w:val="00A5526F"/>
    <w:rsid w:val="00A5581A"/>
    <w:rsid w:val="00A5622D"/>
    <w:rsid w:val="00A5697F"/>
    <w:rsid w:val="00A6472C"/>
    <w:rsid w:val="00A64B09"/>
    <w:rsid w:val="00A67B8F"/>
    <w:rsid w:val="00A71055"/>
    <w:rsid w:val="00A7257D"/>
    <w:rsid w:val="00A72B31"/>
    <w:rsid w:val="00A72D88"/>
    <w:rsid w:val="00A743F0"/>
    <w:rsid w:val="00A74FCF"/>
    <w:rsid w:val="00A7651C"/>
    <w:rsid w:val="00A76FD9"/>
    <w:rsid w:val="00A80661"/>
    <w:rsid w:val="00A809BC"/>
    <w:rsid w:val="00A827BF"/>
    <w:rsid w:val="00A829B9"/>
    <w:rsid w:val="00A83BAC"/>
    <w:rsid w:val="00A84338"/>
    <w:rsid w:val="00A84FE7"/>
    <w:rsid w:val="00A8532C"/>
    <w:rsid w:val="00A872EF"/>
    <w:rsid w:val="00A878C5"/>
    <w:rsid w:val="00A90BC1"/>
    <w:rsid w:val="00A91173"/>
    <w:rsid w:val="00A921F6"/>
    <w:rsid w:val="00A93C36"/>
    <w:rsid w:val="00A975AF"/>
    <w:rsid w:val="00AA0D37"/>
    <w:rsid w:val="00AA116F"/>
    <w:rsid w:val="00AA2774"/>
    <w:rsid w:val="00AA3B19"/>
    <w:rsid w:val="00AA4B14"/>
    <w:rsid w:val="00AA5D50"/>
    <w:rsid w:val="00AA6C6B"/>
    <w:rsid w:val="00AB07CD"/>
    <w:rsid w:val="00AB121E"/>
    <w:rsid w:val="00AB298B"/>
    <w:rsid w:val="00AB2D2C"/>
    <w:rsid w:val="00AB394A"/>
    <w:rsid w:val="00AB7056"/>
    <w:rsid w:val="00AC04E3"/>
    <w:rsid w:val="00AC613D"/>
    <w:rsid w:val="00AC6258"/>
    <w:rsid w:val="00AD0208"/>
    <w:rsid w:val="00AD0B3F"/>
    <w:rsid w:val="00AD1B64"/>
    <w:rsid w:val="00AD3364"/>
    <w:rsid w:val="00AD4173"/>
    <w:rsid w:val="00AD7988"/>
    <w:rsid w:val="00AD7A67"/>
    <w:rsid w:val="00AE05E0"/>
    <w:rsid w:val="00AE0C09"/>
    <w:rsid w:val="00AE0E7B"/>
    <w:rsid w:val="00AE34F3"/>
    <w:rsid w:val="00AE4298"/>
    <w:rsid w:val="00AE61BC"/>
    <w:rsid w:val="00AE684A"/>
    <w:rsid w:val="00AE69D8"/>
    <w:rsid w:val="00AF16F0"/>
    <w:rsid w:val="00AF37C5"/>
    <w:rsid w:val="00AF429C"/>
    <w:rsid w:val="00AF4623"/>
    <w:rsid w:val="00AF5290"/>
    <w:rsid w:val="00B0004B"/>
    <w:rsid w:val="00B004C3"/>
    <w:rsid w:val="00B007DD"/>
    <w:rsid w:val="00B01844"/>
    <w:rsid w:val="00B02237"/>
    <w:rsid w:val="00B03199"/>
    <w:rsid w:val="00B0415B"/>
    <w:rsid w:val="00B058C1"/>
    <w:rsid w:val="00B108E6"/>
    <w:rsid w:val="00B11077"/>
    <w:rsid w:val="00B11C15"/>
    <w:rsid w:val="00B13DE7"/>
    <w:rsid w:val="00B15A34"/>
    <w:rsid w:val="00B15E86"/>
    <w:rsid w:val="00B17597"/>
    <w:rsid w:val="00B17FE3"/>
    <w:rsid w:val="00B20FFB"/>
    <w:rsid w:val="00B21C72"/>
    <w:rsid w:val="00B21E1E"/>
    <w:rsid w:val="00B22CC2"/>
    <w:rsid w:val="00B237A7"/>
    <w:rsid w:val="00B257DA"/>
    <w:rsid w:val="00B26E42"/>
    <w:rsid w:val="00B26E8E"/>
    <w:rsid w:val="00B27877"/>
    <w:rsid w:val="00B31592"/>
    <w:rsid w:val="00B31BCA"/>
    <w:rsid w:val="00B31E74"/>
    <w:rsid w:val="00B3547E"/>
    <w:rsid w:val="00B36789"/>
    <w:rsid w:val="00B37BDD"/>
    <w:rsid w:val="00B37D24"/>
    <w:rsid w:val="00B4153D"/>
    <w:rsid w:val="00B42AE3"/>
    <w:rsid w:val="00B44028"/>
    <w:rsid w:val="00B4417A"/>
    <w:rsid w:val="00B444D5"/>
    <w:rsid w:val="00B45EBC"/>
    <w:rsid w:val="00B46628"/>
    <w:rsid w:val="00B5019F"/>
    <w:rsid w:val="00B502E2"/>
    <w:rsid w:val="00B53C4E"/>
    <w:rsid w:val="00B540B3"/>
    <w:rsid w:val="00B55EDF"/>
    <w:rsid w:val="00B56425"/>
    <w:rsid w:val="00B56B46"/>
    <w:rsid w:val="00B578E9"/>
    <w:rsid w:val="00B57BC8"/>
    <w:rsid w:val="00B6015F"/>
    <w:rsid w:val="00B60643"/>
    <w:rsid w:val="00B60DCF"/>
    <w:rsid w:val="00B61948"/>
    <w:rsid w:val="00B62681"/>
    <w:rsid w:val="00B633A6"/>
    <w:rsid w:val="00B64674"/>
    <w:rsid w:val="00B66405"/>
    <w:rsid w:val="00B67147"/>
    <w:rsid w:val="00B7348E"/>
    <w:rsid w:val="00B73FA6"/>
    <w:rsid w:val="00B7599D"/>
    <w:rsid w:val="00B77F08"/>
    <w:rsid w:val="00B857D0"/>
    <w:rsid w:val="00B86038"/>
    <w:rsid w:val="00B90E2A"/>
    <w:rsid w:val="00B91F24"/>
    <w:rsid w:val="00B92C1D"/>
    <w:rsid w:val="00B92EC2"/>
    <w:rsid w:val="00B94F8E"/>
    <w:rsid w:val="00BA18A2"/>
    <w:rsid w:val="00BA1AAC"/>
    <w:rsid w:val="00BA3190"/>
    <w:rsid w:val="00BA34EA"/>
    <w:rsid w:val="00BA3A18"/>
    <w:rsid w:val="00BA4541"/>
    <w:rsid w:val="00BA4548"/>
    <w:rsid w:val="00BB0167"/>
    <w:rsid w:val="00BB0BCE"/>
    <w:rsid w:val="00BB0D26"/>
    <w:rsid w:val="00BB1DEC"/>
    <w:rsid w:val="00BB25D8"/>
    <w:rsid w:val="00BC0042"/>
    <w:rsid w:val="00BC4576"/>
    <w:rsid w:val="00BC57D6"/>
    <w:rsid w:val="00BD0210"/>
    <w:rsid w:val="00BD10D1"/>
    <w:rsid w:val="00BD37D8"/>
    <w:rsid w:val="00BD3C24"/>
    <w:rsid w:val="00BD5DE3"/>
    <w:rsid w:val="00BD6EAA"/>
    <w:rsid w:val="00BE0DB3"/>
    <w:rsid w:val="00BE1427"/>
    <w:rsid w:val="00BE21A7"/>
    <w:rsid w:val="00BE66CE"/>
    <w:rsid w:val="00BE7D9F"/>
    <w:rsid w:val="00BF07E7"/>
    <w:rsid w:val="00BF2163"/>
    <w:rsid w:val="00BF28C0"/>
    <w:rsid w:val="00BF39CE"/>
    <w:rsid w:val="00BF404C"/>
    <w:rsid w:val="00BF4402"/>
    <w:rsid w:val="00BF45B8"/>
    <w:rsid w:val="00BF5CA0"/>
    <w:rsid w:val="00BF5D40"/>
    <w:rsid w:val="00BF63F8"/>
    <w:rsid w:val="00C032E6"/>
    <w:rsid w:val="00C037B1"/>
    <w:rsid w:val="00C150B6"/>
    <w:rsid w:val="00C15F44"/>
    <w:rsid w:val="00C21578"/>
    <w:rsid w:val="00C23B58"/>
    <w:rsid w:val="00C24F60"/>
    <w:rsid w:val="00C27738"/>
    <w:rsid w:val="00C325E0"/>
    <w:rsid w:val="00C33C8A"/>
    <w:rsid w:val="00C33DD1"/>
    <w:rsid w:val="00C344C2"/>
    <w:rsid w:val="00C345A3"/>
    <w:rsid w:val="00C3675C"/>
    <w:rsid w:val="00C378C3"/>
    <w:rsid w:val="00C402F2"/>
    <w:rsid w:val="00C41540"/>
    <w:rsid w:val="00C42F07"/>
    <w:rsid w:val="00C431EB"/>
    <w:rsid w:val="00C46DA3"/>
    <w:rsid w:val="00C46F1C"/>
    <w:rsid w:val="00C50102"/>
    <w:rsid w:val="00C513AA"/>
    <w:rsid w:val="00C51D65"/>
    <w:rsid w:val="00C521E1"/>
    <w:rsid w:val="00C60DD2"/>
    <w:rsid w:val="00C6113E"/>
    <w:rsid w:val="00C61DD8"/>
    <w:rsid w:val="00C62112"/>
    <w:rsid w:val="00C62AD2"/>
    <w:rsid w:val="00C6384E"/>
    <w:rsid w:val="00C64BC7"/>
    <w:rsid w:val="00C667BF"/>
    <w:rsid w:val="00C66D55"/>
    <w:rsid w:val="00C67152"/>
    <w:rsid w:val="00C676D9"/>
    <w:rsid w:val="00C704DB"/>
    <w:rsid w:val="00C760D9"/>
    <w:rsid w:val="00C76D5E"/>
    <w:rsid w:val="00C82DB2"/>
    <w:rsid w:val="00C8617E"/>
    <w:rsid w:val="00C935E9"/>
    <w:rsid w:val="00C966D2"/>
    <w:rsid w:val="00CA06DE"/>
    <w:rsid w:val="00CA07E2"/>
    <w:rsid w:val="00CA25D1"/>
    <w:rsid w:val="00CA2FF2"/>
    <w:rsid w:val="00CA3F55"/>
    <w:rsid w:val="00CA41D7"/>
    <w:rsid w:val="00CA5A85"/>
    <w:rsid w:val="00CA6B38"/>
    <w:rsid w:val="00CB068B"/>
    <w:rsid w:val="00CB1AEC"/>
    <w:rsid w:val="00CB2C12"/>
    <w:rsid w:val="00CB3486"/>
    <w:rsid w:val="00CB7DD3"/>
    <w:rsid w:val="00CC1A17"/>
    <w:rsid w:val="00CC1F1D"/>
    <w:rsid w:val="00CC3CD9"/>
    <w:rsid w:val="00CC49B1"/>
    <w:rsid w:val="00CC56F5"/>
    <w:rsid w:val="00CC7E23"/>
    <w:rsid w:val="00CD2DAE"/>
    <w:rsid w:val="00CD75A7"/>
    <w:rsid w:val="00CE0562"/>
    <w:rsid w:val="00CE07F0"/>
    <w:rsid w:val="00CE592E"/>
    <w:rsid w:val="00CE5A82"/>
    <w:rsid w:val="00CF1168"/>
    <w:rsid w:val="00CF161C"/>
    <w:rsid w:val="00CF28B3"/>
    <w:rsid w:val="00CF5F27"/>
    <w:rsid w:val="00CF63B2"/>
    <w:rsid w:val="00D00112"/>
    <w:rsid w:val="00D00521"/>
    <w:rsid w:val="00D00AC4"/>
    <w:rsid w:val="00D01DD6"/>
    <w:rsid w:val="00D02A11"/>
    <w:rsid w:val="00D03FBF"/>
    <w:rsid w:val="00D04198"/>
    <w:rsid w:val="00D05420"/>
    <w:rsid w:val="00D06BE7"/>
    <w:rsid w:val="00D10B8C"/>
    <w:rsid w:val="00D1268C"/>
    <w:rsid w:val="00D15BDB"/>
    <w:rsid w:val="00D208C2"/>
    <w:rsid w:val="00D20BAD"/>
    <w:rsid w:val="00D22D55"/>
    <w:rsid w:val="00D236FA"/>
    <w:rsid w:val="00D25F4D"/>
    <w:rsid w:val="00D33C12"/>
    <w:rsid w:val="00D352CA"/>
    <w:rsid w:val="00D369AD"/>
    <w:rsid w:val="00D41ADF"/>
    <w:rsid w:val="00D426D3"/>
    <w:rsid w:val="00D43C3B"/>
    <w:rsid w:val="00D4481D"/>
    <w:rsid w:val="00D44EDC"/>
    <w:rsid w:val="00D51243"/>
    <w:rsid w:val="00D52A1D"/>
    <w:rsid w:val="00D53E90"/>
    <w:rsid w:val="00D55429"/>
    <w:rsid w:val="00D57443"/>
    <w:rsid w:val="00D60E39"/>
    <w:rsid w:val="00D60FAB"/>
    <w:rsid w:val="00D62268"/>
    <w:rsid w:val="00D650C5"/>
    <w:rsid w:val="00D655E3"/>
    <w:rsid w:val="00D66072"/>
    <w:rsid w:val="00D669D0"/>
    <w:rsid w:val="00D66B0A"/>
    <w:rsid w:val="00D746CA"/>
    <w:rsid w:val="00D7524D"/>
    <w:rsid w:val="00D75D34"/>
    <w:rsid w:val="00D76489"/>
    <w:rsid w:val="00D800CD"/>
    <w:rsid w:val="00D8368F"/>
    <w:rsid w:val="00D83DB7"/>
    <w:rsid w:val="00D841AD"/>
    <w:rsid w:val="00D841EC"/>
    <w:rsid w:val="00D84A07"/>
    <w:rsid w:val="00D8566A"/>
    <w:rsid w:val="00D862F8"/>
    <w:rsid w:val="00D9132F"/>
    <w:rsid w:val="00D96E43"/>
    <w:rsid w:val="00DA0FF7"/>
    <w:rsid w:val="00DA3EDD"/>
    <w:rsid w:val="00DA6D01"/>
    <w:rsid w:val="00DA750C"/>
    <w:rsid w:val="00DA7E5D"/>
    <w:rsid w:val="00DB018E"/>
    <w:rsid w:val="00DB0B59"/>
    <w:rsid w:val="00DB15EA"/>
    <w:rsid w:val="00DB1C0E"/>
    <w:rsid w:val="00DB48E6"/>
    <w:rsid w:val="00DC0CFC"/>
    <w:rsid w:val="00DC127F"/>
    <w:rsid w:val="00DC21AA"/>
    <w:rsid w:val="00DC4221"/>
    <w:rsid w:val="00DC6A50"/>
    <w:rsid w:val="00DC6E29"/>
    <w:rsid w:val="00DC7C59"/>
    <w:rsid w:val="00DD135A"/>
    <w:rsid w:val="00DD1EB1"/>
    <w:rsid w:val="00DD2ACF"/>
    <w:rsid w:val="00DD2AFF"/>
    <w:rsid w:val="00DD378E"/>
    <w:rsid w:val="00DD4646"/>
    <w:rsid w:val="00DE1815"/>
    <w:rsid w:val="00DE2700"/>
    <w:rsid w:val="00DE4D4C"/>
    <w:rsid w:val="00DE4F25"/>
    <w:rsid w:val="00DE77CD"/>
    <w:rsid w:val="00DF1D3E"/>
    <w:rsid w:val="00DF2091"/>
    <w:rsid w:val="00DF31A4"/>
    <w:rsid w:val="00DF3483"/>
    <w:rsid w:val="00DF3E09"/>
    <w:rsid w:val="00DF485F"/>
    <w:rsid w:val="00DF55BD"/>
    <w:rsid w:val="00DF7019"/>
    <w:rsid w:val="00E026D7"/>
    <w:rsid w:val="00E03AEA"/>
    <w:rsid w:val="00E12329"/>
    <w:rsid w:val="00E12344"/>
    <w:rsid w:val="00E13779"/>
    <w:rsid w:val="00E14184"/>
    <w:rsid w:val="00E1577E"/>
    <w:rsid w:val="00E21179"/>
    <w:rsid w:val="00E214F5"/>
    <w:rsid w:val="00E26403"/>
    <w:rsid w:val="00E31008"/>
    <w:rsid w:val="00E31777"/>
    <w:rsid w:val="00E31B9B"/>
    <w:rsid w:val="00E32D67"/>
    <w:rsid w:val="00E32E2D"/>
    <w:rsid w:val="00E341A5"/>
    <w:rsid w:val="00E357F8"/>
    <w:rsid w:val="00E35C3E"/>
    <w:rsid w:val="00E35EBC"/>
    <w:rsid w:val="00E402E0"/>
    <w:rsid w:val="00E40424"/>
    <w:rsid w:val="00E429F9"/>
    <w:rsid w:val="00E42A3C"/>
    <w:rsid w:val="00E43AE5"/>
    <w:rsid w:val="00E46150"/>
    <w:rsid w:val="00E463C1"/>
    <w:rsid w:val="00E4668E"/>
    <w:rsid w:val="00E50E71"/>
    <w:rsid w:val="00E51551"/>
    <w:rsid w:val="00E52A23"/>
    <w:rsid w:val="00E54E77"/>
    <w:rsid w:val="00E558E8"/>
    <w:rsid w:val="00E56A51"/>
    <w:rsid w:val="00E56B51"/>
    <w:rsid w:val="00E61115"/>
    <w:rsid w:val="00E620A1"/>
    <w:rsid w:val="00E628F3"/>
    <w:rsid w:val="00E62F0C"/>
    <w:rsid w:val="00E63DAC"/>
    <w:rsid w:val="00E66D7F"/>
    <w:rsid w:val="00E67082"/>
    <w:rsid w:val="00E70ABA"/>
    <w:rsid w:val="00E714D8"/>
    <w:rsid w:val="00E71BC1"/>
    <w:rsid w:val="00E71BF8"/>
    <w:rsid w:val="00E747CF"/>
    <w:rsid w:val="00E74959"/>
    <w:rsid w:val="00E75831"/>
    <w:rsid w:val="00E77702"/>
    <w:rsid w:val="00E800D5"/>
    <w:rsid w:val="00E819CA"/>
    <w:rsid w:val="00E82BD0"/>
    <w:rsid w:val="00E859F3"/>
    <w:rsid w:val="00E862B8"/>
    <w:rsid w:val="00E87ADA"/>
    <w:rsid w:val="00E9628E"/>
    <w:rsid w:val="00EA0B33"/>
    <w:rsid w:val="00EA19D2"/>
    <w:rsid w:val="00EA1FE5"/>
    <w:rsid w:val="00EA2404"/>
    <w:rsid w:val="00EA29A9"/>
    <w:rsid w:val="00EA3AEF"/>
    <w:rsid w:val="00EA49A7"/>
    <w:rsid w:val="00EA4DBC"/>
    <w:rsid w:val="00EB2B90"/>
    <w:rsid w:val="00EB37B4"/>
    <w:rsid w:val="00EB4479"/>
    <w:rsid w:val="00EC1387"/>
    <w:rsid w:val="00EC2D0B"/>
    <w:rsid w:val="00EC2E4A"/>
    <w:rsid w:val="00EC32B0"/>
    <w:rsid w:val="00EC6CAF"/>
    <w:rsid w:val="00EC6E6D"/>
    <w:rsid w:val="00ED09A5"/>
    <w:rsid w:val="00ED18F7"/>
    <w:rsid w:val="00ED2AC3"/>
    <w:rsid w:val="00ED2C90"/>
    <w:rsid w:val="00ED2E82"/>
    <w:rsid w:val="00ED37D5"/>
    <w:rsid w:val="00ED65BF"/>
    <w:rsid w:val="00ED7734"/>
    <w:rsid w:val="00EE12B2"/>
    <w:rsid w:val="00EE1888"/>
    <w:rsid w:val="00EE1DB0"/>
    <w:rsid w:val="00EE361E"/>
    <w:rsid w:val="00EE650D"/>
    <w:rsid w:val="00EE7E59"/>
    <w:rsid w:val="00EF0034"/>
    <w:rsid w:val="00EF052E"/>
    <w:rsid w:val="00EF10E8"/>
    <w:rsid w:val="00EF1AD0"/>
    <w:rsid w:val="00EF2382"/>
    <w:rsid w:val="00EF5C91"/>
    <w:rsid w:val="00F0054D"/>
    <w:rsid w:val="00F01904"/>
    <w:rsid w:val="00F024A0"/>
    <w:rsid w:val="00F0719D"/>
    <w:rsid w:val="00F10695"/>
    <w:rsid w:val="00F12656"/>
    <w:rsid w:val="00F13A7C"/>
    <w:rsid w:val="00F14F0F"/>
    <w:rsid w:val="00F172A3"/>
    <w:rsid w:val="00F20FC1"/>
    <w:rsid w:val="00F2532E"/>
    <w:rsid w:val="00F26809"/>
    <w:rsid w:val="00F31CB9"/>
    <w:rsid w:val="00F32D11"/>
    <w:rsid w:val="00F3566E"/>
    <w:rsid w:val="00F36599"/>
    <w:rsid w:val="00F37384"/>
    <w:rsid w:val="00F37680"/>
    <w:rsid w:val="00F37782"/>
    <w:rsid w:val="00F41F22"/>
    <w:rsid w:val="00F45237"/>
    <w:rsid w:val="00F532B9"/>
    <w:rsid w:val="00F53D35"/>
    <w:rsid w:val="00F553F8"/>
    <w:rsid w:val="00F64088"/>
    <w:rsid w:val="00F65034"/>
    <w:rsid w:val="00F671A2"/>
    <w:rsid w:val="00F71C48"/>
    <w:rsid w:val="00F72445"/>
    <w:rsid w:val="00F72F66"/>
    <w:rsid w:val="00F80251"/>
    <w:rsid w:val="00F80FC5"/>
    <w:rsid w:val="00F81F29"/>
    <w:rsid w:val="00F84ADF"/>
    <w:rsid w:val="00F85175"/>
    <w:rsid w:val="00F8661E"/>
    <w:rsid w:val="00F91251"/>
    <w:rsid w:val="00F91904"/>
    <w:rsid w:val="00F927AC"/>
    <w:rsid w:val="00F94046"/>
    <w:rsid w:val="00F95E5B"/>
    <w:rsid w:val="00F97389"/>
    <w:rsid w:val="00FA4904"/>
    <w:rsid w:val="00FA752D"/>
    <w:rsid w:val="00FB0A66"/>
    <w:rsid w:val="00FB12D9"/>
    <w:rsid w:val="00FB31E3"/>
    <w:rsid w:val="00FB393C"/>
    <w:rsid w:val="00FB3BE9"/>
    <w:rsid w:val="00FB43CC"/>
    <w:rsid w:val="00FB5C01"/>
    <w:rsid w:val="00FB721F"/>
    <w:rsid w:val="00FC0570"/>
    <w:rsid w:val="00FC0A3F"/>
    <w:rsid w:val="00FC23F7"/>
    <w:rsid w:val="00FC3000"/>
    <w:rsid w:val="00FC36F2"/>
    <w:rsid w:val="00FC5CDF"/>
    <w:rsid w:val="00FD04B7"/>
    <w:rsid w:val="00FD1380"/>
    <w:rsid w:val="00FD189A"/>
    <w:rsid w:val="00FD39D8"/>
    <w:rsid w:val="00FD438C"/>
    <w:rsid w:val="00FD4EF7"/>
    <w:rsid w:val="00FD6378"/>
    <w:rsid w:val="00FD6648"/>
    <w:rsid w:val="00FD765E"/>
    <w:rsid w:val="00FD7E0D"/>
    <w:rsid w:val="00FE20B4"/>
    <w:rsid w:val="00FE2286"/>
    <w:rsid w:val="00FE46A9"/>
    <w:rsid w:val="00FE64A1"/>
    <w:rsid w:val="00FF02F3"/>
    <w:rsid w:val="00FF0E2B"/>
    <w:rsid w:val="00FF1105"/>
    <w:rsid w:val="00FF30D6"/>
    <w:rsid w:val="00FF3C37"/>
    <w:rsid w:val="00FF4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8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83824"/>
    <w:pPr>
      <w:ind w:left="720"/>
      <w:contextualSpacing/>
    </w:pPr>
    <w:rPr>
      <w:rFonts w:eastAsiaTheme="minorEastAsia" w:cs="Times New Roman"/>
      <w:lang w:eastAsia="ru-RU"/>
    </w:rPr>
  </w:style>
  <w:style w:type="character" w:customStyle="1" w:styleId="ucoz-forum-post">
    <w:name w:val="ucoz-forum-post"/>
    <w:basedOn w:val="a0"/>
    <w:rsid w:val="00A12E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5</Pages>
  <Words>1327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2018-02-25T02:57:00Z</dcterms:created>
  <dcterms:modified xsi:type="dcterms:W3CDTF">2019-04-06T14:18:00Z</dcterms:modified>
</cp:coreProperties>
</file>