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B3F" w:rsidRDefault="00B57970">
      <w:r w:rsidRPr="00B57970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E:\раб прог скан\физика\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 прог скан\физика\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0" w:rsidRDefault="00B57970"/>
    <w:p w:rsidR="00B57970" w:rsidRDefault="00B57970"/>
    <w:p w:rsidR="00B57970" w:rsidRDefault="00B57970"/>
    <w:p w:rsidR="00B57970" w:rsidRDefault="00B57970">
      <w:r w:rsidRPr="00B57970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E:\раб прог скан\физика\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 прог скан\физика\2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0" w:rsidRDefault="00B57970"/>
    <w:p w:rsidR="00B57970" w:rsidRDefault="00B57970"/>
    <w:p w:rsidR="00B57970" w:rsidRDefault="00B57970"/>
    <w:p w:rsidR="00B57970" w:rsidRDefault="00B57970"/>
    <w:p w:rsidR="00B57970" w:rsidRDefault="00B57970"/>
    <w:p w:rsidR="00B57970" w:rsidRDefault="00B57970">
      <w:r w:rsidRPr="00B57970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2" name="Рисунок 2" descr="E:\раб прог скан\физика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 прог скан\физика\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/>
    <w:p w:rsidR="002B6CF4" w:rsidRDefault="002B6CF4">
      <w:r w:rsidRPr="00B57970">
        <w:rPr>
          <w:noProof/>
          <w:lang w:eastAsia="ru-RU"/>
        </w:rPr>
        <w:lastRenderedPageBreak/>
        <w:drawing>
          <wp:inline distT="0" distB="0" distL="0" distR="0" wp14:anchorId="10DF5D32" wp14:editId="6406EFA0">
            <wp:extent cx="6029960" cy="8277139"/>
            <wp:effectExtent l="0" t="0" r="8890" b="0"/>
            <wp:docPr id="26" name="Рисунок 26" descr="E:\раб прог скан\физик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б прог скан\физика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>
      <w:r w:rsidRPr="00B57970">
        <w:rPr>
          <w:noProof/>
          <w:lang w:eastAsia="ru-RU"/>
        </w:rPr>
        <w:lastRenderedPageBreak/>
        <w:drawing>
          <wp:inline distT="0" distB="0" distL="0" distR="0" wp14:anchorId="7325587C" wp14:editId="7AC07A97">
            <wp:extent cx="6029960" cy="8277026"/>
            <wp:effectExtent l="0" t="0" r="8890" b="0"/>
            <wp:docPr id="24" name="Рисунок 24" descr="E:\раб прог скан\физик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б прог скан\физика\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/>
    <w:p w:rsidR="002B6CF4" w:rsidRDefault="002B6CF4"/>
    <w:p w:rsidR="002B6CF4" w:rsidRDefault="002B6CF4"/>
    <w:p w:rsidR="002B6CF4" w:rsidRDefault="002B6CF4">
      <w:r w:rsidRPr="00B57970">
        <w:rPr>
          <w:noProof/>
          <w:lang w:eastAsia="ru-RU"/>
        </w:rPr>
        <w:lastRenderedPageBreak/>
        <w:drawing>
          <wp:inline distT="0" distB="0" distL="0" distR="0" wp14:anchorId="73A31504" wp14:editId="526A3004">
            <wp:extent cx="6029960" cy="8276848"/>
            <wp:effectExtent l="0" t="0" r="8890" b="0"/>
            <wp:docPr id="25" name="Рисунок 25" descr="E:\раб прог скан\физик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б прог скан\физика\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>
      <w:r w:rsidRPr="00B57970">
        <w:rPr>
          <w:noProof/>
          <w:lang w:eastAsia="ru-RU"/>
        </w:rPr>
        <w:lastRenderedPageBreak/>
        <w:drawing>
          <wp:inline distT="0" distB="0" distL="0" distR="0" wp14:anchorId="3F59687D" wp14:editId="640A4D70">
            <wp:extent cx="6029960" cy="8276973"/>
            <wp:effectExtent l="0" t="0" r="8890" b="0"/>
            <wp:docPr id="22" name="Рисунок 22" descr="E:\раб прог скан\физик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б прог скан\физика\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29960" cy="827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/>
    <w:p w:rsidR="002B6CF4" w:rsidRDefault="002B6CF4"/>
    <w:p w:rsidR="002B6CF4" w:rsidRDefault="002B6CF4"/>
    <w:p w:rsidR="002B6CF4" w:rsidRDefault="002B6CF4">
      <w:r w:rsidRPr="00B57970">
        <w:rPr>
          <w:noProof/>
          <w:lang w:eastAsia="ru-RU"/>
        </w:rPr>
        <w:lastRenderedPageBreak/>
        <w:drawing>
          <wp:inline distT="0" distB="0" distL="0" distR="0" wp14:anchorId="45595F84" wp14:editId="10B217D5">
            <wp:extent cx="6029960" cy="8276416"/>
            <wp:effectExtent l="0" t="0" r="8890" b="0"/>
            <wp:docPr id="23" name="Рисунок 23" descr="E:\раб прог скан\физика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раб прог скан\физика\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70" w:rsidRDefault="00B57970"/>
    <w:p w:rsidR="002D1DDE" w:rsidRDefault="00B57970" w:rsidP="002D1DDE">
      <w:pPr>
        <w:ind w:left="-142"/>
        <w:rPr>
          <w:noProof/>
          <w:lang w:eastAsia="ru-RU"/>
        </w:rPr>
      </w:pPr>
      <w:r w:rsidRPr="00B57970">
        <w:rPr>
          <w:noProof/>
          <w:lang w:eastAsia="ru-RU"/>
        </w:rPr>
        <w:lastRenderedPageBreak/>
        <w:drawing>
          <wp:inline distT="0" distB="0" distL="0" distR="0">
            <wp:extent cx="6210980" cy="8524875"/>
            <wp:effectExtent l="0" t="0" r="0" b="0"/>
            <wp:docPr id="10" name="Рисунок 10" descr="E:\раб прог скан\физика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раб прог скан\физика\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101" cy="852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DDE" w:rsidRDefault="002D1DDE" w:rsidP="002D1DDE">
      <w:pPr>
        <w:ind w:left="-142"/>
        <w:rPr>
          <w:noProof/>
          <w:lang w:eastAsia="ru-RU"/>
        </w:rPr>
      </w:pPr>
    </w:p>
    <w:p w:rsidR="002D1DDE" w:rsidRDefault="002D1DDE" w:rsidP="002D1DDE">
      <w:pPr>
        <w:ind w:left="-142"/>
        <w:rPr>
          <w:noProof/>
          <w:lang w:eastAsia="ru-RU"/>
        </w:rPr>
      </w:pPr>
    </w:p>
    <w:p w:rsidR="00B57970" w:rsidRDefault="00B57970" w:rsidP="002D1DDE">
      <w:pPr>
        <w:ind w:left="-142"/>
      </w:pPr>
      <w:r w:rsidRPr="00B57970">
        <w:rPr>
          <w:noProof/>
          <w:lang w:eastAsia="ru-RU"/>
        </w:rPr>
        <w:lastRenderedPageBreak/>
        <w:drawing>
          <wp:inline distT="0" distB="0" distL="0" distR="0">
            <wp:extent cx="5801542" cy="7962900"/>
            <wp:effectExtent l="0" t="0" r="8890" b="0"/>
            <wp:docPr id="4" name="Рисунок 4" descr="E:\раб прог скан\физика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 прог скан\физика\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267" cy="796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DDE" w:rsidRDefault="002D1DDE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612ED75E" wp14:editId="5D090BF6">
            <wp:extent cx="6029960" cy="8276965"/>
            <wp:effectExtent l="0" t="0" r="8890" b="0"/>
            <wp:docPr id="27" name="Рисунок 27" descr="E:\раб прог скан\физика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раб прог скан\физика\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DDE" w:rsidRDefault="002D1DDE" w:rsidP="002D1DDE">
      <w:pPr>
        <w:ind w:left="-142"/>
      </w:pPr>
    </w:p>
    <w:p w:rsidR="002D1DDE" w:rsidRDefault="002D1DDE" w:rsidP="002D1DDE">
      <w:pPr>
        <w:ind w:left="-142"/>
      </w:pPr>
    </w:p>
    <w:p w:rsidR="002D1DDE" w:rsidRDefault="002D1DDE" w:rsidP="002D1DDE">
      <w:pPr>
        <w:ind w:left="-142"/>
      </w:pPr>
    </w:p>
    <w:p w:rsidR="002B6CF4" w:rsidRDefault="002D1DDE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>
            <wp:extent cx="6120266" cy="8400365"/>
            <wp:effectExtent l="0" t="0" r="0" b="1270"/>
            <wp:docPr id="21" name="Рисунок 21" descr="E:\раб прог скан\физика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раб прог скан\физика\1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305" cy="840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157E8AA3" wp14:editId="3299453D">
            <wp:extent cx="6029960" cy="8276416"/>
            <wp:effectExtent l="0" t="0" r="8890" b="0"/>
            <wp:docPr id="32" name="Рисунок 32" descr="E:\раб прог скан\физика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раб прог скан\физика\11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3EC802F9" wp14:editId="1A26EDBD">
            <wp:extent cx="6029960" cy="8276888"/>
            <wp:effectExtent l="0" t="0" r="8890" b="0"/>
            <wp:docPr id="31" name="Рисунок 31" descr="E:\раб прог скан\физика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раб прог скан\физика\1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3614C20B" wp14:editId="5564EC32">
            <wp:extent cx="6029960" cy="8276888"/>
            <wp:effectExtent l="0" t="0" r="8890" b="0"/>
            <wp:docPr id="28" name="Рисунок 28" descr="E:\раб прог скан\физика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раб прог скан\физика\1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7F7647DF" wp14:editId="77B04340">
            <wp:extent cx="6029960" cy="8276040"/>
            <wp:effectExtent l="0" t="0" r="8890" b="0"/>
            <wp:docPr id="29" name="Рисунок 29" descr="E:\раб прог скан\физика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раб прог скан\физика\14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231F2B38" wp14:editId="7DC9B8C4">
            <wp:extent cx="6029960" cy="8276512"/>
            <wp:effectExtent l="0" t="0" r="8890" b="0"/>
            <wp:docPr id="30" name="Рисунок 30" descr="E:\раб прог скан\физика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раб прог скан\физика\15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2B6CF4" w:rsidP="002D1DDE">
      <w:pPr>
        <w:ind w:left="-142"/>
      </w:pPr>
    </w:p>
    <w:p w:rsidR="002B6CF4" w:rsidRDefault="00315217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434B77F4" wp14:editId="414592BF">
            <wp:extent cx="6029960" cy="8276821"/>
            <wp:effectExtent l="0" t="0" r="8890" b="0"/>
            <wp:docPr id="33" name="Рисунок 33" descr="E:\раб прог скан\физика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раб прог скан\физика\16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DDE" w:rsidRDefault="002D1DDE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>
            <wp:extent cx="6335803" cy="8696200"/>
            <wp:effectExtent l="0" t="0" r="8255" b="0"/>
            <wp:docPr id="17" name="Рисунок 17" descr="E:\раб прог скан\физика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раб прог скан\физика\17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016" cy="869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217" w:rsidRDefault="00315217" w:rsidP="002D1DDE">
      <w:pPr>
        <w:ind w:left="-142"/>
      </w:pPr>
    </w:p>
    <w:p w:rsidR="00315217" w:rsidRDefault="00315217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282E3156" wp14:editId="0F276E70">
            <wp:extent cx="6029960" cy="8276948"/>
            <wp:effectExtent l="0" t="0" r="8890" b="0"/>
            <wp:docPr id="35" name="Рисунок 35" descr="E:\раб прог скан\физика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раб прог скан\физика\1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15217" w:rsidRDefault="00315217" w:rsidP="002D1DDE">
      <w:pPr>
        <w:ind w:left="-142"/>
      </w:pPr>
      <w:r w:rsidRPr="002D1DDE">
        <w:rPr>
          <w:noProof/>
          <w:lang w:eastAsia="ru-RU"/>
        </w:rPr>
        <w:lastRenderedPageBreak/>
        <w:drawing>
          <wp:inline distT="0" distB="0" distL="0" distR="0" wp14:anchorId="6E0A7084" wp14:editId="218B6E31">
            <wp:extent cx="6029960" cy="8276404"/>
            <wp:effectExtent l="0" t="0" r="8890" b="0"/>
            <wp:docPr id="34" name="Рисунок 34" descr="E:\раб прог скан\физика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раб прог скан\физика\19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2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217" w:rsidSect="002D1DDE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70"/>
    <w:rsid w:val="002B6CF4"/>
    <w:rsid w:val="002D1DDE"/>
    <w:rsid w:val="00315217"/>
    <w:rsid w:val="00B57970"/>
    <w:rsid w:val="00B7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AD35"/>
  <w15:chartTrackingRefBased/>
  <w15:docId w15:val="{E8738FDD-A230-45BE-A229-2C3FB65C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ДМТ</dc:creator>
  <cp:keywords/>
  <dc:description/>
  <cp:lastModifiedBy>Class-22-1</cp:lastModifiedBy>
  <cp:revision>2</cp:revision>
  <dcterms:created xsi:type="dcterms:W3CDTF">2019-03-01T05:03:00Z</dcterms:created>
  <dcterms:modified xsi:type="dcterms:W3CDTF">2019-03-05T16:55:00Z</dcterms:modified>
</cp:coreProperties>
</file>