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B05" w:rsidRDefault="00E50B05">
      <w:r w:rsidRPr="00E50B05">
        <w:rPr>
          <w:noProof/>
          <w:lang w:eastAsia="ru-RU"/>
        </w:rPr>
        <w:drawing>
          <wp:inline distT="0" distB="0" distL="0" distR="0" wp14:anchorId="097187CA" wp14:editId="6372F34C">
            <wp:extent cx="5940425" cy="8153525"/>
            <wp:effectExtent l="0" t="0" r="3175" b="0"/>
            <wp:docPr id="20" name="Рисунок 20" descr="E:\раб прог скан\информ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раб прог скан\информ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B05" w:rsidRDefault="00E50B05"/>
    <w:p w:rsidR="00E50B05" w:rsidRDefault="00E50B05"/>
    <w:p w:rsidR="00E50B05" w:rsidRDefault="00E50B05"/>
    <w:p w:rsidR="00E50B05" w:rsidRDefault="00E50B05"/>
    <w:p w:rsidR="00E50B05" w:rsidRDefault="00E50B05">
      <w:r w:rsidRPr="00E50B05">
        <w:rPr>
          <w:noProof/>
          <w:lang w:eastAsia="ru-RU"/>
        </w:rPr>
        <w:drawing>
          <wp:inline distT="0" distB="0" distL="0" distR="0" wp14:anchorId="5CD7A780" wp14:editId="5841C073">
            <wp:extent cx="5940425" cy="8153584"/>
            <wp:effectExtent l="0" t="0" r="3175" b="0"/>
            <wp:docPr id="19" name="Рисунок 19" descr="E:\раб прог скан\информ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раб прог скан\информ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B05" w:rsidRDefault="00E50B05">
      <w:r w:rsidRPr="00E50B05">
        <w:rPr>
          <w:noProof/>
          <w:lang w:eastAsia="ru-RU"/>
        </w:rPr>
        <w:lastRenderedPageBreak/>
        <w:drawing>
          <wp:inline distT="0" distB="0" distL="0" distR="0" wp14:anchorId="6136739E" wp14:editId="00FE63E5">
            <wp:extent cx="5940425" cy="8153890"/>
            <wp:effectExtent l="0" t="0" r="3175" b="0"/>
            <wp:docPr id="18" name="Рисунок 18" descr="E:\раб прог скан\информ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раб прог скан\информ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B05" w:rsidRDefault="00E50B05">
      <w:r w:rsidRPr="00E50B05">
        <w:rPr>
          <w:noProof/>
          <w:lang w:eastAsia="ru-RU"/>
        </w:rPr>
        <w:lastRenderedPageBreak/>
        <w:drawing>
          <wp:inline distT="0" distB="0" distL="0" distR="0">
            <wp:extent cx="5891757" cy="8086725"/>
            <wp:effectExtent l="0" t="0" r="0" b="0"/>
            <wp:docPr id="17" name="Рисунок 17" descr="E:\раб прог скан\информ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раб прог скан\информ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818" cy="8089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6E" w:rsidRDefault="00685E6E"/>
    <w:p w:rsidR="00685E6E" w:rsidRDefault="00685E6E"/>
    <w:p w:rsidR="00685E6E" w:rsidRDefault="00685E6E"/>
    <w:p w:rsidR="00685E6E" w:rsidRDefault="00685E6E"/>
    <w:p w:rsidR="00685E6E" w:rsidRDefault="00685E6E">
      <w:r w:rsidRPr="00E50B05">
        <w:rPr>
          <w:noProof/>
          <w:lang w:eastAsia="ru-RU"/>
        </w:rPr>
        <w:lastRenderedPageBreak/>
        <w:drawing>
          <wp:inline distT="0" distB="0" distL="0" distR="0" wp14:anchorId="4330CF20" wp14:editId="4286CC8D">
            <wp:extent cx="5940425" cy="8153828"/>
            <wp:effectExtent l="0" t="0" r="3175" b="0"/>
            <wp:docPr id="24" name="Рисунок 24" descr="E:\раб прог скан\информ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 прог скан\информ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6E" w:rsidRDefault="00685E6E"/>
    <w:p w:rsidR="00685E6E" w:rsidRDefault="00685E6E"/>
    <w:p w:rsidR="00685E6E" w:rsidRDefault="00685E6E"/>
    <w:p w:rsidR="00685E6E" w:rsidRDefault="00685E6E">
      <w:r w:rsidRPr="00E50B05">
        <w:rPr>
          <w:noProof/>
          <w:lang w:eastAsia="ru-RU"/>
        </w:rPr>
        <w:lastRenderedPageBreak/>
        <w:drawing>
          <wp:inline distT="0" distB="0" distL="0" distR="0" wp14:anchorId="110E4D25" wp14:editId="6CB22C87">
            <wp:extent cx="5940425" cy="8153586"/>
            <wp:effectExtent l="0" t="0" r="3175" b="0"/>
            <wp:docPr id="26" name="Рисунок 26" descr="E:\раб прог скан\информ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аб прог скан\информ\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6E" w:rsidRDefault="00685E6E">
      <w:r w:rsidRPr="00E50B05">
        <w:rPr>
          <w:noProof/>
          <w:lang w:eastAsia="ru-RU"/>
        </w:rPr>
        <w:lastRenderedPageBreak/>
        <w:drawing>
          <wp:inline distT="0" distB="0" distL="0" distR="0" wp14:anchorId="084E1C02" wp14:editId="37953DE3">
            <wp:extent cx="5877878" cy="8067675"/>
            <wp:effectExtent l="0" t="0" r="8890" b="0"/>
            <wp:docPr id="28" name="Рисунок 28" descr="E:\раб прог скан\информ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раб прог скан\информ\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964" cy="8071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B05" w:rsidRDefault="00E50B05"/>
    <w:p w:rsidR="00E50B05" w:rsidRDefault="00685E6E">
      <w:r w:rsidRPr="00E50B05">
        <w:rPr>
          <w:noProof/>
          <w:lang w:eastAsia="ru-RU"/>
        </w:rPr>
        <w:lastRenderedPageBreak/>
        <w:drawing>
          <wp:inline distT="0" distB="0" distL="0" distR="0" wp14:anchorId="2A31B67F" wp14:editId="5032EC1E">
            <wp:extent cx="5940425" cy="8154126"/>
            <wp:effectExtent l="0" t="0" r="3175" b="0"/>
            <wp:docPr id="30" name="Рисунок 30" descr="E:\раб прог скан\информ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раб прог скан\информ\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4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B05" w:rsidRDefault="00E50B05"/>
    <w:p w:rsidR="00E50B05" w:rsidRDefault="00E50B05"/>
    <w:p w:rsidR="00E50B05" w:rsidRDefault="00E50B05"/>
    <w:p w:rsidR="00E50B05" w:rsidRDefault="00685E6E">
      <w:r>
        <w:rPr>
          <w:noProof/>
          <w:lang w:eastAsia="ru-RU"/>
        </w:rPr>
        <w:lastRenderedPageBreak/>
        <w:drawing>
          <wp:inline distT="0" distB="0" distL="0" distR="0" wp14:anchorId="48D73390">
            <wp:extent cx="5864860" cy="8047355"/>
            <wp:effectExtent l="0" t="0" r="254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860" cy="8047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5E6E" w:rsidRDefault="00685E6E"/>
    <w:p w:rsidR="00685E6E" w:rsidRDefault="00685E6E"/>
    <w:p w:rsidR="00685E6E" w:rsidRDefault="00685E6E"/>
    <w:p w:rsidR="00685E6E" w:rsidRDefault="00685E6E"/>
    <w:p w:rsidR="00685E6E" w:rsidRDefault="00685E6E">
      <w:r w:rsidRPr="00E50B05">
        <w:rPr>
          <w:noProof/>
          <w:lang w:eastAsia="ru-RU"/>
        </w:rPr>
        <w:lastRenderedPageBreak/>
        <w:drawing>
          <wp:inline distT="0" distB="0" distL="0" distR="0" wp14:anchorId="2A250983" wp14:editId="69EA9FE8">
            <wp:extent cx="5940425" cy="8153884"/>
            <wp:effectExtent l="0" t="0" r="3175" b="0"/>
            <wp:docPr id="33" name="Рисунок 33" descr="E:\раб прог скан\информ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раб прог скан\информ\1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6E" w:rsidRDefault="00685E6E"/>
    <w:p w:rsidR="00685E6E" w:rsidRDefault="00685E6E"/>
    <w:p w:rsidR="00685E6E" w:rsidRDefault="00685E6E"/>
    <w:p w:rsidR="00685E6E" w:rsidRDefault="00685E6E">
      <w:r w:rsidRPr="00E50B05">
        <w:rPr>
          <w:noProof/>
          <w:lang w:eastAsia="ru-RU"/>
        </w:rPr>
        <w:lastRenderedPageBreak/>
        <w:drawing>
          <wp:inline distT="0" distB="0" distL="0" distR="0" wp14:anchorId="0B17558D" wp14:editId="1939CB95">
            <wp:extent cx="5940425" cy="8154167"/>
            <wp:effectExtent l="0" t="0" r="3175" b="0"/>
            <wp:docPr id="34" name="Рисунок 34" descr="E:\раб прог скан\информ\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раб прог скан\информ\11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15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6E" w:rsidRDefault="00685E6E"/>
    <w:p w:rsidR="00685E6E" w:rsidRDefault="00685E6E"/>
    <w:p w:rsidR="00685E6E" w:rsidRDefault="00685E6E"/>
    <w:p w:rsidR="00685E6E" w:rsidRDefault="00685E6E">
      <w:r w:rsidRPr="00E50B05">
        <w:rPr>
          <w:noProof/>
          <w:lang w:eastAsia="ru-RU"/>
        </w:rPr>
        <w:lastRenderedPageBreak/>
        <w:drawing>
          <wp:inline distT="0" distB="0" distL="0" distR="0" wp14:anchorId="53D61B4E" wp14:editId="57E25295">
            <wp:extent cx="5940425" cy="8153209"/>
            <wp:effectExtent l="0" t="0" r="3175" b="635"/>
            <wp:docPr id="35" name="Рисунок 35" descr="E:\раб прог скан\информ\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раб прог скан\информ\12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153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6E" w:rsidRDefault="00685E6E"/>
    <w:p w:rsidR="00AB6B91" w:rsidRDefault="00E50B05">
      <w:bookmarkStart w:id="0" w:name="_GoBack"/>
      <w:r w:rsidRPr="00E50B05">
        <w:rPr>
          <w:noProof/>
          <w:lang w:eastAsia="ru-RU"/>
        </w:rPr>
        <w:lastRenderedPageBreak/>
        <w:drawing>
          <wp:inline distT="0" distB="0" distL="0" distR="0">
            <wp:extent cx="5988549" cy="8219577"/>
            <wp:effectExtent l="0" t="0" r="0" b="0"/>
            <wp:docPr id="9" name="Рисунок 9" descr="E:\раб прог скан\информ\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раб прог скан\информ\13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90532" cy="8222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85E6E" w:rsidRDefault="00685E6E"/>
    <w:p w:rsidR="00685E6E" w:rsidRDefault="00685E6E"/>
    <w:p w:rsidR="00685E6E" w:rsidRDefault="00685E6E">
      <w:r w:rsidRPr="00E50B05">
        <w:rPr>
          <w:noProof/>
          <w:lang w:eastAsia="ru-RU"/>
        </w:rPr>
        <w:lastRenderedPageBreak/>
        <w:drawing>
          <wp:inline distT="0" distB="0" distL="0" distR="0" wp14:anchorId="16053431" wp14:editId="60B00574">
            <wp:extent cx="5940425" cy="8153400"/>
            <wp:effectExtent l="0" t="0" r="3175" b="0"/>
            <wp:docPr id="27" name="Рисунок 27" descr="E:\раб прог скан\информ\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раб прог скан\информ\14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6E" w:rsidRDefault="00685E6E"/>
    <w:p w:rsidR="00685E6E" w:rsidRDefault="00685E6E"/>
    <w:p w:rsidR="00685E6E" w:rsidRDefault="00685E6E"/>
    <w:p w:rsidR="00685E6E" w:rsidRDefault="00685E6E">
      <w:r>
        <w:rPr>
          <w:noProof/>
          <w:lang w:eastAsia="ru-RU"/>
        </w:rPr>
        <w:lastRenderedPageBreak/>
        <w:drawing>
          <wp:inline distT="0" distB="0" distL="0" distR="0" wp14:anchorId="1B0D828A">
            <wp:extent cx="5937885" cy="8157210"/>
            <wp:effectExtent l="0" t="0" r="571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57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5E6E" w:rsidRDefault="00685E6E">
      <w:r w:rsidRPr="00E50B05">
        <w:rPr>
          <w:noProof/>
          <w:lang w:eastAsia="ru-RU"/>
        </w:rPr>
        <w:lastRenderedPageBreak/>
        <w:drawing>
          <wp:inline distT="0" distB="0" distL="0" distR="0" wp14:anchorId="083685C1" wp14:editId="2EB5EF04">
            <wp:extent cx="5940425" cy="8154322"/>
            <wp:effectExtent l="0" t="0" r="3175" b="0"/>
            <wp:docPr id="31" name="Рисунок 31" descr="E:\раб прог скан\информ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раб прог скан\информ\16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4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6E" w:rsidRDefault="00685E6E">
      <w:r w:rsidRPr="00E50B05">
        <w:rPr>
          <w:noProof/>
          <w:lang w:eastAsia="ru-RU"/>
        </w:rPr>
        <w:lastRenderedPageBreak/>
        <w:drawing>
          <wp:inline distT="0" distB="0" distL="0" distR="0" wp14:anchorId="0922FB7E" wp14:editId="1E16BCFC">
            <wp:extent cx="5933395" cy="8143875"/>
            <wp:effectExtent l="0" t="0" r="0" b="0"/>
            <wp:docPr id="25" name="Рисунок 25" descr="E:\раб прог скан\информ\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раб прог скан\информ\17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240" cy="815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5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B05"/>
    <w:rsid w:val="001B2DB0"/>
    <w:rsid w:val="00685E6E"/>
    <w:rsid w:val="00B240CF"/>
    <w:rsid w:val="00E5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A4B0675"/>
  <w15:chartTrackingRefBased/>
  <w15:docId w15:val="{7D309C04-F2D1-4DEB-A1BB-383C5F0F2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Class-22-1</dc:creator>
  <cp:keywords/>
  <dc:description/>
  <cp:lastModifiedBy>Class-22-1</cp:lastModifiedBy>
  <cp:revision>2</cp:revision>
  <dcterms:created xsi:type="dcterms:W3CDTF">2019-03-05T16:57:00Z</dcterms:created>
  <dcterms:modified xsi:type="dcterms:W3CDTF">2019-03-05T17:09:00Z</dcterms:modified>
</cp:coreProperties>
</file>