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3F" w:rsidRP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тво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обученности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итогам  2016-2017 у/</w:t>
      </w:r>
      <w:proofErr w:type="gramStart"/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End"/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C2B3F" w:rsidRP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792"/>
        <w:gridCol w:w="1092"/>
        <w:gridCol w:w="1004"/>
        <w:gridCol w:w="1192"/>
        <w:gridCol w:w="1531"/>
        <w:gridCol w:w="1414"/>
        <w:gridCol w:w="1912"/>
      </w:tblGrid>
      <w:tr w:rsidR="004C2B3F" w:rsidRPr="004C2B3F" w:rsidTr="009C25B6"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Успевают на «4»и «5»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одну «3»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B3F" w:rsidRPr="004C2B3F" w:rsidTr="009C25B6"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C2B3F" w:rsidRPr="004C2B3F" w:rsidRDefault="004C2B3F" w:rsidP="00C7099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C2B3F" w:rsidRPr="004C2B3F" w:rsidRDefault="004C2B3F" w:rsidP="00C7099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Успевают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«2»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C2B3F" w:rsidRPr="004C2B3F" w:rsidRDefault="004C2B3F" w:rsidP="00C7099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C2B3F" w:rsidRPr="004C2B3F" w:rsidRDefault="004C2B3F" w:rsidP="00C7099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Файрузов К.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9C25B6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Шиба</w:t>
            </w:r>
            <w:r w:rsidR="004C2B3F"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лович</w:t>
            </w:r>
            <w:proofErr w:type="spellEnd"/>
            <w:r w:rsidR="004C2B3F"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Васина С.В.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Литош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</w:t>
            </w:r>
          </w:p>
        </w:tc>
      </w:tr>
      <w:tr w:rsidR="004C2B3F" w:rsidRPr="004C2B3F" w:rsidTr="009C25B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4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 Д.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Корнеев С.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Н.А.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Босарева Е.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Москаченков С.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Прохоров П.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А.А.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Воробьев Е.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Евдокимова.И.А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Новичкова Е. В.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Лесников А.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Кузьмина Р.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Деймант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Сальков А.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Марченко О.Е.</w:t>
            </w:r>
          </w:p>
        </w:tc>
      </w:tr>
      <w:tr w:rsidR="004C2B3F" w:rsidRPr="004C2B3F" w:rsidTr="009C25B6">
        <w:trPr>
          <w:trHeight w:val="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4C2B3F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909DA" w:rsidRPr="004C2B3F" w:rsidRDefault="002909DA">
      <w:pPr>
        <w:rPr>
          <w:rFonts w:ascii="Times New Roman" w:hAnsi="Times New Roman" w:cs="Times New Roman"/>
          <w:sz w:val="24"/>
          <w:szCs w:val="24"/>
        </w:rPr>
      </w:pPr>
    </w:p>
    <w:p w:rsidR="004C2B3F" w:rsidRP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2B3F" w:rsidRP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 xml:space="preserve">Качество </w:t>
      </w:r>
      <w:proofErr w:type="spellStart"/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>обученности</w:t>
      </w:r>
      <w:proofErr w:type="spellEnd"/>
      <w:r w:rsidRPr="004C2B3F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итогам 2017-2018 у/г</w:t>
      </w:r>
    </w:p>
    <w:p w:rsidR="004C2B3F" w:rsidRPr="004C2B3F" w:rsidRDefault="004C2B3F" w:rsidP="004C2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0"/>
        <w:gridCol w:w="900"/>
        <w:gridCol w:w="1024"/>
        <w:gridCol w:w="1136"/>
        <w:gridCol w:w="1440"/>
        <w:gridCol w:w="1440"/>
        <w:gridCol w:w="1980"/>
      </w:tblGrid>
      <w:tr w:rsidR="004C2B3F" w:rsidRPr="004C2B3F" w:rsidTr="009C25B6">
        <w:trPr>
          <w:trHeight w:val="48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Успевают на «4»и «5»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одну «3»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B3F" w:rsidRPr="004C2B3F" w:rsidTr="009C25B6">
        <w:trPr>
          <w:trHeight w:val="165"/>
        </w:trPr>
        <w:tc>
          <w:tcPr>
            <w:tcW w:w="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Успевают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«2»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Миронов Е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Стельмах 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Стеценко Л.Н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9C25B6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Шиба</w:t>
            </w:r>
            <w:bookmarkStart w:id="0" w:name="_GoBack"/>
            <w:bookmarkEnd w:id="0"/>
            <w:r w:rsidR="004C2B3F"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лович</w:t>
            </w:r>
            <w:proofErr w:type="spellEnd"/>
            <w:r w:rsidR="004C2B3F"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Андреенкова 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Самуйлова 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Васина С.В.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Марченко О.Е.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Корнеев С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Масеечев 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Н.А.</w:t>
            </w:r>
          </w:p>
        </w:tc>
      </w:tr>
      <w:tr w:rsidR="004C2B3F" w:rsidRPr="004C2B3F" w:rsidTr="009C25B6">
        <w:trPr>
          <w:trHeight w:val="3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Босарева Е</w:t>
            </w:r>
          </w:p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А.А.</w:t>
            </w:r>
          </w:p>
        </w:tc>
      </w:tr>
      <w:tr w:rsidR="004C2B3F" w:rsidRPr="004C2B3F" w:rsidTr="009C25B6">
        <w:trPr>
          <w:trHeight w:val="3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Воробьев 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Евдокимова И.А.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Загрядская </w:t>
            </w: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</w:p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Новичкова Е.В.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4C2B3F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Кузьмина 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Деймант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4C2B3F" w:rsidRPr="004C2B3F" w:rsidTr="009C25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10.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B3F" w:rsidRPr="004C2B3F" w:rsidTr="00C7099F">
        <w:tc>
          <w:tcPr>
            <w:tcW w:w="9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F" w:rsidRPr="004C2B3F" w:rsidRDefault="004C2B3F" w:rsidP="00C70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Степень </w:t>
            </w:r>
            <w:proofErr w:type="spellStart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4C2B3F" w:rsidRPr="004C2B3F" w:rsidRDefault="004C2B3F">
      <w:pPr>
        <w:rPr>
          <w:rFonts w:ascii="Times New Roman" w:hAnsi="Times New Roman" w:cs="Times New Roman"/>
          <w:sz w:val="24"/>
          <w:szCs w:val="24"/>
        </w:rPr>
      </w:pPr>
    </w:p>
    <w:sectPr w:rsidR="004C2B3F" w:rsidRPr="004C2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5306"/>
    <w:multiLevelType w:val="multilevel"/>
    <w:tmpl w:val="CD664B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51F95"/>
    <w:multiLevelType w:val="multilevel"/>
    <w:tmpl w:val="789A1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9327B"/>
    <w:multiLevelType w:val="multilevel"/>
    <w:tmpl w:val="B3A08D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D278F1"/>
    <w:multiLevelType w:val="multilevel"/>
    <w:tmpl w:val="159EB9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DC75FF"/>
    <w:multiLevelType w:val="multilevel"/>
    <w:tmpl w:val="2744D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190DE7"/>
    <w:multiLevelType w:val="multilevel"/>
    <w:tmpl w:val="FE6AE2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2D2C57"/>
    <w:multiLevelType w:val="multilevel"/>
    <w:tmpl w:val="7E7616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02C1660"/>
    <w:multiLevelType w:val="multilevel"/>
    <w:tmpl w:val="29D89E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1D17CE"/>
    <w:multiLevelType w:val="multilevel"/>
    <w:tmpl w:val="FA7887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C7367D"/>
    <w:multiLevelType w:val="hybridMultilevel"/>
    <w:tmpl w:val="02AAAD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0">
    <w:nsid w:val="7A9C79ED"/>
    <w:multiLevelType w:val="multilevel"/>
    <w:tmpl w:val="8BB635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4E"/>
    <w:rsid w:val="002909DA"/>
    <w:rsid w:val="004C2B3F"/>
    <w:rsid w:val="00971B4E"/>
    <w:rsid w:val="009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СОГБОУ Школа-Интернат</dc:creator>
  <cp:keywords/>
  <dc:description/>
  <cp:lastModifiedBy>евгения шибалович</cp:lastModifiedBy>
  <cp:revision>4</cp:revision>
  <dcterms:created xsi:type="dcterms:W3CDTF">2019-05-19T07:49:00Z</dcterms:created>
  <dcterms:modified xsi:type="dcterms:W3CDTF">2019-05-19T10:35:00Z</dcterms:modified>
</cp:coreProperties>
</file>